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text:style-name="WW_CharLFO1LVL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P1" style:parent-style-name="Standard" style:master-page-name="MP0" style:family="paragraph">
      <style:paragraph-properties fo:break-before="page" fo:text-align="center"/>
      <style:text-properties fo:font-weight="bold" style:font-weight-asian="bold" style:font-weight-complex="bold"/>
    </style:style>
    <style:style style:name="P2" style:parent-style-name="Обычный" style:family="paragraph">
      <style:paragraph-properties fo:text-align="justify" fo:line-height="95%" fo:margin-left="1.1944in" fo:margin-right="0.5694in">
        <style:tab-stops/>
      </style:paragraph-properties>
      <style:text-properties fo:font-weight="bold" style:font-weight-asian="bold" style:font-weight-complex="bold"/>
    </style:style>
    <style:style style:name="P3" style:parent-style-name="Обычный" style:family="paragraph">
      <style:paragraph-properties fo:text-align="center" fo:line-height="95%" fo:margin-left="1.1944in" fo:margin-right="0.5694in">
        <style:tab-stops/>
      </style:paragraph-properties>
    </style:style>
    <style:style style:name="T4" style:parent-style-name="Основнойшрифтабзаца" style:family="text">
      <style:text-properties fo:font-weight="bold" style:font-weight-asian="bold" style:font-weight-complex="bold"/>
    </style:style>
    <style:style style:name="P5" style:parent-style-name="Обычный" style:family="paragraph">
      <style:paragraph-properties fo:line-height="0.0013in"/>
    </style:style>
    <style:style style:name="P6" style:parent-style-name="Обычный" style:family="paragraph">
      <style:paragraph-properties fo:text-align="center" fo:margin-right="-0.1937in"/>
    </style:style>
    <style:style style:name="T7" style:parent-style-name="Основнойшрифтабзаца" style:family="text">
      <style:text-properties fo:font-weight="bold" style:font-weight-asian="bold" style:font-weight-complex="bold" fo:font-size="18pt" style:font-size-asian="18pt" style:font-size-complex="18pt"/>
    </style:style>
    <style:style style:name="P8" style:parent-style-name="Обычный" style:family="paragraph">
      <style:paragraph-properties fo:line-height="0.1388in"/>
    </style:style>
    <style:style style:name="P9" style:parent-style-name="Обычный" style:family="paragraph">
      <style:paragraph-properties fo:line-height="0.1388in"/>
    </style:style>
    <style:style style:name="P10" style:parent-style-name="Обычный" style:family="paragraph">
      <style:paragraph-properties fo:line-height="0.1388in"/>
    </style:style>
    <style:style style:name="P11" style:parent-style-name="Обычный" style:family="paragraph">
      <style:paragraph-properties fo:line-height="0.1388in"/>
    </style:style>
    <style:style style:name="P12" style:parent-style-name="Обычный" style:family="paragraph">
      <style:paragraph-properties fo:line-height="0.1486in"/>
    </style:style>
    <style:style style:name="P13" style:parent-style-name="Обычный" style:family="paragraph">
      <style:paragraph-properties fo:text-align="center" fo:margin-right="-0.1937in"/>
      <style:text-properties fo:font-weight="bold" style:font-weight-asian="bold" style:font-weight-complex="bold" fo:font-size="16pt" style:font-size-asian="16pt" style:font-size-complex="16pt"/>
    </style:style>
    <style:style style:name="P14" style:parent-style-name="Обычный" style:family="paragraph">
      <style:paragraph-properties fo:text-align="center" fo:margin-right="-0.1937in"/>
      <style:text-properties fo:font-weight="bold" style:font-weight-asian="bold" style:font-weight-complex="bold" fo:font-size="16pt" style:font-size-asian="16pt" style:font-size-complex="16pt"/>
    </style:style>
    <style:style style:name="P15" style:parent-style-name="Обычный" style:family="paragraph">
      <style:paragraph-properties fo:line-height="0.0548in"/>
    </style:style>
    <style:style style:name="P16" style:parent-style-name="Обычный" style:family="paragraph">
      <style:paragraph-properties fo:margin-left="1.1111in">
        <style:tab-stops/>
      </style:paragraph-properties>
      <style:text-properties fo:font-weight="bold" style:font-weight-asian="bold" style:font-weight-complex="bold" fo:font-size="16pt" style:font-size-asian="16pt" style:font-size-complex="16pt"/>
    </style:style>
    <style:style style:name="P17" style:parent-style-name="Обычный" style:family="paragraph">
      <style:paragraph-properties fo:margin-left="1.1111in">
        <style:tab-stops/>
      </style:paragraph-properties>
    </style:style>
    <style:style style:name="T18" style:parent-style-name="Основнойшрифтабзаца" style:family="text">
      <style:text-properties fo:font-weight="bold" style:font-weight-asian="bold" style:font-weight-complex="bold" fo:font-size="16pt" style:font-size-asian="16pt" style:font-size-complex="16pt"/>
    </style:style>
    <style:style style:name="P19" style:parent-style-name="Обычный" style:family="paragraph">
      <style:paragraph-properties fo:margin-right="-0.1937in"/>
      <style:text-properties fo:font-size="10pt" style:font-size-asian="10pt" style:font-size-complex="10pt"/>
    </style:style>
    <style:style style:name="P20" style:parent-style-name="Обычный" style:family="paragraph">
      <style:paragraph-properties fo:margin-right="-0.1937in"/>
    </style:style>
    <style:style style:name="T21" style:parent-style-name="Основнойшрифтабзаца" style:family="text">
      <style:text-properties fo:font-weight="bold" style:font-weight-asian="bold" style:font-weight-complex="bold" fo:font-size="16pt" style:font-size-asian="16pt" style:font-size-complex="16pt"/>
    </style:style>
    <style:style style:name="T22" style:parent-style-name="Основнойшрифтабзаца" style:family="text">
      <style:text-properties style:font-weight-complex="bold"/>
    </style:style>
    <style:style style:name="T23" style:parent-style-name="Основнойшрифтабзаца" style:family="text">
      <style:text-properties style:font-weight-complex="bold"/>
    </style:style>
    <style:style style:name="T24" style:parent-style-name="Основнойшрифтабзаца" style:family="text">
      <style:text-properties style:font-weight-complex="bold"/>
    </style:style>
    <style:style style:name="T25" style:parent-style-name="Основнойшрифтабзаца" style:family="text">
      <style:text-properties style:font-weight-complex="bold"/>
    </style:style>
    <style:style style:name="T26" style:parent-style-name="Основнойшрифтабзаца" style:family="text">
      <style:text-properties style:font-weight-complex="bold"/>
    </style:style>
    <style:style style:name="T27" style:parent-style-name="Основнойшрифтабзаца" style:family="text">
      <style:text-properties style:font-name="Times New Roman" style:font-weight-complex="bold"/>
    </style:style>
    <style:style style:name="T28" style:parent-style-name="Основнойшрифтабзаца" style:family="text">
      <style:text-properties style:font-name="Times New Roman" style:font-weight-complex="bold"/>
    </style:style>
    <style:style style:name="P29" style:parent-style-name="Обычный" style:family="paragraph">
      <style:paragraph-properties fo:text-align="justify" fo:text-indent="0.4923in"/>
      <style:text-properties style:font-name="Times New Roman"/>
    </style:style>
    <style:style style:name="P30" style:parent-style-name="Обычный" style:family="paragraph">
      <style:paragraph-properties fo:text-align="justify" fo:line-height="150%"/>
    </style:style>
    <style:style style:name="P31" style:parent-style-name="Обычный" style:family="paragraph">
      <style:paragraph-properties fo:text-align="justify" fo:line-height="150%"/>
      <style:text-properties style:font-weight-complex="bold"/>
    </style:style>
    <style:style style:name="P32" style:parent-style-name="Прижатыйвлево" style:family="paragraph">
      <style:paragraph-properties fo:text-align="justify" fo:line-height="100%"/>
      <style:text-properties fo:font-weight="bold" style:font-weight-asian="bold" fo:hyphenate="false"/>
    </style:style>
    <style:style style:name="P33" style:parent-style-name="Обычный" style:family="paragraph">
      <style:paragraph-properties fo:text-align="justify"/>
      <style:text-properties style:language-complex="ar" style:country-complex="SA"/>
    </style:style>
    <style:style style:name="P34" style:parent-style-name="Обычный" style:family="paragraph">
      <style:paragraph-properties fo:text-align="justify"/>
      <style:text-properties style:language-complex="ar" style:country-complex="SA"/>
    </style:style>
    <style:style style:name="P35" style:parent-style-name="Обычный" style:family="paragraph">
      <style:paragraph-properties fo:text-align="justify"/>
      <style:text-properties style:language-complex="ar" style:country-complex="SA"/>
    </style:style>
    <style:style style:name="P36" style:parent-style-name="Обычный" style:family="paragraph">
      <style:paragraph-properties fo:text-align="justify"/>
      <style:text-properties style:language-complex="ar" style:country-complex="SA"/>
    </style:style>
    <style:style style:name="P37" style:parent-style-name="Обычный" style:family="paragraph">
      <style:paragraph-properties fo:text-align="justify"/>
      <style:text-properties style:language-complex="ar" style:country-complex="SA"/>
    </style:style>
    <style:style style:name="P38" style:parent-style-name="Обычный" style:family="paragraph">
      <style:paragraph-properties fo:text-align="justify"/>
      <style:text-properties style:language-complex="ar" style:country-complex="SA"/>
    </style:style>
    <style:style style:name="P39" style:parent-style-name="Обычный" style:family="paragraph">
      <style:paragraph-properties fo:text-align="justify"/>
      <style:text-properties style:language-complex="ar" style:country-complex="SA"/>
    </style:style>
    <style:style style:name="P40" style:parent-style-name="Обычный" style:family="paragraph">
      <style:paragraph-properties fo:text-align="justify"/>
      <style:text-properties fo:font-weight="bold" style:font-weight-asian="bold" style:language-complex="ar" style:country-complex="SA"/>
    </style:style>
    <style:style style:name="P41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42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43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44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45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46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47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48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49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50" style:parent-style-name="Обычный" style:family="paragraph">
      <style:paragraph-properties fo:widows="2" fo:orphans="2" fo:text-align="justify" style:vertical-align="auto" fo:margin-bottom="0.1388in" fo:line-height="115%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 fo:hyphenate="true"/>
    </style:style>
    <style:style style:name="P51" style:parent-style-name="Обычный" style:family="paragraph">
      <style:paragraph-properties fo:text-align="justify"/>
    </style:style>
    <style:style style:name="T52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/>
    </style:style>
    <style:style style:name="T53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/>
    </style:style>
    <style:style style:name="P54" style:parent-style-name="Обычный" style:family="paragraph">
      <style:text-properties fo:font-weight="bold" style:font-weight-asian="bold" style:language-complex="ar" style:country-complex="SA"/>
    </style:style>
    <style:style style:name="P55" style:parent-style-name="Обычный" style:family="paragraph">
      <style:paragraph-properties fo:text-align="justify" fo:line-height="150%"/>
      <style:text-properties style:font-weight-complex="bold"/>
    </style:style>
    <style:style style:name="TableColumn57" style:family="table-column">
      <style:table-column-properties style:column-width="0.9812in"/>
    </style:style>
    <style:style style:name="TableColumn58" style:family="table-column">
      <style:table-column-properties style:column-width="5.6743in"/>
    </style:style>
    <style:style style:name="Table56" style:family="table">
      <style:table-properties style:width="6.6555in" fo:margin-left="0in" table:align="left"/>
    </style:style>
    <style:style style:name="TableRow59" style:family="table-row">
      <style:table-row-properties/>
    </style:style>
    <style:style style:name="TableCell60" style:family="table-cell">
      <style:table-cell-properties fo:border="0.0069in solid #000000" style:writing-mode="lr-tb" fo:padding-top="0in" fo:padding-left="0.075in" fo:padding-bottom="0in" fo:padding-right="0.075in"/>
    </style:style>
    <style:style style:name="P6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P62" style:parent-style-name="Обычный" style:family="paragraph">
      <style:paragraph-properties fo:widows="2" fo:orphans="2" fo:text-align="justify" style:vertical-align="auto" fo:line-height="150%"/>
      <style:text-properties fo:hyphenate="true"/>
    </style:style>
    <style:style style:name="T63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/>
    </style:style>
    <style:style style:name="TableCell64" style:family="table-cell">
      <style:table-cell-properties fo:border="0.0069in solid #000000" style:writing-mode="lr-tb" fo:padding-top="0in" fo:padding-left="0.075in" fo:padding-bottom="0in" fo:padding-right="0.075in"/>
    </style:style>
    <style:style style:name="P65" style:parent-style-name="Обычный" style:family="paragraph">
      <style:paragraph-properties fo:widows="2" fo:orphans="2" fo:text-align="center" style:vertical-align="auto" fo:line-height="150%"/>
      <style:text-properties fo:hyphenate="true"/>
    </style:style>
    <style:style style:name="T66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/>
    </style:style>
    <style:style style:name="TableRow67" style:family="table-row">
      <style:table-row-properties/>
    </style:style>
    <style:style style:name="TableCell68" style:family="table-cell">
      <style:table-cell-properties fo:border="0.0069in solid #000000" style:writing-mode="lr-tb" fo:padding-top="0in" fo:padding-left="0.075in" fo:padding-bottom="0in" fo:padding-right="0.075in"/>
    </style:style>
    <style:style style:name="P69" style:parent-style-name="Обычный" style:family="paragraph">
      <style:paragraph-properties fo:text-align="center"/>
    </style:style>
    <style:style style:name="T70" style:parent-style-name="Основнойшрифтабзаца" style:family="text">
      <style:text-properties style:font-name="Times New Roman"/>
    </style:style>
    <style:style style:name="TableCell71" style:family="table-cell">
      <style:table-cell-properties fo:border="0.0069in solid #000000" style:writing-mode="lr-tb" fo:padding-top="0in" fo:padding-left="0.075in" fo:padding-bottom="0in" fo:padding-right="0.075in"/>
    </style:style>
    <style:style style:name="P72" style:parent-style-name="Обычный" style:family="paragraph">
      <style:text-properties style:font-name="Times New Roman"/>
    </style:style>
    <style:style style:name="TableRow73" style:family="table-row">
      <style:table-row-properties/>
    </style:style>
    <style:style style:name="TableCell74" style:family="table-cell">
      <style:table-cell-properties fo:border="0.0069in solid #000000" style:writing-mode="lr-tb" fo:padding-top="0in" fo:padding-left="0.075in" fo:padding-bottom="0in" fo:padding-right="0.075in"/>
    </style:style>
    <style:style style:name="P75" style:parent-style-name="Обычный" style:family="paragraph">
      <style:paragraph-properties fo:text-align="center"/>
    </style:style>
    <style:style style:name="T76" style:parent-style-name="Основнойшрифтабзаца" style:family="text">
      <style:text-properties style:font-name="Times New Roman"/>
    </style:style>
    <style:style style:name="TableCell77" style:family="table-cell">
      <style:table-cell-properties fo:border="0.0069in solid #000000" style:writing-mode="lr-tb" fo:padding-top="0in" fo:padding-left="0.075in" fo:padding-bottom="0in" fo:padding-right="0.075in"/>
    </style:style>
    <style:style style:name="P78" style:parent-style-name="Обычный" style:family="paragraph">
      <style:text-properties style:font-name="Times New Roman"/>
    </style:style>
    <style:style style:name="TableRow79" style:family="table-row">
      <style:table-row-properties/>
    </style:style>
    <style:style style:name="TableCell80" style:family="table-cell">
      <style:table-cell-properties fo:border="0.0069in solid #000000" style:writing-mode="lr-tb" fo:padding-top="0in" fo:padding-left="0.075in" fo:padding-bottom="0in" fo:padding-right="0.075in"/>
    </style:style>
    <style:style style:name="P81" style:parent-style-name="Обычный" style:family="paragraph">
      <style:paragraph-properties fo:text-align="center"/>
    </style:style>
    <style:style style:name="T82" style:parent-style-name="Основнойшрифтабзаца" style:family="text">
      <style:text-properties style:font-name="Times New Roman"/>
    </style:style>
    <style:style style:name="TableCell83" style:family="table-cell">
      <style:table-cell-properties fo:border="0.0069in solid #000000" style:writing-mode="lr-tb" fo:padding-top="0in" fo:padding-left="0.075in" fo:padding-bottom="0in" fo:padding-right="0.075in"/>
    </style:style>
    <style:style style:name="P84" style:parent-style-name="Обычный" style:family="paragraph">
      <style:text-properties style:font-name="Times New Roman"/>
    </style:style>
    <style:style style:name="TableRow85" style:family="table-row">
      <style:table-row-properties/>
    </style:style>
    <style:style style:name="TableCell86" style:family="table-cell">
      <style:table-cell-properties fo:border="0.0069in solid #000000" style:writing-mode="lr-tb" fo:padding-top="0in" fo:padding-left="0.075in" fo:padding-bottom="0in" fo:padding-right="0.075in"/>
    </style:style>
    <style:style style:name="P87" style:parent-style-name="Обычный" style:family="paragraph">
      <style:paragraph-properties fo:text-align="center"/>
    </style:style>
    <style:style style:name="T88" style:parent-style-name="Основнойшрифтабзаца" style:family="text">
      <style:text-properties style:font-name="Times New Roman"/>
    </style:style>
    <style:style style:name="TableCell89" style:family="table-cell">
      <style:table-cell-properties fo:border="0.0069in solid #000000" style:writing-mode="lr-tb" fo:padding-top="0in" fo:padding-left="0.075in" fo:padding-bottom="0in" fo:padding-right="0.075in"/>
    </style:style>
    <style:style style:name="P90" style:parent-style-name="Обычный" style:family="paragraph">
      <style:text-properties style:font-name="Times New Roman"/>
    </style:style>
    <style:style style:name="TableRow91" style:family="table-row">
      <style:table-row-properties/>
    </style:style>
    <style:style style:name="TableCell92" style:family="table-cell">
      <style:table-cell-properties fo:border="0.0069in solid #000000" style:writing-mode="lr-tb" fo:padding-top="0in" fo:padding-left="0.075in" fo:padding-bottom="0in" fo:padding-right="0.075in"/>
    </style:style>
    <style:style style:name="P93" style:parent-style-name="Обычный" style:family="paragraph">
      <style:paragraph-properties fo:text-align="center"/>
      <style:text-properties style:font-name="Times New Roman"/>
    </style:style>
    <style:style style:name="TableCell94" style:family="table-cell">
      <style:table-cell-properties fo:border="0.0069in solid #000000" style:writing-mode="lr-tb" fo:padding-top="0in" fo:padding-left="0.075in" fo:padding-bottom="0in" fo:padding-right="0.075in"/>
    </style:style>
    <style:style style:name="P95" style:parent-style-name="Обычный" style:family="paragraph">
      <style:text-properties style:font-name="Times New Roman"/>
    </style:style>
    <style:style style:name="TableRow96" style:family="table-row">
      <style:table-row-properties/>
    </style:style>
    <style:style style:name="TableCell97" style:family="table-cell">
      <style:table-cell-properties fo:border="0.0069in solid #000000" style:writing-mode="lr-tb" fo:padding-top="0in" fo:padding-left="0.075in" fo:padding-bottom="0in" fo:padding-right="0.075in"/>
    </style:style>
    <style:style style:name="P98" style:parent-style-name="Обычный" style:family="paragraph">
      <style:paragraph-properties fo:text-align="center"/>
      <style:text-properties style:font-name="Times New Roman"/>
    </style:style>
    <style:style style:name="TableCell99" style:family="table-cell">
      <style:table-cell-properties fo:border="0.0069in solid #000000" style:writing-mode="lr-tb" fo:padding-top="0in" fo:padding-left="0.075in" fo:padding-bottom="0in" fo:padding-right="0.075in"/>
    </style:style>
    <style:style style:name="P100" style:parent-style-name="Обычный" style:family="paragraph">
      <style:text-properties style:font-name="Times New Roman"/>
    </style:style>
    <style:style style:name="TableRow101" style:family="table-row">
      <style:table-row-properties/>
    </style:style>
    <style:style style:name="TableCell102" style:family="table-cell">
      <style:table-cell-properties fo:border="0.0069in solid #000000" style:writing-mode="lr-tb" fo:padding-top="0in" fo:padding-left="0.075in" fo:padding-bottom="0in" fo:padding-right="0.075in"/>
    </style:style>
    <style:style style:name="P103" style:parent-style-name="Обычный" style:family="paragraph">
      <style:paragraph-properties fo:text-align="center"/>
      <style:text-properties style:font-name="Times New Roman"/>
    </style:style>
    <style:style style:name="TableCell104" style:family="table-cell">
      <style:table-cell-properties fo:border="0.0069in solid #000000" style:writing-mode="lr-tb" fo:padding-top="0in" fo:padding-left="0.075in" fo:padding-bottom="0in" fo:padding-right="0.075in"/>
    </style:style>
    <style:style style:name="P105" style:parent-style-name="Обычный" style:family="paragraph">
      <style:text-properties style:font-name="Times New Roman"/>
    </style:style>
    <style:style style:name="TableRow106" style:family="table-row">
      <style:table-row-properties/>
    </style:style>
    <style:style style:name="TableCell107" style:family="table-cell">
      <style:table-cell-properties fo:border="0.0069in solid #000000" style:writing-mode="lr-tb" fo:padding-top="0in" fo:padding-left="0.075in" fo:padding-bottom="0in" fo:padding-right="0.075in"/>
    </style:style>
    <style:style style:name="P108" style:parent-style-name="Обычный" style:family="paragraph">
      <style:paragraph-properties fo:text-align="center"/>
      <style:text-properties style:font-name="Times New Roman"/>
    </style:style>
    <style:style style:name="TableCell109" style:family="table-cell">
      <style:table-cell-properties fo:border="0.0069in solid #000000" style:writing-mode="lr-tb" fo:padding-top="0in" fo:padding-left="0.075in" fo:padding-bottom="0in" fo:padding-right="0.075in"/>
    </style:style>
    <style:style style:name="P110" style:parent-style-name="Обычный" style:family="paragraph">
      <style:text-properties style:font-name="Times New Roman"/>
    </style:style>
    <style:style style:name="TableRow111" style:family="table-row">
      <style:table-row-properties/>
    </style:style>
    <style:style style:name="TableCell112" style:family="table-cell">
      <style:table-cell-properties fo:border="0.0069in solid #000000" style:writing-mode="lr-tb" fo:padding-top="0in" fo:padding-left="0.075in" fo:padding-bottom="0in" fo:padding-right="0.075in"/>
    </style:style>
    <style:style style:name="P113" style:parent-style-name="Обычный" style:family="paragraph">
      <style:paragraph-properties fo:text-align="center"/>
      <style:text-properties style:font-name="Times New Roman"/>
    </style:style>
    <style:style style:name="TableCell114" style:family="table-cell">
      <style:table-cell-properties fo:border="0.0069in solid #000000" style:writing-mode="lr-tb" fo:padding-top="0in" fo:padding-left="0.075in" fo:padding-bottom="0in" fo:padding-right="0.075in"/>
    </style:style>
    <style:style style:name="P115" style:parent-style-name="Обычный" style:family="paragraph">
      <style:paragraph-properties style:snap-to-layout-grid="false" fo:text-align="justify"/>
      <style:text-properties style:font-name="Times New Roman"/>
    </style:style>
    <style:style style:name="TableRow116" style:family="table-row">
      <style:table-row-properties/>
    </style:style>
    <style:style style:name="TableCell117" style:family="table-cell">
      <style:table-cell-properties fo:border="0.0069in solid #000000" style:writing-mode="lr-tb" fo:padding-top="0in" fo:padding-left="0.075in" fo:padding-bottom="0in" fo:padding-right="0.075in"/>
    </style:style>
    <style:style style:name="P118" style:parent-style-name="Обычный" style:family="paragraph">
      <style:paragraph-properties fo:text-align="center"/>
      <style:text-properties style:font-name="Times New Roman"/>
    </style:style>
    <style:style style:name="TableCell119" style:family="table-cell">
      <style:table-cell-properties fo:border="0.0069in solid #000000" style:writing-mode="lr-tb" fo:padding-top="0in" fo:padding-left="0.075in" fo:padding-bottom="0in" fo:padding-right="0.075in"/>
    </style:style>
    <style:style style:name="P120" style:parent-style-name="Обычный" style:family="paragraph">
      <style:paragraph-properties style:snap-to-layout-grid="false" fo:text-align="justify"/>
      <style:text-properties style:font-name="Times New Roman"/>
    </style:style>
    <style:style style:name="TableRow121" style:family="table-row">
      <style:table-row-properties/>
    </style:style>
    <style:style style:name="TableCell122" style:family="table-cell">
      <style:table-cell-properties fo:border="0.0069in solid #000000" style:writing-mode="lr-tb" fo:padding-top="0in" fo:padding-left="0.075in" fo:padding-bottom="0in" fo:padding-right="0.075in"/>
    </style:style>
    <style:style style:name="P123" style:parent-style-name="Обычный" style:family="paragraph">
      <style:paragraph-properties fo:text-align="center"/>
      <style:text-properties style:font-name="Times New Roman"/>
    </style:style>
    <style:style style:name="TableCell124" style:family="table-cell">
      <style:table-cell-properties fo:border="0.0069in solid #000000" style:writing-mode="lr-tb" fo:padding-top="0in" fo:padding-left="0.075in" fo:padding-bottom="0in" fo:padding-right="0.075in"/>
    </style:style>
    <style:style style:name="P125" style:parent-style-name="Обычный" style:family="paragraph">
      <style:paragraph-properties style:snap-to-layout-grid="false" fo:text-align="justify"/>
      <style:text-properties style:font-name="Times New Roman"/>
    </style:style>
    <style:style style:name="TableRow126" style:family="table-row">
      <style:table-row-properties/>
    </style:style>
    <style:style style:name="TableCell127" style:family="table-cell">
      <style:table-cell-properties fo:border="0.0069in solid #000000" style:writing-mode="lr-tb" fo:padding-top="0in" fo:padding-left="0.075in" fo:padding-bottom="0in" fo:padding-right="0.075in"/>
    </style:style>
    <style:style style:name="P128" style:parent-style-name="Обычный" style:family="paragraph">
      <style:paragraph-properties fo:text-align="center"/>
      <style:text-properties style:font-name="Times New Roman"/>
    </style:style>
    <style:style style:name="TableCell129" style:family="table-cell">
      <style:table-cell-properties fo:border="0.0069in solid #000000" style:writing-mode="lr-tb" fo:padding-top="0in" fo:padding-left="0.075in" fo:padding-bottom="0in" fo:padding-right="0.075in"/>
    </style:style>
    <style:style style:name="P130" style:parent-style-name="Обычный" style:family="paragraph">
      <style:paragraph-properties style:snap-to-layout-grid="false" fo:text-align="justify"/>
      <style:text-properties style:font-name="Times New Roman"/>
    </style:style>
    <style:style style:name="TableRow131" style:family="table-row">
      <style:table-row-properties/>
    </style:style>
    <style:style style:name="TableCell132" style:family="table-cell">
      <style:table-cell-properties fo:border="0.0069in solid #000000" style:writing-mode="lr-tb" fo:padding-top="0in" fo:padding-left="0.075in" fo:padding-bottom="0in" fo:padding-right="0.075in"/>
    </style:style>
    <style:style style:name="P133" style:parent-style-name="Обычный" style:family="paragraph">
      <style:paragraph-properties fo:text-align="center"/>
      <style:text-properties style:font-name="Times New Roman"/>
    </style:style>
    <style:style style:name="TableCell134" style:family="table-cell">
      <style:table-cell-properties fo:border="0.0069in solid #000000" style:writing-mode="lr-tb" fo:padding-top="0in" fo:padding-left="0.075in" fo:padding-bottom="0in" fo:padding-right="0.075in"/>
    </style:style>
    <style:style style:name="P135" style:parent-style-name="Обычный" style:family="paragraph">
      <style:text-properties style:font-name="Times New Roman"/>
    </style:style>
    <style:style style:name="TableRow136" style:family="table-row">
      <style:table-row-properties/>
    </style:style>
    <style:style style:name="TableCell137" style:family="table-cell">
      <style:table-cell-properties fo:border="0.0069in solid #000000" style:writing-mode="lr-tb" fo:padding-top="0in" fo:padding-left="0.075in" fo:padding-bottom="0in" fo:padding-right="0.075in"/>
    </style:style>
    <style:style style:name="P138" style:parent-style-name="Обычный" style:family="paragraph">
      <style:paragraph-properties fo:text-align="center"/>
      <style:text-properties style:font-name="Times New Roman"/>
    </style:style>
    <style:style style:name="TableCell139" style:family="table-cell">
      <style:table-cell-properties fo:border="0.0069in solid #000000" style:writing-mode="lr-tb" fo:padding-top="0in" fo:padding-left="0.075in" fo:padding-bottom="0in" fo:padding-right="0.075in"/>
    </style:style>
    <style:style style:name="P140" style:parent-style-name="Обычный" style:family="paragraph">
      <style:text-properties style:font-name="Times New Roman"/>
    </style:style>
    <style:style style:name="TableRow141" style:family="table-row">
      <style:table-row-properties/>
    </style:style>
    <style:style style:name="TableCell142" style:family="table-cell">
      <style:table-cell-properties fo:border="0.0069in solid #000000" style:writing-mode="lr-tb" fo:padding-top="0in" fo:padding-left="0.075in" fo:padding-bottom="0in" fo:padding-right="0.075in"/>
    </style:style>
    <style:style style:name="P143" style:parent-style-name="Обычный" style:family="paragraph">
      <style:paragraph-properties fo:text-align="center"/>
      <style:text-properties style:font-name="Times New Roman"/>
    </style:style>
    <style:style style:name="TableCell144" style:family="table-cell">
      <style:table-cell-properties fo:border="0.0069in solid #000000" style:writing-mode="lr-tb" fo:padding-top="0in" fo:padding-left="0.075in" fo:padding-bottom="0in" fo:padding-right="0.075in"/>
    </style:style>
    <style:style style:name="P145" style:parent-style-name="Обычный" style:family="paragraph">
      <style:text-properties style:font-name="Times New Roman"/>
    </style:style>
    <style:style style:name="TableRow146" style:family="table-row">
      <style:table-row-properties/>
    </style:style>
    <style:style style:name="TableCell147" style:family="table-cell">
      <style:table-cell-properties fo:border="0.0069in solid #000000" style:writing-mode="lr-tb" fo:padding-top="0in" fo:padding-left="0.075in" fo:padding-bottom="0in" fo:padding-right="0.075in"/>
    </style:style>
    <style:style style:name="P148" style:parent-style-name="Обычный" style:family="paragraph">
      <style:paragraph-properties fo:text-align="center"/>
      <style:text-properties style:font-name="Times New Roman"/>
    </style:style>
    <style:style style:name="TableCell149" style:family="table-cell">
      <style:table-cell-properties fo:border="0.0069in solid #000000" style:writing-mode="lr-tb" fo:padding-top="0in" fo:padding-left="0.075in" fo:padding-bottom="0in" fo:padding-right="0.075in"/>
    </style:style>
    <style:style style:name="P150" style:parent-style-name="Обычный" style:family="paragraph">
      <style:text-properties style:font-name="Times New Roman"/>
    </style:style>
    <style:style style:name="TableRow151" style:family="table-row">
      <style:table-row-properties/>
    </style:style>
    <style:style style:name="TableCell152" style:family="table-cell">
      <style:table-cell-properties fo:border="0.0069in solid #000000" style:writing-mode="lr-tb" fo:padding-top="0in" fo:padding-left="0.075in" fo:padding-bottom="0in" fo:padding-right="0.075in"/>
    </style:style>
    <style:style style:name="P153" style:parent-style-name="Обычный" style:family="paragraph">
      <style:paragraph-properties fo:text-align="center"/>
      <style:text-properties style:font-name="Times New Roman"/>
    </style:style>
    <style:style style:name="P154" style:parent-style-name="Обычный" style:family="paragraph">
      <style:paragraph-properties fo:text-align="center"/>
      <style:text-properties style:font-name="Times New Roman"/>
    </style:style>
    <style:style style:name="TableCell155" style:family="table-cell">
      <style:table-cell-properties fo:border="0.0069in solid #000000" style:writing-mode="lr-tb" fo:padding-top="0in" fo:padding-left="0.075in" fo:padding-bottom="0in" fo:padding-right="0.075in"/>
    </style:style>
    <style:style style:name="P156" style:parent-style-name="Обычный" style:family="paragraph">
      <style:text-properties style:font-name="Times New Roman"/>
    </style:style>
    <style:style style:name="TableRow157" style:family="table-row">
      <style:table-row-properties/>
    </style:style>
    <style:style style:name="TableCell158" style:family="table-cell">
      <style:table-cell-properties fo:border="0.0069in solid #000000" style:writing-mode="lr-tb" fo:padding-top="0in" fo:padding-left="0.075in" fo:padding-bottom="0in" fo:padding-right="0.075in"/>
    </style:style>
    <style:style style:name="P159" style:parent-style-name="Обычный" style:family="paragraph">
      <style:paragraph-properties fo:text-align="center"/>
      <style:text-properties style:font-name="Times New Roman"/>
    </style:style>
    <style:style style:name="TableCell160" style:family="table-cell">
      <style:table-cell-properties fo:border="0.0069in solid #000000" style:writing-mode="lr-tb" fo:padding-top="0in" fo:padding-left="0.075in" fo:padding-bottom="0in" fo:padding-right="0.075in"/>
    </style:style>
    <style:style style:name="P161" style:parent-style-name="Обычный" style:family="paragraph">
      <style:text-properties style:font-name="Times New Roman"/>
    </style:style>
    <style:style style:name="TableRow162" style:family="table-row">
      <style:table-row-properties/>
    </style:style>
    <style:style style:name="TableCell163" style:family="table-cell">
      <style:table-cell-properties fo:border="0.0069in solid #000000" style:writing-mode="lr-tb" fo:padding-top="0in" fo:padding-left="0.075in" fo:padding-bottom="0in" fo:padding-right="0.075in"/>
    </style:style>
    <style:style style:name="P164" style:parent-style-name="Обычный" style:family="paragraph">
      <style:paragraph-properties fo:text-align="center"/>
      <style:text-properties style:font-name="Times New Roman"/>
    </style:style>
    <style:style style:name="TableCell165" style:family="table-cell">
      <style:table-cell-properties fo:border="0.0069in solid #000000" style:writing-mode="lr-tb" fo:padding-top="0in" fo:padding-left="0.075in" fo:padding-bottom="0in" fo:padding-right="0.075in"/>
    </style:style>
    <style:style style:name="P166" style:parent-style-name="Обычный" style:family="paragraph">
      <style:text-properties style:font-name="Times New Roman"/>
    </style:style>
    <style:style style:name="TableRow167" style:family="table-row">
      <style:table-row-properties/>
    </style:style>
    <style:style style:name="TableCell168" style:family="table-cell">
      <style:table-cell-properties fo:border="0.0069in solid #000000" style:writing-mode="lr-tb" fo:padding-top="0in" fo:padding-left="0.075in" fo:padding-bottom="0in" fo:padding-right="0.075in"/>
    </style:style>
    <style:style style:name="P169" style:parent-style-name="Обычный" style:family="paragraph">
      <style:paragraph-properties fo:text-align="center"/>
      <style:text-properties style:font-name="Times New Roman"/>
    </style:style>
    <style:style style:name="TableCell170" style:family="table-cell">
      <style:table-cell-properties fo:border="0.0069in solid #000000" style:writing-mode="lr-tb" fo:padding-top="0in" fo:padding-left="0.075in" fo:padding-bottom="0in" fo:padding-right="0.075in"/>
    </style:style>
    <style:style style:name="P171" style:parent-style-name="Обычный" style:family="paragraph">
      <style:text-properties style:font-name="Times New Roman"/>
    </style:style>
    <style:style style:name="TableRow172" style:family="table-row">
      <style:table-row-properties/>
    </style:style>
    <style:style style:name="TableCell173" style:family="table-cell">
      <style:table-cell-properties fo:border="0.0069in solid #000000" style:writing-mode="lr-tb" fo:padding-top="0in" fo:padding-left="0.075in" fo:padding-bottom="0in" fo:padding-right="0.075in"/>
    </style:style>
    <style:style style:name="P174" style:parent-style-name="Обычный" style:family="paragraph">
      <style:paragraph-properties fo:text-align="center"/>
      <style:text-properties style:font-name="Times New Roman"/>
    </style:style>
    <style:style style:name="TableCell175" style:family="table-cell">
      <style:table-cell-properties fo:border="0.0069in solid #000000" style:writing-mode="lr-tb" fo:padding-top="0in" fo:padding-left="0.075in" fo:padding-bottom="0in" fo:padding-right="0.075in"/>
    </style:style>
    <style:style style:name="P176" style:parent-style-name="Обычный" style:family="paragraph">
      <style:text-properties style:font-name="Times New Roman"/>
    </style:style>
    <style:style style:name="TableRow177" style:family="table-row">
      <style:table-row-properties/>
    </style:style>
    <style:style style:name="TableCell178" style:family="table-cell">
      <style:table-cell-properties fo:border="0.0069in solid #000000" style:writing-mode="lr-tb" fo:padding-top="0in" fo:padding-left="0.075in" fo:padding-bottom="0in" fo:padding-right="0.075in"/>
    </style:style>
    <style:style style:name="P179" style:parent-style-name="Обычный" style:family="paragraph">
      <style:paragraph-properties fo:text-align="center"/>
      <style:text-properties style:font-name="Times New Roman"/>
    </style:style>
    <style:style style:name="TableCell180" style:family="table-cell">
      <style:table-cell-properties fo:border="0.0069in solid #000000" style:writing-mode="lr-tb" fo:padding-top="0in" fo:padding-left="0.075in" fo:padding-bottom="0in" fo:padding-right="0.075in"/>
    </style:style>
    <style:style style:name="P181" style:parent-style-name="Обычный" style:family="paragraph">
      <style:text-properties style:font-name="Times New Roman"/>
    </style:style>
    <style:style style:name="TableRow182" style:family="table-row">
      <style:table-row-properties/>
    </style:style>
    <style:style style:name="TableCell183" style:family="table-cell">
      <style:table-cell-properties fo:border="0.0069in solid #000000" style:writing-mode="lr-tb" fo:padding-top="0in" fo:padding-left="0.075in" fo:padding-bottom="0in" fo:padding-right="0.075in"/>
    </style:style>
    <style:style style:name="P184" style:parent-style-name="Обычный" style:family="paragraph">
      <style:paragraph-properties fo:text-align="center"/>
      <style:text-properties style:font-name="Times New Roman"/>
    </style:style>
    <style:style style:name="P185" style:parent-style-name="Обычный" style:family="paragraph">
      <style:paragraph-properties fo:text-align="center"/>
      <style:text-properties style:font-name="Times New Roman"/>
    </style:style>
    <style:style style:name="TableCell186" style:family="table-cell">
      <style:table-cell-properties fo:border="0.0069in solid #000000" style:writing-mode="lr-tb" fo:padding-top="0in" fo:padding-left="0.075in" fo:padding-bottom="0in" fo:padding-right="0.075in"/>
    </style:style>
    <style:style style:name="P187" style:parent-style-name="Обычный" style:family="paragraph">
      <style:text-properties style:font-name="Times New Roman"/>
    </style:style>
    <style:style style:name="TableRow188" style:family="table-row">
      <style:table-row-properties/>
    </style:style>
    <style:style style:name="TableCell189" style:family="table-cell">
      <style:table-cell-properties fo:border="0.0069in solid #000000" style:writing-mode="lr-tb" fo:padding-top="0in" fo:padding-left="0.075in" fo:padding-bottom="0in" fo:padding-right="0.075in"/>
    </style:style>
    <style:style style:name="P190" style:parent-style-name="Обычный" style:family="paragraph">
      <style:paragraph-properties fo:text-align="center"/>
      <style:text-properties style:font-name="Times New Roman"/>
    </style:style>
    <style:style style:name="TableCell191" style:family="table-cell">
      <style:table-cell-properties fo:border="0.0069in solid #000000" style:writing-mode="lr-tb" fo:padding-top="0in" fo:padding-left="0.075in" fo:padding-bottom="0in" fo:padding-right="0.075in"/>
    </style:style>
    <style:style style:name="P192" style:parent-style-name="Обычный" style:family="paragraph">
      <style:text-properties style:font-name="Times New Roman"/>
    </style:style>
    <style:style style:name="TableRow193" style:family="table-row">
      <style:table-row-properties/>
    </style:style>
    <style:style style:name="TableCell194" style:family="table-cell">
      <style:table-cell-properties fo:border="0.0069in solid #000000" style:writing-mode="lr-tb" fo:padding-top="0in" fo:padding-left="0.075in" fo:padding-bottom="0in" fo:padding-right="0.075in"/>
    </style:style>
    <style:style style:name="P195" style:parent-style-name="Обычный" style:family="paragraph">
      <style:paragraph-properties fo:text-align="center"/>
      <style:text-properties style:font-name="Times New Roman"/>
    </style:style>
    <style:style style:name="P196" style:parent-style-name="Обычный" style:family="paragraph">
      <style:paragraph-properties fo:text-align="center"/>
      <style:text-properties style:font-name="Times New Roman"/>
    </style:style>
    <style:style style:name="TableCell197" style:family="table-cell">
      <style:table-cell-properties fo:border="0.0069in solid #000000" style:writing-mode="lr-tb" fo:padding-top="0in" fo:padding-left="0.075in" fo:padding-bottom="0in" fo:padding-right="0.075in"/>
    </style:style>
    <style:style style:name="P198" style:parent-style-name="Обычный" style:family="paragraph">
      <style:text-properties style:font-name="Times New Roman"/>
    </style:style>
    <style:style style:name="TableRow199" style:family="table-row">
      <style:table-row-properties/>
    </style:style>
    <style:style style:name="TableCell2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1" style:parent-style-name="Обычный" style:family="paragraph">
      <style:paragraph-properties fo:text-align="center"/>
    </style:style>
    <style:style style:name="T202" style:parent-style-name="Основнойшрифтабзаца" style:family="text">
      <style:text-properties style:font-name="Times New Roman"/>
    </style:style>
    <style:style style:name="TableCell203" style:family="table-cell">
      <style:table-cell-properties fo:border="0.0069in solid #000000" style:writing-mode="lr-tb" fo:padding-top="0in" fo:padding-left="0.075in" fo:padding-bottom="0in" fo:padding-right="0.075in"/>
    </style:style>
    <style:style style:name="P204" style:parent-style-name="Обычный" style:family="paragraph">
      <style:paragraph-properties style:text-autospace="none" fo:text-align="justify"/>
      <style:text-properties style:font-name="Times New Roman"/>
    </style:style>
    <style:style style:name="TableRow205" style:family="table-row">
      <style:table-row-properties/>
    </style:style>
    <style:style style:name="TableCell2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7" style:parent-style-name="Обычный" style:family="paragraph">
      <style:paragraph-properties fo:text-align="center"/>
      <style:text-properties style:font-name="Times New Roman"/>
    </style:style>
    <style:style style:name="TableCell208" style:family="table-cell">
      <style:table-cell-properties fo:border="0.0069in solid #000000" style:writing-mode="lr-tb" fo:padding-top="0in" fo:padding-left="0.075in" fo:padding-bottom="0in" fo:padding-right="0.075in"/>
    </style:style>
    <style:style style:name="P209" style:parent-style-name="Обычный" style:family="paragraph">
      <style:paragraph-properties style:text-autospace="none" fo:text-align="justify"/>
      <style:text-properties style:font-name="Times New Roman"/>
    </style:style>
    <style:style style:name="TableRow210" style:family="table-row">
      <style:table-row-properties/>
    </style:style>
    <style:style style:name="TableCell2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2" style:parent-style-name="Обычный" style:family="paragraph">
      <style:paragraph-properties fo:text-align="center"/>
      <style:text-properties style:font-name="Times New Roman"/>
    </style:style>
    <style:style style:name="TableCell213" style:family="table-cell">
      <style:table-cell-properties fo:border="0.0069in solid #000000" style:writing-mode="lr-tb" fo:padding-top="0in" fo:padding-left="0.075in" fo:padding-bottom="0in" fo:padding-right="0.075in"/>
    </style:style>
    <style:style style:name="P214" style:parent-style-name="Обычный" style:family="paragraph">
      <style:paragraph-properties style:text-autospace="none" fo:text-align="justify"/>
      <style:text-properties style:font-name="Times New Roman"/>
    </style:style>
    <style:style style:name="P215" style:parent-style-name="Standard" style:family="paragraph">
      <style:paragraph-properties fo:text-align="justify"/>
    </style:style>
    <style:style style:name="P216" style:parent-style-name="Standard" style:family="paragraph">
      <style:paragraph-properties fo:text-align="justify"/>
      <style:text-properties fo:font-weight="bold" style:font-weight-asian="bold" style:font-weight-complex="bold"/>
    </style:style>
    <style:style style:name="P217" style:parent-style-name="Standard" style:family="paragraph">
      <style:paragraph-properties fo:text-align="justify"/>
    </style:style>
    <style:style style:name="P218" style:parent-style-name="Standard" style:family="paragraph">
      <style:paragraph-properties fo:text-align="justify"/>
    </style:style>
    <style:style style:name="P219" style:parent-style-name="Standard" style:family="paragraph">
      <style:paragraph-properties fo:text-align="justify"/>
      <style:text-properties fo:font-weight="bold" style:font-weight-asian="bold"/>
    </style:style>
    <style:style style:name="P220" style:parent-style-name="Standard" style:family="paragraph">
      <style:paragraph-properties fo:text-align="justify"/>
      <style:text-properties fo:font-weight="bold" style:font-weight-asian="bold"/>
    </style:style>
    <style:style style:name="P221" style:parent-style-name="Standard" style:list-style-name="LFO1" style:family="paragraph">
      <style:paragraph-properties fo:text-align="justify"/>
    </style:style>
    <style:style style:name="P222" style:parent-style-name="Standard" style:list-style-name="LFO1" style:family="paragraph">
      <style:paragraph-properties fo:text-align="justify"/>
    </style:style>
    <style:style style:name="P223" style:parent-style-name="Standard" style:family="paragraph">
      <style:paragraph-properties fo:text-align="justify" fo:margin-left="0.5in">
        <style:tab-stops/>
      </style:paragraph-properties>
    </style:style>
    <style:style style:name="P224" style:parent-style-name="Standard" style:family="paragraph">
      <style:paragraph-properties fo:text-align="justify"/>
    </style:style>
    <style:style style:name="P225" style:parent-style-name="Standard" style:family="paragraph">
      <style:paragraph-properties fo:text-align="justify"/>
    </style:style>
    <style:style style:name="P226" style:parent-style-name="Standard" style:family="paragraph">
      <style:paragraph-properties fo:text-align="justify"/>
    </style:style>
    <style:style style:name="P227" style:parent-style-name="Standard" style:family="paragraph">
      <style:paragraph-properties fo:text-align="justify"/>
    </style:style>
    <style:style style:name="P228" style:parent-style-name="Standard" style:family="paragraph">
      <style:paragraph-properties fo:text-align="justify"/>
    </style:style>
    <style:style style:name="P229" style:parent-style-name="Standard" style:family="paragraph">
      <style:paragraph-properties fo:text-align="justify"/>
    </style:style>
  </office:automatic-styles>
  <office:body>
    <office:text text:use-soft-page-breaks="true">
      <text:p text:style-name="P1"/>
      <text:p text:style-name="P2">
        МИНИСТЕРСТВО ОБРАЗОВАНИЯ МОСКОВСКОЙ ОБЛАСТИ
        <text:s/>
      </text:p>
      <text:p text:style-name="P3">
        <text:span text:style-name="T4">Государственное бюджетное профессиональное образовательное учреждение Московской области</text:span>
      </text:p>
      <text:p text:style-name="P5"/>
      <text:p text:style-name="P6">
        <text:span text:style-name="T7">«Воскресенский колледж»</text:span>
      </text:p>
      <text:p text:style-name="P8"/>
      <text:p text:style-name="P9"/>
      <text:p text:style-name="P10"/>
      <text:p text:style-name="P11"/>
      <text:p text:style-name="P12"/>
      <text:p text:style-name="P13">
        Аннотация к рабочей
        <text:s/>
        программе дисциплины
        <text:s/>
      </text:p>
      <text:p text:style-name="P14">ЕН.03 Экологические основы природопользования</text:p>
      <text:p text:style-name="P15"/>
      <text:p text:style-name="P16">
        Специальность
        <text:s/>
        08.02.01 Строительство и эксплуатация зданий и сооружений
      </text:p>
      <text:p text:style-name="P17">
        <text:span text:style-name="T18">
          <text:s/>
        </text:span>
      </text:p>
      <text:p text:style-name="Обычный"/>
      <text:p text:style-name="P19"/>
      <text:p text:style-name="P20">
        Программа учебной дисциплины
        <text:span text:style-name="T21">
          <text:s/>
        </text:span>
        <text:span text:style-name="T22">ЕН.03 Экологические основы природопользования</text:span>
        <text:s/>
        разработана в соответствии с
        <text:s/>
        требованиями федерального государственного образовательного стандарта среднего профессионального образования по специальности
        <text:s/>
        <text:span text:style-name="T23">08.02.01 Строительство и эксплуатация зданий и сооружений</text:span>
        ,
        <text:s/>
        <text:span text:style-name="T24">утверждённого приказом Министерства образования и науки Российск</text:span>
        <text:span text:style-name="T25">ой Федерац</text:span>
        <text:span text:style-name="T26">
          ии от
          <text:s/>
        </text:span>
        <text:span text:style-name="T27">
          <text:s/>
        </text:span>
        <text:span text:style-name="T28">10 января 2018 года № 2</text:span>
      </text:p>
      <text:p text:style-name="P29"/>
      <text:p text:style-name="P30"/>
      <text:p text:style-name="P31">В результате изучения учебной дисциплины обучающийся должен:</text:p>
      <text:p text:style-name="P32">Уметь:</text:p>
      <text:p text:style-name="P33">анализировать и прогнозировать экологические последствия международного сотрудничества в области природопользования и охраны окружающей среды;</text:p>
      <text:p text:style-name="P34">
        определять необходимые источники информации; применять специализированное программное обеспечение и технологии автоматизированной обработки информации для сбора, хранения и обработки информации о природных и природно
        <text:s/>
        антропогенных объектах и мониторингу окружающей среды;
      </text:p>
      <text:p text:style-name="P35">планировать процесс поиска; структурировать получаемую информацию; выделять наиболее значимое в перечне экологической информации; оценивать практическую значимость результатов поиска; оформлять результаты поиска;</text:p>
      <text:p text:style-name="P36">применять средства и методы познания окружающей среды для интеллектуального развития, повышения культурного уровня и профессиональной компетенции;</text:p>
      <text:p text:style-name="P37">применяет современную научную профессиональную терминологию по основам экологии;</text:p>
      <text:p text:style-name="P38">организовывать работу коллектива и команды; взаимодействовать с коллегами, руководством и клиентами в ходе профессиональной деятельности с учетом экологической безопасности;</text:p>
      <text:p text:style-name="P39"/>
      <text:p text:style-name="P40">Знать:</text:p>
      <text:p text:style-name="P41">основные экологические понятия и термины; методы экологической науки;</text:p>
      <text:p text:style-name="P42">методы и средства обработки, хранения и накопления информации о природных и природно антропогенных объектах;</text:p>
      <text:p text:style-name="P43">основные этапы организации документооборота о природных и природноантропогенных объектах</text:p>
      <text:p text:style-name="P44">законы функционирования природных систем; основы рационального природопользования; особенности взаимодействия общества и природы</text:p>
      <text:p text:style-name="P45">совместимость человеческой цивилизации с законами биосферы;</text:p>
      <text:soft-page-break/>
      <text:p text:style-name="P46">формирования среды жизнедеятельности граждан российского государства; принципы и правила международного сотрудничества в области природопользования и охраны окружающей среды;</text:p>
      <text:p text:style-name="P47">правила экологической безопасности при ведении профессиональной деятельности; основные виды чрезвычайных событий природного и техногенного происхождения, опасные явления, порождаемые их действием;</text:p>
      <text:p text:style-name="P48">основы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среды;</text:p>
      <text:p text:style-name="P49">теоретические основы экологического мониторинга; принципы размещения производства; основные источники техногенного воздействия на окружающую среду; нормирования и снижения загрязнения окружающей среды, техногенных систем и экологического риска;</text:p>
      <text:p text:style-name="P50">требования нормативных документов в области охраны окружающей среды;</text:p>
      <text:p text:style-name="P51">
        <text:span text:style-name="T52">задачи и цели природоохранных органов управления и надзора</text:span>
        <text:span text:style-name="T53">;</text:span>
      </text:p>
      <text:p text:style-name="P54"/>
      <text:p text:style-name="P55">Специалист должен обладать компетенциями, включающими в себя способность:</text:p>
      <table:table table:style-name="Table56">
        <table:table-columns>
          <table:table-column table:style-name="TableColumn57"/>
          <table:table-column table:style-name="TableColumn58"/>
        </table:table-columns>
        <table:table-row table:style-name="TableRow59">
          <table:table-cell table:style-name="TableCell60">
            <text:p text:style-name="P61">
              Код
              <text:s/>
            </text:p>
            <text:p text:style-name="P62">
              <text:span text:style-name="T63">ОК, ПК, ЛР</text:span>
            </text:p>
          </table:table-cell>
          <table:table-cell table:style-name="TableCell64">
            <text:p text:style-name="P65">
              <text:span text:style-name="T66">Наименование</text:span>
            </text:p>
          </table:table-cell>
        </table:table-row>
        <table:table-row table:style-name="TableRow67">
          <table:table-cell table:style-name="TableCell68">
            <text:p text:style-name="P69">
              <text:span text:style-name="T70">ОК 01</text:span>
            </text:p>
          </table:table-cell>
          <table:table-cell table:style-name="TableCell71">
            <text:p text:style-name="P72">Выбирать способы решения задач профессиональной деятельности, применительно к различным контекстам</text:p>
          </table:table-cell>
        </table:table-row>
        <table:table-row table:style-name="TableRow73">
          <table:table-cell table:style-name="TableCell74">
            <text:p text:style-name="P75">
              <text:span text:style-name="T76">ОК 02</text:span>
            </text:p>
          </table:table-cell>
          <table:table-cell table:style-name="TableCell77">
            <text:p text:style-name="P78">Осуществлять поиск, анализ и интерпретацию информации, необходимой для выполнения задач профессиональной деятельности</text:p>
          </table:table-cell>
        </table:table-row>
        <table:table-row table:style-name="TableRow79">
          <table:table-cell table:style-name="TableCell80">
            <text:p text:style-name="P81">
              <text:span text:style-name="T82">ОК 03</text:span>
            </text:p>
          </table:table-cell>
          <table:table-cell table:style-name="TableCell83">
            <text:p text:style-name="P84">Планировать и реализовывать собственное профессиональное и личностное развитие.</text:p>
          </table:table-cell>
        </table:table-row>
        <table:table-row table:style-name="TableRow85">
          <table:table-cell table:style-name="TableCell86">
            <text:p text:style-name="P87">
              <text:span text:style-name="T88">ОК 04</text:span>
            </text:p>
          </table:table-cell>
          <table:table-cell table:style-name="TableCell89">
            <text:p text:style-name="P90">Работать в коллективе и команде, эффективно взаимодействовать с коллегами, руководством, клиентами</text:p>
          </table:table-cell>
        </table:table-row>
        <table:table-row table:style-name="TableRow91">
          <table:table-cell table:style-name="TableCell92">
            <text:p text:style-name="P93">ОК 05</text:p>
          </table:table-cell>
          <table:table-cell table:style-name="TableCell94">
            <text:p text:style-name="P95">Осуществлять устную и письменную коммуникацию на государственном языке с учетом особенностей социального и культурного контекста</text:p>
          </table:table-cell>
        </table:table-row>
        <table:table-row table:style-name="TableRow96">
          <table:table-cell table:style-name="TableCell97">
            <text:p text:style-name="P98">ОК 06</text:p>
          </table:table-cell>
          <table:table-cell table:style-name="TableCell99">
            <text:p text:style-name="P100">Проявлять гражданско-патриотическую позицию, демонстрировать осознанное поведение на основе традиционных общечеловеческих ценностей.</text:p>
          </table:table-cell>
        </table:table-row>
        <table:table-row table:style-name="TableRow101">
          <table:table-cell table:style-name="TableCell102">
            <text:p text:style-name="P103">ОК 07</text:p>
          </table:table-cell>
          <table:table-cell table:style-name="TableCell104">
            <text:p text:style-name="P105">Содействовать сохранению окружающей среды, ресурсосбережению, эффективно действовать в чрезвычайных ситуациях.</text:p>
          </table:table-cell>
        </table:table-row>
        <table:table-row table:style-name="TableRow106">
          <table:table-cell table:style-name="TableCell107">
            <text:p text:style-name="P108">ОК 10</text:p>
          </table:table-cell>
          <table:table-cell table:style-name="TableCell109">
            <text:p text:style-name="P110">Пользоваться профессиональной документацией на государственном и иностранных языках.</text:p>
          </table:table-cell>
        </table:table-row>
        <table:table-row table:style-name="TableRow111">
          <table:table-cell table:style-name="TableCell112">
            <text:p text:style-name="P113">
              ПК 1.1
              <text:s/>
            </text:p>
          </table:table-cell>
          <table:table-cell table:style-name="TableCell114">
            <text:p text:style-name="P115"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text:p>
          </table:table-cell>
        </table:table-row>
        <table:table-row table:style-name="TableRow116">
          <table:table-cell table:style-name="TableCell117">
            <text:p text:style-name="P118">ПК 1.2</text:p>
          </table:table-cell>
          <table:table-cell table:style-name="TableCell119">
            <text:p text:style-name="P120">Выполнять расчеты и конструирование строительных конструкций</text:p>
          </table:table-cell>
        </table:table-row>
        <table:table-row table:style-name="TableRow121">
          <table:table-cell table:style-name="TableCell122">
            <text:p text:style-name="P123">ПК 1.3</text:p>
          </table:table-cell>
          <table:table-cell table:style-name="TableCell124">
            <text:p text:style-name="P125">Разрабатывать архитектурно-строительные чертежи с использованием средств автоматизированного проектирования</text:p>
          </table:table-cell>
        </table:table-row>
        <table:table-row table:style-name="TableRow126">
          <table:table-cell table:style-name="TableCell127">
            <text:p text:style-name="P128">ПК 1.4</text:p>
          </table:table-cell>
          <table:table-cell table:style-name="TableCell129">
            <text:p text:style-name="P130">Участвовать в разработке проекта производства работ с применением информационных технологий</text:p>
          </table:table-cell>
        </table:table-row>
        <table:table-row table:style-name="TableRow131">
          <table:table-cell table:style-name="TableCell132">
            <text:p text:style-name="P133">ПК 2.1</text:p>
          </table:table-cell>
          <table:table-cell table:style-name="TableCell134">
            <text:p text:style-name="P135">Выполнять подготовительные работы на строительной площадке</text:p>
          </table:table-cell>
        </table:table-row>
        <table:table-row table:style-name="TableRow136">
          <table:table-cell table:style-name="TableCell137">
            <text:p text:style-name="P138">ПК 2.2</text:p>
          </table:table-cell>
          <table:table-cell table:style-name="TableCell139">
            <text:p text:style-name="P140">Выполнять строительно-монтажные, в том числе отделочные работы на объекте капитального строительства</text:p>
          </table:table-cell>
        </table:table-row>
        <table:table-row table:style-name="TableRow141">
          <table:table-cell table:style-name="TableCell142">
            <text:p text:style-name="P143">ПК 2.3</text:p>
          </table:table-cell>
          <table:table-cell table:style-name="TableCell144">
            <text:p text:style-name="P145">Проводить оперативный учет объемов выполняемых работ и расходов материальных ресурсов;</text:p>
          </table:table-cell>
        </table:table-row>
        <table:table-row table:style-name="TableRow146">
          <table:table-cell table:style-name="TableCell147">
            <text:p text:style-name="P148">ПК 2.4</text:p>
          </table:table-cell>
          <table:table-cell table:style-name="TableCell149">
            <text:p text:style-name="P150">Осуществлять мероприятия по контролю качества выполняемых работ и расходуемых материалов</text:p>
          </table:table-cell>
        </table:table-row>
        <table:table-row table:style-name="TableRow151">
          <table:table-cell table:style-name="TableCell152">
            <text:p text:style-name="P153">
              ПК 3.1
              <text:s/>
            </text:p>
            <text:p text:style-name="P154"/>
          </table:table-cell>
          <table:table-cell table:style-name="TableCell155">
            <text:p text:style-name="P156">
              Осуществлять оперативное планирование деятельности структурных подразделений при проведении строительномонтажных работ, в том числе
              <text:s/>
              <text:soft-page-break/>
              отделочных работ , текущего ремонта и реконструкции строительных объектов
            </text:p>
          </table:table-cell>
        </table:table-row>
        <text:soft-page-break/>
        <table:table-row table:style-name="TableRow157">
          <table:table-cell table:style-name="TableCell158">
            <text:p text:style-name="P159">ПК 3.2</text:p>
          </table:table-cell>
          <table:table-cell table:style-name="TableCell160">
            <text:p text:style-name="P161">Обеспечивать работу структурных подразделений при выполнении производственных заданий</text:p>
          </table:table-cell>
        </table:table-row>
        <table:table-row table:style-name="TableRow162">
          <table:table-cell table:style-name="TableCell163">
            <text:p text:style-name="P164">ПК 3.3</text:p>
          </table:table-cell>
          <table:table-cell table:style-name="TableCell165">
            <text:p text:style-name="P166">Обеспечивать ведение текущей и исполнительной документации по выполняемым видам строительных работ</text:p>
          </table:table-cell>
        </table:table-row>
        <table:table-row table:style-name="TableRow167">
          <table:table-cell table:style-name="TableCell168">
            <text:p text:style-name="P169">ПК 3.4</text:p>
          </table:table-cell>
          <table:table-cell table:style-name="TableCell170">
            <text:p text:style-name="P171">Контролировать и оценивать деятельность структурных подразделений</text:p>
          </table:table-cell>
        </table:table-row>
        <table:table-row table:style-name="TableRow172">
          <table:table-cell table:style-name="TableCell173">
            <text:p text:style-name="P174">ПК 3.5</text:p>
          </table:table-cell>
          <table:table-cell table:style-name="TableCell175">
            <text:p text:style-name="P176">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text:p>
          </table:table-cell>
        </table:table-row>
        <table:table-row table:style-name="TableRow177">
          <table:table-cell table:style-name="TableCell178">
            <text:p text:style-name="P179">ПК 4.1</text:p>
          </table:table-cell>
          <table:table-cell table:style-name="TableCell180">
            <text:p text:style-name="P181">Организовывать работу по технической эксплуатации зданий и сооружений</text:p>
          </table:table-cell>
        </table:table-row>
        <table:table-row table:style-name="TableRow182">
          <table:table-cell table:style-name="TableCell183">
            <text:p text:style-name="P184">ПК 4.2</text:p>
            <text:p text:style-name="P185"/>
          </table:table-cell>
          <table:table-cell table:style-name="TableCell186">
            <text:p text:style-name="P187">Выполнять мероприятия по технической эксплуатации конструкций и инженерного оборудования зданий</text:p>
          </table:table-cell>
        </table:table-row>
        <table:table-row table:style-name="TableRow188">
          <table:table-cell table:style-name="TableCell189">
            <text:p text:style-name="P190">ПК 4.3</text:p>
          </table:table-cell>
          <table:table-cell table:style-name="TableCell191">
            <text:p text:style-name="P192">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text:p>
          </table:table-cell>
        </table:table-row>
        <table:table-row table:style-name="TableRow193">
          <table:table-cell table:style-name="TableCell194">
            <text:p text:style-name="P195">ПК 4.4</text:p>
            <text:p text:style-name="P196"/>
          </table:table-cell>
          <table:table-cell table:style-name="TableCell197">
            <text:p text:style-name="P198">Осуществлять мероприятия по оценке технического состояния и реконструкции зданий</text:p>
          </table:table-cell>
        </table:table-row>
        <table:table-row table:style-name="TableRow199">
          <table:table-cell table:style-name="TableCell200">
            <text:p text:style-name="P201">
              <text:span text:style-name="T202">ЛР1</text:span>
            </text:p>
          </table:table-cell>
          <table:table-cell table:style-name="TableCell203">
            <text:p text:style-name="P204">Осознающий себя гражданином и защитником великой страны</text:p>
          </table:table-cell>
        </table:table-row>
        <table:table-row table:style-name="TableRow205">
          <table:table-cell table:style-name="TableCell206">
            <text:p text:style-name="P207">ЛР 5</text:p>
          </table:table-cell>
          <table:table-cell table:style-name="TableCell208">
            <text:p text:style-name="P209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text:p>
          </table:table-cell>
        </table:table-row>
        <table:table-row table:style-name="TableRow210">
          <table:table-cell table:style-name="TableCell211">
            <text:p text:style-name="P212">ЛР10</text:p>
          </table:table-cell>
          <table:table-cell table:style-name="TableCell213">
            <text:p text:style-name="P214">Заботящийся о защите окружающей среды, собственной и чужой безопасности, в том числе цифровой</text:p>
          </table:table-cell>
        </table:table-row>
      </table:table>
      <text:p text:style-name="Standard"/>
      <text:p text:style-name="P215"/>
      <text:p text:style-name="P216">
        <text:tab/>
        Количество часов на освоение программы дисциплины.
      </text:p>
      <text:p text:style-name="P217">
        Максимальной учебной нагрузки обучающегося – 36
        <text:s/>
        часов,
      </text:p>
      <text:p text:style-name="P218">В том числе: Обязательной аудиторной учебной нагрузки обучающегося – 32 часа; Самостоятельной работы обучающегося – 2 часа.</text:p>
      <text:p text:style-name="P219"/>
      <text:p text:style-name="P220">Разделы дисциплины:</text:p>
      <text:list text:style-name="LFO1" text:continue-numbering="true">
        <text:list-item>
          <text:p text:style-name="P221">Особенности взаимодействия общества и природы</text:p>
        </text:list-item>
        <text:list-item>
          <text:p text:style-name="P222">Правовые и социальные вопросы природопользования</text:p>
        </text:list-item>
      </text:list>
      <text:p text:style-name="P223"/>
      <text:p text:style-name="P224">
        Промежуточная аттестация в форме дифференцированного
        <text:s/>
        зачета.
      </text:p>
      <text:p text:style-name="P225"/>
      <text:p text:style-name="P226">Реализация учебной дисциплины позволяет обеспечить обучение студентов СПО согласно требованиям ФГОС СПО во время учебного занятия и в период внеучебной деятельности обучающихся.</text:p>
      <text:p text:style-name="P227"/>
      <text:p text:style-name="P228"/>
      <text:p text:style-name="P229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Plugg</dc:creator>
    <meta:creation-date>2022-09-21T05:05:00Z</meta:creation-date>
    <dc:date>2022-09-23T08:35:00Z</dc:date>
    <meta:template xlink:href="Normal" xlink:type="simple"/>
    <meta:editing-cycles>8</meta:editing-cycles>
    <meta:editing-duration>PT6120S</meta:editing-duration>
    <meta:document-statistic meta:page-count="3" meta:paragraph-count="14" meta:word-count="1088" meta:character-count="7277" meta:row-count="51" meta:non-whitespace-character-count="6203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Прижатыйвлево" style:display-name="Прижатый влево" style:family="paragraph" style:parent-style-name="Обычный" style:next-style-name="Обычный">
      <style:paragraph-properties style:text-autospace="none" style:vertical-align="auto" fo:line-height="150%"/>
      <style:text-properties style:font-name="Times New Roman" style:font-name-asian="Times New Roman" style:font-name-complex="Times New Roman" style:use-window-font-color="true" style:letter-kerning="false" style:language-complex="ar" style:country-complex="SA" fo:hyphenate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fo:font-weight="bold" style:font-weight-asian="bold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text:style-name="WW_CharLFO1LVL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