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FE7" w:rsidRPr="00EB2FE7" w:rsidRDefault="00592774" w:rsidP="00EB2F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1.16</w:t>
      </w:r>
    </w:p>
    <w:p w:rsidR="00EB2FE7" w:rsidRPr="00EB2FE7" w:rsidRDefault="00EB2FE7" w:rsidP="00EB2F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B2FE7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ООП по специальности</w:t>
      </w:r>
      <w:r w:rsidRPr="00EB2F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EB2FE7" w:rsidRPr="004E2162" w:rsidRDefault="00EB2FE7" w:rsidP="00EB2F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16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E216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E2162" w:rsidRPr="004E2162">
        <w:rPr>
          <w:rFonts w:ascii="Times New Roman" w:hAnsi="Times New Roman" w:cs="Times New Roman"/>
          <w:sz w:val="24"/>
          <w:szCs w:val="24"/>
        </w:rPr>
        <w:t xml:space="preserve">      </w:t>
      </w:r>
      <w:r w:rsidRPr="004E2162">
        <w:rPr>
          <w:rFonts w:ascii="Times New Roman" w:hAnsi="Times New Roman" w:cs="Times New Roman"/>
          <w:sz w:val="24"/>
          <w:szCs w:val="24"/>
        </w:rPr>
        <w:t xml:space="preserve"> </w:t>
      </w:r>
      <w:r w:rsidR="004E2162" w:rsidRPr="004E2162">
        <w:rPr>
          <w:rFonts w:ascii="Times New Roman" w:hAnsi="Times New Roman" w:cs="Times New Roman"/>
          <w:sz w:val="24"/>
          <w:szCs w:val="24"/>
        </w:rPr>
        <w:t>08.02.01 Строительство и эксплуатация зданий и сооружений</w:t>
      </w:r>
      <w:r w:rsidRPr="004E216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B2FE7" w:rsidRPr="00EB2FE7" w:rsidRDefault="00EB2FE7" w:rsidP="00EB2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B2FE7" w:rsidRPr="00EB2FE7" w:rsidRDefault="00EB2FE7" w:rsidP="00EB2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Московской области</w:t>
      </w:r>
    </w:p>
    <w:p w:rsidR="00EB2FE7" w:rsidRPr="00EB2FE7" w:rsidRDefault="00EB2FE7" w:rsidP="00EB2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бюджетное профессиональное образовательное учреждение </w:t>
      </w:r>
    </w:p>
    <w:p w:rsidR="00EB2FE7" w:rsidRPr="00EB2FE7" w:rsidRDefault="00EB2FE7" w:rsidP="00EB2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 «Воскресенский колледж»</w:t>
      </w:r>
    </w:p>
    <w:p w:rsidR="00EB2FE7" w:rsidRPr="00EB2FE7" w:rsidRDefault="00EB2FE7" w:rsidP="00EB2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FE7" w:rsidRPr="00EB2FE7" w:rsidRDefault="00EB2FE7" w:rsidP="00EB2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4852"/>
      </w:tblGrid>
      <w:tr w:rsidR="00EB2FE7" w:rsidRPr="00EB2FE7" w:rsidTr="00D209CA">
        <w:tc>
          <w:tcPr>
            <w:tcW w:w="5068" w:type="dxa"/>
            <w:hideMark/>
          </w:tcPr>
          <w:p w:rsidR="00EB2FE7" w:rsidRPr="00EB2FE7" w:rsidRDefault="00EB2FE7" w:rsidP="00EB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 приказом</w:t>
            </w:r>
            <w:r w:rsidRPr="00EB2F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B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</w:p>
          <w:p w:rsidR="00EB2FE7" w:rsidRPr="00EB2FE7" w:rsidRDefault="004E2162" w:rsidP="00EB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EB2FE7" w:rsidRPr="00EB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ГБПОУ МО «Воскресенский колледж»</w:t>
            </w:r>
          </w:p>
        </w:tc>
      </w:tr>
      <w:tr w:rsidR="00EB2FE7" w:rsidRPr="00EB2FE7" w:rsidTr="00D209CA">
        <w:tc>
          <w:tcPr>
            <w:tcW w:w="5068" w:type="dxa"/>
            <w:hideMark/>
          </w:tcPr>
          <w:p w:rsidR="00EB2FE7" w:rsidRPr="00EB2FE7" w:rsidRDefault="00EB2FE7" w:rsidP="00EB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2FE7" w:rsidRPr="00EB2FE7" w:rsidRDefault="00EB2FE7" w:rsidP="00EB2FE7">
      <w:pPr>
        <w:spacing w:after="160" w:line="259" w:lineRule="auto"/>
        <w:rPr>
          <w:rFonts w:ascii="Calibri" w:eastAsia="Calibri" w:hAnsi="Calibri" w:cs="Times New Roman"/>
        </w:rPr>
      </w:pPr>
      <w:r w:rsidRPr="00EB2FE7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</w:t>
      </w:r>
      <w:r w:rsidR="004E2162">
        <w:rPr>
          <w:rFonts w:ascii="Times New Roman" w:eastAsia="Calibri" w:hAnsi="Times New Roman" w:cs="Times New Roman"/>
        </w:rPr>
        <w:t xml:space="preserve">                  </w:t>
      </w:r>
      <w:r w:rsidRPr="00EB2FE7">
        <w:rPr>
          <w:rFonts w:ascii="Times New Roman" w:eastAsia="Calibri" w:hAnsi="Times New Roman" w:cs="Times New Roman"/>
        </w:rPr>
        <w:t xml:space="preserve"> </w:t>
      </w:r>
      <w:r w:rsidR="004E2162">
        <w:rPr>
          <w:rFonts w:ascii="Times New Roman" w:eastAsia="Calibri" w:hAnsi="Times New Roman" w:cs="Times New Roman"/>
        </w:rPr>
        <w:t>№ 160-о от 28</w:t>
      </w:r>
      <w:r w:rsidR="00592774">
        <w:rPr>
          <w:rFonts w:ascii="Times New Roman" w:eastAsia="Calibri" w:hAnsi="Times New Roman" w:cs="Times New Roman"/>
        </w:rPr>
        <w:t xml:space="preserve">.08.2023 </w:t>
      </w:r>
      <w:r w:rsidRPr="00EB2FE7">
        <w:rPr>
          <w:rFonts w:ascii="Times New Roman" w:eastAsia="Calibri" w:hAnsi="Times New Roman" w:cs="Times New Roman"/>
        </w:rPr>
        <w:t>г</w:t>
      </w:r>
      <w:r w:rsidR="00592774">
        <w:rPr>
          <w:rFonts w:ascii="Times New Roman" w:eastAsia="Calibri" w:hAnsi="Times New Roman" w:cs="Times New Roman"/>
        </w:rPr>
        <w:t>.</w:t>
      </w:r>
      <w:bookmarkStart w:id="0" w:name="_GoBack"/>
      <w:bookmarkEnd w:id="0"/>
    </w:p>
    <w:p w:rsidR="00EB2FE7" w:rsidRPr="00EB2FE7" w:rsidRDefault="00EB2FE7" w:rsidP="00EB2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B2FE7" w:rsidRPr="00EB2FE7" w:rsidRDefault="00EB2FE7" w:rsidP="00EB2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B2FE7" w:rsidRPr="00EB2FE7" w:rsidRDefault="00EB2FE7" w:rsidP="00EB2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FE7" w:rsidRPr="00EB2FE7" w:rsidRDefault="00EB2FE7" w:rsidP="00EB2F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EB2FE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РАБОЧАЯ ПРОГРАММА УЧЕБНОЙ ДИСЦИПЛИНЫ</w:t>
      </w:r>
    </w:p>
    <w:p w:rsidR="00EB2FE7" w:rsidRPr="00EB2FE7" w:rsidRDefault="00EB2FE7" w:rsidP="00EB2F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EB2FE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ОГСЭ.01 ОсноВы философии</w:t>
      </w:r>
    </w:p>
    <w:p w:rsidR="00EB2FE7" w:rsidRPr="00EB2FE7" w:rsidRDefault="00EB2FE7" w:rsidP="00EB2F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2F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EB2FE7" w:rsidRPr="00EB2FE7" w:rsidRDefault="00EB2FE7" w:rsidP="00EB2FE7">
      <w:pPr>
        <w:shd w:val="clear" w:color="auto" w:fill="FFFFFF"/>
        <w:spacing w:after="0" w:line="240" w:lineRule="auto"/>
        <w:ind w:hanging="11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FE7" w:rsidRPr="00EB2FE7" w:rsidRDefault="00EB2FE7" w:rsidP="00EB2F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2FE7" w:rsidRPr="00EB2FE7" w:rsidRDefault="00EB2FE7" w:rsidP="00EB2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2FE7" w:rsidRPr="00EB2FE7" w:rsidRDefault="00EB2FE7" w:rsidP="00EB2F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B2FE7" w:rsidRPr="00EB2FE7" w:rsidRDefault="00EB2FE7" w:rsidP="00EB2F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B2FE7" w:rsidRPr="00EB2FE7" w:rsidRDefault="00EB2FE7" w:rsidP="00EB2F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B2FE7" w:rsidRPr="00EB2FE7" w:rsidRDefault="00EB2FE7" w:rsidP="00EB2F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B2FE7" w:rsidRPr="00EB2FE7" w:rsidRDefault="00EB2FE7" w:rsidP="00EB2F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B2FE7" w:rsidRPr="00EB2FE7" w:rsidRDefault="00EB2FE7" w:rsidP="00EB2F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B2FE7" w:rsidRPr="00EB2FE7" w:rsidRDefault="00EB2FE7" w:rsidP="00EB2F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B2FE7" w:rsidRPr="00EB2FE7" w:rsidRDefault="00EB2FE7" w:rsidP="00EB2F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B2FE7" w:rsidRPr="00EB2FE7" w:rsidRDefault="00EB2FE7" w:rsidP="00EB2F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B2FE7" w:rsidRPr="00EB2FE7" w:rsidRDefault="00EB2FE7" w:rsidP="00EB2F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B2FE7" w:rsidRPr="00EB2FE7" w:rsidRDefault="00EB2FE7" w:rsidP="00EB2F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B2FE7" w:rsidRPr="00EB2FE7" w:rsidRDefault="00EB2FE7" w:rsidP="00EB2F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B2FE7" w:rsidRPr="00EB2FE7" w:rsidRDefault="00EB2FE7" w:rsidP="00EB2F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B2FE7" w:rsidRPr="00EB2FE7" w:rsidRDefault="00EB2FE7" w:rsidP="00EB2F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B2FE7" w:rsidRPr="00EB2FE7" w:rsidRDefault="00EB2FE7" w:rsidP="00EB2F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B2FE7" w:rsidRPr="00EB2FE7" w:rsidRDefault="00EB2FE7" w:rsidP="00EB2F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B2FE7" w:rsidRPr="00EB2FE7" w:rsidRDefault="00EB2FE7" w:rsidP="00EB2F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B2FE7" w:rsidRPr="00EB2FE7" w:rsidRDefault="00EB2FE7" w:rsidP="00EB2F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B2FE7" w:rsidRPr="00EB2FE7" w:rsidRDefault="00EB2FE7" w:rsidP="00EB2F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B2FE7" w:rsidRPr="00EB2FE7" w:rsidRDefault="00EB2FE7" w:rsidP="00EB2F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B2FE7" w:rsidRPr="00EB2FE7" w:rsidRDefault="00EB2FE7" w:rsidP="00EB2F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B2FE7" w:rsidRPr="00EB2FE7" w:rsidRDefault="00EB2FE7" w:rsidP="00EB2F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B2FE7" w:rsidRPr="00EB2FE7" w:rsidRDefault="00EB2FE7" w:rsidP="00EB2F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B2FE7" w:rsidRPr="00EB2FE7" w:rsidRDefault="00EB2FE7" w:rsidP="00EB2F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B2FE7" w:rsidRPr="00EB2FE7" w:rsidRDefault="00EB2FE7" w:rsidP="00EB2F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B2FE7" w:rsidRPr="00EB2FE7" w:rsidRDefault="00EB2FE7" w:rsidP="00EB2F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FE7" w:rsidRPr="00EB2FE7" w:rsidRDefault="00EB2FE7" w:rsidP="00EB2F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FE7" w:rsidRPr="00EB2FE7" w:rsidRDefault="00EB2FE7" w:rsidP="00EB2FE7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2FE7" w:rsidRPr="00EB2FE7" w:rsidRDefault="004E2162" w:rsidP="00EB2FE7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Воскресенск, 2023</w:t>
      </w:r>
      <w:r w:rsidR="00EB2FE7" w:rsidRPr="00EB2F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EB2FE7" w:rsidRPr="00EB2FE7" w:rsidRDefault="00EB2FE7" w:rsidP="00EB2FE7">
      <w:pPr>
        <w:widowControl w:val="0"/>
        <w:tabs>
          <w:tab w:val="left" w:pos="3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</w:p>
    <w:p w:rsidR="00EB2FE7" w:rsidRPr="00EB2FE7" w:rsidRDefault="00EB2FE7" w:rsidP="00EB2F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B2F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учебной дисциплины ОГСЭ.01 Основы философии 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</w:t>
      </w:r>
      <w:r w:rsidR="004E2162">
        <w:rPr>
          <w:rFonts w:ascii="Times New Roman" w:hAnsi="Times New Roman" w:cs="Times New Roman"/>
        </w:rPr>
        <w:t xml:space="preserve"> </w:t>
      </w:r>
      <w:r w:rsidR="004E2162" w:rsidRPr="004E2162">
        <w:rPr>
          <w:rFonts w:ascii="Times New Roman" w:hAnsi="Times New Roman" w:cs="Times New Roman"/>
          <w:sz w:val="24"/>
          <w:szCs w:val="24"/>
        </w:rPr>
        <w:t>08.02.01 Строительство и эксплуатация зданий и сооружений</w:t>
      </w:r>
      <w:r w:rsidR="004E2162">
        <w:rPr>
          <w:rFonts w:ascii="Times New Roman" w:hAnsi="Times New Roman" w:cs="Times New Roman"/>
          <w:sz w:val="24"/>
          <w:szCs w:val="24"/>
        </w:rPr>
        <w:t xml:space="preserve">  </w:t>
      </w:r>
      <w:r w:rsidR="004E2162">
        <w:rPr>
          <w:rFonts w:ascii="Times New Roman" w:hAnsi="Times New Roman" w:cs="Times New Roman"/>
        </w:rPr>
        <w:t xml:space="preserve"> </w:t>
      </w:r>
      <w:r w:rsidRPr="00EB2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B2F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утверждённого приказом Министерства образования и  науки Российской Федерации </w:t>
      </w:r>
      <w:r w:rsidRPr="00EB2FE7">
        <w:rPr>
          <w:rFonts w:ascii="Times New Roman" w:hAnsi="Times New Roman" w:cs="Times New Roman"/>
        </w:rPr>
        <w:t xml:space="preserve">от </w:t>
      </w:r>
      <w:r w:rsidR="004E2162" w:rsidRPr="004E2162">
        <w:rPr>
          <w:rFonts w:ascii="Times New Roman" w:hAnsi="Times New Roman" w:cs="Times New Roman"/>
          <w:sz w:val="24"/>
          <w:szCs w:val="24"/>
        </w:rPr>
        <w:t>10 января 2018 года № 2</w:t>
      </w:r>
    </w:p>
    <w:p w:rsidR="00EB2FE7" w:rsidRPr="00EB2FE7" w:rsidRDefault="00EB2FE7" w:rsidP="00EB2FE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FE7" w:rsidRPr="00EB2FE7" w:rsidRDefault="00EB2FE7" w:rsidP="00EB2F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E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 ГБПОУ МО «Воскресенский колледж»</w:t>
      </w:r>
    </w:p>
    <w:p w:rsidR="00EB2FE7" w:rsidRPr="00EB2FE7" w:rsidRDefault="00EB2FE7" w:rsidP="00EB2F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FE7" w:rsidRPr="00EB2FE7" w:rsidRDefault="00EB2FE7" w:rsidP="00EB2F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Разработчик: преподаватель ГБПОУ МО «Воскресенский колледж» </w:t>
      </w:r>
    </w:p>
    <w:p w:rsidR="00EB2FE7" w:rsidRPr="00EB2FE7" w:rsidRDefault="00EB2FE7" w:rsidP="00EB2F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E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Ермишкина Е.А.</w:t>
      </w:r>
    </w:p>
    <w:p w:rsidR="00EB2FE7" w:rsidRPr="00EB2FE7" w:rsidRDefault="00EB2FE7" w:rsidP="00EB2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</w:pPr>
      <w:r w:rsidRPr="00EB2FE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 w:type="page"/>
      </w:r>
    </w:p>
    <w:p w:rsidR="00EB2FE7" w:rsidRPr="00EB2FE7" w:rsidRDefault="00EB2FE7" w:rsidP="00EB2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B2F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СОДЕРЖАНИЕ</w:t>
      </w:r>
    </w:p>
    <w:p w:rsidR="00EB2FE7" w:rsidRPr="00EB2FE7" w:rsidRDefault="00EB2FE7" w:rsidP="00EB2FE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EB2FE7" w:rsidRPr="00EB2FE7" w:rsidTr="00D209CA">
        <w:tc>
          <w:tcPr>
            <w:tcW w:w="7501" w:type="dxa"/>
          </w:tcPr>
          <w:p w:rsidR="00EB2FE7" w:rsidRPr="00EB2FE7" w:rsidRDefault="00EB2FE7" w:rsidP="00EB2FE7">
            <w:pPr>
              <w:pStyle w:val="a6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ХАРАКТЕРИСТИКА РАБОЧЕЙ ПРОГРАММЫ УЧЕБНОЙ ДИСЦИПЛИНЫ</w:t>
            </w:r>
          </w:p>
          <w:p w:rsidR="00EB2FE7" w:rsidRPr="00EB2FE7" w:rsidRDefault="00EB2FE7" w:rsidP="00EB2FE7">
            <w:pPr>
              <w:suppressAutoHyphens/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EB2FE7" w:rsidRPr="00EB2FE7" w:rsidRDefault="00EB2FE7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2FE7" w:rsidRPr="00EB2FE7" w:rsidTr="00D209CA">
        <w:tc>
          <w:tcPr>
            <w:tcW w:w="7501" w:type="dxa"/>
          </w:tcPr>
          <w:p w:rsidR="00EB2FE7" w:rsidRPr="00EB2FE7" w:rsidRDefault="00EB2FE7" w:rsidP="00EB2FE7">
            <w:pPr>
              <w:pStyle w:val="a6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EB2FE7" w:rsidRPr="00EB2FE7" w:rsidRDefault="00EB2FE7" w:rsidP="00EB2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2FE7" w:rsidRPr="00EB2FE7" w:rsidRDefault="00EB2FE7" w:rsidP="00EB2FE7">
            <w:pPr>
              <w:pStyle w:val="a6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УЧЕБНОЙ ДИСЦИПЛИНЫ</w:t>
            </w:r>
          </w:p>
          <w:p w:rsidR="00EB2FE7" w:rsidRPr="00EB2FE7" w:rsidRDefault="00EB2FE7" w:rsidP="00EB2FE7">
            <w:pPr>
              <w:suppressAutoHyphens/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EB2FE7" w:rsidRPr="00EB2FE7" w:rsidRDefault="00EB2FE7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2FE7" w:rsidRPr="00EB2FE7" w:rsidTr="00D209CA">
        <w:tc>
          <w:tcPr>
            <w:tcW w:w="7501" w:type="dxa"/>
          </w:tcPr>
          <w:p w:rsidR="00EB2FE7" w:rsidRPr="00EB2FE7" w:rsidRDefault="00EB2FE7" w:rsidP="00EB2FE7">
            <w:pPr>
              <w:pStyle w:val="a6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EB2FE7" w:rsidRPr="00EB2FE7" w:rsidRDefault="00EB2FE7" w:rsidP="00EB2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EB2FE7" w:rsidRPr="00EB2FE7" w:rsidRDefault="00EB2FE7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B2FE7" w:rsidRPr="00EB2FE7" w:rsidRDefault="00EB2FE7" w:rsidP="00EB2F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FE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br w:type="page"/>
      </w:r>
      <w:r w:rsidRPr="00EB2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ОБЩАЯ ХАРАКТЕРИСТИКА РАБОЧЕЙ ПРОГРАММЫ УЧЕБНОЙ ДИСЦИПЛИНЫ «ОГСЭ.01 ОСНОВЫ ФИЛОСОФИИ»</w:t>
      </w:r>
    </w:p>
    <w:p w:rsidR="00EB2FE7" w:rsidRPr="00EB2FE7" w:rsidRDefault="00EB2FE7" w:rsidP="00EB2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  <w:r w:rsidRPr="00EB2F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B2FE7" w:rsidRPr="004E2162" w:rsidRDefault="00EB2FE7" w:rsidP="00EB2FE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«ОГСЭ.01 Основы философии» является обязательной частью социально-гуманитарного цикла основной профессиональной образовательной программы в соответствии с ФГОС по </w:t>
      </w:r>
      <w:r w:rsidRPr="004E216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 w:rsidR="004E2162" w:rsidRPr="004E2162">
        <w:rPr>
          <w:rFonts w:ascii="Times New Roman" w:hAnsi="Times New Roman" w:cs="Times New Roman"/>
          <w:sz w:val="24"/>
          <w:szCs w:val="24"/>
        </w:rPr>
        <w:t xml:space="preserve">  08.02.01 Строительство и эксплуатация зданий и сооружений</w:t>
      </w:r>
      <w:r w:rsidRPr="004E2162">
        <w:rPr>
          <w:rFonts w:ascii="Times New Roman" w:hAnsi="Times New Roman" w:cs="Times New Roman"/>
          <w:sz w:val="24"/>
          <w:szCs w:val="24"/>
        </w:rPr>
        <w:t>.</w:t>
      </w:r>
    </w:p>
    <w:p w:rsidR="00EB2FE7" w:rsidRPr="00EB2FE7" w:rsidRDefault="00EB2FE7" w:rsidP="00EB2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2FE7" w:rsidRPr="00EB2FE7" w:rsidRDefault="00EB2FE7" w:rsidP="00EB2FE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p w:rsidR="00EB2FE7" w:rsidRPr="00EB2FE7" w:rsidRDefault="00EB2FE7" w:rsidP="00EB2F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учебной дисциплины обучающимися осваиваются умения и знания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4152"/>
        <w:gridCol w:w="4103"/>
      </w:tblGrid>
      <w:tr w:rsidR="00EB2FE7" w:rsidRPr="00EB2FE7" w:rsidTr="00D209CA">
        <w:tc>
          <w:tcPr>
            <w:tcW w:w="1101" w:type="dxa"/>
            <w:shd w:val="clear" w:color="auto" w:fill="auto"/>
            <w:vAlign w:val="center"/>
          </w:tcPr>
          <w:p w:rsidR="00EB2FE7" w:rsidRPr="00EB2FE7" w:rsidRDefault="00EB2FE7" w:rsidP="00EB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EB2FE7" w:rsidRPr="00EB2FE7" w:rsidRDefault="00EB2FE7" w:rsidP="00EB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ОК, ПК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B2FE7" w:rsidRPr="00EB2FE7" w:rsidRDefault="00EB2FE7" w:rsidP="00EB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EB2FE7" w:rsidRPr="00EB2FE7" w:rsidRDefault="00EB2FE7" w:rsidP="00EB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EB2FE7" w:rsidRPr="00EB2FE7" w:rsidTr="00D209CA">
        <w:trPr>
          <w:trHeight w:val="4902"/>
        </w:trPr>
        <w:tc>
          <w:tcPr>
            <w:tcW w:w="1101" w:type="dxa"/>
            <w:shd w:val="clear" w:color="auto" w:fill="auto"/>
            <w:vAlign w:val="center"/>
          </w:tcPr>
          <w:p w:rsidR="00EB2FE7" w:rsidRPr="00EB2FE7" w:rsidRDefault="00EB2FE7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ОК.01</w:t>
            </w:r>
          </w:p>
          <w:p w:rsidR="00EB2FE7" w:rsidRPr="00EB2FE7" w:rsidRDefault="00EB2FE7" w:rsidP="00EB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:rsidR="00EB2FE7" w:rsidRPr="00EB2FE7" w:rsidRDefault="00EB2FE7" w:rsidP="00EB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03.</w:t>
            </w:r>
          </w:p>
          <w:p w:rsidR="00EB2FE7" w:rsidRPr="00EB2FE7" w:rsidRDefault="00EB2FE7" w:rsidP="00EB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ОК.04</w:t>
            </w:r>
          </w:p>
          <w:p w:rsidR="00EB2FE7" w:rsidRPr="00EB2FE7" w:rsidRDefault="00EB2FE7" w:rsidP="00EB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05.</w:t>
            </w:r>
          </w:p>
          <w:p w:rsidR="00EB2FE7" w:rsidRPr="00EB2FE7" w:rsidRDefault="00EB2FE7" w:rsidP="00EB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ОК.06</w:t>
            </w:r>
          </w:p>
          <w:p w:rsidR="00EB2FE7" w:rsidRPr="00EB2FE7" w:rsidRDefault="00EB2FE7" w:rsidP="00EB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ОК.07</w:t>
            </w:r>
          </w:p>
          <w:p w:rsidR="00EB2FE7" w:rsidRPr="00EB2FE7" w:rsidRDefault="00EB2FE7" w:rsidP="00EB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ОК.08</w:t>
            </w:r>
          </w:p>
          <w:p w:rsidR="00EB2FE7" w:rsidRPr="00EB2FE7" w:rsidRDefault="00EB2FE7" w:rsidP="00EB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09.</w:t>
            </w:r>
          </w:p>
          <w:p w:rsidR="00EB2FE7" w:rsidRDefault="00EB2FE7" w:rsidP="00EB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10.</w:t>
            </w:r>
          </w:p>
          <w:p w:rsidR="004E2162" w:rsidRPr="00EB2FE7" w:rsidRDefault="004E2162" w:rsidP="00EB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ОК.11</w:t>
            </w:r>
          </w:p>
          <w:p w:rsidR="00EB2FE7" w:rsidRPr="00EB2FE7" w:rsidRDefault="00EB2FE7" w:rsidP="00EB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EB2FE7" w:rsidRPr="00EB2FE7" w:rsidRDefault="00EB2FE7" w:rsidP="00EB2F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</w:t>
            </w:r>
          </w:p>
        </w:tc>
        <w:tc>
          <w:tcPr>
            <w:tcW w:w="4218" w:type="dxa"/>
            <w:shd w:val="clear" w:color="auto" w:fill="auto"/>
          </w:tcPr>
          <w:p w:rsidR="00EB2FE7" w:rsidRPr="00EB2FE7" w:rsidRDefault="00EB2FE7" w:rsidP="00EB2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B2FE7">
              <w:rPr>
                <w:rFonts w:ascii="Times New Roman CYR" w:eastAsia="Times New Roman" w:hAnsi="Times New Roman CYR" w:cs="Times New Roman CYR"/>
                <w:lang w:eastAsia="ru-RU"/>
              </w:rPr>
              <w:t>1.основные категории и понятия философии;</w:t>
            </w:r>
          </w:p>
          <w:p w:rsidR="00EB2FE7" w:rsidRPr="00EB2FE7" w:rsidRDefault="00EB2FE7" w:rsidP="00EB2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B2FE7">
              <w:rPr>
                <w:rFonts w:ascii="Times New Roman CYR" w:eastAsia="Times New Roman" w:hAnsi="Times New Roman CYR" w:cs="Times New Roman CYR"/>
                <w:lang w:eastAsia="ru-RU"/>
              </w:rPr>
              <w:t>2.роль философии в жизни человека и общества;</w:t>
            </w:r>
          </w:p>
          <w:p w:rsidR="00EB2FE7" w:rsidRPr="00EB2FE7" w:rsidRDefault="00EB2FE7" w:rsidP="00EB2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B2FE7">
              <w:rPr>
                <w:rFonts w:ascii="Times New Roman CYR" w:eastAsia="Times New Roman" w:hAnsi="Times New Roman CYR" w:cs="Times New Roman CYR"/>
                <w:lang w:eastAsia="ru-RU"/>
              </w:rPr>
              <w:t>3.основы философского учения о бытии;</w:t>
            </w:r>
          </w:p>
          <w:p w:rsidR="00EB2FE7" w:rsidRPr="00EB2FE7" w:rsidRDefault="00EB2FE7" w:rsidP="00EB2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B2FE7">
              <w:rPr>
                <w:rFonts w:ascii="Times New Roman CYR" w:eastAsia="Times New Roman" w:hAnsi="Times New Roman CYR" w:cs="Times New Roman CYR"/>
                <w:lang w:eastAsia="ru-RU"/>
              </w:rPr>
              <w:t>4.сущность процесса познания;</w:t>
            </w:r>
          </w:p>
          <w:p w:rsidR="00EB2FE7" w:rsidRPr="00EB2FE7" w:rsidRDefault="00EB2FE7" w:rsidP="00EB2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B2FE7">
              <w:rPr>
                <w:rFonts w:ascii="Times New Roman CYR" w:eastAsia="Times New Roman" w:hAnsi="Times New Roman CYR" w:cs="Times New Roman CYR"/>
                <w:lang w:eastAsia="ru-RU"/>
              </w:rPr>
              <w:t>основы научной, философской и религиозной картин мира;</w:t>
            </w:r>
          </w:p>
          <w:p w:rsidR="00EB2FE7" w:rsidRPr="00EB2FE7" w:rsidRDefault="00EB2FE7" w:rsidP="00EB2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B2FE7">
              <w:rPr>
                <w:rFonts w:ascii="Times New Roman CYR" w:eastAsia="Times New Roman" w:hAnsi="Times New Roman CYR" w:cs="Times New Roman CYR"/>
                <w:lang w:eastAsia="ru-RU"/>
              </w:rPr>
              <w:t>5.об условиях формирования личности, свободе и ответственности за сохранение жизни, культуры, окружающей среды;</w:t>
            </w:r>
          </w:p>
          <w:p w:rsidR="00EB2FE7" w:rsidRPr="00EB2FE7" w:rsidRDefault="00EB2FE7" w:rsidP="00EB2F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E7">
              <w:rPr>
                <w:rFonts w:ascii="Times New Roman CYR" w:eastAsia="Times New Roman" w:hAnsi="Times New Roman CYR" w:cs="Times New Roman CYR"/>
                <w:lang w:eastAsia="ru-RU"/>
              </w:rPr>
              <w:t>6.о социальных и этических проблемах, связанных с развитием и использованием достижений науки, техники и технологий</w:t>
            </w:r>
          </w:p>
        </w:tc>
      </w:tr>
    </w:tbl>
    <w:p w:rsidR="00EB2FE7" w:rsidRPr="00EB2FE7" w:rsidRDefault="00EB2FE7" w:rsidP="00EB2F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FE7" w:rsidRPr="00EB2FE7" w:rsidRDefault="00EB2FE7" w:rsidP="00EB2FE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Распределение планируемых результатов освоения дисциплины:</w:t>
      </w:r>
    </w:p>
    <w:p w:rsidR="00EB2FE7" w:rsidRPr="00EB2FE7" w:rsidRDefault="00EB2FE7" w:rsidP="00EB2F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учебной дисциплины обучающимися осваиваются умения и знания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"/>
        <w:gridCol w:w="2549"/>
        <w:gridCol w:w="2625"/>
        <w:gridCol w:w="3341"/>
      </w:tblGrid>
      <w:tr w:rsidR="00EB2FE7" w:rsidRPr="00EB2FE7" w:rsidTr="00D209CA">
        <w:trPr>
          <w:trHeight w:val="649"/>
        </w:trPr>
        <w:tc>
          <w:tcPr>
            <w:tcW w:w="1101" w:type="dxa"/>
            <w:hideMark/>
          </w:tcPr>
          <w:p w:rsidR="00EB2FE7" w:rsidRPr="00EB2FE7" w:rsidRDefault="00EB2FE7" w:rsidP="00EB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  <w:p w:rsidR="00EB2FE7" w:rsidRPr="00EB2FE7" w:rsidRDefault="00EB2FE7" w:rsidP="00EB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ОК, ПК, ЛР</w:t>
            </w:r>
          </w:p>
        </w:tc>
        <w:tc>
          <w:tcPr>
            <w:tcW w:w="2451" w:type="dxa"/>
          </w:tcPr>
          <w:p w:rsidR="00EB2FE7" w:rsidRPr="00EB2FE7" w:rsidRDefault="00EB2FE7" w:rsidP="00EB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52" w:type="dxa"/>
          </w:tcPr>
          <w:p w:rsidR="00EB2FE7" w:rsidRPr="00EB2FE7" w:rsidRDefault="00EB2FE7" w:rsidP="00EB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402" w:type="dxa"/>
            <w:hideMark/>
          </w:tcPr>
          <w:p w:rsidR="00EB2FE7" w:rsidRPr="00EB2FE7" w:rsidRDefault="00EB2FE7" w:rsidP="00EB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EB2FE7" w:rsidRPr="00EB2FE7" w:rsidTr="00D209CA">
        <w:trPr>
          <w:trHeight w:val="212"/>
        </w:trPr>
        <w:tc>
          <w:tcPr>
            <w:tcW w:w="1101" w:type="dxa"/>
          </w:tcPr>
          <w:p w:rsidR="00EB2FE7" w:rsidRPr="00EB2FE7" w:rsidRDefault="00EB2FE7" w:rsidP="00EB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</w:t>
            </w:r>
          </w:p>
        </w:tc>
        <w:tc>
          <w:tcPr>
            <w:tcW w:w="2451" w:type="dxa"/>
          </w:tcPr>
          <w:p w:rsidR="00EB2FE7" w:rsidRPr="00175F2E" w:rsidRDefault="00175F2E" w:rsidP="00EB2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2E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2652" w:type="dxa"/>
            <w:vMerge w:val="restart"/>
          </w:tcPr>
          <w:p w:rsidR="00EB2FE7" w:rsidRPr="00EB2FE7" w:rsidRDefault="00EB2FE7" w:rsidP="00EB2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</w:t>
            </w:r>
          </w:p>
        </w:tc>
        <w:tc>
          <w:tcPr>
            <w:tcW w:w="3402" w:type="dxa"/>
          </w:tcPr>
          <w:p w:rsidR="00EB2FE7" w:rsidRPr="00EB2FE7" w:rsidRDefault="00EB2FE7" w:rsidP="00EB2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B2FE7">
              <w:rPr>
                <w:rFonts w:ascii="Times New Roman CYR" w:eastAsia="Times New Roman" w:hAnsi="Times New Roman CYR" w:cs="Times New Roman CYR"/>
                <w:lang w:eastAsia="ru-RU"/>
              </w:rPr>
              <w:t>5.об условиях формирования личности, свободе и ответственности за сохранение жизни, культуры, окружающей среды;</w:t>
            </w:r>
          </w:p>
          <w:p w:rsidR="00EB2FE7" w:rsidRPr="00EB2FE7" w:rsidRDefault="00EB2FE7" w:rsidP="00EB2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2FE7" w:rsidRPr="00EB2FE7" w:rsidTr="00D209CA">
        <w:trPr>
          <w:trHeight w:val="212"/>
        </w:trPr>
        <w:tc>
          <w:tcPr>
            <w:tcW w:w="1101" w:type="dxa"/>
          </w:tcPr>
          <w:p w:rsidR="00EB2FE7" w:rsidRPr="00EB2FE7" w:rsidRDefault="00EB2FE7" w:rsidP="00EB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2451" w:type="dxa"/>
          </w:tcPr>
          <w:p w:rsidR="00EB2FE7" w:rsidRPr="00175F2E" w:rsidRDefault="00175F2E" w:rsidP="00EB2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2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поиск, анализ и интерпретацию информации, необходимой для выполнения задач </w:t>
            </w:r>
            <w:r w:rsidRPr="00175F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</w:t>
            </w:r>
          </w:p>
        </w:tc>
        <w:tc>
          <w:tcPr>
            <w:tcW w:w="2652" w:type="dxa"/>
            <w:vMerge/>
          </w:tcPr>
          <w:p w:rsidR="00EB2FE7" w:rsidRPr="00EB2FE7" w:rsidRDefault="00EB2FE7" w:rsidP="00EB2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B2FE7" w:rsidRPr="00EB2FE7" w:rsidRDefault="00EB2FE7" w:rsidP="00EB2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B2FE7">
              <w:rPr>
                <w:rFonts w:ascii="Times New Roman CYR" w:eastAsia="Times New Roman" w:hAnsi="Times New Roman CYR" w:cs="Times New Roman CYR"/>
                <w:lang w:eastAsia="ru-RU"/>
              </w:rPr>
              <w:t>6.о социальных и этических проблемах, связанных с развитием и использованием достижений науки, техники и технологий</w:t>
            </w:r>
          </w:p>
        </w:tc>
      </w:tr>
      <w:tr w:rsidR="00EB2FE7" w:rsidRPr="00EB2FE7" w:rsidTr="00D209CA">
        <w:trPr>
          <w:trHeight w:val="212"/>
        </w:trPr>
        <w:tc>
          <w:tcPr>
            <w:tcW w:w="1101" w:type="dxa"/>
          </w:tcPr>
          <w:p w:rsidR="00EB2FE7" w:rsidRPr="00EB2FE7" w:rsidRDefault="00EB2FE7" w:rsidP="00EB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03</w:t>
            </w:r>
          </w:p>
        </w:tc>
        <w:tc>
          <w:tcPr>
            <w:tcW w:w="2451" w:type="dxa"/>
          </w:tcPr>
          <w:p w:rsidR="00EB2FE7" w:rsidRPr="00175F2E" w:rsidRDefault="00175F2E" w:rsidP="00EB2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2E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2652" w:type="dxa"/>
            <w:vMerge/>
          </w:tcPr>
          <w:p w:rsidR="00EB2FE7" w:rsidRPr="00EB2FE7" w:rsidRDefault="00EB2FE7" w:rsidP="00EB2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B2FE7" w:rsidRPr="00EB2FE7" w:rsidRDefault="00EB2FE7" w:rsidP="00EB2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B2FE7">
              <w:rPr>
                <w:rFonts w:ascii="Times New Roman CYR" w:eastAsia="Times New Roman" w:hAnsi="Times New Roman CYR" w:cs="Times New Roman CYR"/>
                <w:lang w:eastAsia="ru-RU"/>
              </w:rPr>
              <w:t>5.об условиях формирования личности, свободе и ответственности за сохранение жизни, культуры, окружающей среды;</w:t>
            </w:r>
          </w:p>
          <w:p w:rsidR="00EB2FE7" w:rsidRPr="00EB2FE7" w:rsidRDefault="00EB2FE7" w:rsidP="00EB2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2FE7" w:rsidRPr="00EB2FE7" w:rsidTr="00D209CA">
        <w:trPr>
          <w:trHeight w:val="212"/>
        </w:trPr>
        <w:tc>
          <w:tcPr>
            <w:tcW w:w="1101" w:type="dxa"/>
          </w:tcPr>
          <w:p w:rsidR="00EB2FE7" w:rsidRPr="00EB2FE7" w:rsidRDefault="00EB2FE7" w:rsidP="00EB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2451" w:type="dxa"/>
          </w:tcPr>
          <w:p w:rsidR="00EB2FE7" w:rsidRPr="00175F2E" w:rsidRDefault="00175F2E" w:rsidP="00EB2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2E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2652" w:type="dxa"/>
            <w:vMerge/>
          </w:tcPr>
          <w:p w:rsidR="00EB2FE7" w:rsidRPr="00EB2FE7" w:rsidRDefault="00EB2FE7" w:rsidP="00EB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B2FE7" w:rsidRPr="00EB2FE7" w:rsidRDefault="00EB2FE7" w:rsidP="00EB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2FE7">
              <w:rPr>
                <w:rFonts w:ascii="Times New Roman CYR" w:eastAsia="Times New Roman" w:hAnsi="Times New Roman CYR" w:cs="Times New Roman CYR"/>
                <w:lang w:eastAsia="ru-RU"/>
              </w:rPr>
              <w:t>6.о социальных и этических проблемах, связанных с развитием и использованием достижений науки, техники и технологий</w:t>
            </w:r>
          </w:p>
        </w:tc>
      </w:tr>
      <w:tr w:rsidR="00EB2FE7" w:rsidRPr="00EB2FE7" w:rsidTr="00D209CA">
        <w:trPr>
          <w:trHeight w:val="212"/>
        </w:trPr>
        <w:tc>
          <w:tcPr>
            <w:tcW w:w="1101" w:type="dxa"/>
          </w:tcPr>
          <w:p w:rsidR="00EB2FE7" w:rsidRPr="00EB2FE7" w:rsidRDefault="00EB2FE7" w:rsidP="00EB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2451" w:type="dxa"/>
          </w:tcPr>
          <w:p w:rsidR="00EB2FE7" w:rsidRPr="00175F2E" w:rsidRDefault="00175F2E" w:rsidP="00EB2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2E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2652" w:type="dxa"/>
            <w:vMerge/>
          </w:tcPr>
          <w:p w:rsidR="00EB2FE7" w:rsidRPr="00EB2FE7" w:rsidRDefault="00EB2FE7" w:rsidP="00EB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B2FE7" w:rsidRPr="00EB2FE7" w:rsidRDefault="00EB2FE7" w:rsidP="00EB2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B2FE7">
              <w:rPr>
                <w:rFonts w:ascii="Times New Roman CYR" w:eastAsia="Times New Roman" w:hAnsi="Times New Roman CYR" w:cs="Times New Roman CYR"/>
                <w:lang w:eastAsia="ru-RU"/>
              </w:rPr>
              <w:t>4.сущность процесса познания;основы научной, философской и религиозной картин мира</w:t>
            </w:r>
          </w:p>
        </w:tc>
      </w:tr>
      <w:tr w:rsidR="00EB2FE7" w:rsidRPr="00EB2FE7" w:rsidTr="00D209CA">
        <w:trPr>
          <w:trHeight w:val="212"/>
        </w:trPr>
        <w:tc>
          <w:tcPr>
            <w:tcW w:w="1101" w:type="dxa"/>
          </w:tcPr>
          <w:p w:rsidR="00EB2FE7" w:rsidRPr="00EB2FE7" w:rsidRDefault="00EB2FE7" w:rsidP="00EB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ОК06</w:t>
            </w:r>
          </w:p>
        </w:tc>
        <w:tc>
          <w:tcPr>
            <w:tcW w:w="2451" w:type="dxa"/>
          </w:tcPr>
          <w:p w:rsidR="00EB2FE7" w:rsidRPr="00175F2E" w:rsidRDefault="00175F2E" w:rsidP="00EB2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2E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2652" w:type="dxa"/>
            <w:vMerge/>
          </w:tcPr>
          <w:p w:rsidR="00EB2FE7" w:rsidRPr="00EB2FE7" w:rsidRDefault="00EB2FE7" w:rsidP="00EB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B2FE7" w:rsidRPr="00EB2FE7" w:rsidRDefault="00EB2FE7" w:rsidP="00EB2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2FE7">
              <w:rPr>
                <w:rFonts w:ascii="Times New Roman CYR" w:eastAsia="Times New Roman" w:hAnsi="Times New Roman CYR" w:cs="Times New Roman CYR"/>
                <w:lang w:eastAsia="ru-RU"/>
              </w:rPr>
              <w:t>2.роль философии в жизни человека и общества</w:t>
            </w:r>
          </w:p>
        </w:tc>
      </w:tr>
      <w:tr w:rsidR="00EB2FE7" w:rsidRPr="00EB2FE7" w:rsidTr="00D209CA">
        <w:trPr>
          <w:trHeight w:val="212"/>
        </w:trPr>
        <w:tc>
          <w:tcPr>
            <w:tcW w:w="1101" w:type="dxa"/>
          </w:tcPr>
          <w:p w:rsidR="00EB2FE7" w:rsidRPr="00EB2FE7" w:rsidRDefault="00EB2FE7" w:rsidP="00EB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ОК07</w:t>
            </w:r>
          </w:p>
        </w:tc>
        <w:tc>
          <w:tcPr>
            <w:tcW w:w="2451" w:type="dxa"/>
          </w:tcPr>
          <w:p w:rsidR="00EB2FE7" w:rsidRPr="00175F2E" w:rsidRDefault="00175F2E" w:rsidP="00EB2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2E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2652" w:type="dxa"/>
            <w:vMerge/>
          </w:tcPr>
          <w:p w:rsidR="00EB2FE7" w:rsidRPr="00EB2FE7" w:rsidRDefault="00EB2FE7" w:rsidP="00EB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B2FE7" w:rsidRPr="00EB2FE7" w:rsidRDefault="00EB2FE7" w:rsidP="00EB2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Pr="00EB2FE7">
              <w:rPr>
                <w:rFonts w:ascii="Times New Roman CYR" w:eastAsia="Times New Roman" w:hAnsi="Times New Roman CYR" w:cs="Times New Roman CYR"/>
                <w:lang w:eastAsia="ru-RU"/>
              </w:rPr>
              <w:t xml:space="preserve"> об условиях формирования личности, свободе и ответственности за сохранение жизни, культуры, окружающей среды;</w:t>
            </w:r>
          </w:p>
          <w:p w:rsidR="00EB2FE7" w:rsidRPr="00EB2FE7" w:rsidRDefault="00EB2FE7" w:rsidP="00EB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2FE7" w:rsidRPr="00EB2FE7" w:rsidTr="00D209CA">
        <w:trPr>
          <w:trHeight w:val="212"/>
        </w:trPr>
        <w:tc>
          <w:tcPr>
            <w:tcW w:w="1101" w:type="dxa"/>
          </w:tcPr>
          <w:p w:rsidR="00EB2FE7" w:rsidRPr="00EB2FE7" w:rsidRDefault="00EB2FE7" w:rsidP="00EB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ОК08</w:t>
            </w:r>
          </w:p>
        </w:tc>
        <w:tc>
          <w:tcPr>
            <w:tcW w:w="2451" w:type="dxa"/>
          </w:tcPr>
          <w:p w:rsidR="00EB2FE7" w:rsidRPr="00175F2E" w:rsidRDefault="00175F2E" w:rsidP="00EB2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2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</w:t>
            </w:r>
            <w:r w:rsidRPr="00175F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подготовленности.</w:t>
            </w:r>
          </w:p>
        </w:tc>
        <w:tc>
          <w:tcPr>
            <w:tcW w:w="2652" w:type="dxa"/>
            <w:vMerge/>
          </w:tcPr>
          <w:p w:rsidR="00EB2FE7" w:rsidRPr="00EB2FE7" w:rsidRDefault="00EB2FE7" w:rsidP="00EB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B2FE7" w:rsidRPr="00EB2FE7" w:rsidRDefault="00EB2FE7" w:rsidP="00EB2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EB2FE7">
              <w:rPr>
                <w:rFonts w:ascii="Times New Roman CYR" w:eastAsia="Times New Roman" w:hAnsi="Times New Roman CYR" w:cs="Times New Roman CYR"/>
                <w:lang w:eastAsia="ru-RU"/>
              </w:rPr>
              <w:t xml:space="preserve"> основы философского учения о бытии</w:t>
            </w:r>
          </w:p>
        </w:tc>
      </w:tr>
      <w:tr w:rsidR="00EB2FE7" w:rsidRPr="00EB2FE7" w:rsidTr="00D209CA">
        <w:trPr>
          <w:trHeight w:val="212"/>
        </w:trPr>
        <w:tc>
          <w:tcPr>
            <w:tcW w:w="1101" w:type="dxa"/>
          </w:tcPr>
          <w:p w:rsidR="00EB2FE7" w:rsidRPr="00EB2FE7" w:rsidRDefault="00EB2FE7" w:rsidP="00EB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ОК09</w:t>
            </w:r>
          </w:p>
        </w:tc>
        <w:tc>
          <w:tcPr>
            <w:tcW w:w="2451" w:type="dxa"/>
          </w:tcPr>
          <w:p w:rsidR="00EB2FE7" w:rsidRPr="00175F2E" w:rsidRDefault="00175F2E" w:rsidP="00EB2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2E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2652" w:type="dxa"/>
            <w:vMerge/>
          </w:tcPr>
          <w:p w:rsidR="00EB2FE7" w:rsidRPr="00EB2FE7" w:rsidRDefault="00EB2FE7" w:rsidP="00EB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B2FE7" w:rsidRPr="00EB2FE7" w:rsidRDefault="00EB2FE7" w:rsidP="00EB2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B2FE7">
              <w:rPr>
                <w:rFonts w:ascii="Calibri" w:eastAsia="Times New Roman" w:hAnsi="Calibri" w:cs="Times New Roman CYR"/>
                <w:lang w:eastAsia="ru-RU"/>
              </w:rPr>
              <w:t>4.</w:t>
            </w:r>
            <w:r w:rsidRPr="00EB2FE7">
              <w:rPr>
                <w:rFonts w:ascii="Times New Roman CYR" w:eastAsia="Times New Roman" w:hAnsi="Times New Roman CYR" w:cs="Times New Roman CYR"/>
                <w:lang w:eastAsia="ru-RU"/>
              </w:rPr>
              <w:t>сущность процесса познания;основы научной, философской и религиозной картин мира</w:t>
            </w:r>
          </w:p>
        </w:tc>
      </w:tr>
      <w:tr w:rsidR="00EB2FE7" w:rsidRPr="00EB2FE7" w:rsidTr="00D209CA">
        <w:trPr>
          <w:trHeight w:val="212"/>
        </w:trPr>
        <w:tc>
          <w:tcPr>
            <w:tcW w:w="1101" w:type="dxa"/>
          </w:tcPr>
          <w:p w:rsidR="00EB2FE7" w:rsidRPr="00EB2FE7" w:rsidRDefault="00EB2FE7" w:rsidP="00EB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2451" w:type="dxa"/>
          </w:tcPr>
          <w:p w:rsidR="00EB2FE7" w:rsidRPr="00175F2E" w:rsidRDefault="00175F2E" w:rsidP="00EB2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2E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иностранных языках.</w:t>
            </w:r>
          </w:p>
        </w:tc>
        <w:tc>
          <w:tcPr>
            <w:tcW w:w="2652" w:type="dxa"/>
            <w:vMerge/>
          </w:tcPr>
          <w:p w:rsidR="00EB2FE7" w:rsidRPr="00EB2FE7" w:rsidRDefault="00EB2FE7" w:rsidP="00EB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B2FE7" w:rsidRPr="00EB2FE7" w:rsidRDefault="00EB2FE7" w:rsidP="00EB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2FE7">
              <w:rPr>
                <w:rFonts w:ascii="Times New Roman CYR" w:eastAsia="Times New Roman" w:hAnsi="Times New Roman CYR" w:cs="Times New Roman CYR"/>
                <w:lang w:eastAsia="ru-RU"/>
              </w:rPr>
              <w:t>1.основные категории и понятия философии</w:t>
            </w:r>
          </w:p>
        </w:tc>
      </w:tr>
      <w:tr w:rsidR="00175F2E" w:rsidRPr="00EB2FE7" w:rsidTr="00D209CA">
        <w:trPr>
          <w:trHeight w:val="212"/>
        </w:trPr>
        <w:tc>
          <w:tcPr>
            <w:tcW w:w="1101" w:type="dxa"/>
          </w:tcPr>
          <w:p w:rsidR="00175F2E" w:rsidRPr="00EB2FE7" w:rsidRDefault="00175F2E" w:rsidP="00EB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ОК11</w:t>
            </w:r>
          </w:p>
        </w:tc>
        <w:tc>
          <w:tcPr>
            <w:tcW w:w="2451" w:type="dxa"/>
          </w:tcPr>
          <w:p w:rsidR="00175F2E" w:rsidRPr="00175F2E" w:rsidRDefault="00175F2E" w:rsidP="00EB2FE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F2E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2652" w:type="dxa"/>
          </w:tcPr>
          <w:p w:rsidR="00175F2E" w:rsidRPr="00EB2FE7" w:rsidRDefault="00175F2E" w:rsidP="00EB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75F2E" w:rsidRPr="00EB2FE7" w:rsidRDefault="00DE053C" w:rsidP="00DE053C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B2FE7">
              <w:rPr>
                <w:rFonts w:ascii="Calibri" w:eastAsia="Times New Roman" w:hAnsi="Calibri" w:cs="Times New Roman CYR"/>
                <w:lang w:eastAsia="ru-RU"/>
              </w:rPr>
              <w:t>4.</w:t>
            </w:r>
            <w:r w:rsidRPr="00EB2FE7">
              <w:rPr>
                <w:rFonts w:ascii="Times New Roman CYR" w:eastAsia="Times New Roman" w:hAnsi="Times New Roman CYR" w:cs="Times New Roman CYR"/>
                <w:lang w:eastAsia="ru-RU"/>
              </w:rPr>
              <w:t>сущность процесса познания;основы научной, философской и религиозной картин мира</w:t>
            </w:r>
          </w:p>
        </w:tc>
      </w:tr>
      <w:tr w:rsidR="00EB2FE7" w:rsidRPr="00EB2FE7" w:rsidTr="00D209CA">
        <w:trPr>
          <w:trHeight w:val="212"/>
        </w:trPr>
        <w:tc>
          <w:tcPr>
            <w:tcW w:w="1101" w:type="dxa"/>
          </w:tcPr>
          <w:p w:rsidR="00EB2FE7" w:rsidRPr="00EB2FE7" w:rsidRDefault="00EB2FE7" w:rsidP="00EB2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</w:t>
            </w:r>
          </w:p>
        </w:tc>
        <w:tc>
          <w:tcPr>
            <w:tcW w:w="8505" w:type="dxa"/>
            <w:gridSpan w:val="3"/>
          </w:tcPr>
          <w:p w:rsidR="00EB2FE7" w:rsidRPr="00EB2FE7" w:rsidRDefault="00EB2FE7" w:rsidP="00175F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 </w:t>
            </w:r>
          </w:p>
        </w:tc>
      </w:tr>
      <w:tr w:rsidR="00EB2FE7" w:rsidRPr="00EB2FE7" w:rsidTr="00D209CA">
        <w:trPr>
          <w:trHeight w:val="212"/>
        </w:trPr>
        <w:tc>
          <w:tcPr>
            <w:tcW w:w="1101" w:type="dxa"/>
          </w:tcPr>
          <w:p w:rsidR="00EB2FE7" w:rsidRPr="00EB2FE7" w:rsidRDefault="00EB2FE7" w:rsidP="00EB2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ЛР5</w:t>
            </w:r>
          </w:p>
        </w:tc>
        <w:tc>
          <w:tcPr>
            <w:tcW w:w="8505" w:type="dxa"/>
            <w:gridSpan w:val="3"/>
          </w:tcPr>
          <w:p w:rsidR="00EB2FE7" w:rsidRPr="00EB2FE7" w:rsidRDefault="00EB2FE7" w:rsidP="00EB2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</w:tr>
      <w:tr w:rsidR="00EB2FE7" w:rsidRPr="00EB2FE7" w:rsidTr="00D209CA">
        <w:trPr>
          <w:trHeight w:val="212"/>
        </w:trPr>
        <w:tc>
          <w:tcPr>
            <w:tcW w:w="1101" w:type="dxa"/>
          </w:tcPr>
          <w:p w:rsidR="00EB2FE7" w:rsidRPr="00EB2FE7" w:rsidRDefault="00EB2FE7" w:rsidP="00EB2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ЛР12</w:t>
            </w:r>
          </w:p>
        </w:tc>
        <w:tc>
          <w:tcPr>
            <w:tcW w:w="8505" w:type="dxa"/>
            <w:gridSpan w:val="3"/>
          </w:tcPr>
          <w:p w:rsidR="00EB2FE7" w:rsidRPr="00EB2FE7" w:rsidRDefault="00EB2FE7" w:rsidP="00EB2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</w:tr>
    </w:tbl>
    <w:p w:rsidR="00EB2FE7" w:rsidRPr="00EB2FE7" w:rsidRDefault="00EB2FE7" w:rsidP="00EB2FE7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2FE7" w:rsidRDefault="00EB2FE7" w:rsidP="00EB2F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2FE7" w:rsidRDefault="00EB2FE7" w:rsidP="00EB2F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2FE7" w:rsidRDefault="00EB2FE7" w:rsidP="00EB2F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2FE7" w:rsidRDefault="00EB2FE7" w:rsidP="00EB2F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2FE7" w:rsidRDefault="00EB2FE7" w:rsidP="00EB2F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2FE7" w:rsidRDefault="00EB2FE7" w:rsidP="00EB2F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2FE7" w:rsidRDefault="00EB2FE7" w:rsidP="00EB2F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2FE7" w:rsidRDefault="00EB2FE7" w:rsidP="00EB2F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2FE7" w:rsidRDefault="00EB2FE7" w:rsidP="00EB2F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2FE7" w:rsidRDefault="00EB2FE7" w:rsidP="00EB2F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5F2E" w:rsidRDefault="00175F2E" w:rsidP="00EB2F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5F2E" w:rsidRDefault="00175F2E" w:rsidP="00EB2F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2FE7" w:rsidRDefault="00EB2FE7" w:rsidP="00EB2F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2FE7" w:rsidRDefault="00EB2FE7" w:rsidP="00EB2F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2FE7" w:rsidRDefault="00EB2FE7" w:rsidP="00EB2F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2FE7" w:rsidRPr="00EB2FE7" w:rsidRDefault="00EB2FE7" w:rsidP="00EB2F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:rsidR="00EB2FE7" w:rsidRPr="00EB2FE7" w:rsidRDefault="00EB2FE7" w:rsidP="00EB2FE7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3"/>
        <w:gridCol w:w="2456"/>
      </w:tblGrid>
      <w:tr w:rsidR="00EB2FE7" w:rsidRPr="00EB2FE7" w:rsidTr="00D209CA">
        <w:trPr>
          <w:trHeight w:val="490"/>
        </w:trPr>
        <w:tc>
          <w:tcPr>
            <w:tcW w:w="3685" w:type="pct"/>
            <w:vAlign w:val="center"/>
          </w:tcPr>
          <w:p w:rsidR="00EB2FE7" w:rsidRPr="00EB2FE7" w:rsidRDefault="00EB2FE7" w:rsidP="00EB2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EB2FE7" w:rsidRPr="00EB2FE7" w:rsidRDefault="00EB2FE7" w:rsidP="00EB2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в часах</w:t>
            </w:r>
          </w:p>
        </w:tc>
      </w:tr>
      <w:tr w:rsidR="00EB2FE7" w:rsidRPr="00EB2FE7" w:rsidTr="00D209CA">
        <w:trPr>
          <w:trHeight w:val="490"/>
        </w:trPr>
        <w:tc>
          <w:tcPr>
            <w:tcW w:w="3685" w:type="pct"/>
            <w:vAlign w:val="center"/>
          </w:tcPr>
          <w:p w:rsidR="00EB2FE7" w:rsidRPr="00EB2FE7" w:rsidRDefault="00EB2FE7" w:rsidP="00EB2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EB2FE7" w:rsidRPr="00EB2FE7" w:rsidRDefault="00175F2E" w:rsidP="00EB2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48</w:t>
            </w:r>
          </w:p>
        </w:tc>
      </w:tr>
      <w:tr w:rsidR="00EB2FE7" w:rsidRPr="00EB2FE7" w:rsidTr="00D209CA">
        <w:trPr>
          <w:trHeight w:val="336"/>
        </w:trPr>
        <w:tc>
          <w:tcPr>
            <w:tcW w:w="5000" w:type="pct"/>
            <w:gridSpan w:val="2"/>
            <w:vAlign w:val="center"/>
          </w:tcPr>
          <w:p w:rsidR="00EB2FE7" w:rsidRPr="00EB2FE7" w:rsidRDefault="00EB2FE7" w:rsidP="00EB2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</w:tr>
      <w:tr w:rsidR="00EB2FE7" w:rsidRPr="00EB2FE7" w:rsidTr="00D209CA">
        <w:trPr>
          <w:trHeight w:val="490"/>
        </w:trPr>
        <w:tc>
          <w:tcPr>
            <w:tcW w:w="3685" w:type="pct"/>
            <w:vAlign w:val="center"/>
          </w:tcPr>
          <w:p w:rsidR="00EB2FE7" w:rsidRPr="00EB2FE7" w:rsidRDefault="00EB2FE7" w:rsidP="00EB2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EB2FE7" w:rsidRPr="00EB2FE7" w:rsidRDefault="00EB2FE7" w:rsidP="00EB2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175F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EB2FE7" w:rsidRPr="00EB2FE7" w:rsidTr="00D209CA">
        <w:trPr>
          <w:trHeight w:val="490"/>
        </w:trPr>
        <w:tc>
          <w:tcPr>
            <w:tcW w:w="3685" w:type="pct"/>
            <w:vAlign w:val="center"/>
          </w:tcPr>
          <w:p w:rsidR="00EB2FE7" w:rsidRPr="00EB2FE7" w:rsidRDefault="00175F2E" w:rsidP="00EB2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</w:t>
            </w:r>
            <w:r w:rsidR="00EB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работа</w:t>
            </w:r>
          </w:p>
        </w:tc>
        <w:tc>
          <w:tcPr>
            <w:tcW w:w="1315" w:type="pct"/>
            <w:vAlign w:val="center"/>
          </w:tcPr>
          <w:p w:rsidR="00EB2FE7" w:rsidRPr="00EB2FE7" w:rsidRDefault="00EB2FE7" w:rsidP="00EB2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175F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EB2FE7" w:rsidRPr="00EB2FE7" w:rsidTr="00D209CA">
        <w:trPr>
          <w:trHeight w:val="267"/>
        </w:trPr>
        <w:tc>
          <w:tcPr>
            <w:tcW w:w="3685" w:type="pct"/>
            <w:vAlign w:val="center"/>
          </w:tcPr>
          <w:p w:rsidR="00EB2FE7" w:rsidRPr="00EB2FE7" w:rsidRDefault="00EB2FE7" w:rsidP="00EB2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315" w:type="pct"/>
            <w:vAlign w:val="center"/>
          </w:tcPr>
          <w:p w:rsidR="00EB2FE7" w:rsidRPr="00EB2FE7" w:rsidRDefault="00175F2E" w:rsidP="00EB2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EB2FE7" w:rsidRPr="00EB2FE7" w:rsidTr="00D209CA">
        <w:trPr>
          <w:trHeight w:val="331"/>
        </w:trPr>
        <w:tc>
          <w:tcPr>
            <w:tcW w:w="3685" w:type="pct"/>
            <w:vAlign w:val="center"/>
          </w:tcPr>
          <w:p w:rsidR="00EB2FE7" w:rsidRPr="00EB2FE7" w:rsidRDefault="00EB2FE7" w:rsidP="00EB2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Промежуточная аттестация в форме ДЗ</w:t>
            </w:r>
          </w:p>
        </w:tc>
        <w:tc>
          <w:tcPr>
            <w:tcW w:w="1315" w:type="pct"/>
            <w:vAlign w:val="center"/>
          </w:tcPr>
          <w:p w:rsidR="00EB2FE7" w:rsidRPr="00EB2FE7" w:rsidRDefault="00EB2FE7" w:rsidP="00EB2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</w:tbl>
    <w:p w:rsidR="00EB2FE7" w:rsidRPr="00EB2FE7" w:rsidRDefault="00EB2FE7" w:rsidP="00EB2FE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EB2FE7" w:rsidRPr="00EB2FE7" w:rsidSect="00733AEF">
          <w:footerReference w:type="even" r:id="rId7"/>
          <w:footerReference w:type="default" r:id="rId8"/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EB2FE7" w:rsidRPr="00EB2FE7" w:rsidRDefault="00EB2FE7" w:rsidP="00EB2FE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2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3"/>
        <w:gridCol w:w="7420"/>
        <w:gridCol w:w="3505"/>
        <w:gridCol w:w="1956"/>
      </w:tblGrid>
      <w:tr w:rsidR="00EB2FE7" w:rsidRPr="00EB2FE7" w:rsidTr="00175F2E">
        <w:trPr>
          <w:trHeight w:val="20"/>
        </w:trPr>
        <w:tc>
          <w:tcPr>
            <w:tcW w:w="620" w:type="pct"/>
          </w:tcPr>
          <w:p w:rsidR="00EB2FE7" w:rsidRPr="00EB2FE7" w:rsidRDefault="00EB2FE7" w:rsidP="00EB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523" w:type="pct"/>
          </w:tcPr>
          <w:p w:rsidR="00EB2FE7" w:rsidRPr="00EB2FE7" w:rsidRDefault="00EB2FE7" w:rsidP="00EB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192" w:type="pct"/>
          </w:tcPr>
          <w:p w:rsidR="00EB2FE7" w:rsidRPr="00EB2FE7" w:rsidRDefault="00EB2FE7" w:rsidP="00EB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</w:t>
            </w:r>
          </w:p>
          <w:p w:rsidR="00EB2FE7" w:rsidRPr="00EB2FE7" w:rsidRDefault="00EB2FE7" w:rsidP="00EB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часах</w:t>
            </w:r>
          </w:p>
        </w:tc>
        <w:tc>
          <w:tcPr>
            <w:tcW w:w="665" w:type="pct"/>
          </w:tcPr>
          <w:p w:rsidR="00EB2FE7" w:rsidRPr="00EB2FE7" w:rsidRDefault="00EB2FE7" w:rsidP="00EB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EB2FE7" w:rsidRPr="00EB2FE7" w:rsidTr="00175F2E">
        <w:trPr>
          <w:trHeight w:val="20"/>
        </w:trPr>
        <w:tc>
          <w:tcPr>
            <w:tcW w:w="620" w:type="pct"/>
          </w:tcPr>
          <w:p w:rsidR="00EB2FE7" w:rsidRPr="00EB2FE7" w:rsidRDefault="00EB2FE7" w:rsidP="00EB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3" w:type="pct"/>
          </w:tcPr>
          <w:p w:rsidR="00EB2FE7" w:rsidRPr="00EB2FE7" w:rsidRDefault="00EB2FE7" w:rsidP="00EB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2" w:type="pct"/>
          </w:tcPr>
          <w:p w:rsidR="00EB2FE7" w:rsidRPr="00EB2FE7" w:rsidRDefault="00EB2FE7" w:rsidP="00EB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5" w:type="pct"/>
          </w:tcPr>
          <w:p w:rsidR="00EB2FE7" w:rsidRPr="00EB2FE7" w:rsidRDefault="00EB2FE7" w:rsidP="00EB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EB2FE7" w:rsidRPr="00EB2FE7" w:rsidTr="00175F2E">
        <w:trPr>
          <w:trHeight w:val="20"/>
        </w:trPr>
        <w:tc>
          <w:tcPr>
            <w:tcW w:w="620" w:type="pct"/>
            <w:vMerge w:val="restart"/>
          </w:tcPr>
          <w:p w:rsidR="00EB2FE7" w:rsidRPr="00EB2FE7" w:rsidRDefault="00EB2FE7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</w:t>
            </w:r>
          </w:p>
          <w:p w:rsidR="00EB2FE7" w:rsidRPr="00EB2FE7" w:rsidRDefault="00EB2FE7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 философии и её история</w:t>
            </w:r>
          </w:p>
          <w:p w:rsidR="00EB2FE7" w:rsidRPr="00EB2FE7" w:rsidRDefault="00EB2FE7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3" w:type="pct"/>
          </w:tcPr>
          <w:p w:rsidR="00EB2FE7" w:rsidRPr="00EB2FE7" w:rsidRDefault="00EB2FE7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92" w:type="pct"/>
            <w:vAlign w:val="center"/>
          </w:tcPr>
          <w:p w:rsidR="00EB2FE7" w:rsidRPr="00EB2FE7" w:rsidRDefault="00576E43" w:rsidP="00EB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5" w:type="pct"/>
            <w:vMerge w:val="restart"/>
          </w:tcPr>
          <w:p w:rsidR="00EB2FE7" w:rsidRPr="00EB2FE7" w:rsidRDefault="00EB2FE7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ОК.01-ОК.10</w:t>
            </w:r>
          </w:p>
          <w:p w:rsidR="00EB2FE7" w:rsidRPr="00EB2FE7" w:rsidRDefault="00EB2FE7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ЛР2,5,12</w:t>
            </w:r>
          </w:p>
        </w:tc>
      </w:tr>
      <w:tr w:rsidR="00EB2FE7" w:rsidRPr="00EB2FE7" w:rsidTr="00175F2E">
        <w:trPr>
          <w:trHeight w:val="20"/>
        </w:trPr>
        <w:tc>
          <w:tcPr>
            <w:tcW w:w="620" w:type="pct"/>
            <w:vMerge/>
          </w:tcPr>
          <w:p w:rsidR="00EB2FE7" w:rsidRPr="00EB2FE7" w:rsidRDefault="00EB2FE7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3" w:type="pct"/>
          </w:tcPr>
          <w:p w:rsidR="00EB2FE7" w:rsidRPr="00EB2FE7" w:rsidRDefault="00EB2FE7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1. </w:t>
            </w:r>
            <w:r w:rsidRPr="00EB2F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 в философию</w:t>
            </w:r>
          </w:p>
        </w:tc>
        <w:tc>
          <w:tcPr>
            <w:tcW w:w="1192" w:type="pct"/>
            <w:vMerge w:val="restart"/>
            <w:vAlign w:val="center"/>
          </w:tcPr>
          <w:p w:rsidR="00EB2FE7" w:rsidRDefault="008564CB" w:rsidP="00EB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8564CB" w:rsidRDefault="008564CB" w:rsidP="00EB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64CB" w:rsidRDefault="008564CB" w:rsidP="00EB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64CB" w:rsidRDefault="008564CB" w:rsidP="00EB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64CB" w:rsidRDefault="008564CB" w:rsidP="00EB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64CB" w:rsidRDefault="008564CB" w:rsidP="00EB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64CB" w:rsidRDefault="008564CB" w:rsidP="00EB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64CB" w:rsidRDefault="008564CB" w:rsidP="00EB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64CB" w:rsidRDefault="008564CB" w:rsidP="00EB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64CB" w:rsidRDefault="008564CB" w:rsidP="00EB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64CB" w:rsidRPr="00EB2FE7" w:rsidRDefault="008564CB" w:rsidP="00EB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vMerge/>
          </w:tcPr>
          <w:p w:rsidR="00EB2FE7" w:rsidRPr="00EB2FE7" w:rsidRDefault="00EB2FE7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EB2FE7" w:rsidRPr="00EB2FE7" w:rsidTr="00175F2E">
        <w:trPr>
          <w:trHeight w:val="20"/>
        </w:trPr>
        <w:tc>
          <w:tcPr>
            <w:tcW w:w="620" w:type="pct"/>
            <w:vMerge/>
          </w:tcPr>
          <w:p w:rsidR="00EB2FE7" w:rsidRPr="00EB2FE7" w:rsidRDefault="00EB2FE7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3" w:type="pct"/>
          </w:tcPr>
          <w:p w:rsidR="00EB2FE7" w:rsidRPr="00EB2FE7" w:rsidRDefault="00EB2FE7" w:rsidP="00EB2FE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EB2F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2. </w:t>
            </w:r>
            <w:r w:rsidRPr="00EB2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Философия Древнего Китая</w:t>
            </w:r>
            <w:r w:rsidRPr="00EB2F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EB2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Философия Древней  Индии</w:t>
            </w:r>
          </w:p>
        </w:tc>
        <w:tc>
          <w:tcPr>
            <w:tcW w:w="1192" w:type="pct"/>
            <w:vMerge/>
            <w:vAlign w:val="center"/>
          </w:tcPr>
          <w:p w:rsidR="00EB2FE7" w:rsidRPr="00EB2FE7" w:rsidRDefault="00EB2FE7" w:rsidP="00EB2FE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vMerge/>
          </w:tcPr>
          <w:p w:rsidR="00EB2FE7" w:rsidRPr="00EB2FE7" w:rsidRDefault="00EB2FE7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EB2FE7" w:rsidRPr="00EB2FE7" w:rsidTr="00175F2E">
        <w:trPr>
          <w:trHeight w:val="20"/>
        </w:trPr>
        <w:tc>
          <w:tcPr>
            <w:tcW w:w="620" w:type="pct"/>
            <w:vMerge/>
          </w:tcPr>
          <w:p w:rsidR="00EB2FE7" w:rsidRPr="00EB2FE7" w:rsidRDefault="00EB2FE7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3" w:type="pct"/>
          </w:tcPr>
          <w:p w:rsidR="00EB2FE7" w:rsidRPr="00EB2FE7" w:rsidRDefault="00EB2FE7" w:rsidP="00EB2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B2F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EB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Античная философия Древней Греции</w:t>
            </w:r>
          </w:p>
        </w:tc>
        <w:tc>
          <w:tcPr>
            <w:tcW w:w="1192" w:type="pct"/>
            <w:vMerge/>
            <w:vAlign w:val="center"/>
          </w:tcPr>
          <w:p w:rsidR="00EB2FE7" w:rsidRPr="00EB2FE7" w:rsidRDefault="00EB2FE7" w:rsidP="00EB2FE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vMerge/>
          </w:tcPr>
          <w:p w:rsidR="00EB2FE7" w:rsidRPr="00EB2FE7" w:rsidRDefault="00EB2FE7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576E43" w:rsidRPr="00EB2FE7" w:rsidTr="00160F92">
        <w:trPr>
          <w:trHeight w:val="611"/>
        </w:trPr>
        <w:tc>
          <w:tcPr>
            <w:tcW w:w="620" w:type="pct"/>
            <w:vMerge/>
          </w:tcPr>
          <w:p w:rsidR="00576E43" w:rsidRPr="00EB2FE7" w:rsidRDefault="00576E43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3" w:type="pct"/>
          </w:tcPr>
          <w:p w:rsidR="00576E43" w:rsidRPr="00EB2FE7" w:rsidRDefault="00576E43" w:rsidP="00EB2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  <w:r w:rsidRPr="00EB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Средневековая философия.</w:t>
            </w:r>
            <w:r w:rsidRPr="00EB2F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EB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эпохи Возрождения</w:t>
            </w:r>
          </w:p>
        </w:tc>
        <w:tc>
          <w:tcPr>
            <w:tcW w:w="1192" w:type="pct"/>
            <w:vMerge/>
            <w:vAlign w:val="center"/>
          </w:tcPr>
          <w:p w:rsidR="00576E43" w:rsidRPr="00EB2FE7" w:rsidRDefault="00576E43" w:rsidP="00EB2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vMerge/>
          </w:tcPr>
          <w:p w:rsidR="00576E43" w:rsidRPr="00EB2FE7" w:rsidRDefault="00576E43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B2FE7" w:rsidRPr="00EB2FE7" w:rsidTr="00175F2E">
        <w:trPr>
          <w:trHeight w:val="325"/>
        </w:trPr>
        <w:tc>
          <w:tcPr>
            <w:tcW w:w="620" w:type="pct"/>
            <w:vMerge/>
          </w:tcPr>
          <w:p w:rsidR="00EB2FE7" w:rsidRPr="00EB2FE7" w:rsidRDefault="00EB2FE7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3" w:type="pct"/>
            <w:vAlign w:val="bottom"/>
          </w:tcPr>
          <w:p w:rsidR="00EB2FE7" w:rsidRPr="00EB2FE7" w:rsidRDefault="00576E43" w:rsidP="00EB2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  <w:r w:rsidR="00EB2FE7" w:rsidRPr="00EB2F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EB2FE7" w:rsidRPr="00EB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Философия Нового времени</w:t>
            </w:r>
          </w:p>
        </w:tc>
        <w:tc>
          <w:tcPr>
            <w:tcW w:w="1192" w:type="pct"/>
            <w:vMerge/>
            <w:vAlign w:val="center"/>
          </w:tcPr>
          <w:p w:rsidR="00EB2FE7" w:rsidRPr="00EB2FE7" w:rsidRDefault="00EB2FE7" w:rsidP="00EB2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vMerge/>
          </w:tcPr>
          <w:p w:rsidR="00EB2FE7" w:rsidRPr="00EB2FE7" w:rsidRDefault="00EB2FE7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B2FE7" w:rsidRPr="00EB2FE7" w:rsidTr="00175F2E">
        <w:trPr>
          <w:trHeight w:val="325"/>
        </w:trPr>
        <w:tc>
          <w:tcPr>
            <w:tcW w:w="620" w:type="pct"/>
            <w:vMerge/>
          </w:tcPr>
          <w:p w:rsidR="00EB2FE7" w:rsidRPr="00EB2FE7" w:rsidRDefault="00EB2FE7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3" w:type="pct"/>
            <w:vAlign w:val="bottom"/>
          </w:tcPr>
          <w:p w:rsidR="00EB2FE7" w:rsidRPr="00EB2FE7" w:rsidRDefault="00576E43" w:rsidP="00EB2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="00EB2FE7" w:rsidRPr="00EB2F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EB2FE7" w:rsidRPr="00EB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Немецкая классическая философия. Марксизм.</w:t>
            </w:r>
          </w:p>
        </w:tc>
        <w:tc>
          <w:tcPr>
            <w:tcW w:w="1192" w:type="pct"/>
            <w:vMerge/>
            <w:vAlign w:val="center"/>
          </w:tcPr>
          <w:p w:rsidR="00EB2FE7" w:rsidRPr="00EB2FE7" w:rsidRDefault="00EB2FE7" w:rsidP="00EB2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vMerge/>
          </w:tcPr>
          <w:p w:rsidR="00EB2FE7" w:rsidRPr="00EB2FE7" w:rsidRDefault="00EB2FE7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75F2E" w:rsidRPr="00EB2FE7" w:rsidTr="00175F2E">
        <w:trPr>
          <w:trHeight w:val="660"/>
        </w:trPr>
        <w:tc>
          <w:tcPr>
            <w:tcW w:w="620" w:type="pct"/>
            <w:vMerge/>
          </w:tcPr>
          <w:p w:rsidR="00175F2E" w:rsidRPr="00EB2FE7" w:rsidRDefault="00175F2E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3" w:type="pct"/>
            <w:vAlign w:val="bottom"/>
          </w:tcPr>
          <w:p w:rsidR="00175F2E" w:rsidRPr="00EB2FE7" w:rsidRDefault="00576E43" w:rsidP="00EB2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  <w:r w:rsidR="00175F2E" w:rsidRPr="00EB2F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175F2E" w:rsidRPr="00EB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Западноевропейский иррационализм</w:t>
            </w:r>
            <w:r w:rsidR="00175F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175F2E" w:rsidRPr="00EB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Европы в 21в.</w:t>
            </w:r>
          </w:p>
        </w:tc>
        <w:tc>
          <w:tcPr>
            <w:tcW w:w="1192" w:type="pct"/>
            <w:vMerge/>
            <w:vAlign w:val="center"/>
          </w:tcPr>
          <w:p w:rsidR="00175F2E" w:rsidRPr="00EB2FE7" w:rsidRDefault="00175F2E" w:rsidP="00EB2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vMerge/>
          </w:tcPr>
          <w:p w:rsidR="00175F2E" w:rsidRPr="00EB2FE7" w:rsidRDefault="00175F2E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75F2E" w:rsidRPr="00EB2FE7" w:rsidTr="00175F2E">
        <w:trPr>
          <w:trHeight w:val="660"/>
        </w:trPr>
        <w:tc>
          <w:tcPr>
            <w:tcW w:w="620" w:type="pct"/>
            <w:vMerge/>
          </w:tcPr>
          <w:p w:rsidR="00175F2E" w:rsidRPr="00EB2FE7" w:rsidRDefault="00175F2E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3" w:type="pct"/>
            <w:vAlign w:val="bottom"/>
          </w:tcPr>
          <w:p w:rsidR="00175F2E" w:rsidRPr="00EB2FE7" w:rsidRDefault="00576E43" w:rsidP="00EB2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75F2E" w:rsidRPr="00EB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75F2E" w:rsidRPr="00EB2F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Русская философия до 20-хг.20в.</w:t>
            </w:r>
            <w:r w:rsidR="00175F2E" w:rsidRPr="00EB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философия</w:t>
            </w:r>
          </w:p>
        </w:tc>
        <w:tc>
          <w:tcPr>
            <w:tcW w:w="1192" w:type="pct"/>
            <w:vMerge/>
            <w:vAlign w:val="center"/>
          </w:tcPr>
          <w:p w:rsidR="00175F2E" w:rsidRPr="00EB2FE7" w:rsidRDefault="00175F2E" w:rsidP="00EB2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vMerge/>
          </w:tcPr>
          <w:p w:rsidR="00175F2E" w:rsidRPr="00EB2FE7" w:rsidRDefault="00175F2E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564CB" w:rsidRPr="00EB2FE7" w:rsidTr="00175F2E">
        <w:trPr>
          <w:trHeight w:val="325"/>
        </w:trPr>
        <w:tc>
          <w:tcPr>
            <w:tcW w:w="620" w:type="pct"/>
            <w:vMerge/>
          </w:tcPr>
          <w:p w:rsidR="008564CB" w:rsidRPr="00EB2FE7" w:rsidRDefault="008564CB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3" w:type="pct"/>
            <w:vAlign w:val="bottom"/>
          </w:tcPr>
          <w:p w:rsidR="008564CB" w:rsidRPr="008564CB" w:rsidRDefault="008564CB" w:rsidP="00EB2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192" w:type="pct"/>
            <w:vMerge/>
            <w:vAlign w:val="center"/>
          </w:tcPr>
          <w:p w:rsidR="008564CB" w:rsidRPr="00EB2FE7" w:rsidRDefault="008564CB" w:rsidP="00EB2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vMerge/>
          </w:tcPr>
          <w:p w:rsidR="008564CB" w:rsidRPr="00EB2FE7" w:rsidRDefault="008564CB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576E43" w:rsidRPr="00EB2FE7" w:rsidTr="00175F2E">
        <w:trPr>
          <w:trHeight w:val="325"/>
        </w:trPr>
        <w:tc>
          <w:tcPr>
            <w:tcW w:w="620" w:type="pct"/>
            <w:vMerge/>
          </w:tcPr>
          <w:p w:rsidR="00576E43" w:rsidRPr="00EB2FE7" w:rsidRDefault="00576E43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3" w:type="pct"/>
            <w:vAlign w:val="bottom"/>
          </w:tcPr>
          <w:p w:rsidR="00576E43" w:rsidRPr="00576E43" w:rsidRDefault="00576E43" w:rsidP="00EB2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1.Философия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еловека в А</w:t>
            </w:r>
            <w:r w:rsidRPr="0057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нтичности и Возрождении</w:t>
            </w:r>
          </w:p>
        </w:tc>
        <w:tc>
          <w:tcPr>
            <w:tcW w:w="1192" w:type="pct"/>
            <w:vMerge/>
            <w:vAlign w:val="center"/>
          </w:tcPr>
          <w:p w:rsidR="00576E43" w:rsidRPr="00EB2FE7" w:rsidRDefault="00576E43" w:rsidP="00EB2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vMerge/>
          </w:tcPr>
          <w:p w:rsidR="00576E43" w:rsidRPr="00EB2FE7" w:rsidRDefault="00576E43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576E43" w:rsidRPr="00EB2FE7" w:rsidTr="00175F2E">
        <w:trPr>
          <w:trHeight w:val="325"/>
        </w:trPr>
        <w:tc>
          <w:tcPr>
            <w:tcW w:w="620" w:type="pct"/>
            <w:vMerge/>
          </w:tcPr>
          <w:p w:rsidR="00576E43" w:rsidRPr="00EB2FE7" w:rsidRDefault="00576E43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3" w:type="pct"/>
            <w:vAlign w:val="bottom"/>
          </w:tcPr>
          <w:p w:rsidR="00576E43" w:rsidRPr="008564CB" w:rsidRDefault="00576E43" w:rsidP="00EB2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57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Гносеология в эпоху Просвещения</w:t>
            </w:r>
          </w:p>
        </w:tc>
        <w:tc>
          <w:tcPr>
            <w:tcW w:w="1192" w:type="pct"/>
            <w:vMerge/>
            <w:vAlign w:val="center"/>
          </w:tcPr>
          <w:p w:rsidR="00576E43" w:rsidRPr="00EB2FE7" w:rsidRDefault="00576E43" w:rsidP="00EB2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vMerge/>
          </w:tcPr>
          <w:p w:rsidR="00576E43" w:rsidRPr="00EB2FE7" w:rsidRDefault="00576E43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576E43" w:rsidRPr="00EB2FE7" w:rsidTr="00175F2E">
        <w:trPr>
          <w:trHeight w:val="325"/>
        </w:trPr>
        <w:tc>
          <w:tcPr>
            <w:tcW w:w="620" w:type="pct"/>
            <w:vMerge/>
          </w:tcPr>
          <w:p w:rsidR="00576E43" w:rsidRPr="00EB2FE7" w:rsidRDefault="00576E43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3" w:type="pct"/>
            <w:vAlign w:val="bottom"/>
          </w:tcPr>
          <w:p w:rsidR="00576E43" w:rsidRDefault="00576E43" w:rsidP="00EB2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Pr="0057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воли и смысла в 19в.</w:t>
            </w:r>
          </w:p>
        </w:tc>
        <w:tc>
          <w:tcPr>
            <w:tcW w:w="1192" w:type="pct"/>
            <w:vMerge/>
            <w:vAlign w:val="center"/>
          </w:tcPr>
          <w:p w:rsidR="00576E43" w:rsidRPr="00EB2FE7" w:rsidRDefault="00576E43" w:rsidP="00EB2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vMerge/>
          </w:tcPr>
          <w:p w:rsidR="00576E43" w:rsidRPr="00EB2FE7" w:rsidRDefault="00576E43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B2FE7" w:rsidRPr="00EB2FE7" w:rsidTr="00175F2E">
        <w:trPr>
          <w:trHeight w:val="325"/>
        </w:trPr>
        <w:tc>
          <w:tcPr>
            <w:tcW w:w="620" w:type="pct"/>
            <w:vMerge/>
          </w:tcPr>
          <w:p w:rsidR="00EB2FE7" w:rsidRPr="00EB2FE7" w:rsidRDefault="00EB2FE7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3" w:type="pct"/>
            <w:vAlign w:val="bottom"/>
          </w:tcPr>
          <w:p w:rsidR="00EB2FE7" w:rsidRPr="00EB2FE7" w:rsidRDefault="00576E43" w:rsidP="00EB2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4.Современная философия</w:t>
            </w:r>
          </w:p>
        </w:tc>
        <w:tc>
          <w:tcPr>
            <w:tcW w:w="1192" w:type="pct"/>
            <w:vMerge/>
            <w:vAlign w:val="center"/>
          </w:tcPr>
          <w:p w:rsidR="00EB2FE7" w:rsidRPr="00EB2FE7" w:rsidRDefault="00EB2FE7" w:rsidP="00EB2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vMerge/>
          </w:tcPr>
          <w:p w:rsidR="00EB2FE7" w:rsidRPr="00EB2FE7" w:rsidRDefault="00EB2FE7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B2FE7" w:rsidRPr="00EB2FE7" w:rsidTr="00175F2E">
        <w:trPr>
          <w:trHeight w:val="20"/>
        </w:trPr>
        <w:tc>
          <w:tcPr>
            <w:tcW w:w="620" w:type="pct"/>
            <w:vMerge/>
          </w:tcPr>
          <w:p w:rsidR="00EB2FE7" w:rsidRPr="00EB2FE7" w:rsidRDefault="00EB2FE7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3" w:type="pct"/>
          </w:tcPr>
          <w:p w:rsidR="00EB2FE7" w:rsidRPr="00EB2FE7" w:rsidRDefault="00EB2FE7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192" w:type="pct"/>
            <w:vAlign w:val="center"/>
          </w:tcPr>
          <w:p w:rsidR="00EB2FE7" w:rsidRPr="00EB2FE7" w:rsidRDefault="00576E43" w:rsidP="00856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5" w:type="pct"/>
            <w:vMerge/>
          </w:tcPr>
          <w:p w:rsidR="00EB2FE7" w:rsidRPr="00EB2FE7" w:rsidRDefault="00EB2FE7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6E43" w:rsidRPr="00EB2FE7" w:rsidTr="00E27CA4">
        <w:trPr>
          <w:trHeight w:val="1068"/>
        </w:trPr>
        <w:tc>
          <w:tcPr>
            <w:tcW w:w="620" w:type="pct"/>
            <w:vMerge/>
          </w:tcPr>
          <w:p w:rsidR="00576E43" w:rsidRPr="00EB2FE7" w:rsidRDefault="00576E43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3" w:type="pct"/>
          </w:tcPr>
          <w:p w:rsidR="00576E43" w:rsidRPr="00EB2FE7" w:rsidRDefault="00576E43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EB2FE7">
              <w:rPr>
                <w:rFonts w:ascii="Times New Roman" w:eastAsia="Times New Roman" w:hAnsi="Times New Roman" w:cs="Times New Roman"/>
                <w:lang w:eastAsia="ru-RU"/>
              </w:rPr>
              <w:t xml:space="preserve"> Изучить материалы учебного пособия и Интернет-ресурса и подготовить в виде презентации слайд-фильма доклад о выбранном  (студентом по собственному выбору) философе России</w:t>
            </w:r>
          </w:p>
        </w:tc>
        <w:tc>
          <w:tcPr>
            <w:tcW w:w="1192" w:type="pct"/>
            <w:vAlign w:val="center"/>
          </w:tcPr>
          <w:p w:rsidR="00576E43" w:rsidRPr="00EB2FE7" w:rsidRDefault="00576E43" w:rsidP="00EB2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5" w:type="pct"/>
            <w:vMerge/>
          </w:tcPr>
          <w:p w:rsidR="00576E43" w:rsidRPr="00EB2FE7" w:rsidRDefault="00576E43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564CB" w:rsidRPr="00EB2FE7" w:rsidTr="00175F2E">
        <w:trPr>
          <w:trHeight w:val="20"/>
        </w:trPr>
        <w:tc>
          <w:tcPr>
            <w:tcW w:w="620" w:type="pct"/>
            <w:vMerge w:val="restart"/>
          </w:tcPr>
          <w:p w:rsidR="008564CB" w:rsidRPr="00EB2FE7" w:rsidRDefault="008564CB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№2</w:t>
            </w:r>
          </w:p>
          <w:p w:rsidR="008564CB" w:rsidRPr="00EB2FE7" w:rsidRDefault="008564CB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направления философии</w:t>
            </w:r>
          </w:p>
        </w:tc>
        <w:tc>
          <w:tcPr>
            <w:tcW w:w="2523" w:type="pct"/>
          </w:tcPr>
          <w:p w:rsidR="008564CB" w:rsidRPr="00EB2FE7" w:rsidRDefault="008564CB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192" w:type="pct"/>
            <w:vAlign w:val="center"/>
          </w:tcPr>
          <w:p w:rsidR="008564CB" w:rsidRPr="00EB2FE7" w:rsidRDefault="00576E43" w:rsidP="00EB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5" w:type="pct"/>
            <w:vMerge w:val="restart"/>
          </w:tcPr>
          <w:p w:rsidR="008564CB" w:rsidRPr="00EB2FE7" w:rsidRDefault="008564CB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ОК.01-ОК.10</w:t>
            </w:r>
          </w:p>
          <w:p w:rsidR="008564CB" w:rsidRPr="00EB2FE7" w:rsidRDefault="008564CB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ЛР2,5,12</w:t>
            </w:r>
          </w:p>
        </w:tc>
      </w:tr>
      <w:tr w:rsidR="00576E43" w:rsidRPr="00EB2FE7" w:rsidTr="00175F2E">
        <w:trPr>
          <w:trHeight w:val="20"/>
        </w:trPr>
        <w:tc>
          <w:tcPr>
            <w:tcW w:w="620" w:type="pct"/>
            <w:vMerge/>
          </w:tcPr>
          <w:p w:rsidR="00576E43" w:rsidRPr="00EB2FE7" w:rsidRDefault="00576E43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3" w:type="pct"/>
          </w:tcPr>
          <w:p w:rsidR="00576E43" w:rsidRPr="00EB2FE7" w:rsidRDefault="00576E43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EB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Онтология – философское учение о бытии</w:t>
            </w:r>
          </w:p>
          <w:p w:rsidR="00576E43" w:rsidRPr="00EB2FE7" w:rsidRDefault="00576E43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EB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Гносеология – философское учение о познании.</w:t>
            </w:r>
          </w:p>
        </w:tc>
        <w:tc>
          <w:tcPr>
            <w:tcW w:w="1192" w:type="pct"/>
            <w:vMerge w:val="restart"/>
            <w:vAlign w:val="center"/>
          </w:tcPr>
          <w:p w:rsidR="00576E43" w:rsidRDefault="00576E43" w:rsidP="0085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  <w:p w:rsidR="00576E43" w:rsidRDefault="00576E43" w:rsidP="0085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76E43" w:rsidRDefault="00576E43" w:rsidP="0085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76E43" w:rsidRDefault="00576E43" w:rsidP="0085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76E43" w:rsidRDefault="00576E43" w:rsidP="0085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76E43" w:rsidRDefault="00576E43" w:rsidP="0085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76E43" w:rsidRDefault="00576E43" w:rsidP="0085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76E43" w:rsidRDefault="00576E43" w:rsidP="0085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76E43" w:rsidRDefault="00576E43" w:rsidP="0085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76E43" w:rsidRPr="00EB2FE7" w:rsidRDefault="00576E43" w:rsidP="0085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vMerge/>
          </w:tcPr>
          <w:p w:rsidR="00576E43" w:rsidRPr="00EB2FE7" w:rsidRDefault="00576E43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76E43" w:rsidRPr="00EB2FE7" w:rsidTr="00175F2E">
        <w:trPr>
          <w:trHeight w:val="20"/>
        </w:trPr>
        <w:tc>
          <w:tcPr>
            <w:tcW w:w="620" w:type="pct"/>
            <w:vMerge/>
          </w:tcPr>
          <w:p w:rsidR="00576E43" w:rsidRPr="00EB2FE7" w:rsidRDefault="00576E43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3" w:type="pct"/>
          </w:tcPr>
          <w:p w:rsidR="00576E43" w:rsidRPr="008564CB" w:rsidRDefault="00576E43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192" w:type="pct"/>
            <w:vMerge/>
            <w:vAlign w:val="center"/>
          </w:tcPr>
          <w:p w:rsidR="00576E43" w:rsidRDefault="00576E43" w:rsidP="0085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vMerge/>
          </w:tcPr>
          <w:p w:rsidR="00576E43" w:rsidRPr="00EB2FE7" w:rsidRDefault="00576E43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76E43" w:rsidRPr="00EB2FE7" w:rsidTr="00175F2E">
        <w:trPr>
          <w:trHeight w:val="20"/>
        </w:trPr>
        <w:tc>
          <w:tcPr>
            <w:tcW w:w="620" w:type="pct"/>
            <w:vMerge/>
          </w:tcPr>
          <w:p w:rsidR="00576E43" w:rsidRPr="00EB2FE7" w:rsidRDefault="00576E43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3" w:type="pct"/>
          </w:tcPr>
          <w:p w:rsidR="00576E43" w:rsidRPr="00EB2FE7" w:rsidRDefault="00576E43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  <w:r w:rsidRPr="00EB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Философская антропология</w:t>
            </w:r>
          </w:p>
        </w:tc>
        <w:tc>
          <w:tcPr>
            <w:tcW w:w="1192" w:type="pct"/>
            <w:vMerge/>
            <w:vAlign w:val="center"/>
          </w:tcPr>
          <w:p w:rsidR="00576E43" w:rsidRPr="00EB2FE7" w:rsidRDefault="00576E43" w:rsidP="0085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vMerge/>
          </w:tcPr>
          <w:p w:rsidR="00576E43" w:rsidRPr="00EB2FE7" w:rsidRDefault="00576E43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76E43" w:rsidRPr="00EB2FE7" w:rsidTr="00175F2E">
        <w:trPr>
          <w:trHeight w:val="20"/>
        </w:trPr>
        <w:tc>
          <w:tcPr>
            <w:tcW w:w="620" w:type="pct"/>
            <w:vMerge/>
          </w:tcPr>
          <w:p w:rsidR="00576E43" w:rsidRPr="00EB2FE7" w:rsidRDefault="00576E43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3" w:type="pct"/>
          </w:tcPr>
          <w:p w:rsidR="00576E43" w:rsidRPr="00EB2FE7" w:rsidRDefault="00576E43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EB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философия</w:t>
            </w:r>
          </w:p>
        </w:tc>
        <w:tc>
          <w:tcPr>
            <w:tcW w:w="1192" w:type="pct"/>
            <w:vMerge/>
            <w:vAlign w:val="center"/>
          </w:tcPr>
          <w:p w:rsidR="00576E43" w:rsidRPr="00EB2FE7" w:rsidRDefault="00576E43" w:rsidP="0085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vMerge/>
          </w:tcPr>
          <w:p w:rsidR="00576E43" w:rsidRPr="00EB2FE7" w:rsidRDefault="00576E43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76E43" w:rsidRPr="00EB2FE7" w:rsidTr="00175F2E">
        <w:trPr>
          <w:trHeight w:val="20"/>
        </w:trPr>
        <w:tc>
          <w:tcPr>
            <w:tcW w:w="620" w:type="pct"/>
            <w:vMerge/>
          </w:tcPr>
          <w:p w:rsidR="00576E43" w:rsidRPr="00EB2FE7" w:rsidRDefault="00576E43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3" w:type="pct"/>
          </w:tcPr>
          <w:p w:rsidR="00576E43" w:rsidRPr="00EB2FE7" w:rsidRDefault="00576E43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EB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Аксиология  </w:t>
            </w:r>
          </w:p>
        </w:tc>
        <w:tc>
          <w:tcPr>
            <w:tcW w:w="1192" w:type="pct"/>
            <w:vMerge/>
            <w:vAlign w:val="center"/>
          </w:tcPr>
          <w:p w:rsidR="00576E43" w:rsidRPr="00EB2FE7" w:rsidRDefault="00576E43" w:rsidP="0085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vMerge/>
          </w:tcPr>
          <w:p w:rsidR="00576E43" w:rsidRPr="00EB2FE7" w:rsidRDefault="00576E43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76E43" w:rsidRPr="00EB2FE7" w:rsidTr="00175F2E">
        <w:trPr>
          <w:trHeight w:val="20"/>
        </w:trPr>
        <w:tc>
          <w:tcPr>
            <w:tcW w:w="620" w:type="pct"/>
            <w:vMerge/>
          </w:tcPr>
          <w:p w:rsidR="00576E43" w:rsidRPr="00EB2FE7" w:rsidRDefault="00576E43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3" w:type="pct"/>
            <w:vAlign w:val="bottom"/>
          </w:tcPr>
          <w:p w:rsidR="00576E43" w:rsidRPr="00EB2FE7" w:rsidRDefault="00576E43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EB2F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Этика</w:t>
            </w:r>
          </w:p>
        </w:tc>
        <w:tc>
          <w:tcPr>
            <w:tcW w:w="1192" w:type="pct"/>
            <w:vMerge/>
            <w:vAlign w:val="center"/>
          </w:tcPr>
          <w:p w:rsidR="00576E43" w:rsidRPr="00EB2FE7" w:rsidRDefault="00576E43" w:rsidP="0085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vMerge/>
          </w:tcPr>
          <w:p w:rsidR="00576E43" w:rsidRPr="00EB2FE7" w:rsidRDefault="00576E43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76E43" w:rsidRPr="00EB2FE7" w:rsidTr="00175F2E">
        <w:trPr>
          <w:trHeight w:val="20"/>
        </w:trPr>
        <w:tc>
          <w:tcPr>
            <w:tcW w:w="620" w:type="pct"/>
            <w:vMerge/>
          </w:tcPr>
          <w:p w:rsidR="00576E43" w:rsidRPr="00EB2FE7" w:rsidRDefault="00576E43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3" w:type="pct"/>
            <w:vAlign w:val="bottom"/>
          </w:tcPr>
          <w:p w:rsidR="00576E43" w:rsidRPr="00EB2FE7" w:rsidRDefault="00576E43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EB2F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Философия культуры</w:t>
            </w:r>
          </w:p>
        </w:tc>
        <w:tc>
          <w:tcPr>
            <w:tcW w:w="1192" w:type="pct"/>
            <w:vMerge/>
            <w:vAlign w:val="center"/>
          </w:tcPr>
          <w:p w:rsidR="00576E43" w:rsidRPr="00EB2FE7" w:rsidRDefault="00576E43" w:rsidP="0085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vMerge/>
          </w:tcPr>
          <w:p w:rsidR="00576E43" w:rsidRPr="00EB2FE7" w:rsidRDefault="00576E43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76E43" w:rsidRPr="00EB2FE7" w:rsidTr="00175F2E">
        <w:trPr>
          <w:trHeight w:val="20"/>
        </w:trPr>
        <w:tc>
          <w:tcPr>
            <w:tcW w:w="620" w:type="pct"/>
            <w:vMerge/>
          </w:tcPr>
          <w:p w:rsidR="00576E43" w:rsidRPr="00EB2FE7" w:rsidRDefault="00576E43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3" w:type="pct"/>
            <w:vAlign w:val="bottom"/>
          </w:tcPr>
          <w:p w:rsidR="00576E43" w:rsidRPr="00EB2FE7" w:rsidRDefault="00576E43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EB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науки</w:t>
            </w:r>
          </w:p>
        </w:tc>
        <w:tc>
          <w:tcPr>
            <w:tcW w:w="1192" w:type="pct"/>
            <w:vMerge/>
            <w:vAlign w:val="center"/>
          </w:tcPr>
          <w:p w:rsidR="00576E43" w:rsidRPr="00EB2FE7" w:rsidRDefault="00576E43" w:rsidP="0085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vMerge/>
          </w:tcPr>
          <w:p w:rsidR="00576E43" w:rsidRPr="00EB2FE7" w:rsidRDefault="00576E43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76E43" w:rsidRPr="00EB2FE7" w:rsidTr="00175F2E">
        <w:trPr>
          <w:trHeight w:val="20"/>
        </w:trPr>
        <w:tc>
          <w:tcPr>
            <w:tcW w:w="620" w:type="pct"/>
            <w:vMerge/>
          </w:tcPr>
          <w:p w:rsidR="00576E43" w:rsidRPr="00EB2FE7" w:rsidRDefault="00576E43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3" w:type="pct"/>
            <w:vAlign w:val="bottom"/>
          </w:tcPr>
          <w:p w:rsidR="00576E43" w:rsidRPr="00EB2FE7" w:rsidRDefault="00576E43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EB2F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Глобальные проблемы современности</w:t>
            </w:r>
          </w:p>
        </w:tc>
        <w:tc>
          <w:tcPr>
            <w:tcW w:w="1192" w:type="pct"/>
            <w:vMerge/>
            <w:vAlign w:val="center"/>
          </w:tcPr>
          <w:p w:rsidR="00576E43" w:rsidRPr="00EB2FE7" w:rsidRDefault="00576E43" w:rsidP="0085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vMerge/>
          </w:tcPr>
          <w:p w:rsidR="00576E43" w:rsidRPr="00EB2FE7" w:rsidRDefault="00576E43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76E43" w:rsidRPr="00EB2FE7" w:rsidTr="00576E43">
        <w:trPr>
          <w:trHeight w:val="448"/>
        </w:trPr>
        <w:tc>
          <w:tcPr>
            <w:tcW w:w="620" w:type="pct"/>
            <w:vMerge/>
            <w:tcBorders>
              <w:bottom w:val="single" w:sz="4" w:space="0" w:color="auto"/>
            </w:tcBorders>
          </w:tcPr>
          <w:p w:rsidR="00576E43" w:rsidRPr="00EB2FE7" w:rsidRDefault="00576E43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3" w:type="pct"/>
            <w:tcBorders>
              <w:bottom w:val="single" w:sz="4" w:space="0" w:color="auto"/>
            </w:tcBorders>
            <w:vAlign w:val="bottom"/>
          </w:tcPr>
          <w:p w:rsidR="00576E43" w:rsidRPr="00EB2FE7" w:rsidRDefault="00576E43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Pr="00EB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техника</w:t>
            </w:r>
          </w:p>
          <w:p w:rsidR="00576E43" w:rsidRPr="00EB2FE7" w:rsidRDefault="00576E43" w:rsidP="0057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  <w:vMerge/>
            <w:tcBorders>
              <w:bottom w:val="single" w:sz="4" w:space="0" w:color="auto"/>
            </w:tcBorders>
            <w:vAlign w:val="center"/>
          </w:tcPr>
          <w:p w:rsidR="00576E43" w:rsidRPr="00EB2FE7" w:rsidRDefault="00576E43" w:rsidP="0085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vMerge/>
            <w:tcBorders>
              <w:bottom w:val="single" w:sz="4" w:space="0" w:color="auto"/>
            </w:tcBorders>
          </w:tcPr>
          <w:p w:rsidR="00576E43" w:rsidRPr="00EB2FE7" w:rsidRDefault="00576E43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B2FE7" w:rsidRPr="00EB2FE7" w:rsidTr="00175F2E">
        <w:tc>
          <w:tcPr>
            <w:tcW w:w="3143" w:type="pct"/>
            <w:gridSpan w:val="2"/>
          </w:tcPr>
          <w:p w:rsidR="00EB2FE7" w:rsidRPr="00EB2FE7" w:rsidRDefault="00EB2FE7" w:rsidP="00EB2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  <w:r w:rsidRPr="00EB2FE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в форме</w:t>
            </w:r>
            <w:r w:rsidRPr="00EB2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B2FE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ДЗ</w:t>
            </w:r>
          </w:p>
        </w:tc>
        <w:tc>
          <w:tcPr>
            <w:tcW w:w="1192" w:type="pct"/>
            <w:vAlign w:val="center"/>
          </w:tcPr>
          <w:p w:rsidR="00EB2FE7" w:rsidRPr="00EB2FE7" w:rsidRDefault="00EB2FE7" w:rsidP="00EB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5" w:type="pct"/>
          </w:tcPr>
          <w:p w:rsidR="00EB2FE7" w:rsidRPr="00EB2FE7" w:rsidRDefault="00EB2FE7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B2FE7" w:rsidRPr="00EB2FE7" w:rsidTr="00175F2E">
        <w:trPr>
          <w:trHeight w:val="20"/>
        </w:trPr>
        <w:tc>
          <w:tcPr>
            <w:tcW w:w="3143" w:type="pct"/>
            <w:gridSpan w:val="2"/>
          </w:tcPr>
          <w:p w:rsidR="00EB2FE7" w:rsidRPr="00EB2FE7" w:rsidRDefault="00EB2FE7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92" w:type="pct"/>
            <w:vAlign w:val="center"/>
          </w:tcPr>
          <w:p w:rsidR="00EB2FE7" w:rsidRPr="00EB2FE7" w:rsidRDefault="00576E43" w:rsidP="00EB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65" w:type="pct"/>
          </w:tcPr>
          <w:p w:rsidR="00EB2FE7" w:rsidRPr="00EB2FE7" w:rsidRDefault="00EB2FE7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EB2FE7" w:rsidRPr="00EB2FE7" w:rsidRDefault="00EB2FE7" w:rsidP="00EB2FE7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EB2FE7" w:rsidRPr="00EB2FE7" w:rsidSect="00733AEF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EB2FE7" w:rsidRPr="00EB2FE7" w:rsidRDefault="00EB2FE7" w:rsidP="00EB2F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2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:rsidR="00EB2FE7" w:rsidRPr="00EB2FE7" w:rsidRDefault="00EB2FE7" w:rsidP="00EB2F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2FE7" w:rsidRPr="00EB2FE7" w:rsidRDefault="00EB2FE7" w:rsidP="00EB2F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2F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EB2FE7" w:rsidRPr="00EB2FE7" w:rsidRDefault="00EB2FE7" w:rsidP="00EB2FE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Кабинет</w:t>
      </w:r>
      <w:r w:rsidRPr="00EB2FE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«Истории и обществознания»</w:t>
      </w:r>
      <w:r w:rsidRPr="00EB2F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EB2FE7" w:rsidRPr="00EB2FE7" w:rsidRDefault="00EB2FE7" w:rsidP="00EB2F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E7">
        <w:rPr>
          <w:rFonts w:ascii="Times New Roman" w:eastAsia="Times New Roman" w:hAnsi="Times New Roman" w:cs="Times New Roman"/>
          <w:sz w:val="24"/>
          <w:szCs w:val="24"/>
        </w:rPr>
        <w:t>оснащенный о</w:t>
      </w:r>
      <w:r w:rsidRPr="00EB2FE7">
        <w:rPr>
          <w:rFonts w:ascii="Times New Roman" w:eastAsia="Times New Roman" w:hAnsi="Times New Roman" w:cs="Times New Roman"/>
          <w:bCs/>
          <w:sz w:val="24"/>
          <w:szCs w:val="24"/>
        </w:rPr>
        <w:t>борудованием:</w:t>
      </w:r>
      <w:r w:rsidRPr="00EB2FE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B2FE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 w:rsidRPr="00EB2FE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2FE7">
        <w:rPr>
          <w:rFonts w:ascii="Times New Roman" w:eastAsia="Times New Roman" w:hAnsi="Times New Roman" w:cs="Times New Roman"/>
          <w:bCs/>
          <w:sz w:val="24"/>
          <w:szCs w:val="24"/>
        </w:rPr>
        <w:t>ехническими средствами обучения</w:t>
      </w:r>
      <w:r w:rsidRPr="00EB2FE7">
        <w:rPr>
          <w:rFonts w:ascii="Times New Roman" w:eastAsia="Times New Roman" w:hAnsi="Times New Roman" w:cs="Times New Roman"/>
          <w:sz w:val="24"/>
          <w:szCs w:val="24"/>
        </w:rPr>
        <w:t>-проектор, ПК, видеоплеер.</w:t>
      </w:r>
    </w:p>
    <w:p w:rsidR="00EB2FE7" w:rsidRPr="00EB2FE7" w:rsidRDefault="00EB2FE7" w:rsidP="00EB2F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2FE7" w:rsidRPr="00EB2FE7" w:rsidRDefault="00EB2FE7" w:rsidP="00EB2F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2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EB2FE7" w:rsidRPr="00EB2FE7" w:rsidRDefault="00EB2FE7" w:rsidP="00EB2F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FE7" w:rsidRPr="00EB2FE7" w:rsidRDefault="00EB2FE7" w:rsidP="00EB2FE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EB2FE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3.2.1. </w:t>
      </w:r>
      <w:r w:rsidRPr="00EB2FE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Основные печатные</w:t>
      </w:r>
      <w:r w:rsidRPr="00EB2FE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издания</w:t>
      </w:r>
    </w:p>
    <w:p w:rsidR="00EB2FE7" w:rsidRPr="00EB2FE7" w:rsidRDefault="00EB2FE7" w:rsidP="00EB2F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1.Горелов А.А. Основы философии. Учебное пособие для студентов сред. проф. уч. завед. - М.: Издательский центр «Академия» , 2020, 256 с. </w:t>
      </w:r>
    </w:p>
    <w:p w:rsidR="00EB2FE7" w:rsidRPr="00EB2FE7" w:rsidRDefault="00EB2FE7" w:rsidP="00EB2FE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2FE7" w:rsidRPr="00EB2FE7" w:rsidRDefault="00EB2FE7" w:rsidP="00EB2FE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3.2.2. Основные электронные издания</w:t>
      </w:r>
    </w:p>
    <w:p w:rsidR="00EB2FE7" w:rsidRPr="00EB2FE7" w:rsidRDefault="00EB2FE7" w:rsidP="00EB2FE7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2F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http://www.gumer.info/bogoslov_Buks/Philos/index_philos.php</w:t>
      </w:r>
    </w:p>
    <w:p w:rsidR="00EB2FE7" w:rsidRPr="00EB2FE7" w:rsidRDefault="00EB2FE7" w:rsidP="00EB2FE7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2FE7" w:rsidRPr="00EB2FE7" w:rsidRDefault="00EB2FE7" w:rsidP="00EB2FE7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2F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http://www.vehi.net/index.html</w:t>
      </w:r>
    </w:p>
    <w:p w:rsidR="00EB2FE7" w:rsidRPr="00EB2FE7" w:rsidRDefault="00EB2FE7" w:rsidP="00EB2FE7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2F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EB2FE7" w:rsidRPr="00EB2FE7" w:rsidRDefault="00EB2FE7" w:rsidP="00EB2FE7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2F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http://www.musa.narod.ru/bib.htm#1</w:t>
      </w:r>
    </w:p>
    <w:p w:rsidR="00EB2FE7" w:rsidRPr="00EB2FE7" w:rsidRDefault="00EB2FE7" w:rsidP="00EB2FE7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2F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B2FE7" w:rsidRPr="00EB2FE7" w:rsidRDefault="00EB2FE7" w:rsidP="00EB2FE7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2F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http://vslovar.ru/fil</w:t>
      </w:r>
    </w:p>
    <w:p w:rsidR="00EB2FE7" w:rsidRPr="00EB2FE7" w:rsidRDefault="00EB2FE7" w:rsidP="00EB2FE7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2F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B2FE7" w:rsidRPr="00EB2FE7" w:rsidRDefault="00EB2FE7" w:rsidP="00EB2FE7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2F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http://www.filosofa.net</w:t>
      </w:r>
    </w:p>
    <w:p w:rsidR="00EB2FE7" w:rsidRPr="00EB2FE7" w:rsidRDefault="00EB2FE7" w:rsidP="00EB2FE7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2F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B2FE7" w:rsidRPr="00EB2FE7" w:rsidRDefault="00EB2FE7" w:rsidP="00EB2FE7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2F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http://philosophy.allru.net</w:t>
      </w:r>
    </w:p>
    <w:p w:rsidR="00EB2FE7" w:rsidRPr="00EB2FE7" w:rsidRDefault="00EB2FE7" w:rsidP="00EB2FE7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2FE7" w:rsidRPr="00EB2FE7" w:rsidRDefault="00EB2FE7" w:rsidP="00EB2FE7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2F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http://iph.ras.ru/elib.htm</w:t>
      </w:r>
    </w:p>
    <w:p w:rsidR="00EB2FE7" w:rsidRPr="00EB2FE7" w:rsidRDefault="00EB2FE7" w:rsidP="00EB2FE7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2F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B2FE7" w:rsidRPr="00EB2FE7" w:rsidRDefault="00EB2FE7" w:rsidP="00EB2FE7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2F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http://velikanov.ru/philosophy</w:t>
      </w:r>
    </w:p>
    <w:p w:rsidR="00EB2FE7" w:rsidRPr="00EB2FE7" w:rsidRDefault="00EB2FE7" w:rsidP="00EB2FE7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2FE7" w:rsidRPr="00EB2FE7" w:rsidRDefault="00EB2FE7" w:rsidP="00EB2FE7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2F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http://terme.ru</w:t>
      </w:r>
    </w:p>
    <w:p w:rsidR="00EB2FE7" w:rsidRPr="00EB2FE7" w:rsidRDefault="00EB2FE7" w:rsidP="00EB2FE7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2F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B2FE7" w:rsidRPr="00EB2FE7" w:rsidRDefault="00EB2FE7" w:rsidP="00EB2FE7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2F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http://sovphil.narod.ru/index.html</w:t>
      </w:r>
    </w:p>
    <w:p w:rsidR="00EB2FE7" w:rsidRPr="00EB2FE7" w:rsidRDefault="00EB2FE7" w:rsidP="00EB2FE7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kern w:val="32"/>
          <w:sz w:val="24"/>
          <w:szCs w:val="24"/>
          <w:lang w:eastAsia="x-none"/>
        </w:rPr>
      </w:pPr>
    </w:p>
    <w:p w:rsidR="00EB2FE7" w:rsidRPr="00EB2FE7" w:rsidRDefault="00EB2FE7" w:rsidP="00EB2FE7">
      <w:pPr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B2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3.2.3. Дополнительные источники </w:t>
      </w:r>
      <w:r w:rsidRPr="00EB2FE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(при необходимости)</w:t>
      </w:r>
    </w:p>
    <w:p w:rsidR="00EB2FE7" w:rsidRPr="00EB2FE7" w:rsidRDefault="00EB2FE7" w:rsidP="00EB2F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B2F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1.Сычев, А.А. Основы философии : учеб. пособие / А.А. Сычев. - 2-е изд., испр. - Москва : Альфа-М ; ИНФРА-М, 2018. - 368 с</w:t>
      </w:r>
    </w:p>
    <w:p w:rsidR="00EB2FE7" w:rsidRPr="00EB2FE7" w:rsidRDefault="00EB2FE7" w:rsidP="00EB2F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B2FE7" w:rsidRPr="00EB2FE7" w:rsidRDefault="00EB2FE7" w:rsidP="00EB2F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B2FE7" w:rsidRPr="00EB2FE7" w:rsidRDefault="00EB2FE7" w:rsidP="00EB2FE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КОНТРОЛЬ И ОЦЕНКА РЕЗУЛЬТАТОВ ОСВОЕНИЯ </w:t>
      </w:r>
      <w:r w:rsidRPr="00EB2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УЧЕБНОЙ ДИСЦИПЛИНЫ</w:t>
      </w:r>
    </w:p>
    <w:p w:rsidR="00EB2FE7" w:rsidRPr="00EB2FE7" w:rsidRDefault="00EB2FE7" w:rsidP="00EB2FE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3131"/>
        <w:gridCol w:w="3103"/>
      </w:tblGrid>
      <w:tr w:rsidR="00EB2FE7" w:rsidRPr="00EB2FE7" w:rsidTr="00D209CA">
        <w:tc>
          <w:tcPr>
            <w:tcW w:w="3190" w:type="dxa"/>
            <w:shd w:val="clear" w:color="auto" w:fill="auto"/>
          </w:tcPr>
          <w:p w:rsidR="00EB2FE7" w:rsidRPr="00EB2FE7" w:rsidRDefault="00EB2FE7" w:rsidP="00EB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3190" w:type="dxa"/>
            <w:shd w:val="clear" w:color="auto" w:fill="auto"/>
          </w:tcPr>
          <w:p w:rsidR="00EB2FE7" w:rsidRPr="00EB2FE7" w:rsidRDefault="00EB2FE7" w:rsidP="00EB2F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3190" w:type="dxa"/>
            <w:shd w:val="clear" w:color="auto" w:fill="auto"/>
          </w:tcPr>
          <w:p w:rsidR="00EB2FE7" w:rsidRPr="00EB2FE7" w:rsidRDefault="00EB2FE7" w:rsidP="00EB2F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EB2FE7" w:rsidRPr="00EB2FE7" w:rsidTr="00D209CA">
        <w:tc>
          <w:tcPr>
            <w:tcW w:w="3190" w:type="dxa"/>
            <w:shd w:val="clear" w:color="auto" w:fill="auto"/>
          </w:tcPr>
          <w:p w:rsidR="00EB2FE7" w:rsidRPr="00EB2FE7" w:rsidRDefault="00EB2FE7" w:rsidP="00EB2F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190" w:type="dxa"/>
            <w:shd w:val="clear" w:color="auto" w:fill="auto"/>
          </w:tcPr>
          <w:p w:rsidR="00EB2FE7" w:rsidRPr="00EB2FE7" w:rsidRDefault="00EB2FE7" w:rsidP="00EB2F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EB2FE7" w:rsidRPr="00EB2FE7" w:rsidRDefault="00EB2FE7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EB2FE7" w:rsidRPr="00EB2FE7" w:rsidTr="00D209CA">
        <w:tc>
          <w:tcPr>
            <w:tcW w:w="3190" w:type="dxa"/>
            <w:shd w:val="clear" w:color="auto" w:fill="auto"/>
          </w:tcPr>
          <w:p w:rsidR="00EB2FE7" w:rsidRPr="00EB2FE7" w:rsidRDefault="00EB2FE7" w:rsidP="00EB2F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</w:t>
            </w:r>
            <w:r w:rsidRPr="00EB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формирования культуры гражданина и будущего специалиста</w:t>
            </w:r>
          </w:p>
        </w:tc>
        <w:tc>
          <w:tcPr>
            <w:tcW w:w="3190" w:type="dxa"/>
            <w:shd w:val="clear" w:color="auto" w:fill="auto"/>
          </w:tcPr>
          <w:p w:rsidR="00EB2FE7" w:rsidRPr="00EB2FE7" w:rsidRDefault="00EB2FE7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Степень знания материала курса, Насколько логично и ясно излагается материал, не требует ли он дополнительных пояснений, </w:t>
            </w:r>
          </w:p>
          <w:p w:rsidR="00EB2FE7" w:rsidRPr="00EB2FE7" w:rsidRDefault="00EB2FE7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Отвечает ли учащийся на все дополнительные вопросы преподавателя. На каком уровне выполнены контрольные работы и рефераты самостоятельной работы. </w:t>
            </w:r>
          </w:p>
          <w:p w:rsidR="00EB2FE7" w:rsidRPr="00EB2FE7" w:rsidRDefault="00EB2FE7" w:rsidP="00EB2F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EB2FE7" w:rsidRPr="00EB2FE7" w:rsidRDefault="00EB2FE7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Экспертное наблюдение за выступлениями с рефератами, </w:t>
            </w:r>
          </w:p>
          <w:p w:rsidR="00EB2FE7" w:rsidRPr="00EB2FE7" w:rsidRDefault="00EB2FE7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вопросы.</w:t>
            </w:r>
          </w:p>
        </w:tc>
      </w:tr>
      <w:tr w:rsidR="00EB2FE7" w:rsidRPr="00EB2FE7" w:rsidTr="00D209CA">
        <w:tc>
          <w:tcPr>
            <w:tcW w:w="3190" w:type="dxa"/>
            <w:shd w:val="clear" w:color="auto" w:fill="auto"/>
          </w:tcPr>
          <w:p w:rsidR="00EB2FE7" w:rsidRPr="00EB2FE7" w:rsidRDefault="00EB2FE7" w:rsidP="00EB2F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Знания</w:t>
            </w:r>
          </w:p>
        </w:tc>
        <w:tc>
          <w:tcPr>
            <w:tcW w:w="3190" w:type="dxa"/>
            <w:shd w:val="clear" w:color="auto" w:fill="auto"/>
          </w:tcPr>
          <w:p w:rsidR="00EB2FE7" w:rsidRPr="00EB2FE7" w:rsidRDefault="00EB2FE7" w:rsidP="00EB2F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EB2FE7" w:rsidRPr="00EB2FE7" w:rsidRDefault="00EB2FE7" w:rsidP="00EB2F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2FE7" w:rsidRPr="00EB2FE7" w:rsidTr="00D209CA">
        <w:tc>
          <w:tcPr>
            <w:tcW w:w="3190" w:type="dxa"/>
            <w:shd w:val="clear" w:color="auto" w:fill="auto"/>
          </w:tcPr>
          <w:p w:rsidR="00EB2FE7" w:rsidRPr="00EB2FE7" w:rsidRDefault="00EB2FE7" w:rsidP="00EB2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B2F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Pr="00EB2FE7">
              <w:rPr>
                <w:rFonts w:ascii="Times New Roman CYR" w:eastAsia="Times New Roman" w:hAnsi="Times New Roman CYR" w:cs="Times New Roman CYR"/>
                <w:lang w:eastAsia="ru-RU"/>
              </w:rPr>
              <w:t>.основные категории и понятия философии;</w:t>
            </w:r>
          </w:p>
          <w:p w:rsidR="00EB2FE7" w:rsidRPr="00EB2FE7" w:rsidRDefault="00EB2FE7" w:rsidP="00EB2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B2FE7">
              <w:rPr>
                <w:rFonts w:ascii="Times New Roman CYR" w:eastAsia="Times New Roman" w:hAnsi="Times New Roman CYR" w:cs="Times New Roman CYR"/>
                <w:lang w:eastAsia="ru-RU"/>
              </w:rPr>
              <w:t>2.роль философии в жизни человека и общества;</w:t>
            </w:r>
          </w:p>
          <w:p w:rsidR="00EB2FE7" w:rsidRPr="00EB2FE7" w:rsidRDefault="00EB2FE7" w:rsidP="00EB2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B2FE7">
              <w:rPr>
                <w:rFonts w:ascii="Times New Roman CYR" w:eastAsia="Times New Roman" w:hAnsi="Times New Roman CYR" w:cs="Times New Roman CYR"/>
                <w:lang w:eastAsia="ru-RU"/>
              </w:rPr>
              <w:t>3.основы философского учения о бытии;</w:t>
            </w:r>
          </w:p>
          <w:p w:rsidR="00EB2FE7" w:rsidRPr="00EB2FE7" w:rsidRDefault="00EB2FE7" w:rsidP="00EB2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B2FE7">
              <w:rPr>
                <w:rFonts w:ascii="Times New Roman CYR" w:eastAsia="Times New Roman" w:hAnsi="Times New Roman CYR" w:cs="Times New Roman CYR"/>
                <w:lang w:eastAsia="ru-RU"/>
              </w:rPr>
              <w:t>4.сущность процесса познания;</w:t>
            </w:r>
          </w:p>
          <w:p w:rsidR="00EB2FE7" w:rsidRPr="00EB2FE7" w:rsidRDefault="00EB2FE7" w:rsidP="00EB2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B2FE7">
              <w:rPr>
                <w:rFonts w:ascii="Times New Roman CYR" w:eastAsia="Times New Roman" w:hAnsi="Times New Roman CYR" w:cs="Times New Roman CYR"/>
                <w:lang w:eastAsia="ru-RU"/>
              </w:rPr>
              <w:t>основы научной, философской и религиозной картин мира;</w:t>
            </w:r>
          </w:p>
          <w:p w:rsidR="00EB2FE7" w:rsidRPr="00EB2FE7" w:rsidRDefault="00EB2FE7" w:rsidP="00EB2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B2FE7">
              <w:rPr>
                <w:rFonts w:ascii="Times New Roman CYR" w:eastAsia="Times New Roman" w:hAnsi="Times New Roman CYR" w:cs="Times New Roman CYR"/>
                <w:lang w:eastAsia="ru-RU"/>
              </w:rPr>
              <w:t>5.об условиях формирования личности, свободе и ответственности за сохранение жизни, культуры, окружающей среды;</w:t>
            </w:r>
          </w:p>
          <w:p w:rsidR="00EB2FE7" w:rsidRPr="00EB2FE7" w:rsidRDefault="00EB2FE7" w:rsidP="00EB2F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B2FE7">
              <w:rPr>
                <w:rFonts w:ascii="Times New Roman CYR" w:eastAsia="Times New Roman" w:hAnsi="Times New Roman CYR" w:cs="Times New Roman CYR"/>
                <w:lang w:eastAsia="ru-RU"/>
              </w:rPr>
              <w:t>6.о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3190" w:type="dxa"/>
            <w:shd w:val="clear" w:color="auto" w:fill="auto"/>
          </w:tcPr>
          <w:p w:rsidR="00EB2FE7" w:rsidRPr="00EB2FE7" w:rsidRDefault="00EB2FE7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Насколько свободно учащийся ориентируется в истории развития философии. Может ли верно охарактеризовать взгляды того или иного философа.</w:t>
            </w:r>
          </w:p>
          <w:p w:rsidR="00EB2FE7" w:rsidRPr="00EB2FE7" w:rsidRDefault="00EB2FE7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Насколько самостоятельно, логично и аргументированно учащийся может выдвигать и защищать свою точку зрения по важнейшим проблемам философии в рефератах и дискуссиях.</w:t>
            </w:r>
          </w:p>
          <w:p w:rsidR="00EB2FE7" w:rsidRPr="00EB2FE7" w:rsidRDefault="00EB2FE7" w:rsidP="00EB2F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Насколько успешно студент может применять свои знания по курсу «Основы философии» в повседневной и профессиональной деятельности. Насколько он способен к диалектическому и логически непротиворечивому мышлению в своей специальности. </w:t>
            </w:r>
          </w:p>
          <w:p w:rsidR="00EB2FE7" w:rsidRPr="00EB2FE7" w:rsidRDefault="00EB2FE7" w:rsidP="00EB2F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EB2FE7" w:rsidRPr="00EB2FE7" w:rsidRDefault="00EB2FE7" w:rsidP="00EB2F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с рефератами, ответы на вопросы, участие в дискуссии, защита философского эссе.</w:t>
            </w:r>
          </w:p>
        </w:tc>
      </w:tr>
    </w:tbl>
    <w:p w:rsidR="00EB2FE7" w:rsidRPr="00EB2FE7" w:rsidRDefault="00EB2FE7" w:rsidP="00EB2F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0F33" w:rsidRDefault="008D0F33"/>
    <w:sectPr w:rsidR="008D0F33" w:rsidSect="007F468F"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FAB" w:rsidRDefault="00006FAB">
      <w:pPr>
        <w:spacing w:after="0" w:line="240" w:lineRule="auto"/>
      </w:pPr>
      <w:r>
        <w:separator/>
      </w:r>
    </w:p>
  </w:endnote>
  <w:endnote w:type="continuationSeparator" w:id="0">
    <w:p w:rsidR="00006FAB" w:rsidRDefault="0000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01B" w:rsidRDefault="008564CB" w:rsidP="00733A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301B" w:rsidRDefault="00006FAB" w:rsidP="00733AE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01B" w:rsidRDefault="008564CB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592774">
      <w:rPr>
        <w:noProof/>
      </w:rPr>
      <w:t>2</w:t>
    </w:r>
    <w:r>
      <w:fldChar w:fldCharType="end"/>
    </w:r>
  </w:p>
  <w:p w:rsidR="0037301B" w:rsidRDefault="00006FAB" w:rsidP="00733AEF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01B" w:rsidRDefault="008564CB" w:rsidP="00733A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301B" w:rsidRDefault="00006FAB" w:rsidP="00733AEF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01B" w:rsidRDefault="008564CB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592774">
      <w:rPr>
        <w:noProof/>
      </w:rPr>
      <w:t>11</w:t>
    </w:r>
    <w:r>
      <w:fldChar w:fldCharType="end"/>
    </w:r>
  </w:p>
  <w:p w:rsidR="0037301B" w:rsidRDefault="00006FAB" w:rsidP="00733AE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FAB" w:rsidRDefault="00006FAB">
      <w:pPr>
        <w:spacing w:after="0" w:line="240" w:lineRule="auto"/>
      </w:pPr>
      <w:r>
        <w:separator/>
      </w:r>
    </w:p>
  </w:footnote>
  <w:footnote w:type="continuationSeparator" w:id="0">
    <w:p w:rsidR="00006FAB" w:rsidRDefault="00006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1" w15:restartNumberingAfterBreak="0">
    <w:nsid w:val="68A42171"/>
    <w:multiLevelType w:val="hybridMultilevel"/>
    <w:tmpl w:val="231E8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3DC"/>
    <w:rsid w:val="00006FAB"/>
    <w:rsid w:val="00045820"/>
    <w:rsid w:val="00175F2E"/>
    <w:rsid w:val="004E2162"/>
    <w:rsid w:val="00576E43"/>
    <w:rsid w:val="00592774"/>
    <w:rsid w:val="005C53DC"/>
    <w:rsid w:val="00671E54"/>
    <w:rsid w:val="008564CB"/>
    <w:rsid w:val="00893EE0"/>
    <w:rsid w:val="008D0F33"/>
    <w:rsid w:val="00A12340"/>
    <w:rsid w:val="00DE053C"/>
    <w:rsid w:val="00EB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5BAEF"/>
  <w15:docId w15:val="{D7EBA518-7A43-41F3-B7B5-62D986B6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B2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B2FE7"/>
  </w:style>
  <w:style w:type="character" w:styleId="a5">
    <w:name w:val="page number"/>
    <w:rsid w:val="00EB2FE7"/>
    <w:rPr>
      <w:rFonts w:cs="Times New Roman"/>
    </w:rPr>
  </w:style>
  <w:style w:type="paragraph" w:styleId="a6">
    <w:name w:val="List Paragraph"/>
    <w:basedOn w:val="a"/>
    <w:uiPriority w:val="34"/>
    <w:qFormat/>
    <w:rsid w:val="00EB2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507N1</dc:creator>
  <cp:keywords/>
  <dc:description/>
  <cp:lastModifiedBy>virus.metodist@bk.ru</cp:lastModifiedBy>
  <cp:revision>7</cp:revision>
  <dcterms:created xsi:type="dcterms:W3CDTF">2023-09-14T07:05:00Z</dcterms:created>
  <dcterms:modified xsi:type="dcterms:W3CDTF">2024-01-18T06:01:00Z</dcterms:modified>
</cp:coreProperties>
</file>