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ED" w:rsidRDefault="004A39ED" w:rsidP="004A39ED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2.7.</w:t>
      </w:r>
    </w:p>
    <w:p w:rsidR="004A39ED" w:rsidRDefault="004A39ED" w:rsidP="004A39ED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ОПОП по </w:t>
      </w:r>
      <w:r>
        <w:rPr>
          <w:rFonts w:ascii="Times New Roman" w:hAnsi="Times New Roman"/>
          <w:i/>
          <w:sz w:val="24"/>
          <w:szCs w:val="24"/>
        </w:rPr>
        <w:t>профессии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A39ED" w:rsidRDefault="004A39ED" w:rsidP="004A39ED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  <w:r w:rsidRPr="0010463F">
        <w:rPr>
          <w:rFonts w:ascii="Times New Roman" w:hAnsi="Times New Roman"/>
          <w:sz w:val="24"/>
          <w:szCs w:val="24"/>
        </w:rPr>
        <w:t>09.01.03 Мастер по обработке цифровой информации</w:t>
      </w:r>
    </w:p>
    <w:p w:rsidR="004A39ED" w:rsidRDefault="004A39ED" w:rsidP="004A39ED">
      <w:pPr>
        <w:suppressAutoHyphens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Код и наименование профессии</w:t>
      </w:r>
    </w:p>
    <w:p w:rsidR="004A39ED" w:rsidRDefault="004A39ED" w:rsidP="004A39ED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39ED" w:rsidRDefault="004A39ED" w:rsidP="004A39E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A39ED" w:rsidRDefault="004A39ED" w:rsidP="004A39E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A39ED" w:rsidRDefault="004A39ED" w:rsidP="004A39E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A39ED" w:rsidRDefault="004A39ED" w:rsidP="004A39E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39ED" w:rsidRDefault="004A39ED" w:rsidP="004A39E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4A39ED" w:rsidTr="004A39ED">
        <w:tc>
          <w:tcPr>
            <w:tcW w:w="5528" w:type="dxa"/>
            <w:hideMark/>
          </w:tcPr>
          <w:p w:rsidR="004A39ED" w:rsidRDefault="004A39ED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4A39ED" w:rsidRDefault="004A39ED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4A39ED" w:rsidTr="004A39ED">
        <w:tc>
          <w:tcPr>
            <w:tcW w:w="5528" w:type="dxa"/>
            <w:hideMark/>
          </w:tcPr>
          <w:p w:rsidR="004A39ED" w:rsidRDefault="004A39ED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 от ________</w:t>
            </w:r>
          </w:p>
        </w:tc>
      </w:tr>
    </w:tbl>
    <w:p w:rsidR="004A39ED" w:rsidRDefault="004A39ED" w:rsidP="004A39ED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39ED" w:rsidRDefault="004A39ED" w:rsidP="004A39ED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39ED" w:rsidRDefault="004A39ED" w:rsidP="004A39E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39ED" w:rsidRDefault="004A39ED" w:rsidP="004A39E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4A39ED" w:rsidRPr="004A39ED" w:rsidRDefault="004A39ED" w:rsidP="004A39E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4A39ED">
        <w:rPr>
          <w:rFonts w:ascii="Times New Roman" w:hAnsi="Times New Roman"/>
          <w:sz w:val="24"/>
          <w:szCs w:val="24"/>
        </w:rPr>
        <w:t>ОДБ.07 Основы безопасности</w:t>
      </w:r>
      <w:r w:rsidRPr="004A39ED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жизнедеятельности</w:t>
      </w:r>
    </w:p>
    <w:p w:rsidR="004A39ED" w:rsidRDefault="004A39ED" w:rsidP="004A39E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4A39ED" w:rsidRDefault="004A39ED" w:rsidP="004A39E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A39ED" w:rsidRDefault="004A39ED" w:rsidP="004A39ED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A39ED" w:rsidRDefault="004A39ED" w:rsidP="004A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39ED" w:rsidRDefault="004A39ED" w:rsidP="004A39ED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A39ED" w:rsidRDefault="004A39ED" w:rsidP="004A39ED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 г.</w:t>
      </w:r>
    </w:p>
    <w:p w:rsidR="004A39ED" w:rsidRDefault="004A39ED" w:rsidP="004A39ED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A39ED" w:rsidRDefault="004A39ED" w:rsidP="004A39ED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A39ED" w:rsidRDefault="004A39ED" w:rsidP="004A39ED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4A39ED" w:rsidRPr="004A39ED" w:rsidRDefault="004A39ED" w:rsidP="004A39ED">
      <w:pPr>
        <w:suppressAutoHyphens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Pr="004A39ED">
        <w:rPr>
          <w:rFonts w:ascii="Times New Roman" w:hAnsi="Times New Roman"/>
          <w:sz w:val="24"/>
          <w:szCs w:val="24"/>
        </w:rPr>
        <w:t>ОДБ.07 Основы безопасности</w:t>
      </w:r>
      <w:r w:rsidRPr="004A39ED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10463F">
        <w:rPr>
          <w:rFonts w:ascii="Times New Roman" w:hAnsi="Times New Roman"/>
          <w:sz w:val="24"/>
          <w:szCs w:val="24"/>
        </w:rPr>
        <w:t>09.01.03 Мастер по обработке цифровой информации</w: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2 августа 2013 года № 854 и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4A39ED" w:rsidRDefault="004A39ED" w:rsidP="004A39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39ED" w:rsidRDefault="004A39ED" w:rsidP="004A39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39ED" w:rsidRDefault="004A39ED" w:rsidP="004A39ED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4A39ED" w:rsidRDefault="004A39ED" w:rsidP="004A39E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39ED" w:rsidRDefault="004A39ED" w:rsidP="004A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  <w:proofErr w:type="spellStart"/>
      <w:r>
        <w:rPr>
          <w:rFonts w:ascii="Times New Roman" w:hAnsi="Times New Roman"/>
          <w:sz w:val="24"/>
          <w:szCs w:val="24"/>
        </w:rPr>
        <w:t>Чабанюк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4A39ED" w:rsidRDefault="004A39ED" w:rsidP="004A39ED">
      <w:pPr>
        <w:suppressAutoHyphens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A39ED" w:rsidRDefault="004A39ED" w:rsidP="004A39ED">
      <w:pPr>
        <w:suppressAutoHyphens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4A39ED" w:rsidRDefault="004A39ED" w:rsidP="004A39ED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4A39ED" w:rsidRDefault="004A39ED" w:rsidP="004A39ED">
      <w:pPr>
        <w:suppressAutoHyphens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A39ED" w:rsidTr="004A39ED">
        <w:tc>
          <w:tcPr>
            <w:tcW w:w="7501" w:type="dxa"/>
            <w:hideMark/>
          </w:tcPr>
          <w:p w:rsidR="004A39ED" w:rsidRDefault="004A39ED" w:rsidP="00EA77A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A39ED" w:rsidRDefault="004A39E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9ED" w:rsidTr="004A39ED">
        <w:tc>
          <w:tcPr>
            <w:tcW w:w="7501" w:type="dxa"/>
            <w:hideMark/>
          </w:tcPr>
          <w:p w:rsidR="004A39ED" w:rsidRDefault="004A39ED" w:rsidP="00EA77A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4A39ED" w:rsidRDefault="004A39ED" w:rsidP="00EA77A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A39ED" w:rsidRDefault="004A39ED">
            <w:pPr>
              <w:suppressAutoHyphens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9ED" w:rsidTr="004A39ED">
        <w:tc>
          <w:tcPr>
            <w:tcW w:w="7501" w:type="dxa"/>
          </w:tcPr>
          <w:p w:rsidR="004A39ED" w:rsidRDefault="004A39ED" w:rsidP="00EA77A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A39ED" w:rsidRDefault="004A39E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4A39ED" w:rsidRDefault="004A39E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39ED" w:rsidRPr="004A39ED" w:rsidRDefault="004A39ED" w:rsidP="004A39E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</w:t>
      </w:r>
      <w:r w:rsidRPr="004A39ED">
        <w:rPr>
          <w:rFonts w:ascii="Times New Roman" w:hAnsi="Times New Roman"/>
          <w:b/>
          <w:sz w:val="24"/>
          <w:szCs w:val="24"/>
        </w:rPr>
        <w:t>ДИСЦИПЛИНЫ «ОДБ.07 Основы безопасности</w:t>
      </w:r>
      <w:r w:rsidRPr="004A39ED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Pr="004A39ED">
        <w:rPr>
          <w:rFonts w:ascii="Times New Roman" w:hAnsi="Times New Roman"/>
          <w:b/>
          <w:sz w:val="24"/>
          <w:szCs w:val="24"/>
        </w:rPr>
        <w:t>жизнедеятельности»</w:t>
      </w:r>
    </w:p>
    <w:p w:rsidR="004A39ED" w:rsidRDefault="004A39ED" w:rsidP="004A39ED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4A39ED" w:rsidRDefault="004A39ED" w:rsidP="004A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4A39ED" w:rsidRDefault="004A39ED" w:rsidP="004A39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4A39ED" w:rsidRDefault="004A39ED" w:rsidP="004A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39ED" w:rsidRDefault="004A39ED" w:rsidP="004A39ED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A39ED" w:rsidRDefault="004A39ED" w:rsidP="004A39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4A39ED" w:rsidRPr="004A39ED" w:rsidTr="00EA77A0">
        <w:trPr>
          <w:trHeight w:val="649"/>
        </w:trPr>
        <w:tc>
          <w:tcPr>
            <w:tcW w:w="1101" w:type="dxa"/>
            <w:vAlign w:val="center"/>
            <w:hideMark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lastRenderedPageBreak/>
              <w:t>ЛР 13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Формирование убеждения в необходимости безопасного и здорового образа жизни;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="Segoe UI Symbol" w:hAnsi="Times New Roman"/>
                <w:color w:val="181717"/>
                <w:sz w:val="24"/>
                <w:szCs w:val="24"/>
                <w:lang w:eastAsia="en-US"/>
              </w:rPr>
              <w:t>П</w:t>
            </w: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Понимание необходимости подготовки граждан к защите Отечества;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lastRenderedPageBreak/>
              <w:t>ПР 6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Формирование антиэкстремистской и антитеррористической личностной позиции;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Умение оказать первую помощь пострадавшим;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12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13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pacing w:after="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A39E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Осознавать себя гражданином и защитником великой страны;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ЛВР 2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</w:t>
            </w:r>
          </w:p>
        </w:tc>
      </w:tr>
      <w:tr w:rsidR="004A39ED" w:rsidRPr="004A39ED" w:rsidTr="00EA77A0">
        <w:trPr>
          <w:trHeight w:val="212"/>
        </w:trPr>
        <w:tc>
          <w:tcPr>
            <w:tcW w:w="1101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ЛВР 9</w:t>
            </w:r>
          </w:p>
        </w:tc>
        <w:tc>
          <w:tcPr>
            <w:tcW w:w="8505" w:type="dxa"/>
            <w:vAlign w:val="center"/>
          </w:tcPr>
          <w:p w:rsidR="004A39ED" w:rsidRPr="004A39ED" w:rsidRDefault="004A39ED" w:rsidP="004A39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ситуациях.</w:t>
            </w:r>
          </w:p>
        </w:tc>
      </w:tr>
    </w:tbl>
    <w:p w:rsidR="004A39ED" w:rsidRDefault="004A39ED" w:rsidP="004A39ED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A39ED" w:rsidRDefault="004A39ED" w:rsidP="004A39ED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4A39ED" w:rsidRDefault="004A39ED" w:rsidP="004A39ED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83"/>
        <w:gridCol w:w="2456"/>
      </w:tblGrid>
      <w:tr w:rsidR="004A39ED" w:rsidTr="004A39ED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9ED" w:rsidRDefault="004A39E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9ED" w:rsidRDefault="004A39ED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4A39ED" w:rsidTr="004A39ED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9ED" w:rsidRDefault="004A39E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(макс.)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9ED" w:rsidRDefault="004A39ED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93</w:t>
            </w:r>
          </w:p>
        </w:tc>
      </w:tr>
      <w:tr w:rsidR="004A39ED" w:rsidTr="004A39ED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9ED" w:rsidRDefault="004A39ED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4A39ED" w:rsidTr="004A39ED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9ED" w:rsidRDefault="004A39E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9ED" w:rsidRDefault="004A39ED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4A39ED" w:rsidTr="004A39ED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9ED" w:rsidRDefault="004A39E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9ED" w:rsidRDefault="004A39ED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4A39ED" w:rsidTr="004A39ED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9ED" w:rsidRDefault="004A39E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9ED" w:rsidRDefault="004A39ED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</w:tr>
      <w:tr w:rsidR="004A39ED" w:rsidTr="004A39ED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9ED" w:rsidRDefault="004A39ED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(ДЗ)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9ED" w:rsidRDefault="004A39ED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4A39ED" w:rsidRDefault="004A39ED" w:rsidP="004A39ED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4A39ED">
          <w:pgSz w:w="11906" w:h="16838"/>
          <w:pgMar w:top="1134" w:right="850" w:bottom="284" w:left="1701" w:header="708" w:footer="708" w:gutter="0"/>
          <w:cols w:space="720"/>
        </w:sectPr>
      </w:pPr>
    </w:p>
    <w:p w:rsidR="004A39ED" w:rsidRDefault="004A39ED" w:rsidP="004A39ED">
      <w:pPr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4A39ED" w:rsidRDefault="004A39ED" w:rsidP="004A39ED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W w:w="15338" w:type="dxa"/>
        <w:tblInd w:w="-34" w:type="dxa"/>
        <w:tblLook w:val="04A0" w:firstRow="1" w:lastRow="0" w:firstColumn="1" w:lastColumn="0" w:noHBand="0" w:noVBand="1"/>
      </w:tblPr>
      <w:tblGrid>
        <w:gridCol w:w="3857"/>
        <w:gridCol w:w="7996"/>
        <w:gridCol w:w="933"/>
        <w:gridCol w:w="2552"/>
      </w:tblGrid>
      <w:tr w:rsidR="00EA77A0" w:rsidRPr="00EA77A0" w:rsidTr="00495590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77A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4955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7A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</w:t>
            </w:r>
            <w:proofErr w:type="gramStart"/>
            <w:r w:rsidRPr="00EA77A0">
              <w:rPr>
                <w:rFonts w:ascii="Times New Roman" w:hAnsi="Times New Roman"/>
                <w:b/>
                <w:sz w:val="24"/>
                <w:szCs w:val="24"/>
              </w:rPr>
              <w:t xml:space="preserve">занятия,   </w:t>
            </w:r>
            <w:proofErr w:type="gramEnd"/>
            <w:r w:rsidRPr="00EA77A0">
              <w:rPr>
                <w:rFonts w:ascii="Times New Roman" w:hAnsi="Times New Roman"/>
                <w:b/>
                <w:sz w:val="24"/>
                <w:szCs w:val="24"/>
              </w:rPr>
              <w:t xml:space="preserve">  самостоятельная работа обучающихся,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77A0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 w:rsidR="00495590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EA77A0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495590"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FF7261" w:rsidRDefault="00EA77A0" w:rsidP="00EA77A0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FF7261">
              <w:rPr>
                <w:rFonts w:ascii="Times New Roman" w:hAnsi="Times New Roman"/>
                <w:b/>
                <w:bCs/>
              </w:rPr>
              <w:t>Коды</w:t>
            </w:r>
          </w:p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261">
              <w:rPr>
                <w:rFonts w:ascii="Times New Roman" w:hAnsi="Times New Roman"/>
                <w:b/>
                <w:bCs/>
              </w:rPr>
              <w:t>ЛР, МР, ПР, ЛРВ</w:t>
            </w:r>
          </w:p>
        </w:tc>
      </w:tr>
      <w:tr w:rsidR="00EA77A0" w:rsidRPr="00EA77A0" w:rsidTr="00495590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77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77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77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77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A77A0" w:rsidRPr="00EA77A0" w:rsidTr="00495590">
        <w:trPr>
          <w:trHeight w:val="270"/>
        </w:trPr>
        <w:tc>
          <w:tcPr>
            <w:tcW w:w="38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A0" w:rsidRPr="00054B74" w:rsidRDefault="00054B74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B74">
              <w:rPr>
                <w:rFonts w:ascii="Times New Roman" w:hAnsi="Times New Roman"/>
                <w:b/>
                <w:sz w:val="24"/>
                <w:szCs w:val="24"/>
              </w:rPr>
              <w:t>Тема 1. Введение в дисциплину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054B74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B7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A0" w:rsidRPr="00EA77A0" w:rsidRDefault="00054B74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ЛР1, ЛР2, ЛР3, ЛР4, ЛР</w:t>
            </w: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5,ЛР</w:t>
            </w:r>
            <w:proofErr w:type="gramEnd"/>
            <w:r w:rsidRPr="00EA77A0">
              <w:rPr>
                <w:rFonts w:ascii="Times New Roman" w:hAnsi="Times New Roman"/>
                <w:sz w:val="24"/>
                <w:szCs w:val="24"/>
              </w:rPr>
              <w:t>6,ЛР7,МР1, МР2, МР3, МР6, МР7,ПР1, ПР2, ПР3,  ЛРВ9</w:t>
            </w:r>
          </w:p>
        </w:tc>
      </w:tr>
      <w:tr w:rsidR="00EA77A0" w:rsidRPr="00EA77A0" w:rsidTr="00495590">
        <w:trPr>
          <w:trHeight w:val="27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054B74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B74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1.Актуальность изучения дисциплины «Основы безопасности жизнедеятельности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2.Цели и задачи дисциплины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B74" w:rsidRPr="00EA77A0" w:rsidTr="00495590">
        <w:trPr>
          <w:trHeight w:val="381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74" w:rsidRPr="00054B74" w:rsidRDefault="00054B74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B74">
              <w:rPr>
                <w:rFonts w:ascii="Times New Roman" w:hAnsi="Times New Roman"/>
                <w:b/>
                <w:sz w:val="24"/>
                <w:szCs w:val="24"/>
              </w:rPr>
              <w:t>Тема 2 Обеспечение личной безопасности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74" w:rsidRPr="00054B74" w:rsidRDefault="00054B74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B7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74" w:rsidRPr="00EA77A0" w:rsidRDefault="00054B74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74" w:rsidRPr="00EA77A0" w:rsidRDefault="00054B74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ЛР1, ЛР2, ЛР3, ЛР4, ЛР</w:t>
            </w: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5,ЛР</w:t>
            </w:r>
            <w:proofErr w:type="gramEnd"/>
            <w:r w:rsidRPr="00EA77A0">
              <w:rPr>
                <w:rFonts w:ascii="Times New Roman" w:hAnsi="Times New Roman"/>
                <w:sz w:val="24"/>
                <w:szCs w:val="24"/>
              </w:rPr>
              <w:t>6,ЛР7,МР1, МР2, МР3, МР6, МР7,ПР1, ПР2, ПР3,  ЛРВ9</w:t>
            </w: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054B74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B74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73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1.Обеспечение личной безопасности и сохранение здоровья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73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2.Здоровье и здоровый образ жизни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61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Алкоголь,  курение</w:t>
            </w:r>
            <w:proofErr w:type="gramEnd"/>
            <w:r w:rsidRPr="00EA77A0">
              <w:rPr>
                <w:rFonts w:ascii="Times New Roman" w:hAnsi="Times New Roman"/>
                <w:sz w:val="24"/>
                <w:szCs w:val="24"/>
              </w:rPr>
              <w:t xml:space="preserve"> и его влияние на здоровье человека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94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4..Наркотики</w:t>
            </w:r>
            <w:proofErr w:type="gramEnd"/>
            <w:r w:rsidRPr="00EA77A0">
              <w:rPr>
                <w:rFonts w:ascii="Times New Roman" w:hAnsi="Times New Roman"/>
                <w:sz w:val="24"/>
                <w:szCs w:val="24"/>
              </w:rPr>
              <w:t xml:space="preserve"> и наркомания, социальные последствия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73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5. Репродуктивное здоровье как составляющая часть здоровья человека и общества.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5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6. Социальная роль женщины в современном обществе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5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7. Правовые основы взаимоотношения полов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5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054B74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B7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5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8. Изучение основных положений организации рационального питания и освоение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7A0">
              <w:rPr>
                <w:rFonts w:ascii="Times New Roman" w:hAnsi="Times New Roman"/>
                <w:sz w:val="24"/>
                <w:szCs w:val="24"/>
              </w:rPr>
              <w:t xml:space="preserve">методов его гигиенической оценки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9. Изучение моделей поведения пешеходов, велосипедистов, пассажиров и 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7A0">
              <w:rPr>
                <w:rFonts w:ascii="Times New Roman" w:hAnsi="Times New Roman"/>
                <w:sz w:val="24"/>
                <w:szCs w:val="24"/>
              </w:rPr>
              <w:t>транспортных средств при организации дорожного движения.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B74" w:rsidRPr="00EA77A0" w:rsidTr="00495590">
        <w:trPr>
          <w:trHeight w:val="395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74" w:rsidRPr="00054B74" w:rsidRDefault="00054B74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B74">
              <w:rPr>
                <w:rFonts w:ascii="Times New Roman" w:hAnsi="Times New Roman"/>
                <w:b/>
                <w:sz w:val="24"/>
                <w:szCs w:val="24"/>
              </w:rPr>
              <w:t>Тема 3. Государственная система обеспечения безопасности населения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74" w:rsidRPr="00054B74" w:rsidRDefault="00054B74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B7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74" w:rsidRPr="00EA77A0" w:rsidRDefault="00054B74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74" w:rsidRPr="00EA77A0" w:rsidRDefault="00054B74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ЛР1, ЛР2, ЛР3, </w:t>
            </w:r>
          </w:p>
          <w:p w:rsidR="00054B74" w:rsidRPr="00EA77A0" w:rsidRDefault="00054B74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ЛР4, ЛР</w:t>
            </w: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5,МР</w:t>
            </w:r>
            <w:proofErr w:type="gramEnd"/>
            <w:r w:rsidRPr="00EA77A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:rsidR="00054B74" w:rsidRPr="00EA77A0" w:rsidRDefault="00054B74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lastRenderedPageBreak/>
              <w:t>МР2, МР3, МР4, МР</w:t>
            </w: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5,ПР</w:t>
            </w:r>
            <w:proofErr w:type="gramEnd"/>
            <w:r w:rsidRPr="00EA77A0">
              <w:rPr>
                <w:rFonts w:ascii="Times New Roman" w:hAnsi="Times New Roman"/>
                <w:sz w:val="24"/>
                <w:szCs w:val="24"/>
              </w:rPr>
              <w:t>1, ПР2,</w:t>
            </w:r>
          </w:p>
          <w:p w:rsidR="00054B74" w:rsidRPr="00EA77A0" w:rsidRDefault="00054B74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 ПР3, ПР</w:t>
            </w: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4,ЛРВ</w:t>
            </w:r>
            <w:proofErr w:type="gramEnd"/>
            <w:r w:rsidRPr="00EA77A0">
              <w:rPr>
                <w:rFonts w:ascii="Times New Roman" w:hAnsi="Times New Roman"/>
                <w:sz w:val="24"/>
                <w:szCs w:val="24"/>
              </w:rPr>
              <w:t>1,ЛРВ2,ЛРВ9</w:t>
            </w:r>
          </w:p>
        </w:tc>
      </w:tr>
      <w:tr w:rsidR="00EA77A0" w:rsidRPr="00EA77A0" w:rsidTr="00495590">
        <w:trPr>
          <w:trHeight w:val="273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054B74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B74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54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1. Государственная система обеспечения безопасности населения. Общие понятия и классификация чрезвычайных ситуаций природного и </w:t>
            </w: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техногенного  характера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52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2.Характеристики чрезвычайных ситуаций природного и техногенного характера, ЧС по природе </w:t>
            </w: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возникновения  и</w:t>
            </w:r>
            <w:proofErr w:type="gramEnd"/>
            <w:r w:rsidRPr="00EA77A0">
              <w:rPr>
                <w:rFonts w:ascii="Times New Roman" w:hAnsi="Times New Roman"/>
                <w:sz w:val="24"/>
                <w:szCs w:val="24"/>
              </w:rPr>
              <w:t xml:space="preserve"> масштабам распространения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9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3. Государственные службы по охране здоровья и безопасности граждан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7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4. Аварийно-спасательные и </w:t>
            </w: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другие неотложные работы</w:t>
            </w:r>
            <w:proofErr w:type="gramEnd"/>
            <w:r w:rsidRPr="00EA77A0">
              <w:rPr>
                <w:rFonts w:ascii="Times New Roman" w:hAnsi="Times New Roman"/>
                <w:sz w:val="24"/>
                <w:szCs w:val="24"/>
              </w:rPr>
              <w:t xml:space="preserve"> проводимые в зонах чрезвычайных ситуаций  </w:t>
            </w:r>
            <w:bookmarkStart w:id="0" w:name="_GoBack"/>
            <w:bookmarkEnd w:id="0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7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BA1133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13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57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5. Единая государственная система защиты населения и территорий в чрезвычайных ситуациях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7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6. Гражданская оборона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0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7. О6повещение и информирование населения об опасностях, возникающих в чрезвычайных ситуациях мирного и военного времени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3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8. Эвакуация населения в условиях чрезвычайных ситуаций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73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9. Инженерная защита. Виды защитных сооружений и правила поведения в них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1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10. Обучение населения защите от чрезвычайных ситуаций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0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11. Правила безопасного поведения при угрозе террористического акта и при захвате в заложники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12. Изучение и использование средств индивидуальной защиты от поражающих факторов в ЧС мирного и военного времени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13. Изучение первичных средств пожаротушения.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14. Изучение и отработка моделей поведения в ЧС на транспорте.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49559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590" w:rsidRPr="0049559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1.Виды катастроф и их классификация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2.Признаки и последствия </w:t>
            </w: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землетрясений ,</w:t>
            </w:r>
            <w:proofErr w:type="gramEnd"/>
            <w:r w:rsidRPr="00EA77A0">
              <w:rPr>
                <w:rFonts w:ascii="Times New Roman" w:hAnsi="Times New Roman"/>
                <w:sz w:val="24"/>
                <w:szCs w:val="24"/>
              </w:rPr>
              <w:t xml:space="preserve"> рекомендации проживающим в    сейсмоопасных районах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3.Стихийные бедствия метеорологического характера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5"/>
        </w:trPr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4.Виды природных пожаров и правила поведения в лесу в пожароопасный период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90" w:rsidRPr="00EA77A0" w:rsidTr="00495590">
        <w:trPr>
          <w:trHeight w:val="405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90" w:rsidRPr="00495590" w:rsidRDefault="0049559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5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 Основы обороны государства и воинская обязанность</w:t>
            </w: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5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ЛР1, ЛР2, ЛР3, ЛР4, ЛР</w:t>
            </w: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5,МР</w:t>
            </w:r>
            <w:proofErr w:type="gramEnd"/>
            <w:r w:rsidRPr="00EA77A0">
              <w:rPr>
                <w:rFonts w:ascii="Times New Roman" w:hAnsi="Times New Roman"/>
                <w:sz w:val="24"/>
                <w:szCs w:val="24"/>
              </w:rPr>
              <w:t>1, МР2, МР3, МР4, МР5,ПР1, ПР2, ПР3</w:t>
            </w: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495590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5590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0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1.Основы обороны государства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04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2.Функции и основные задачи современных Вооруженных сил Российской Федерации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0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3.Организационная структура Вооруженных сил Российской Федерации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4.Основные понятия о воинской обязанности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7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5. Призыв на военную службу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7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6. Прохождение военной службы по призыву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7. Правила и порядок поступления на службу по контракту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5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8. Прохождение военной службы по контракту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7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9. Альтернативная гражданская служба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0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10. Права и обязанности военнослужащих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0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11. О статусе военнослужащего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12. О воинской обязанности и военной службе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13. Качества личности военнослужащего как защитника Отечества.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14. Боевые традиции Вооруженных сил Российской Федерации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15.. Боевое знамя части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0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16. Символы воинской чести.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17. Атрибуты </w:t>
            </w: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государства  герб</w:t>
            </w:r>
            <w:proofErr w:type="gramEnd"/>
            <w:r w:rsidRPr="00EA77A0">
              <w:rPr>
                <w:rFonts w:ascii="Times New Roman" w:hAnsi="Times New Roman"/>
                <w:sz w:val="24"/>
                <w:szCs w:val="24"/>
              </w:rPr>
              <w:t xml:space="preserve">, флаг, гимн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495590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55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18. Постановка на воинский учет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0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19. Организация и подготовка призывников к военной службе.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0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20. Порядок работы призывной комиссии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21.  Особенности службы в армии, изучение и освоение методик проведения строевой подготовки.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22. Воинские звания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0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23. Изучение способов бесконфликтного общения и саморегуляции.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37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24.. Ритуалы Вооруженных сил Российской Федерации Военная присяга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25.Военная форма одежды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49559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59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1.Изучение темы Организационная структура Вооруженных сил Российской Федерации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2. Изучение темы Основные понятия о воинской обязанности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3. Изучение темы Постановка на воинский учет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4. Изучение темы Организация и подготовка призывников к военной службе.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5. Изучение темы Порядок работы призывной комиссии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6. Воинские звания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7. Воинские звания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8. Военная присяга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9. Военная присяга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10. Изучение темы Боевое знамя части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11. Изучение темы Символы воинской чести.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12. Атрибуты </w:t>
            </w: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государства  герб</w:t>
            </w:r>
            <w:proofErr w:type="gramEnd"/>
            <w:r w:rsidRPr="00EA77A0">
              <w:rPr>
                <w:rFonts w:ascii="Times New Roman" w:hAnsi="Times New Roman"/>
                <w:sz w:val="24"/>
                <w:szCs w:val="24"/>
              </w:rPr>
              <w:t xml:space="preserve">, флаг, гимн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13. Изучение темы Военная форма одежды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14. Изучение темы Изучение способов бесконфликтного общения и саморегуляции.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15. Изучение темы Качества личности военнослужащего как защитника Отечества.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16. О воинской обязанности и военной службе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17. О статусе военнослужащего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18. Изучение темы Права и обязанности военнослужащих.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19. Изучение темы Правила и порядок поступления на службу по контракту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60"/>
        </w:trPr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20.Изучение темы Ответственность военнослужащих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90" w:rsidRPr="00EA77A0" w:rsidTr="00495590">
        <w:trPr>
          <w:trHeight w:val="345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90" w:rsidRPr="00495590" w:rsidRDefault="0049559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5590">
              <w:rPr>
                <w:rFonts w:ascii="Times New Roman" w:hAnsi="Times New Roman"/>
                <w:b/>
                <w:sz w:val="24"/>
                <w:szCs w:val="24"/>
              </w:rPr>
              <w:t>Тема 5. Основы медицинских знаний</w:t>
            </w: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ЛР1, ЛР2, ЛР3, ЛР4, ЛР</w:t>
            </w:r>
            <w:proofErr w:type="gramStart"/>
            <w:r w:rsidRPr="00EA77A0">
              <w:rPr>
                <w:rFonts w:ascii="Times New Roman" w:hAnsi="Times New Roman"/>
                <w:sz w:val="24"/>
                <w:szCs w:val="24"/>
              </w:rPr>
              <w:t>5,МР</w:t>
            </w:r>
            <w:proofErr w:type="gramEnd"/>
            <w:r w:rsidRPr="00EA77A0">
              <w:rPr>
                <w:rFonts w:ascii="Times New Roman" w:hAnsi="Times New Roman"/>
                <w:sz w:val="24"/>
                <w:szCs w:val="24"/>
              </w:rPr>
              <w:t xml:space="preserve">1, МР2, МР3, МР4, МР5,ПР1, ПР2, </w:t>
            </w:r>
            <w:r w:rsidRPr="00EA77A0">
              <w:rPr>
                <w:rFonts w:ascii="Times New Roman" w:hAnsi="Times New Roman"/>
                <w:sz w:val="24"/>
                <w:szCs w:val="24"/>
              </w:rPr>
              <w:lastRenderedPageBreak/>
              <w:t>ПР3, ПР4,ЛРВ1,ЛРВ2,ЛРВ9</w:t>
            </w:r>
          </w:p>
        </w:tc>
      </w:tr>
      <w:tr w:rsidR="00EA77A0" w:rsidRPr="00EA77A0" w:rsidTr="00495590">
        <w:trPr>
          <w:trHeight w:val="7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495590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5590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03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1.Общие правила оказания первой медицинской помощи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03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2. Симптомы травмы головного мозга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3. Инфекции, передаваемые половым путем 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4. Здоровье родителей и здоровье будущего ребенка 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281F81" w:rsidRDefault="00EA77A0" w:rsidP="00EA77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F8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5. Мероприятия первой медицинской помощи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6.   Первая медицинская помощь при ранениях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91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7. Правила наложения повязок различных типов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31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8. Первая помощь при сотрясениях и ушибах головы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70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 xml:space="preserve">9. Первая помощь при переломах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10. Изучение и освоение основных способов искусственного дыхания.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49559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59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1. Изучение темы Общие правила оказания первой медицинской помощи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2. Изучение темы Мероприятия первой медицинской помощи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3. Изучение темы Первая медицинская помощь при ранениях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4. Изучение темы Правила наложения повязок различных типов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5. Изучение темы Первая помощь при сотрясениях и ушибах головы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6. Изучение темы Первая помощь при переломах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A0" w:rsidRPr="00EA77A0" w:rsidTr="00495590">
        <w:trPr>
          <w:trHeight w:val="285"/>
        </w:trPr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7. Изучение темы Изучение и освоение основных способов искусственного дыхания.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A0" w:rsidRPr="00EA77A0" w:rsidRDefault="00EA77A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90" w:rsidRPr="00EA77A0" w:rsidTr="00495590">
        <w:trPr>
          <w:trHeight w:val="270"/>
        </w:trPr>
        <w:tc>
          <w:tcPr>
            <w:tcW w:w="1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0" w:rsidRPr="0049559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590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ДЗ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90" w:rsidRPr="00EA77A0" w:rsidTr="00495590">
        <w:trPr>
          <w:trHeight w:val="225"/>
        </w:trPr>
        <w:tc>
          <w:tcPr>
            <w:tcW w:w="1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0" w:rsidRPr="0049559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590">
              <w:rPr>
                <w:rFonts w:ascii="Times New Roman" w:hAnsi="Times New Roman"/>
                <w:sz w:val="24"/>
                <w:szCs w:val="24"/>
              </w:rPr>
              <w:t>Всего (макс):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7A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0" w:rsidRPr="00EA77A0" w:rsidRDefault="00495590" w:rsidP="00EA7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7A0" w:rsidRPr="00EA77A0" w:rsidRDefault="00EA77A0" w:rsidP="00EA77A0">
      <w:pPr>
        <w:spacing w:after="0"/>
        <w:rPr>
          <w:rFonts w:ascii="Times New Roman" w:hAnsi="Times New Roman"/>
          <w:sz w:val="24"/>
          <w:szCs w:val="24"/>
        </w:rPr>
      </w:pPr>
    </w:p>
    <w:p w:rsidR="00EA77A0" w:rsidRDefault="00EA77A0" w:rsidP="004A39ED">
      <w:pPr>
        <w:spacing w:after="0"/>
        <w:rPr>
          <w:rFonts w:ascii="Times New Roman" w:hAnsi="Times New Roman"/>
          <w:i/>
          <w:sz w:val="24"/>
          <w:szCs w:val="24"/>
        </w:rPr>
        <w:sectPr w:rsidR="00EA77A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03B04" w:rsidRPr="00703B04" w:rsidRDefault="00703B04" w:rsidP="00703B04">
      <w:pPr>
        <w:suppressAutoHyphens/>
        <w:ind w:left="135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B04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703B04" w:rsidRPr="00703B04" w:rsidRDefault="00703B04" w:rsidP="00703B0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3B04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03B04" w:rsidRPr="00703B04" w:rsidRDefault="00703B04" w:rsidP="00703B0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3B04">
        <w:rPr>
          <w:rFonts w:ascii="Times New Roman" w:hAnsi="Times New Roman"/>
          <w:bCs/>
          <w:sz w:val="24"/>
          <w:szCs w:val="24"/>
        </w:rPr>
        <w:t>Кабинет</w:t>
      </w:r>
      <w:r w:rsidRPr="00703B0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03B04">
        <w:rPr>
          <w:rFonts w:ascii="Times New Roman" w:eastAsiaTheme="minorHAnsi" w:hAnsi="Times New Roman" w:cstheme="minorBidi"/>
          <w:sz w:val="24"/>
          <w:szCs w:val="24"/>
          <w:lang w:eastAsia="en-US"/>
        </w:rPr>
        <w:t>безопасности жизнедеятельности и охраны труда</w:t>
      </w:r>
    </w:p>
    <w:p w:rsidR="00703B04" w:rsidRPr="00703B04" w:rsidRDefault="00703B04" w:rsidP="00703B0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703B04"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наименование кабинета из указанных в приказе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703B04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1. Стенды кабинета: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  <w:t xml:space="preserve">                                    </w:t>
      </w:r>
      <w:proofErr w:type="gramStart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«</w:t>
      </w:r>
      <w:proofErr w:type="gramEnd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Российские Вооруженные Силы»,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                           «Уставы ВС России»,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                           «Медико- санитарная подготовка».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                           «Огневая подготовка», 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                           «Гражданская оборона», 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                           «Тактическая подготовка»,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  <w:t xml:space="preserve">                                    </w:t>
      </w:r>
      <w:proofErr w:type="gramStart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«</w:t>
      </w:r>
      <w:proofErr w:type="gramEnd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Военная присяга»,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                           «Боевое Знамя части».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                           «Материальная часть стрелкового оружия»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2. Место для практического обучения: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  <w:t xml:space="preserve">                                                        </w:t>
      </w:r>
      <w:proofErr w:type="gramStart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«</w:t>
      </w:r>
      <w:proofErr w:type="gramEnd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Дневального по роте», 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                                               </w:t>
      </w:r>
      <w:proofErr w:type="gramStart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« Место</w:t>
      </w:r>
      <w:proofErr w:type="gramEnd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для практического изучения обязанностей часового».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3. Витрины: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  <w:t xml:space="preserve">                   </w:t>
      </w:r>
      <w:proofErr w:type="gramStart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«</w:t>
      </w:r>
      <w:proofErr w:type="gramEnd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Воинские звания и знаки различия»,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          «Медико-санитарная подготовка»,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          «Огневая подготовка», 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  <w:t>4.Учебный макет автомата Калашникова  (в комплекте)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  <w:t>5.Учебные гранаты, учебные патроны, учебные мины.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  <w:t>6.Посадочные места по количеству обучающихся.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  <w:t>7.Рабочее место преподавателя.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  <w:t>8.Образцы средств индивидуальной защиты органов дыхания и кожи.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  <w:t>9.Средства оказания первой медицинской помощи.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  <w:t>10.Экранно-звуковые пособия.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>Технические средства обучения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</w:r>
    </w:p>
    <w:p w:rsidR="00703B04" w:rsidRPr="00703B04" w:rsidRDefault="00703B04" w:rsidP="00703B0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3B0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</w:t>
      </w:r>
    </w:p>
    <w:p w:rsidR="00703B04" w:rsidRPr="00703B04" w:rsidRDefault="00703B04" w:rsidP="00703B04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03B0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03B04" w:rsidRPr="00703B04" w:rsidRDefault="00703B04" w:rsidP="00703B0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3B04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03B04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703B04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03B04" w:rsidRPr="00703B04" w:rsidRDefault="00703B04" w:rsidP="00703B0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B04" w:rsidRPr="00703B04" w:rsidRDefault="00703B04" w:rsidP="00703B04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703B04">
        <w:rPr>
          <w:rFonts w:ascii="Times New Roman" w:hAnsi="Times New Roman"/>
          <w:b/>
          <w:sz w:val="24"/>
          <w:szCs w:val="24"/>
          <w:lang w:val="x-none" w:eastAsia="x-none"/>
        </w:rPr>
        <w:lastRenderedPageBreak/>
        <w:t xml:space="preserve">3.2.1. </w:t>
      </w:r>
      <w:r w:rsidRPr="00703B04">
        <w:rPr>
          <w:rFonts w:ascii="Times New Roman" w:hAnsi="Times New Roman"/>
          <w:b/>
          <w:sz w:val="24"/>
          <w:szCs w:val="24"/>
          <w:lang w:eastAsia="x-none"/>
        </w:rPr>
        <w:t>Основные печатные</w:t>
      </w:r>
      <w:r w:rsidRPr="00703B04">
        <w:rPr>
          <w:rFonts w:ascii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 w:rsidR="00703B04" w:rsidRPr="00703B04" w:rsidRDefault="00703B04" w:rsidP="00703B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1. Учебник «Основы Безопасности жизнедеятельности» </w:t>
      </w:r>
      <w:r w:rsidRPr="00703B04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 xml:space="preserve"> (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для студентов </w:t>
      </w:r>
      <w:proofErr w:type="spellStart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проф</w:t>
      </w:r>
      <w:proofErr w:type="spellEnd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</w:t>
      </w:r>
      <w:proofErr w:type="spellStart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обр</w:t>
      </w:r>
      <w:proofErr w:type="spellEnd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) под редакцией  Н.В. </w:t>
      </w:r>
      <w:proofErr w:type="spellStart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Косолопова</w:t>
      </w:r>
      <w:proofErr w:type="spellEnd"/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2019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</w:r>
      <w:r w:rsidRPr="00703B04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>Дополнительные источники:</w:t>
      </w:r>
      <w:r w:rsidRPr="00703B04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br/>
      </w:r>
      <w:r w:rsidRPr="00703B0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</w:t>
      </w:r>
      <w:proofErr w:type="gramStart"/>
      <w:r w:rsidRPr="00703B04">
        <w:rPr>
          <w:rFonts w:ascii="Times New Roman" w:eastAsiaTheme="minorHAnsi" w:hAnsi="Times New Roman" w:cstheme="minorBidi"/>
          <w:sz w:val="24"/>
          <w:szCs w:val="24"/>
          <w:lang w:eastAsia="en-US"/>
        </w:rPr>
        <w:t>№  4</w:t>
      </w:r>
      <w:proofErr w:type="gramEnd"/>
      <w:r w:rsidRPr="00703B04">
        <w:rPr>
          <w:rFonts w:ascii="Times New Roman" w:eastAsiaTheme="minorHAnsi" w:hAnsi="Times New Roman" w:cstheme="minorBidi"/>
          <w:sz w:val="24"/>
          <w:szCs w:val="24"/>
          <w:lang w:eastAsia="en-US"/>
        </w:rPr>
        <w:t>. — Ст. 445.</w:t>
      </w:r>
    </w:p>
    <w:p w:rsidR="00703B04" w:rsidRPr="00703B04" w:rsidRDefault="00703B04" w:rsidP="00703B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sz w:val="24"/>
          <w:szCs w:val="24"/>
          <w:lang w:eastAsia="en-US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703B04" w:rsidRPr="00703B04" w:rsidRDefault="00703B04" w:rsidP="00703B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703B04" w:rsidRPr="00703B04" w:rsidRDefault="00703B04" w:rsidP="00703B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03B0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</w:t>
      </w:r>
      <w:proofErr w:type="gramStart"/>
      <w:r w:rsidRPr="00703B04">
        <w:rPr>
          <w:rFonts w:ascii="Times New Roman" w:eastAsiaTheme="minorHAnsi" w:hAnsi="Times New Roman" w:cstheme="minorBidi"/>
          <w:sz w:val="24"/>
          <w:szCs w:val="24"/>
          <w:lang w:eastAsia="en-US"/>
        </w:rPr>
        <w:t>№  413</w:t>
      </w:r>
      <w:proofErr w:type="gramEnd"/>
      <w:r w:rsidRPr="00703B0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“Об утверждении федерального государственного образовательного стандарта среднего (полного) общего образования”».</w:t>
      </w:r>
    </w:p>
    <w:p w:rsidR="00703B04" w:rsidRPr="00703B04" w:rsidRDefault="00703B04" w:rsidP="007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03B04" w:rsidRPr="00703B04" w:rsidRDefault="00703B04" w:rsidP="00703B04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03B04" w:rsidRPr="00703B04" w:rsidRDefault="00703B04" w:rsidP="00703B04">
      <w:pPr>
        <w:suppressAutoHyphens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03B04" w:rsidRPr="00703B04" w:rsidRDefault="00703B04" w:rsidP="00703B04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3B04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703B04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703B04" w:rsidRPr="00703B04" w:rsidRDefault="00703B04" w:rsidP="00703B04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825"/>
        <w:gridCol w:w="4369"/>
      </w:tblGrid>
      <w:tr w:rsidR="00703B04" w:rsidRPr="00703B04" w:rsidTr="00EA77A0">
        <w:trPr>
          <w:trHeight w:val="543"/>
        </w:trPr>
        <w:tc>
          <w:tcPr>
            <w:tcW w:w="538" w:type="pct"/>
            <w:vAlign w:val="center"/>
          </w:tcPr>
          <w:p w:rsidR="00703B04" w:rsidRPr="00703B04" w:rsidRDefault="00703B04" w:rsidP="0070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  <w:p w:rsidR="00703B04" w:rsidRPr="00703B04" w:rsidRDefault="00703B04" w:rsidP="0070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/>
                <w:i/>
                <w:sz w:val="24"/>
                <w:szCs w:val="24"/>
              </w:rPr>
              <w:t>ЛР, МР, ПР, ЛРВ</w:t>
            </w:r>
          </w:p>
        </w:tc>
        <w:tc>
          <w:tcPr>
            <w:tcW w:w="2083" w:type="pct"/>
            <w:vAlign w:val="center"/>
          </w:tcPr>
          <w:p w:rsidR="00703B04" w:rsidRPr="00703B04" w:rsidRDefault="00703B04" w:rsidP="0070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379" w:type="pct"/>
            <w:vAlign w:val="center"/>
          </w:tcPr>
          <w:p w:rsidR="00703B04" w:rsidRPr="00703B04" w:rsidRDefault="00703B04" w:rsidP="0070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ЛР1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ЛР 2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</w:t>
            </w:r>
            <w:r w:rsidRPr="00703B04">
              <w:rPr>
                <w:rFonts w:ascii="Times New Roman" w:hAnsi="Times New Roman"/>
                <w:sz w:val="24"/>
                <w:szCs w:val="24"/>
              </w:rPr>
              <w:lastRenderedPageBreak/>
              <w:t>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ЛР 3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ЛР 4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ЛР 5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ЛР 6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ЛР 7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ЛР 8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ЛР 10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ЛР 11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ЛР 12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ЛР 13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МР 1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МР 2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</w:t>
            </w:r>
            <w:r w:rsidRPr="00703B04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деятельности, эффективно разрешать конфликты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МР 3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МР 4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Тестирование, устный опрос, дифференцированный, индивидуальный,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МР 5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МР 6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МР 7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МР 8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МР 9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</w:t>
            </w:r>
            <w:r w:rsidRPr="00703B0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ПР 1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ПР 2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ПР 3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ПР 4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eastAsia="Segoe UI Symbol" w:hAnsi="Times New Roman"/>
                <w:color w:val="181717"/>
                <w:sz w:val="24"/>
                <w:szCs w:val="24"/>
                <w:lang w:eastAsia="en-US"/>
              </w:rPr>
              <w:t>П</w:t>
            </w:r>
            <w:r w:rsidRPr="00703B04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ПР 5</w:t>
            </w:r>
          </w:p>
        </w:tc>
        <w:tc>
          <w:tcPr>
            <w:tcW w:w="2083" w:type="pct"/>
            <w:vAlign w:val="center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Понимание необходимости подготовки граждан к защите Отечества;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ПР 6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ПР 7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Формирование антиэкстремистской и антитеррористической личностной позиции;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ПР 8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ПР 9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ПР 10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Умение оказать первую помощь пострадавшим;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ПР 11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ПР 12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ПР 13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ЛВР 1</w:t>
            </w:r>
          </w:p>
        </w:tc>
        <w:tc>
          <w:tcPr>
            <w:tcW w:w="2083" w:type="pct"/>
            <w:vAlign w:val="center"/>
          </w:tcPr>
          <w:p w:rsidR="00703B04" w:rsidRPr="00703B04" w:rsidRDefault="00703B04" w:rsidP="00703B04">
            <w:pPr>
              <w:spacing w:after="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Осознавать себя гражданином и защитником великой страны;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ЛВР 2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03B04" w:rsidRPr="00703B04" w:rsidTr="00EA77A0">
        <w:tc>
          <w:tcPr>
            <w:tcW w:w="538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hAnsi="Times New Roman"/>
                <w:bCs/>
                <w:i/>
                <w:sz w:val="24"/>
                <w:szCs w:val="24"/>
              </w:rPr>
              <w:t>ЛВР 9</w:t>
            </w:r>
          </w:p>
        </w:tc>
        <w:tc>
          <w:tcPr>
            <w:tcW w:w="2083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379" w:type="pct"/>
          </w:tcPr>
          <w:p w:rsidR="00703B04" w:rsidRPr="00703B04" w:rsidRDefault="00703B04" w:rsidP="00703B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gramStart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дифференцированный  индивидуальный</w:t>
            </w:r>
            <w:proofErr w:type="gramEnd"/>
            <w:r w:rsidRPr="00703B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фронтальный опрос.</w:t>
            </w:r>
          </w:p>
        </w:tc>
      </w:tr>
    </w:tbl>
    <w:p w:rsidR="00474DCF" w:rsidRDefault="00474DCF" w:rsidP="00703B04">
      <w:pPr>
        <w:suppressAutoHyphens/>
      </w:pPr>
    </w:p>
    <w:sectPr w:rsidR="0047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7A0" w:rsidRDefault="00EA77A0" w:rsidP="00EA77A0">
      <w:pPr>
        <w:spacing w:after="0" w:line="240" w:lineRule="auto"/>
      </w:pPr>
      <w:r>
        <w:separator/>
      </w:r>
    </w:p>
  </w:endnote>
  <w:endnote w:type="continuationSeparator" w:id="0">
    <w:p w:rsidR="00EA77A0" w:rsidRDefault="00EA77A0" w:rsidP="00EA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7A0" w:rsidRDefault="00EA77A0" w:rsidP="00EA77A0">
      <w:pPr>
        <w:spacing w:after="0" w:line="240" w:lineRule="auto"/>
      </w:pPr>
      <w:r>
        <w:separator/>
      </w:r>
    </w:p>
  </w:footnote>
  <w:footnote w:type="continuationSeparator" w:id="0">
    <w:p w:rsidR="00EA77A0" w:rsidRDefault="00EA77A0" w:rsidP="00EA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 w15:restartNumberingAfterBreak="0">
    <w:nsid w:val="42416BC1"/>
    <w:multiLevelType w:val="hybridMultilevel"/>
    <w:tmpl w:val="99B66FD4"/>
    <w:lvl w:ilvl="0" w:tplc="D2C67D18">
      <w:start w:val="2"/>
      <w:numFmt w:val="decimal"/>
      <w:lvlText w:val="%1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ED"/>
    <w:rsid w:val="00054B74"/>
    <w:rsid w:val="00281F81"/>
    <w:rsid w:val="00474DCF"/>
    <w:rsid w:val="00495590"/>
    <w:rsid w:val="004A39ED"/>
    <w:rsid w:val="00703B04"/>
    <w:rsid w:val="00BA1133"/>
    <w:rsid w:val="00E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3DA34-2797-4AF8-B53F-9BAB20E6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9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A39E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9E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4A39E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4A39ED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8pt">
    <w:name w:val="Основной текст + 8 pt"/>
    <w:aliases w:val="Полужирный"/>
    <w:rsid w:val="004A39ED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rsid w:val="004A39ED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EA77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77A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A77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4714</Words>
  <Characters>26872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Админ-ПК</cp:lastModifiedBy>
  <cp:revision>4</cp:revision>
  <dcterms:created xsi:type="dcterms:W3CDTF">2022-04-19T08:16:00Z</dcterms:created>
  <dcterms:modified xsi:type="dcterms:W3CDTF">2022-05-25T15:13:00Z</dcterms:modified>
</cp:coreProperties>
</file>