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8" w:rsidRPr="00C810E6" w:rsidRDefault="002D2EE8" w:rsidP="002D2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D2EE8" w:rsidRPr="00C810E6" w:rsidRDefault="002D2EE8" w:rsidP="002D2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D2EE8" w:rsidRPr="00C810E6" w:rsidRDefault="002D2EE8" w:rsidP="002D2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2D2EE8" w:rsidRPr="00C810E6" w:rsidRDefault="002D2EE8" w:rsidP="002D2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2D2EE8" w:rsidRPr="00C810E6" w:rsidRDefault="002D2EE8" w:rsidP="002D2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D2EE8" w:rsidRPr="00C810E6" w:rsidRDefault="002D2EE8" w:rsidP="002D2EE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дисциплины </w:t>
      </w:r>
      <w:bookmarkStart w:id="0" w:name="_GoBack"/>
      <w:r w:rsidR="0089042B">
        <w:rPr>
          <w:rFonts w:ascii="Times New Roman" w:hAnsi="Times New Roman" w:cs="Times New Roman"/>
          <w:b/>
          <w:sz w:val="28"/>
          <w:szCs w:val="28"/>
        </w:rPr>
        <w:t>ОУП</w:t>
      </w:r>
      <w:r>
        <w:rPr>
          <w:rFonts w:ascii="Times New Roman" w:hAnsi="Times New Roman" w:cs="Times New Roman"/>
          <w:b/>
          <w:sz w:val="28"/>
          <w:szCs w:val="28"/>
        </w:rPr>
        <w:t xml:space="preserve">.9 </w:t>
      </w:r>
      <w:r w:rsidRPr="00C810E6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bookmarkEnd w:id="0"/>
    </w:p>
    <w:p w:rsidR="002D2EE8" w:rsidRPr="00C810E6" w:rsidRDefault="002D2EE8" w:rsidP="002D2E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C810E6"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и программирование  </w:t>
      </w:r>
      <w:r w:rsidRPr="00C810E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</w:p>
    <w:p w:rsidR="002D2EE8" w:rsidRPr="00C810E6" w:rsidRDefault="002D2EE8" w:rsidP="002D2E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2D2EE8" w:rsidRPr="00C810E6" w:rsidRDefault="002D2EE8" w:rsidP="002D2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8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EE8" w:rsidRPr="00C810E6" w:rsidRDefault="002D2EE8" w:rsidP="002D2E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и программирование  </w:t>
      </w:r>
      <w:r w:rsidRPr="00C810E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</w:p>
    <w:p w:rsidR="002D2EE8" w:rsidRPr="00C810E6" w:rsidRDefault="002D2EE8" w:rsidP="002D2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Минобрнауки России от 17.03.2015г. №06-259).</w:t>
      </w:r>
    </w:p>
    <w:p w:rsidR="002D2EE8" w:rsidRPr="00C810E6" w:rsidRDefault="002D2EE8" w:rsidP="002D2EE8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1.2.Место дисциплины в структуре программы подготовки квалифицированных рабочих, служащих:</w:t>
      </w:r>
    </w:p>
    <w:p w:rsidR="002D2EE8" w:rsidRPr="00C810E6" w:rsidRDefault="002D2EE8" w:rsidP="002D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2D2EE8" w:rsidRPr="00C810E6" w:rsidRDefault="002D2EE8" w:rsidP="002D2EE8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1.3.Цели и задачи учебной дисциплины – требования к результатам освоения дисциплины:</w:t>
      </w:r>
    </w:p>
    <w:p w:rsidR="002D2EE8" w:rsidRPr="00C810E6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810E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2D2EE8" w:rsidRPr="00C810E6" w:rsidRDefault="002D2EE8" w:rsidP="002D2E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D2EE8" w:rsidRPr="00C810E6" w:rsidRDefault="002D2EE8" w:rsidP="002D2EE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lastRenderedPageBreak/>
        <w:t xml:space="preserve"> формирование понимания истории как процесса эволюции общества, цивилизации и истории как науки;</w:t>
      </w:r>
    </w:p>
    <w:p w:rsidR="002D2EE8" w:rsidRPr="00C810E6" w:rsidRDefault="002D2EE8" w:rsidP="002D2EE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D2EE8" w:rsidRPr="00C810E6" w:rsidRDefault="002D2EE8" w:rsidP="002D2EE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2D2EE8" w:rsidRPr="00C810E6" w:rsidRDefault="002D2EE8" w:rsidP="002D2EE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D2EE8" w:rsidRPr="00C810E6" w:rsidRDefault="002D2EE8" w:rsidP="002D2EE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D2EE8" w:rsidRPr="00C810E6" w:rsidRDefault="002D2EE8" w:rsidP="002D2E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D2EE8" w:rsidRPr="00C810E6" w:rsidTr="00791313">
        <w:trPr>
          <w:trHeight w:val="649"/>
        </w:trPr>
        <w:tc>
          <w:tcPr>
            <w:tcW w:w="1101" w:type="dxa"/>
            <w:vAlign w:val="center"/>
            <w:hideMark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2D2EE8" w:rsidRPr="00C810E6" w:rsidRDefault="002D2EE8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ПР4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активную гражданскую позицию, демонстрирующий </w:t>
            </w: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ЛРВ 5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ЛРВ 8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2D2EE8" w:rsidRPr="00C810E6" w:rsidTr="00791313">
        <w:trPr>
          <w:trHeight w:val="212"/>
        </w:trPr>
        <w:tc>
          <w:tcPr>
            <w:tcW w:w="1101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ЛРВ 19</w:t>
            </w:r>
          </w:p>
        </w:tc>
        <w:tc>
          <w:tcPr>
            <w:tcW w:w="8505" w:type="dxa"/>
            <w:vAlign w:val="center"/>
          </w:tcPr>
          <w:p w:rsidR="002D2EE8" w:rsidRPr="00C810E6" w:rsidRDefault="002D2EE8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2D2EE8" w:rsidRPr="00C810E6" w:rsidRDefault="002D2EE8" w:rsidP="002D2EE8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2EE8" w:rsidRPr="00C810E6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2D2EE8" w:rsidRPr="00C810E6" w:rsidRDefault="002D2EE8" w:rsidP="002D2EE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C810E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D2EE8" w:rsidRPr="00C810E6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- теоретическое обучение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C810E6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2D2EE8" w:rsidRPr="00C810E6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  <w:lang w:eastAsia="en-US"/>
        </w:rPr>
        <w:t xml:space="preserve">- практические занятия – </w:t>
      </w:r>
      <w:r>
        <w:rPr>
          <w:rFonts w:ascii="Times New Roman" w:hAnsi="Times New Roman" w:cs="Times New Roman"/>
          <w:sz w:val="28"/>
          <w:szCs w:val="28"/>
        </w:rPr>
        <w:t>практические занятия 20</w:t>
      </w:r>
      <w:r w:rsidRPr="00C810E6">
        <w:rPr>
          <w:rFonts w:ascii="Times New Roman" w:hAnsi="Times New Roman" w:cs="Times New Roman"/>
          <w:sz w:val="28"/>
          <w:szCs w:val="28"/>
        </w:rPr>
        <w:t xml:space="preserve"> </w:t>
      </w:r>
      <w:r w:rsidRPr="00C810E6"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2D2EE8" w:rsidRPr="00C810E6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- </w:t>
      </w:r>
      <w:r w:rsidRPr="00C810E6">
        <w:rPr>
          <w:rFonts w:ascii="Times New Roman" w:hAnsi="Times New Roman" w:cs="Times New Roman"/>
          <w:iCs/>
          <w:sz w:val="28"/>
          <w:szCs w:val="28"/>
        </w:rPr>
        <w:t>Промежуточная аттестация в форме ДЗ – 2 часа</w:t>
      </w:r>
    </w:p>
    <w:p w:rsidR="002D2EE8" w:rsidRPr="00C810E6" w:rsidRDefault="002D2EE8" w:rsidP="002D2EE8">
      <w:pPr>
        <w:rPr>
          <w:rFonts w:ascii="Times New Roman" w:hAnsi="Times New Roman" w:cs="Times New Roman"/>
          <w:sz w:val="28"/>
          <w:szCs w:val="28"/>
        </w:rPr>
      </w:pPr>
    </w:p>
    <w:p w:rsidR="002D2EE8" w:rsidRPr="00C810E6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ab/>
      </w:r>
      <w:r w:rsidRPr="00C8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2D2EE8" w:rsidRPr="00C810E6" w:rsidRDefault="002D2EE8" w:rsidP="002D2EE8">
      <w:pPr>
        <w:rPr>
          <w:rFonts w:ascii="Times New Roman" w:hAnsi="Times New Roman" w:cs="Times New Roman"/>
          <w:sz w:val="28"/>
          <w:szCs w:val="28"/>
        </w:rPr>
      </w:pPr>
    </w:p>
    <w:p w:rsidR="002D2EE8" w:rsidRPr="00D04F72" w:rsidRDefault="002D2EE8" w:rsidP="002D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0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2D2EE8" w:rsidRPr="00D04F72" w:rsidRDefault="002D2EE8" w:rsidP="002D2EE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Россия в годы Первой мировой войны и Первая мировая война и послевоенный кризис Великой Российской революции (1914–1922)</w:t>
      </w:r>
    </w:p>
    <w:p w:rsidR="002D2EE8" w:rsidRPr="00D04F72" w:rsidRDefault="002D2EE8" w:rsidP="002D2EE8">
      <w:pPr>
        <w:spacing w:after="0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2.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Межвоенный период (1918–1939). </w:t>
      </w:r>
      <w:r w:rsidRPr="00D04F72">
        <w:rPr>
          <w:rFonts w:ascii="Times New Roman" w:hAnsi="Times New Roman"/>
          <w:sz w:val="28"/>
          <w:szCs w:val="28"/>
        </w:rPr>
        <w:t>СССР в 1920–1930-е годы</w:t>
      </w:r>
    </w:p>
    <w:p w:rsidR="002D2EE8" w:rsidRPr="00D04F72" w:rsidRDefault="002D2EE8" w:rsidP="002D2EE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Вторая мировая война: причины, состав участников, основные этапы и события, итоги. Великая Отечественная война. 1941–1945 годы</w:t>
      </w:r>
    </w:p>
    <w:p w:rsidR="002D2EE8" w:rsidRPr="00D04F72" w:rsidRDefault="002D2EE8" w:rsidP="002D2EE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5. Российская Федерация в 1992–2020 гг.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Современный мир в условиях глобализации</w:t>
      </w:r>
    </w:p>
    <w:p w:rsidR="002D2EE8" w:rsidRPr="00D04F72" w:rsidRDefault="002D2EE8" w:rsidP="002D2EE8">
      <w:pPr>
        <w:rPr>
          <w:rFonts w:ascii="Times New Roman" w:hAnsi="Times New Roman" w:cs="Times New Roman"/>
          <w:sz w:val="28"/>
          <w:szCs w:val="28"/>
        </w:rPr>
      </w:pPr>
      <w:r w:rsidRPr="00D04F72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ОУД.09  История проводится в форме дифференцированного зачёта.</w:t>
      </w:r>
    </w:p>
    <w:p w:rsidR="008F2F35" w:rsidRDefault="008F2F35"/>
    <w:sectPr w:rsidR="008F2F35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2EE8"/>
    <w:rsid w:val="002D2EE8"/>
    <w:rsid w:val="0089042B"/>
    <w:rsid w:val="008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90B"/>
  <w15:docId w15:val="{D589F772-A188-46D0-A817-B6D0770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EE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2D2E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2D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3</cp:revision>
  <dcterms:created xsi:type="dcterms:W3CDTF">2023-09-28T13:37:00Z</dcterms:created>
  <dcterms:modified xsi:type="dcterms:W3CDTF">2023-11-21T05:42:00Z</dcterms:modified>
</cp:coreProperties>
</file>