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2452" w14:textId="77777777" w:rsidR="002B54C5" w:rsidRPr="00CC0E8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CC0E88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4E2233CE" w14:textId="77777777" w:rsidR="002B54C5" w:rsidRPr="00CC0E8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CC0E88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112A53C2" w14:textId="77777777" w:rsidR="002B54C5" w:rsidRPr="00CC0E8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CC0E88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1FDBFEDD" w14:textId="77777777" w:rsidR="002B54C5" w:rsidRPr="00CC0E8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CC0E88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55CD1F67" w14:textId="77777777" w:rsidR="002B54C5" w:rsidRPr="00CC0E8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393A9852" w14:textId="77777777" w:rsidR="002B54C5" w:rsidRPr="00CC0E8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17F25CD4" w14:textId="77777777" w:rsidR="002B54C5" w:rsidRPr="00CC0E8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237464"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учебной дисциплины</w:t>
      </w:r>
    </w:p>
    <w:p w14:paraId="47DFFF17" w14:textId="6C7D6B8E" w:rsidR="00237464" w:rsidRPr="00CC0E88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ОП</w:t>
      </w:r>
      <w:r w:rsid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103BC4"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11</w:t>
      </w:r>
      <w:r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103BC4"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Измерительная техника</w:t>
      </w:r>
    </w:p>
    <w:p w14:paraId="7749F988" w14:textId="77777777" w:rsidR="00237464" w:rsidRPr="00CC0E88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6BF6D0FD" w14:textId="5D7ABB6A" w:rsidR="00BD3E64" w:rsidRPr="00CC0E8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CC0E88" w:rsidRPr="00CC0E88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CC0E88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76BC5A0A" w14:textId="77777777" w:rsidR="002B54C5" w:rsidRPr="00CC0E8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32D733A2" w14:textId="77777777" w:rsidR="002B54C5" w:rsidRPr="00CC0E8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4E4AD64" w14:textId="77777777" w:rsidR="002B54C5" w:rsidRPr="00CC0E8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53DC7925" w14:textId="30727081" w:rsidR="00BD3E64" w:rsidRPr="00CC0E8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CC0E88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237464" w:rsidRPr="00CC0E88">
        <w:rPr>
          <w:rFonts w:ascii="Times New Roman" w:eastAsia="BatangChe" w:hAnsi="Times New Roman" w:cs="Times New Roman"/>
          <w:sz w:val="26"/>
          <w:szCs w:val="26"/>
        </w:rPr>
        <w:t xml:space="preserve">учебной дисциплины </w:t>
      </w:r>
      <w:r w:rsidR="00BD3E64" w:rsidRPr="00CC0E88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CC0E88" w:rsidRPr="00CC0E88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CC0E88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CC0E88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CC0E88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4C205389" w14:textId="77777777" w:rsidR="000F09B4" w:rsidRPr="00CC0E8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0F319979" w14:textId="77777777" w:rsidR="00BD3E64" w:rsidRPr="00CC0E8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CC0E88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14:paraId="7CD95D3E" w14:textId="77777777" w:rsidR="00237464" w:rsidRPr="00CC0E88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E88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610"/>
        <w:gridCol w:w="3934"/>
      </w:tblGrid>
      <w:tr w:rsidR="00103BC4" w:rsidRPr="00B26BD5" w14:paraId="19CA65C4" w14:textId="77777777" w:rsidTr="00CC0E88">
        <w:trPr>
          <w:trHeight w:val="649"/>
        </w:trPr>
        <w:tc>
          <w:tcPr>
            <w:tcW w:w="602" w:type="pct"/>
            <w:hideMark/>
          </w:tcPr>
          <w:p w14:paraId="1C9F5D80" w14:textId="77777777" w:rsidR="00103BC4" w:rsidRPr="00103BC4" w:rsidRDefault="00103BC4" w:rsidP="00CC0E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28D2B804" w14:textId="77777777" w:rsidR="00103BC4" w:rsidRPr="00103BC4" w:rsidRDefault="00103BC4" w:rsidP="00CC0E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 xml:space="preserve">ПК, ОК </w:t>
            </w:r>
          </w:p>
        </w:tc>
        <w:tc>
          <w:tcPr>
            <w:tcW w:w="2373" w:type="pct"/>
            <w:hideMark/>
          </w:tcPr>
          <w:p w14:paraId="36EA33FE" w14:textId="77777777" w:rsidR="00103BC4" w:rsidRPr="00103BC4" w:rsidRDefault="00103BC4" w:rsidP="00CC0E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026" w:type="pct"/>
            <w:hideMark/>
          </w:tcPr>
          <w:p w14:paraId="51D95623" w14:textId="77777777" w:rsidR="00103BC4" w:rsidRPr="00103BC4" w:rsidRDefault="00103BC4" w:rsidP="00CC0E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103BC4" w:rsidRPr="00B26BD5" w14:paraId="5BBAEEEE" w14:textId="77777777" w:rsidTr="00CC0E88">
        <w:trPr>
          <w:trHeight w:val="1543"/>
        </w:trPr>
        <w:tc>
          <w:tcPr>
            <w:tcW w:w="602" w:type="pct"/>
          </w:tcPr>
          <w:p w14:paraId="04AEDD02" w14:textId="77777777" w:rsidR="00103BC4" w:rsidRPr="00103BC4" w:rsidRDefault="00103BC4" w:rsidP="00CC0E88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ОК</w:t>
            </w:r>
            <w:r w:rsidRPr="00103BC4">
              <w:rPr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sz w:val="24"/>
                <w:szCs w:val="24"/>
              </w:rPr>
              <w:t>01,</w:t>
            </w:r>
          </w:p>
          <w:p w14:paraId="4361502C" w14:textId="765CA764" w:rsidR="00103BC4" w:rsidRPr="00103BC4" w:rsidRDefault="00103BC4" w:rsidP="00CC0E88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ОК</w:t>
            </w:r>
            <w:r w:rsidRPr="00103BC4">
              <w:rPr>
                <w:spacing w:val="-1"/>
                <w:sz w:val="24"/>
                <w:szCs w:val="24"/>
              </w:rPr>
              <w:t xml:space="preserve"> </w:t>
            </w:r>
            <w:r w:rsidRPr="00103BC4">
              <w:rPr>
                <w:sz w:val="24"/>
                <w:szCs w:val="24"/>
              </w:rPr>
              <w:t>04, ОК</w:t>
            </w:r>
            <w:r w:rsidR="00CC0E88">
              <w:rPr>
                <w:sz w:val="24"/>
                <w:szCs w:val="24"/>
              </w:rPr>
              <w:t xml:space="preserve"> </w:t>
            </w:r>
            <w:r w:rsidRPr="00103BC4">
              <w:rPr>
                <w:sz w:val="24"/>
                <w:szCs w:val="24"/>
              </w:rPr>
              <w:t>07</w:t>
            </w:r>
            <w:r w:rsidR="00CC0E88">
              <w:rPr>
                <w:sz w:val="24"/>
                <w:szCs w:val="24"/>
              </w:rPr>
              <w:t>,</w:t>
            </w:r>
          </w:p>
          <w:p w14:paraId="074D758A" w14:textId="5B8EA222" w:rsidR="00103BC4" w:rsidRPr="00103BC4" w:rsidRDefault="00103BC4" w:rsidP="00CC0E88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ПК 2.1</w:t>
            </w:r>
            <w:r w:rsidR="00CC0E88">
              <w:rPr>
                <w:sz w:val="24"/>
                <w:szCs w:val="24"/>
              </w:rPr>
              <w:t>,</w:t>
            </w:r>
          </w:p>
          <w:p w14:paraId="41A2E289" w14:textId="09EEE778" w:rsidR="00103BC4" w:rsidRPr="00103BC4" w:rsidRDefault="00103BC4" w:rsidP="00CC0E88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ПК 2.2</w:t>
            </w:r>
            <w:r w:rsidR="00CC0E88">
              <w:rPr>
                <w:sz w:val="24"/>
                <w:szCs w:val="24"/>
              </w:rPr>
              <w:t>,</w:t>
            </w:r>
          </w:p>
          <w:p w14:paraId="20D96C7A" w14:textId="77777777" w:rsidR="00103BC4" w:rsidRPr="00103BC4" w:rsidRDefault="00103BC4" w:rsidP="00CC0E88">
            <w:pPr>
              <w:pStyle w:val="TableParagraph"/>
              <w:spacing w:line="252" w:lineRule="exact"/>
              <w:ind w:left="108"/>
              <w:rPr>
                <w:b/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ПК 2.3</w:t>
            </w:r>
            <w:r w:rsidRPr="00103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73" w:type="pct"/>
          </w:tcPr>
          <w:p w14:paraId="50233B78" w14:textId="77777777" w:rsidR="00103BC4" w:rsidRPr="00103BC4" w:rsidRDefault="00103BC4" w:rsidP="00CC0E88">
            <w:pPr>
              <w:pStyle w:val="a8"/>
              <w:tabs>
                <w:tab w:val="left" w:pos="384"/>
              </w:tabs>
              <w:spacing w:after="0"/>
              <w:ind w:left="0" w:firstLine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3B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принципиальные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Pr="00103B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схемы,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 w:rsidRPr="00103B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подключений;</w:t>
            </w:r>
          </w:p>
          <w:p w14:paraId="72AD3871" w14:textId="77777777" w:rsidR="00103BC4" w:rsidRPr="00103BC4" w:rsidRDefault="00103BC4" w:rsidP="00CC0E88">
            <w:pPr>
              <w:pStyle w:val="a8"/>
              <w:tabs>
                <w:tab w:val="left" w:pos="444"/>
              </w:tabs>
              <w:spacing w:after="0"/>
              <w:ind w:left="0" w:firstLine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103BC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элементную</w:t>
            </w:r>
            <w:r w:rsidRPr="00103BC4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базу</w:t>
            </w:r>
            <w:r w:rsidRPr="00103BC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C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103BC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103BC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3BC4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03BC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BC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103BC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технического задания;</w:t>
            </w:r>
          </w:p>
          <w:p w14:paraId="7A5B3CAF" w14:textId="77777777" w:rsidR="00103BC4" w:rsidRPr="00103BC4" w:rsidRDefault="00103BC4" w:rsidP="00CC0E88">
            <w:pPr>
              <w:pStyle w:val="a8"/>
              <w:tabs>
                <w:tab w:val="left" w:pos="384"/>
              </w:tabs>
              <w:spacing w:after="0"/>
              <w:ind w:left="0" w:firstLine="4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103B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103B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B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обоснованием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выбора.</w:t>
            </w:r>
          </w:p>
        </w:tc>
        <w:tc>
          <w:tcPr>
            <w:tcW w:w="2026" w:type="pct"/>
          </w:tcPr>
          <w:p w14:paraId="19340CAC" w14:textId="77777777" w:rsidR="00103BC4" w:rsidRPr="00103BC4" w:rsidRDefault="00103BC4" w:rsidP="00CC0E88">
            <w:pPr>
              <w:pStyle w:val="a8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spacing w:after="0"/>
              <w:ind w:left="0"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  <w:t>средства измерений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  <w:t>систем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автоматизации,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  <w:t>устройство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3B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03BC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r w:rsidRPr="00103B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особенности;</w:t>
            </w:r>
          </w:p>
          <w:p w14:paraId="7CD6E923" w14:textId="77777777" w:rsidR="00103BC4" w:rsidRPr="00103BC4" w:rsidRDefault="00103BC4" w:rsidP="00CC0E88">
            <w:pPr>
              <w:pStyle w:val="a8"/>
              <w:tabs>
                <w:tab w:val="left" w:pos="343"/>
              </w:tabs>
              <w:spacing w:after="0"/>
              <w:ind w:left="0" w:firstLine="3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метрологические</w:t>
            </w:r>
            <w:r w:rsidRPr="00103B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измерительных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</w:tr>
    </w:tbl>
    <w:p w14:paraId="7567F1C6" w14:textId="77777777" w:rsidR="00237464" w:rsidRPr="0079735A" w:rsidRDefault="00237464" w:rsidP="00CC0E88">
      <w:pPr>
        <w:suppressAutoHyphens/>
        <w:spacing w:after="0"/>
        <w:rPr>
          <w:rFonts w:ascii="Times New Roman" w:hAnsi="Times New Roman"/>
          <w:b/>
        </w:rPr>
      </w:pPr>
    </w:p>
    <w:p w14:paraId="2FB32C65" w14:textId="162F196F" w:rsidR="00240A48" w:rsidRPr="00CC0E88" w:rsidRDefault="00F9061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CC0E88">
        <w:rPr>
          <w:rFonts w:ascii="Times New Roman" w:hAnsi="Times New Roman"/>
          <w:sz w:val="26"/>
          <w:szCs w:val="26"/>
        </w:rPr>
        <w:t xml:space="preserve"> </w:t>
      </w:r>
      <w:r w:rsidR="00237464" w:rsidRPr="00CC0E88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ОК1-ОК5, ОК9, ОК10, </w:t>
      </w:r>
      <w:r w:rsidR="00CC0E88">
        <w:rPr>
          <w:rFonts w:ascii="Times New Roman" w:hAnsi="Times New Roman"/>
          <w:sz w:val="26"/>
          <w:szCs w:val="26"/>
        </w:rPr>
        <w:t>ПК1.1</w:t>
      </w:r>
      <w:r w:rsidR="00237464" w:rsidRPr="00CC0E88">
        <w:rPr>
          <w:rFonts w:ascii="Times New Roman" w:hAnsi="Times New Roman"/>
          <w:sz w:val="26"/>
          <w:szCs w:val="26"/>
        </w:rPr>
        <w:t>-ПК1.3, ПК2.1-ПК2.3</w:t>
      </w:r>
    </w:p>
    <w:p w14:paraId="07BAF516" w14:textId="77777777" w:rsidR="00237464" w:rsidRPr="00CC0E88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CC0E88" w:rsidRPr="00D115F1" w14:paraId="0C0E015D" w14:textId="77777777" w:rsidTr="00CC0E88">
        <w:tc>
          <w:tcPr>
            <w:tcW w:w="1229" w:type="dxa"/>
          </w:tcPr>
          <w:p w14:paraId="65F6BFDD" w14:textId="77777777" w:rsidR="00CC0E88" w:rsidRPr="00D115F1" w:rsidRDefault="00CC0E88" w:rsidP="00CC0E88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462B7400" w14:textId="77777777" w:rsidR="00CC0E88" w:rsidRPr="00D115F1" w:rsidRDefault="00CC0E88" w:rsidP="00CC0E88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CC0E88" w:rsidRPr="00D115F1" w14:paraId="67FAE254" w14:textId="77777777" w:rsidTr="00CC0E88">
        <w:trPr>
          <w:trHeight w:val="327"/>
        </w:trPr>
        <w:tc>
          <w:tcPr>
            <w:tcW w:w="1229" w:type="dxa"/>
          </w:tcPr>
          <w:p w14:paraId="10570CB4" w14:textId="77777777" w:rsidR="00CC0E88" w:rsidRPr="00D115F1" w:rsidRDefault="00CC0E88" w:rsidP="00CC0E8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768F068A" w14:textId="77777777" w:rsidR="00CC0E88" w:rsidRPr="00D115F1" w:rsidRDefault="00CC0E88" w:rsidP="00CC0E88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C0E88" w:rsidRPr="00D115F1" w14:paraId="73383364" w14:textId="77777777" w:rsidTr="00CC0E88">
        <w:tc>
          <w:tcPr>
            <w:tcW w:w="1229" w:type="dxa"/>
          </w:tcPr>
          <w:p w14:paraId="1EC996A5" w14:textId="77777777" w:rsidR="00CC0E88" w:rsidRPr="00D115F1" w:rsidRDefault="00CC0E88" w:rsidP="00CC0E8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36A50186" w14:textId="77777777" w:rsidR="00CC0E88" w:rsidRPr="00D115F1" w:rsidRDefault="00CC0E88" w:rsidP="00CC0E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C0E88" w:rsidRPr="00D115F1" w14:paraId="65E8BBE8" w14:textId="77777777" w:rsidTr="00CC0E88">
        <w:tc>
          <w:tcPr>
            <w:tcW w:w="1229" w:type="dxa"/>
          </w:tcPr>
          <w:p w14:paraId="4E1868A1" w14:textId="77777777" w:rsidR="00CC0E88" w:rsidRPr="00103BC4" w:rsidRDefault="00CC0E88" w:rsidP="00CC0E8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3BC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ОК 07 </w:t>
            </w:r>
          </w:p>
        </w:tc>
        <w:tc>
          <w:tcPr>
            <w:tcW w:w="8342" w:type="dxa"/>
          </w:tcPr>
          <w:p w14:paraId="1972D882" w14:textId="77777777" w:rsidR="00CC0E88" w:rsidRPr="00103BC4" w:rsidRDefault="00CC0E88" w:rsidP="00CC0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</w:tbl>
    <w:p w14:paraId="2A591107" w14:textId="77777777" w:rsidR="00240A48" w:rsidRPr="00CC0E88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C0E88">
        <w:rPr>
          <w:rFonts w:ascii="Times New Roman" w:hAnsi="Times New Roman"/>
          <w:sz w:val="26"/>
          <w:szCs w:val="26"/>
        </w:rPr>
        <w:t>Перечень общих компетенций</w:t>
      </w:r>
    </w:p>
    <w:p w14:paraId="0A1D309D" w14:textId="77777777" w:rsidR="00237464" w:rsidRPr="00D115F1" w:rsidRDefault="00237464" w:rsidP="00240A48">
      <w:pPr>
        <w:pStyle w:val="2"/>
        <w:spacing w:before="0" w:after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1CDEB980" w14:textId="1B8E702C" w:rsidR="00240A48" w:rsidRPr="00CC0E88" w:rsidRDefault="00240A48" w:rsidP="00CC0E88">
      <w:pPr>
        <w:pStyle w:val="2"/>
        <w:spacing w:before="0" w:after="0" w:line="360" w:lineRule="auto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CC0E88">
        <w:rPr>
          <w:rStyle w:val="aa"/>
          <w:rFonts w:ascii="Times New Roman" w:hAnsi="Times New Roman"/>
          <w:b w:val="0"/>
          <w:sz w:val="26"/>
          <w:szCs w:val="26"/>
        </w:rPr>
        <w:t xml:space="preserve">Перечень </w:t>
      </w:r>
      <w:r w:rsidR="00CC0E88">
        <w:rPr>
          <w:rStyle w:val="aa"/>
          <w:rFonts w:ascii="Times New Roman" w:hAnsi="Times New Roman"/>
          <w:b w:val="0"/>
          <w:sz w:val="26"/>
          <w:szCs w:val="26"/>
        </w:rPr>
        <w:t xml:space="preserve">видов деятельности и </w:t>
      </w:r>
      <w:r w:rsidRPr="00CC0E88">
        <w:rPr>
          <w:rStyle w:val="aa"/>
          <w:rFonts w:ascii="Times New Roman" w:hAnsi="Times New Roman"/>
          <w:b w:val="0"/>
          <w:sz w:val="26"/>
          <w:szCs w:val="26"/>
        </w:rPr>
        <w:t xml:space="preserve">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D115F1" w14:paraId="1D5490B7" w14:textId="77777777" w:rsidTr="00A87B89">
        <w:tc>
          <w:tcPr>
            <w:tcW w:w="1204" w:type="dxa"/>
          </w:tcPr>
          <w:p w14:paraId="277F1B6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524ADED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14:paraId="0A613DEF" w14:textId="77777777" w:rsidTr="00A87B89">
        <w:tc>
          <w:tcPr>
            <w:tcW w:w="1204" w:type="dxa"/>
          </w:tcPr>
          <w:p w14:paraId="50407A72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54A64992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D115F1" w14:paraId="60AE1DB9" w14:textId="77777777" w:rsidTr="00A87B89">
        <w:tc>
          <w:tcPr>
            <w:tcW w:w="1204" w:type="dxa"/>
          </w:tcPr>
          <w:p w14:paraId="4F91AFC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23111061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14:paraId="2F029134" w14:textId="77777777" w:rsidTr="00A87B89">
        <w:tc>
          <w:tcPr>
            <w:tcW w:w="1204" w:type="dxa"/>
          </w:tcPr>
          <w:p w14:paraId="12B71CC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15D888B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14:paraId="19A0592E" w14:textId="77777777" w:rsidTr="00A87B89">
        <w:tc>
          <w:tcPr>
            <w:tcW w:w="1204" w:type="dxa"/>
          </w:tcPr>
          <w:p w14:paraId="108949D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7DE3722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D115F1" w14:paraId="5AAA81F3" w14:textId="77777777" w:rsidTr="00A87B89">
        <w:tc>
          <w:tcPr>
            <w:tcW w:w="1204" w:type="dxa"/>
          </w:tcPr>
          <w:p w14:paraId="378A06F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4539EF9F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237464" w:rsidRPr="00D115F1" w14:paraId="4245B242" w14:textId="77777777" w:rsidTr="00A87B89">
        <w:tc>
          <w:tcPr>
            <w:tcW w:w="1204" w:type="dxa"/>
          </w:tcPr>
          <w:p w14:paraId="5A48234A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14:paraId="1C7EA9D3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37464" w:rsidRPr="00D115F1" w14:paraId="3E6E3A11" w14:textId="77777777" w:rsidTr="00A87B89">
        <w:tc>
          <w:tcPr>
            <w:tcW w:w="1204" w:type="dxa"/>
          </w:tcPr>
          <w:p w14:paraId="06D46712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14:paraId="1D82CFE5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237464" w:rsidRPr="00D115F1" w14:paraId="794CF06D" w14:textId="77777777" w:rsidTr="00A87B89">
        <w:tc>
          <w:tcPr>
            <w:tcW w:w="1204" w:type="dxa"/>
          </w:tcPr>
          <w:p w14:paraId="25B668A8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14:paraId="61D9BDA3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14:paraId="17B07A1D" w14:textId="77777777" w:rsidR="00240A48" w:rsidRPr="00D115F1" w:rsidRDefault="00240A48" w:rsidP="00240A48">
      <w:pPr>
        <w:rPr>
          <w:rFonts w:ascii="Times New Roman" w:hAnsi="Times New Roman"/>
          <w:bCs/>
          <w:sz w:val="24"/>
          <w:szCs w:val="24"/>
        </w:rPr>
      </w:pPr>
    </w:p>
    <w:p w14:paraId="68496F64" w14:textId="04522820" w:rsidR="005E2B38" w:rsidRPr="00CC0E88" w:rsidRDefault="00F90615" w:rsidP="00CC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CC0E88">
        <w:rPr>
          <w:rFonts w:ascii="Times New Roman" w:eastAsia="BatangChe" w:hAnsi="Times New Roman" w:cs="Times New Roman"/>
          <w:sz w:val="26"/>
          <w:szCs w:val="26"/>
        </w:rPr>
        <w:t xml:space="preserve">Количество часов на освоение </w:t>
      </w:r>
      <w:r w:rsidR="00237464" w:rsidRPr="00CC0E88">
        <w:rPr>
          <w:rFonts w:ascii="Times New Roman" w:eastAsia="BatangChe" w:hAnsi="Times New Roman" w:cs="Times New Roman"/>
          <w:sz w:val="26"/>
          <w:szCs w:val="26"/>
        </w:rPr>
        <w:t xml:space="preserve">рабочей </w:t>
      </w:r>
      <w:r w:rsidR="005E2B38" w:rsidRPr="00CC0E88">
        <w:rPr>
          <w:rFonts w:ascii="Times New Roman" w:eastAsia="BatangChe" w:hAnsi="Times New Roman" w:cs="Times New Roman"/>
          <w:sz w:val="26"/>
          <w:szCs w:val="26"/>
        </w:rPr>
        <w:t xml:space="preserve">программы </w:t>
      </w:r>
      <w:r w:rsidR="00CC0E88">
        <w:rPr>
          <w:rFonts w:ascii="Times New Roman" w:eastAsia="BatangChe" w:hAnsi="Times New Roman" w:cs="Times New Roman"/>
          <w:sz w:val="26"/>
          <w:szCs w:val="26"/>
        </w:rPr>
        <w:t>ОП.11</w:t>
      </w:r>
    </w:p>
    <w:p w14:paraId="04E48ADE" w14:textId="068F866F" w:rsidR="004E352C" w:rsidRPr="00CC0E88" w:rsidRDefault="00FF0E73" w:rsidP="00CC0E88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CC0E88">
        <w:rPr>
          <w:rFonts w:ascii="Times New Roman" w:hAnsi="Times New Roman"/>
          <w:sz w:val="26"/>
          <w:szCs w:val="26"/>
        </w:rPr>
        <w:t>Всего часов ___</w:t>
      </w:r>
      <w:r w:rsidR="00342B92">
        <w:rPr>
          <w:rFonts w:ascii="Times New Roman" w:hAnsi="Times New Roman"/>
          <w:sz w:val="26"/>
          <w:szCs w:val="26"/>
        </w:rPr>
        <w:t>54</w:t>
      </w:r>
      <w:r w:rsidR="004E352C" w:rsidRPr="00CC0E88">
        <w:rPr>
          <w:rFonts w:ascii="Times New Roman" w:hAnsi="Times New Roman"/>
          <w:sz w:val="26"/>
          <w:szCs w:val="26"/>
        </w:rPr>
        <w:t>____</w:t>
      </w:r>
      <w:r w:rsidR="004D0FCE" w:rsidRPr="00CC0E88">
        <w:rPr>
          <w:rFonts w:ascii="Times New Roman" w:hAnsi="Times New Roman"/>
          <w:sz w:val="26"/>
          <w:szCs w:val="26"/>
        </w:rPr>
        <w:t xml:space="preserve">, в том числе </w:t>
      </w:r>
    </w:p>
    <w:p w14:paraId="4EB018B3" w14:textId="66AADA29" w:rsidR="004E352C" w:rsidRPr="00CC0E88" w:rsidRDefault="00CC0E88" w:rsidP="00CC0E88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E0342" w:rsidRPr="00CC0E88">
        <w:rPr>
          <w:rFonts w:ascii="Times New Roman" w:hAnsi="Times New Roman"/>
          <w:sz w:val="26"/>
          <w:szCs w:val="26"/>
        </w:rPr>
        <w:t xml:space="preserve">бязательной аудиторной </w:t>
      </w:r>
      <w:r w:rsidR="004D0FCE" w:rsidRPr="00CC0E88">
        <w:rPr>
          <w:rFonts w:ascii="Times New Roman" w:hAnsi="Times New Roman"/>
          <w:sz w:val="26"/>
          <w:szCs w:val="26"/>
        </w:rPr>
        <w:t>уч</w:t>
      </w:r>
      <w:r w:rsidR="00FF0E73" w:rsidRPr="00CC0E88">
        <w:rPr>
          <w:rFonts w:ascii="Times New Roman" w:hAnsi="Times New Roman"/>
          <w:sz w:val="26"/>
          <w:szCs w:val="26"/>
        </w:rPr>
        <w:t>ебной нагрузки обучающегося _</w:t>
      </w:r>
      <w:r w:rsidR="00342B92">
        <w:rPr>
          <w:rFonts w:ascii="Times New Roman" w:hAnsi="Times New Roman"/>
          <w:sz w:val="26"/>
          <w:szCs w:val="26"/>
        </w:rPr>
        <w:t>52</w:t>
      </w:r>
      <w:r>
        <w:rPr>
          <w:rFonts w:ascii="Times New Roman" w:hAnsi="Times New Roman"/>
          <w:sz w:val="26"/>
          <w:szCs w:val="26"/>
        </w:rPr>
        <w:t>__часов;</w:t>
      </w:r>
    </w:p>
    <w:p w14:paraId="54B071C1" w14:textId="28EE618E" w:rsidR="004E352C" w:rsidRDefault="004D0FCE" w:rsidP="00CC0E88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CC0E88">
        <w:rPr>
          <w:rFonts w:ascii="Times New Roman" w:hAnsi="Times New Roman"/>
          <w:sz w:val="26"/>
          <w:szCs w:val="26"/>
        </w:rPr>
        <w:t>самостоятельной работы</w:t>
      </w:r>
      <w:r w:rsidR="00AE0342" w:rsidRPr="00CC0E88">
        <w:rPr>
          <w:rFonts w:ascii="Times New Roman" w:hAnsi="Times New Roman"/>
          <w:sz w:val="26"/>
          <w:szCs w:val="26"/>
        </w:rPr>
        <w:t xml:space="preserve"> обучающегося </w:t>
      </w:r>
      <w:r w:rsidR="00D115F1" w:rsidRPr="00CC0E88">
        <w:rPr>
          <w:rFonts w:ascii="Times New Roman" w:hAnsi="Times New Roman"/>
          <w:sz w:val="26"/>
          <w:szCs w:val="26"/>
        </w:rPr>
        <w:t>__</w:t>
      </w:r>
      <w:r w:rsidR="00103BC4" w:rsidRPr="00CC0E88">
        <w:rPr>
          <w:rFonts w:ascii="Times New Roman" w:hAnsi="Times New Roman"/>
          <w:sz w:val="26"/>
          <w:szCs w:val="26"/>
        </w:rPr>
        <w:t>2</w:t>
      </w:r>
      <w:r w:rsidR="004E352C" w:rsidRPr="00CC0E88">
        <w:rPr>
          <w:rFonts w:ascii="Times New Roman" w:hAnsi="Times New Roman"/>
          <w:sz w:val="26"/>
          <w:szCs w:val="26"/>
        </w:rPr>
        <w:t>_</w:t>
      </w:r>
      <w:r w:rsidR="00342B92">
        <w:rPr>
          <w:rFonts w:ascii="Times New Roman" w:hAnsi="Times New Roman"/>
          <w:sz w:val="26"/>
          <w:szCs w:val="26"/>
        </w:rPr>
        <w:t>часа.</w:t>
      </w:r>
    </w:p>
    <w:p w14:paraId="1008D414" w14:textId="77777777" w:rsidR="0082053B" w:rsidRPr="00CC0E88" w:rsidRDefault="0082053B" w:rsidP="00CC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24BBEDAB" w14:textId="77777777" w:rsidR="00CC0E88" w:rsidRDefault="00F90615" w:rsidP="00CC0E88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14:paraId="386FD908" w14:textId="77777777" w:rsidR="00E76EEF" w:rsidRDefault="00E76EEF" w:rsidP="00E76EE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Раздел 1. Измерительная техника – 52 часа.</w:t>
      </w:r>
    </w:p>
    <w:p w14:paraId="5F302FF5" w14:textId="1BB95CAA" w:rsidR="002B54C5" w:rsidRPr="00CC0E88" w:rsidRDefault="0082053B" w:rsidP="00CC0E88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br/>
      </w:r>
      <w:r w:rsidR="00F90615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47B5B227" w14:textId="77777777" w:rsidR="00CC0E88" w:rsidRDefault="00CC0E88" w:rsidP="00CC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ab/>
      </w:r>
      <w:r w:rsidR="0082053B" w:rsidRPr="00CC0E88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практических и контрольных работ по темам </w:t>
      </w:r>
      <w:r w:rsidR="00AE0342" w:rsidRPr="00CC0E88">
        <w:rPr>
          <w:rFonts w:ascii="Times New Roman" w:eastAsia="BatangChe" w:hAnsi="Times New Roman" w:cs="Times New Roman"/>
          <w:bCs/>
          <w:sz w:val="26"/>
          <w:szCs w:val="26"/>
        </w:rPr>
        <w:t>разделов</w:t>
      </w:r>
      <w:r w:rsidR="0082053B" w:rsidRPr="00CC0E88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CC0E88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bookmarkStart w:id="0" w:name="_Hlk116683281"/>
    </w:p>
    <w:p w14:paraId="56ACA3EB" w14:textId="699E625A" w:rsidR="00AE0342" w:rsidRPr="00CC0E88" w:rsidRDefault="00CC0E88" w:rsidP="00CC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ab/>
        <w:t>Промежуточная аттестация в форме э</w:t>
      </w:r>
      <w:r w:rsidR="0082053B" w:rsidRPr="00CC0E88">
        <w:rPr>
          <w:rFonts w:ascii="Times New Roman" w:eastAsia="BatangChe" w:hAnsi="Times New Roman" w:cs="Times New Roman"/>
          <w:bCs/>
          <w:sz w:val="26"/>
          <w:szCs w:val="26"/>
        </w:rPr>
        <w:t>кзамен</w:t>
      </w:r>
      <w:r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CE66F2" w:rsidRPr="00CC0E88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AE0342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103BC4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5 </w:t>
      </w:r>
      <w:r w:rsidR="00AE0342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семестре</w:t>
      </w:r>
      <w:r w:rsidR="00E95702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8194703" w14:textId="77777777" w:rsidR="00EE25AC" w:rsidRPr="00CC0E88" w:rsidRDefault="00EE25AC" w:rsidP="00CC0E88">
      <w:pPr>
        <w:spacing w:after="0" w:line="276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bookmarkStart w:id="1" w:name="_GoBack"/>
      <w:bookmarkEnd w:id="0"/>
      <w:bookmarkEnd w:id="1"/>
    </w:p>
    <w:sectPr w:rsidR="00EE25AC" w:rsidRPr="00CC0E8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3BC4"/>
    <w:rsid w:val="00106AF0"/>
    <w:rsid w:val="00237464"/>
    <w:rsid w:val="00240A48"/>
    <w:rsid w:val="00275AD0"/>
    <w:rsid w:val="002B54C5"/>
    <w:rsid w:val="002D18A1"/>
    <w:rsid w:val="003026C1"/>
    <w:rsid w:val="00342B92"/>
    <w:rsid w:val="00351F6E"/>
    <w:rsid w:val="0037277D"/>
    <w:rsid w:val="004D0FCE"/>
    <w:rsid w:val="004E352C"/>
    <w:rsid w:val="005E2B38"/>
    <w:rsid w:val="006700F4"/>
    <w:rsid w:val="00755094"/>
    <w:rsid w:val="00757B61"/>
    <w:rsid w:val="0082053B"/>
    <w:rsid w:val="008B0BF2"/>
    <w:rsid w:val="00903541"/>
    <w:rsid w:val="00AC7E7E"/>
    <w:rsid w:val="00AE0342"/>
    <w:rsid w:val="00B37C14"/>
    <w:rsid w:val="00B76AD8"/>
    <w:rsid w:val="00BD3E64"/>
    <w:rsid w:val="00C54D22"/>
    <w:rsid w:val="00CC0E88"/>
    <w:rsid w:val="00CE66F2"/>
    <w:rsid w:val="00D115F1"/>
    <w:rsid w:val="00E42D48"/>
    <w:rsid w:val="00E66A42"/>
    <w:rsid w:val="00E76EEF"/>
    <w:rsid w:val="00E95702"/>
    <w:rsid w:val="00EE25AC"/>
    <w:rsid w:val="00F90615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7F06"/>
  <w15:docId w15:val="{8E204F17-FA8A-4F5B-A340-A089CEA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7464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03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10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13</cp:revision>
  <dcterms:created xsi:type="dcterms:W3CDTF">2021-02-12T16:59:00Z</dcterms:created>
  <dcterms:modified xsi:type="dcterms:W3CDTF">2023-10-23T17:12:00Z</dcterms:modified>
</cp:coreProperties>
</file>