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900D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2D5C2222" w:rsidR="00C91257" w:rsidRPr="001900D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1563F4"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1900D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113E133" w14:textId="0418D084" w:rsidR="005211A6" w:rsidRPr="001900D5" w:rsidRDefault="005211A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      </w:t>
      </w:r>
    </w:p>
    <w:p w14:paraId="47040A88" w14:textId="77777777" w:rsidR="00F646AB" w:rsidRDefault="00F646AB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</w:p>
    <w:p w14:paraId="383F4FFB" w14:textId="0008EA5F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6EDDE27E" w14:textId="6BB0292E" w:rsidR="005211A6" w:rsidRPr="001900D5" w:rsidRDefault="005211A6" w:rsidP="00521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Прог</w:t>
      </w:r>
      <w:r w:rsidR="005613BB">
        <w:rPr>
          <w:rFonts w:ascii="Times New Roman" w:hAnsi="Times New Roman"/>
          <w:sz w:val="28"/>
          <w:szCs w:val="28"/>
        </w:rPr>
        <w:t xml:space="preserve">рамма учебной дисциплины ОП.10 </w:t>
      </w:r>
      <w:r w:rsidRPr="001900D5">
        <w:rPr>
          <w:rFonts w:ascii="Times New Roman" w:hAnsi="Times New Roman"/>
          <w:sz w:val="28"/>
          <w:szCs w:val="28"/>
        </w:rPr>
        <w:t>Б</w:t>
      </w:r>
      <w:r w:rsidR="005613BB" w:rsidRPr="001900D5">
        <w:rPr>
          <w:rFonts w:ascii="Times New Roman" w:hAnsi="Times New Roman"/>
          <w:sz w:val="28"/>
          <w:szCs w:val="28"/>
        </w:rPr>
        <w:t>езопасность жизнедеятельности</w:t>
      </w:r>
      <w:r w:rsidRPr="001900D5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10153"/>
      <w:r w:rsidRPr="001900D5">
        <w:rPr>
          <w:rFonts w:ascii="Times New Roman" w:hAnsi="Times New Roman"/>
          <w:sz w:val="28"/>
          <w:szCs w:val="28"/>
          <w:lang w:eastAsia="ru-RU"/>
        </w:rPr>
        <w:t xml:space="preserve">13.02.11 Техническая эксплуатация и обслуживание электрического и электромеханического </w:t>
      </w:r>
      <w:proofErr w:type="gramStart"/>
      <w:r w:rsidRPr="001900D5">
        <w:rPr>
          <w:rFonts w:ascii="Times New Roman" w:hAnsi="Times New Roman"/>
          <w:sz w:val="28"/>
          <w:szCs w:val="28"/>
          <w:lang w:eastAsia="ru-RU"/>
        </w:rPr>
        <w:t>оборудования</w:t>
      </w:r>
      <w:bookmarkEnd w:id="0"/>
      <w:r w:rsidRPr="001900D5"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gramEnd"/>
      <w:r w:rsidRPr="001900D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900D5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РФ от 07 декабря 2017 года, № 1196.</w:t>
      </w:r>
    </w:p>
    <w:p w14:paraId="390188CB" w14:textId="71A1C643" w:rsidR="001468B6" w:rsidRPr="001900D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900D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653A9D0C" w14:textId="77777777" w:rsidR="005211A6" w:rsidRPr="001900D5" w:rsidRDefault="00796EB1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1A6" w:rsidRPr="001900D5">
        <w:rPr>
          <w:rFonts w:ascii="Times New Roman" w:hAnsi="Times New Roman"/>
          <w:sz w:val="28"/>
          <w:szCs w:val="28"/>
          <w:lang w:eastAsia="ru-RU"/>
        </w:rPr>
        <w:t xml:space="preserve">владеть способами защиты населения от чрезвычайных ситуаций природного и техногенного характера; </w:t>
      </w:r>
    </w:p>
    <w:p w14:paraId="14A7B0DA" w14:textId="0C66B57A" w:rsidR="005211A6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 пользоваться средствами индивидуальной и коллективной защиты; </w:t>
      </w:r>
    </w:p>
    <w:p w14:paraId="0038465C" w14:textId="78EFA78F" w:rsidR="005211A6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оценивать уровень своей подготовленности и осуществлять осознанное самоопределение по отношению к военной службе </w:t>
      </w:r>
    </w:p>
    <w:p w14:paraId="3A774996" w14:textId="3B9A88E7" w:rsidR="009B330C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>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63DDE651" w14:textId="77777777" w:rsidR="005211A6" w:rsidRPr="001900D5" w:rsidRDefault="005211A6" w:rsidP="005211A6">
      <w:pPr>
        <w:widowControl w:val="0"/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764CAF" w14:textId="59182CB7" w:rsidR="00B056D1" w:rsidRPr="001900D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900D5">
        <w:rPr>
          <w:rFonts w:ascii="Times New Roman" w:hAnsi="Times New Roman"/>
          <w:bCs/>
          <w:caps/>
          <w:sz w:val="28"/>
          <w:szCs w:val="28"/>
        </w:rPr>
        <w:t>«</w:t>
      </w:r>
      <w:r w:rsidRPr="001900D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1900D5">
        <w:rPr>
          <w:rFonts w:ascii="Times New Roman" w:hAnsi="Times New Roman"/>
          <w:bCs/>
          <w:sz w:val="28"/>
          <w:szCs w:val="28"/>
        </w:rPr>
        <w:t>Ь</w:t>
      </w:r>
      <w:r w:rsidRPr="001900D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1900D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1900D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1900D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54BA721F" w14:textId="36C2C16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Выбирать способы решения задач профессиональной деятельности, применительно к различным контекстам;</w:t>
      </w:r>
    </w:p>
    <w:p w14:paraId="0FB90294" w14:textId="14129995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47A4B025" w14:textId="7FFC7B4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1406671E" w14:textId="4DD0BED1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54AE9E0C" w14:textId="49C57AB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9F21C62" w14:textId="10B6744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837B643" w14:textId="6B7B2D51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Содействовать сохранению окружающей среды, ресурсосбережению, эффективно действовать в чрезвычайных ситуациях;</w:t>
      </w:r>
    </w:p>
    <w:p w14:paraId="3C58204D" w14:textId="32F8996A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BDBFC65" w14:textId="28C7E8F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616E8109" w14:textId="71536EA0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-Выполнять наладку, регулировку и проверку электрического и электромеханического оборудования;</w:t>
      </w:r>
    </w:p>
    <w:p w14:paraId="67592802" w14:textId="46562197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техническое обслуживание и ремонт электрического и электромеханического оборудования;</w:t>
      </w:r>
    </w:p>
    <w:p w14:paraId="6260CA96" w14:textId="59DB1F8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диагностику и технический контроль при эксплуатации электрического и электромеханического оборудования;</w:t>
      </w:r>
    </w:p>
    <w:p w14:paraId="3648D1FB" w14:textId="3B26C833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Составлять отчетную документацию по техническому обслуживанию и ремонту электрического и электромеханического оборудования;</w:t>
      </w:r>
    </w:p>
    <w:p w14:paraId="22AC5CD5" w14:textId="67657AD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работы по эксплуатации, обслуживанию и ремонту бытовой техники;</w:t>
      </w:r>
    </w:p>
    <w:p w14:paraId="49721844" w14:textId="21725B48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диагностику и контроль технического состояния бытовой техники;</w:t>
      </w:r>
    </w:p>
    <w:p w14:paraId="3919CE15" w14:textId="2A5F349E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Прогнозировать отказы, определять ресурсы, обнаруживать дефекты электробытовой техники;</w:t>
      </w:r>
    </w:p>
    <w:p w14:paraId="2E03CC41" w14:textId="470BCA5D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Участвовать в планировании работы персонала производственного подразделения;</w:t>
      </w:r>
    </w:p>
    <w:p w14:paraId="62BF9E2C" w14:textId="7CEA6403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 Организовывать работу коллектива исполнителей;</w:t>
      </w:r>
    </w:p>
    <w:p w14:paraId="6C23DF8A" w14:textId="0C6E421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Анализировать результаты деятельности коллектива исполнителей;</w:t>
      </w:r>
    </w:p>
    <w:p w14:paraId="37439E01" w14:textId="1D882E8B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14:paraId="3811635B" w14:textId="5957EF67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14:paraId="704FF93A" w14:textId="6CB43B68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испытание нового сложного электрического и электромеханического оборудования с электронным управлением.</w:t>
      </w:r>
    </w:p>
    <w:p w14:paraId="2862D9D6" w14:textId="77777777" w:rsidR="00B056D1" w:rsidRPr="001900D5" w:rsidRDefault="00B056D1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7A79C0A8" w14:textId="77777777" w:rsidR="00B056D1" w:rsidRPr="001900D5" w:rsidRDefault="00B056D1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1900D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63354A45" w:rsidR="00CE23B3" w:rsidRPr="00F646A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студента </w:t>
      </w:r>
      <w:r w:rsidR="00F646AB" w:rsidRPr="00F646AB">
        <w:rPr>
          <w:rFonts w:ascii="Times New Roman" w:hAnsi="Times New Roman"/>
          <w:kern w:val="0"/>
          <w:sz w:val="28"/>
          <w:szCs w:val="28"/>
          <w:lang w:eastAsia="en-US"/>
        </w:rPr>
        <w:t>70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61689" w:rsidRPr="00F646AB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5A31920B" w:rsidR="00CE23B3" w:rsidRPr="00F646A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F646AB" w:rsidRPr="00F646AB">
        <w:rPr>
          <w:rFonts w:ascii="Times New Roman" w:hAnsi="Times New Roman"/>
          <w:kern w:val="0"/>
          <w:sz w:val="28"/>
          <w:szCs w:val="28"/>
          <w:lang w:eastAsia="en-US"/>
        </w:rPr>
        <w:t>68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F646AB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63E3F931" w:rsidR="00CE23B3" w:rsidRPr="00F646A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2639D" w:rsidRPr="00F646AB">
        <w:rPr>
          <w:rFonts w:ascii="Times New Roman" w:hAnsi="Times New Roman"/>
          <w:kern w:val="0"/>
          <w:sz w:val="28"/>
          <w:szCs w:val="28"/>
          <w:lang w:eastAsia="en-US"/>
        </w:rPr>
        <w:t>2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2639D" w:rsidRPr="00F646AB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F646AB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6057589" w14:textId="77777777" w:rsidR="005B454D" w:rsidRPr="001900D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1900D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</w:pPr>
      <w:r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во втором </w:t>
      </w:r>
      <w:r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семестре</w:t>
      </w:r>
      <w:r w:rsidR="00CA6EB3"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1900D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6A74EEFD" w14:textId="77777777" w:rsidR="0052639D" w:rsidRPr="001900D5" w:rsidRDefault="0052639D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0626AAED" w14:textId="0F8B34CA" w:rsidR="00CE23B3" w:rsidRPr="001900D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1900D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1900D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1900D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Pr="001900D5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Pr="001900D5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BEECBCA" w14:textId="77777777" w:rsidR="004F376F" w:rsidRPr="001900D5" w:rsidRDefault="004F376F">
      <w:pPr>
        <w:rPr>
          <w:rFonts w:ascii="Times New Roman" w:hAnsi="Times New Roman"/>
          <w:sz w:val="28"/>
          <w:szCs w:val="28"/>
        </w:rPr>
      </w:pPr>
    </w:p>
    <w:sectPr w:rsidR="004F376F" w:rsidRPr="001900D5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C860ADC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1900D5"/>
    <w:rsid w:val="002F19FF"/>
    <w:rsid w:val="002F3131"/>
    <w:rsid w:val="004F376F"/>
    <w:rsid w:val="005211A6"/>
    <w:rsid w:val="0052639D"/>
    <w:rsid w:val="005613BB"/>
    <w:rsid w:val="00561689"/>
    <w:rsid w:val="00585196"/>
    <w:rsid w:val="005866D8"/>
    <w:rsid w:val="005A4895"/>
    <w:rsid w:val="005B454D"/>
    <w:rsid w:val="00715D3E"/>
    <w:rsid w:val="00780D09"/>
    <w:rsid w:val="00796EB1"/>
    <w:rsid w:val="007B716F"/>
    <w:rsid w:val="009602F4"/>
    <w:rsid w:val="0099183C"/>
    <w:rsid w:val="009B330C"/>
    <w:rsid w:val="00A15123"/>
    <w:rsid w:val="00B056D1"/>
    <w:rsid w:val="00B34704"/>
    <w:rsid w:val="00C91257"/>
    <w:rsid w:val="00CA6EB3"/>
    <w:rsid w:val="00CD7868"/>
    <w:rsid w:val="00CE23B3"/>
    <w:rsid w:val="00CF2AAF"/>
    <w:rsid w:val="00E1520F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10</cp:revision>
  <dcterms:created xsi:type="dcterms:W3CDTF">2022-11-07T15:38:00Z</dcterms:created>
  <dcterms:modified xsi:type="dcterms:W3CDTF">2024-01-14T15:24:00Z</dcterms:modified>
</cp:coreProperties>
</file>