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53027F4A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</w:t>
      </w:r>
      <w:r w:rsidR="008769EC"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.01</w:t>
      </w:r>
    </w:p>
    <w:p w14:paraId="60069F03" w14:textId="06F8F336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8769EC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«</w:t>
      </w:r>
      <w:r w:rsidR="008769EC" w:rsidRPr="008769EC">
        <w:rPr>
          <w:rFonts w:ascii="Times New Roman" w:eastAsia="BatangChe" w:hAnsi="Times New Roman" w:cs="Times New Roman"/>
          <w:b/>
          <w:sz w:val="26"/>
          <w:szCs w:val="26"/>
        </w:rPr>
        <w:t>Организация деятельности производственного подразделения</w:t>
      </w:r>
      <w:r w:rsidRPr="008769EC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19DA51AD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УП 0</w:t>
      </w:r>
      <w:r w:rsidR="008769EC">
        <w:rPr>
          <w:rFonts w:ascii="Times New Roman" w:hAnsi="Times New Roman" w:cs="Times New Roman"/>
          <w:caps/>
          <w:sz w:val="26"/>
          <w:szCs w:val="26"/>
        </w:rPr>
        <w:t>3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.01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9B0C133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</w:t>
      </w:r>
      <w:r w:rsidR="008769EC">
        <w:rPr>
          <w:rFonts w:ascii="Times New Roman" w:hAnsi="Times New Roman"/>
          <w:sz w:val="26"/>
          <w:szCs w:val="26"/>
        </w:rPr>
        <w:t xml:space="preserve">3. </w:t>
      </w:r>
      <w:r w:rsidR="008769EC" w:rsidRPr="00BE1BFF">
        <w:rPr>
          <w:rFonts w:ascii="Times New Roman" w:eastAsia="BatangChe" w:hAnsi="Times New Roman"/>
          <w:sz w:val="26"/>
          <w:szCs w:val="26"/>
        </w:rPr>
        <w:t>Организация деятельности производственного подразделения</w:t>
      </w:r>
      <w:r w:rsidRPr="00B67DC6">
        <w:rPr>
          <w:rFonts w:ascii="Times New Roman" w:hAnsi="Times New Roman"/>
          <w:sz w:val="26"/>
          <w:szCs w:val="26"/>
        </w:rPr>
        <w:t xml:space="preserve">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8769EC">
        <w:tc>
          <w:tcPr>
            <w:tcW w:w="1089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8769EC" w:rsidRPr="007D03EF" w14:paraId="6CD73EB8" w14:textId="77777777" w:rsidTr="008769EC">
        <w:trPr>
          <w:trHeight w:val="274"/>
        </w:trPr>
        <w:tc>
          <w:tcPr>
            <w:tcW w:w="1089" w:type="dxa"/>
            <w:shd w:val="clear" w:color="auto" w:fill="auto"/>
            <w:vAlign w:val="center"/>
          </w:tcPr>
          <w:p w14:paraId="7F9CD9BE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A5BF0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885E13B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131E3C26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09F63BA0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465A16FB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09307B52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23F7ADFD" w14:textId="77777777" w:rsidR="008769EC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6FDA9B66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308885C0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679062CE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292B69E8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018AA06F" w14:textId="77777777" w:rsidR="008769EC" w:rsidRPr="00607066" w:rsidRDefault="008769EC" w:rsidP="00876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6CEF6173" w14:textId="212E1308" w:rsidR="008769EC" w:rsidRPr="007D03EF" w:rsidRDefault="008769EC" w:rsidP="008769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14:paraId="3B9D1FD7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составлять планы размещения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и осуществлять органи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зацию рабочих мест;</w:t>
            </w:r>
          </w:p>
          <w:p w14:paraId="15DB40CB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технологического обо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рудования и материалов;</w:t>
            </w:r>
          </w:p>
          <w:p w14:paraId="17515C61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2751A44C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</w:t>
            </w:r>
            <w:r>
              <w:rPr>
                <w:rFonts w:ascii="Times New Roman" w:hAnsi="Times New Roman"/>
                <w:sz w:val="24"/>
                <w:szCs w:val="24"/>
              </w:rPr>
              <w:t>о и вспо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могательного оборудования;</w:t>
            </w:r>
          </w:p>
          <w:p w14:paraId="0218ADC9" w14:textId="77777777" w:rsidR="008769EC" w:rsidRPr="00A44940" w:rsidRDefault="008769EC" w:rsidP="008769EC">
            <w:pPr>
              <w:pStyle w:val="a8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первичные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по учету рабочего времени, выра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ботки, заработной платы, простоев;</w:t>
            </w:r>
          </w:p>
          <w:p w14:paraId="350766FA" w14:textId="07CFB803" w:rsidR="008769EC" w:rsidRPr="007D03EF" w:rsidRDefault="008769EC" w:rsidP="008769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логично и грамотно выражать и обосновывать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t>точку зре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ния при принятии решения в сфере предпринимательской деятельности.</w:t>
            </w:r>
          </w:p>
        </w:tc>
        <w:tc>
          <w:tcPr>
            <w:tcW w:w="3410" w:type="dxa"/>
            <w:shd w:val="clear" w:color="auto" w:fill="auto"/>
          </w:tcPr>
          <w:p w14:paraId="282F2153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менеджмента в области профессиональной деятельности;</w:t>
            </w:r>
          </w:p>
          <w:p w14:paraId="331E3B3B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14:paraId="29D30440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1F56DF79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деятельности;</w:t>
            </w:r>
          </w:p>
          <w:p w14:paraId="62C7DEBA" w14:textId="77777777" w:rsidR="008769EC" w:rsidRPr="00A44940" w:rsidRDefault="008769EC" w:rsidP="008769EC">
            <w:pPr>
              <w:pStyle w:val="a8"/>
              <w:numPr>
                <w:ilvl w:val="0"/>
                <w:numId w:val="9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рующие организационно-хозяйственную деятельность организации;</w:t>
            </w:r>
          </w:p>
          <w:p w14:paraId="1012D3D5" w14:textId="28B86122" w:rsidR="008769EC" w:rsidRPr="007D03EF" w:rsidRDefault="008769EC" w:rsidP="008769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организационно-распорядительных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2538" w:type="dxa"/>
            <w:shd w:val="clear" w:color="auto" w:fill="auto"/>
          </w:tcPr>
          <w:p w14:paraId="11B27ECE" w14:textId="77777777" w:rsidR="008769EC" w:rsidRPr="00A44940" w:rsidRDefault="008769EC" w:rsidP="008769EC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планирования работы структурного подразделения;</w:t>
            </w:r>
          </w:p>
          <w:p w14:paraId="07B75551" w14:textId="77777777" w:rsidR="008769EC" w:rsidRPr="00A44940" w:rsidRDefault="008769EC" w:rsidP="008769EC">
            <w:pPr>
              <w:pStyle w:val="a8"/>
              <w:numPr>
                <w:ilvl w:val="0"/>
                <w:numId w:val="10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39A43D7A" w14:textId="1F50CBE9" w:rsidR="008769EC" w:rsidRPr="007D03EF" w:rsidRDefault="008769EC" w:rsidP="008769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6B120B3B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8769EC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8769EC" w:rsidRPr="00B67DC6">
        <w:rPr>
          <w:rFonts w:ascii="Times New Roman" w:eastAsia="BatangChe" w:hAnsi="Times New Roman" w:cs="Times New Roman"/>
          <w:b/>
          <w:sz w:val="26"/>
          <w:szCs w:val="26"/>
        </w:rPr>
        <w:t>) «</w:t>
      </w:r>
      <w:r w:rsidR="008769EC" w:rsidRPr="008769EC">
        <w:rPr>
          <w:rFonts w:ascii="Times New Roman" w:eastAsia="BatangChe" w:hAnsi="Times New Roman" w:cs="Times New Roman"/>
          <w:sz w:val="26"/>
          <w:szCs w:val="26"/>
        </w:rPr>
        <w:t>Организация деятельности производственного подразделения»,</w:t>
      </w:r>
      <w:r w:rsidR="008769EC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8769EC" w:rsidRPr="00B67DC6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GoBack" w:colFirst="1" w:colLast="1"/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618174DC" w:rsidR="00240A48" w:rsidRPr="00EF5A9B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5EFBBCD7" w:rsidR="00240A48" w:rsidRPr="00586BA3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FCAEDAD" w:rsidR="00240A48" w:rsidRPr="00586BA3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586BA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274FD03D" w:rsidR="00240A48" w:rsidRPr="00586BA3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616335DB" w:rsidR="00240A48" w:rsidRPr="00586BA3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586BA3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63B1A168" w:rsidR="00240A48" w:rsidRPr="00586BA3" w:rsidRDefault="00586BA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BA3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769EC" w:rsidRPr="009B55E0" w14:paraId="044F39E4" w14:textId="77777777" w:rsidTr="00A87B89">
        <w:tc>
          <w:tcPr>
            <w:tcW w:w="1204" w:type="dxa"/>
          </w:tcPr>
          <w:p w14:paraId="753B1F3C" w14:textId="68BD6DB4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4DFE437B" w:rsidR="008769EC" w:rsidRPr="00DA4BC5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8769EC" w:rsidRPr="009B55E0" w14:paraId="30A14445" w14:textId="77777777" w:rsidTr="00A87B89">
        <w:tc>
          <w:tcPr>
            <w:tcW w:w="1204" w:type="dxa"/>
          </w:tcPr>
          <w:p w14:paraId="6E6C9819" w14:textId="0B9DE57A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5713E0BB" w14:textId="195F6F4E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Участие в планировании работы персонала производственного подразделения</w:t>
            </w:r>
          </w:p>
        </w:tc>
      </w:tr>
      <w:tr w:rsidR="008769EC" w:rsidRPr="009B55E0" w14:paraId="613AF6A2" w14:textId="77777777" w:rsidTr="00A87B89">
        <w:tc>
          <w:tcPr>
            <w:tcW w:w="1204" w:type="dxa"/>
          </w:tcPr>
          <w:p w14:paraId="35C4D8D8" w14:textId="42E8E341" w:rsidR="008769EC" w:rsidRPr="009B55E0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14:paraId="5BBF9EC6" w14:textId="2028E118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8769EC" w:rsidRPr="009B55E0" w14:paraId="321E2BDA" w14:textId="77777777" w:rsidTr="00A87B89">
        <w:tc>
          <w:tcPr>
            <w:tcW w:w="1204" w:type="dxa"/>
          </w:tcPr>
          <w:p w14:paraId="2E14837D" w14:textId="2A607F1C" w:rsidR="008769EC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14:paraId="640515B2" w14:textId="3C371BA4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  <w:tr w:rsidR="008769EC" w:rsidRPr="009B55E0" w14:paraId="3A3DF4E1" w14:textId="77777777" w:rsidTr="00A87B89">
        <w:tc>
          <w:tcPr>
            <w:tcW w:w="1204" w:type="dxa"/>
          </w:tcPr>
          <w:p w14:paraId="4A850A09" w14:textId="224D1894" w:rsidR="008769EC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6CDECBD1" w14:textId="67A0D796" w:rsidR="008769EC" w:rsidRPr="00531507" w:rsidRDefault="008769EC" w:rsidP="008769E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306C143A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Количес</w:t>
      </w:r>
      <w:r w:rsidR="008769EC">
        <w:rPr>
          <w:rFonts w:ascii="Times New Roman" w:eastAsia="BatangChe" w:hAnsi="Times New Roman" w:cs="Times New Roman"/>
          <w:sz w:val="26"/>
          <w:szCs w:val="26"/>
        </w:rPr>
        <w:t>тво часов на освоение программы учебной практики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09E414E0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</w:t>
      </w:r>
      <w:r w:rsidR="008769EC">
        <w:rPr>
          <w:rFonts w:ascii="Times New Roman" w:hAnsi="Times New Roman"/>
          <w:sz w:val="26"/>
          <w:szCs w:val="26"/>
        </w:rPr>
        <w:t>36</w:t>
      </w:r>
      <w:r w:rsidR="00861E0B">
        <w:rPr>
          <w:rFonts w:ascii="Times New Roman" w:hAnsi="Times New Roman"/>
          <w:sz w:val="26"/>
          <w:szCs w:val="26"/>
        </w:rPr>
        <w:t>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234FF77C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6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588A"/>
    <w:multiLevelType w:val="hybridMultilevel"/>
    <w:tmpl w:val="62CEE602"/>
    <w:lvl w:ilvl="0" w:tplc="27C2C35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3ABA"/>
    <w:multiLevelType w:val="hybridMultilevel"/>
    <w:tmpl w:val="FD34745A"/>
    <w:lvl w:ilvl="0" w:tplc="61EC1DE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91DED"/>
    <w:multiLevelType w:val="hybridMultilevel"/>
    <w:tmpl w:val="282A372A"/>
    <w:lvl w:ilvl="0" w:tplc="8F90117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7277D"/>
    <w:rsid w:val="004E352C"/>
    <w:rsid w:val="0058035C"/>
    <w:rsid w:val="00586BA3"/>
    <w:rsid w:val="005E2B38"/>
    <w:rsid w:val="00755094"/>
    <w:rsid w:val="00757B61"/>
    <w:rsid w:val="007D03EF"/>
    <w:rsid w:val="0081204D"/>
    <w:rsid w:val="0082053B"/>
    <w:rsid w:val="00861E0B"/>
    <w:rsid w:val="008769EC"/>
    <w:rsid w:val="008B0BF2"/>
    <w:rsid w:val="008E721A"/>
    <w:rsid w:val="00B10134"/>
    <w:rsid w:val="00B37C14"/>
    <w:rsid w:val="00B67DC6"/>
    <w:rsid w:val="00BD3E64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14</cp:revision>
  <dcterms:created xsi:type="dcterms:W3CDTF">2021-02-12T16:17:00Z</dcterms:created>
  <dcterms:modified xsi:type="dcterms:W3CDTF">2024-01-16T18:10:00Z</dcterms:modified>
</cp:coreProperties>
</file>