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2B54C5" w:rsidRPr="008C351F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:rsidR="00240A48" w:rsidRPr="008C351F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40A48" w:rsidRPr="008C351F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BD3E64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C351F" w:rsidRPr="008C351F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8C351F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8C351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8C351F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8C351F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C351F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:rsidR="00BD3E64" w:rsidRPr="008C351F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12"/>
      </w:tblGrid>
      <w:tr w:rsidR="004E352C" w:rsidRPr="00CA5961" w:rsidTr="008C351F">
        <w:tc>
          <w:tcPr>
            <w:tcW w:w="1442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3558" w:type="pct"/>
          </w:tcPr>
          <w:p w:rsidR="004E352C" w:rsidRPr="00AB5B5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Pr="00C94EE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52C" w:rsidRPr="00CA5961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i/>
              </w:rPr>
            </w:pPr>
            <w:r w:rsidRPr="00CA5961">
              <w:rPr>
                <w:rFonts w:ascii="Times New Roman" w:hAnsi="Times New Roman"/>
                <w:bCs/>
                <w:i/>
              </w:rPr>
              <w:t>монтажа электрических схем.</w:t>
            </w:r>
          </w:p>
        </w:tc>
      </w:tr>
      <w:tr w:rsidR="004E352C" w:rsidRPr="00F002E5" w:rsidTr="008C351F">
        <w:tc>
          <w:tcPr>
            <w:tcW w:w="1442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3558" w:type="pct"/>
          </w:tcPr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E5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Default="004E352C" w:rsidP="008C351F">
            <w:pPr>
              <w:numPr>
                <w:ilvl w:val="0"/>
                <w:numId w:val="6"/>
              </w:numPr>
              <w:spacing w:after="0" w:line="240" w:lineRule="auto"/>
              <w:ind w:left="175" w:hanging="118"/>
              <w:jc w:val="both"/>
              <w:rPr>
                <w:rStyle w:val="FontStyle11"/>
                <w:sz w:val="28"/>
                <w:szCs w:val="28"/>
              </w:rPr>
            </w:pPr>
            <w:r w:rsidRPr="00C30618">
              <w:rPr>
                <w:rFonts w:ascii="Times New Roman" w:hAnsi="Times New Roman"/>
                <w:sz w:val="24"/>
                <w:szCs w:val="24"/>
              </w:rPr>
              <w:t>прогнозировать отказы и обнаруживать дефекты электрического и электромеханического оборудования</w:t>
            </w:r>
            <w:r w:rsidRPr="00C30618">
              <w:rPr>
                <w:rStyle w:val="FontStyle11"/>
                <w:sz w:val="28"/>
                <w:szCs w:val="28"/>
              </w:rPr>
              <w:t>;</w:t>
            </w:r>
          </w:p>
          <w:p w:rsidR="004E352C" w:rsidRPr="00C30618" w:rsidRDefault="004E352C" w:rsidP="008C351F">
            <w:pPr>
              <w:spacing w:after="0" w:line="240" w:lineRule="auto"/>
              <w:ind w:left="175" w:hanging="118"/>
              <w:jc w:val="both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>подбирать по справочным материалам электрические машины и  трансформаторы</w:t>
            </w:r>
          </w:p>
          <w:p w:rsidR="004E352C" w:rsidRPr="00F73A58" w:rsidRDefault="004E352C" w:rsidP="008C351F">
            <w:pPr>
              <w:shd w:val="clear" w:color="auto" w:fill="FFFFFF"/>
              <w:spacing w:after="0"/>
              <w:ind w:left="175" w:hanging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:rsidR="004E352C" w:rsidRPr="00F73A58" w:rsidRDefault="004E352C" w:rsidP="008C351F">
            <w:pPr>
              <w:shd w:val="clear" w:color="auto" w:fill="FFFFFF"/>
              <w:spacing w:after="0"/>
              <w:ind w:left="175" w:hanging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рассчитывать мощность электродвигателя по заданным параметрам.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проектировать основные элементы систем электроснабжения и проверять их на устойчивость к аварийным режимам;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обеспечивать внедрение новой техники, энергосберегающих технологий;</w:t>
            </w:r>
          </w:p>
          <w:p w:rsidR="004E352C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проверять оборудование по действующим нормам и правилам;</w:t>
            </w:r>
          </w:p>
          <w:p w:rsidR="004E352C" w:rsidRPr="00B2264C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эксплуатировать и выполнять ремонт </w:t>
            </w:r>
            <w:proofErr w:type="gramStart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электрооборудования ,</w:t>
            </w:r>
            <w:proofErr w:type="gramEnd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нормативную литературу.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принципиальные электрические схемы электроприводов основного электрооборудования открытых горных</w:t>
            </w:r>
            <w:r w:rsidRPr="00F7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:rsidR="004E352C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rFonts w:eastAsia="Times New Roman"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>-</w:t>
            </w:r>
            <w:r w:rsidRPr="00F73A58">
              <w:rPr>
                <w:rStyle w:val="FontStyle11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выполнять проверку и настройку электрооборудования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/>
                <w:i/>
                <w:sz w:val="24"/>
                <w:szCs w:val="24"/>
              </w:rPr>
              <w:t>- эффективно использовать оборудование для диагностики и технического контроля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электрооборудования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пользоваться первичными средствами пожаротушения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</w:tr>
      <w:tr w:rsidR="004E352C" w:rsidRPr="00823C17" w:rsidTr="008C351F">
        <w:tc>
          <w:tcPr>
            <w:tcW w:w="1442" w:type="pct"/>
          </w:tcPr>
          <w:p w:rsidR="004E352C" w:rsidRPr="00823C17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558" w:type="pct"/>
          </w:tcPr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и назначением электроприводов, физические процессы в электроприводах;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электродвигателей и схем управления;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электрооборудования;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порядок проведение стандартных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и сертифицированных испытаний;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:rsidR="004E352C" w:rsidRPr="00C3061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4E352C" w:rsidRPr="00C30618" w:rsidRDefault="004E352C" w:rsidP="00A87B8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0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 xml:space="preserve"> назначение, устройство и принцип действия электрических машин и трансформаторов, их характеристики и особенности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схемы включения, характеристики, способы регулирования координат,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энергетические режимы электроприводов постоянного и переменного тока,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методику расчета мощности и выбора электродвигателя: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компоновку, конструкции и схемы электроснабжения;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:rsidR="004E352C" w:rsidRPr="00B2264C" w:rsidRDefault="004E352C" w:rsidP="00A87B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2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22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приемки монтируемого электрооборудования от заказчика</w:t>
            </w:r>
          </w:p>
          <w:p w:rsidR="004E352C" w:rsidRPr="00F73A58" w:rsidRDefault="004E352C" w:rsidP="008C351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4E352C" w:rsidRPr="00F73A58" w:rsidRDefault="004E352C" w:rsidP="00A87B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процессы производства промышленности строительных материалов;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технологическую цепочку процесса добычи полезных ископаемых на открытых горных разработках;</w:t>
            </w:r>
          </w:p>
          <w:p w:rsidR="004E352C" w:rsidRPr="00F73A58" w:rsidRDefault="008C351F" w:rsidP="008C3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устройство и принцип действия основного горного </w:t>
            </w:r>
            <w:proofErr w:type="gramStart"/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  и</w:t>
            </w:r>
            <w:proofErr w:type="gramEnd"/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Style w:val="FontStyle11"/>
                <w:bCs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методы организации проверки, </w:t>
            </w:r>
            <w:r w:rsidRPr="00F73A58">
              <w:rPr>
                <w:rStyle w:val="FontStyle11"/>
                <w:i/>
                <w:sz w:val="24"/>
                <w:szCs w:val="24"/>
              </w:rPr>
              <w:t xml:space="preserve">и </w:t>
            </w:r>
            <w:proofErr w:type="gramStart"/>
            <w:r w:rsidRPr="00F73A58">
              <w:rPr>
                <w:rStyle w:val="FontStyle11"/>
                <w:i/>
                <w:sz w:val="24"/>
                <w:szCs w:val="24"/>
              </w:rPr>
              <w:t xml:space="preserve">наладки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электрооборудования</w:t>
            </w:r>
            <w:proofErr w:type="gramEnd"/>
          </w:p>
          <w:p w:rsidR="004E352C" w:rsidRPr="007B5AB0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условные изображения на чертежах и схемах</w:t>
            </w:r>
          </w:p>
          <w:p w:rsidR="004E352C" w:rsidRPr="007B5AB0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приемы монтажа осветительных и кабельных </w:t>
            </w:r>
            <w:proofErr w:type="gramStart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:rsidR="004E352C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Cs w:val="28"/>
              </w:rPr>
            </w:pPr>
            <w:r w:rsidRPr="007B5AB0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="008C35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B5AB0">
              <w:rPr>
                <w:rFonts w:ascii="Times New Roman" w:hAnsi="Times New Roman" w:cs="Times New Roman"/>
                <w:i/>
                <w:szCs w:val="28"/>
              </w:rPr>
              <w:t xml:space="preserve">требования охраны труда при эксплуатации электроустановок потребителей </w:t>
            </w:r>
          </w:p>
          <w:p w:rsidR="004E352C" w:rsidRPr="00823C17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Pr="007B5AB0">
              <w:rPr>
                <w:rFonts w:ascii="Times New Roman" w:hAnsi="Times New Roman" w:cs="Times New Roman"/>
                <w:i/>
                <w:szCs w:val="28"/>
              </w:rPr>
              <w:t>правила применения средств индивидуальной защиты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8C351F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C351F">
        <w:rPr>
          <w:rFonts w:ascii="Times New Roman" w:hAnsi="Times New Roman"/>
          <w:sz w:val="26"/>
          <w:szCs w:val="26"/>
        </w:rPr>
        <w:t xml:space="preserve"> 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240A48" w:rsidRPr="008C351F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8C351F" w:rsidRPr="008C351F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:rsidR="00240A48" w:rsidRPr="008C351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 xml:space="preserve">профессионального модуля студент должен освоить основной вид деятельности и </w:t>
      </w:r>
      <w:r w:rsidR="008C351F" w:rsidRPr="008C351F">
        <w:rPr>
          <w:rFonts w:ascii="Times New Roman" w:hAnsi="Times New Roman"/>
          <w:sz w:val="26"/>
          <w:szCs w:val="26"/>
        </w:rPr>
        <w:t>соответствующие ему общие компетенции,</w:t>
      </w:r>
      <w:r w:rsidRPr="008C351F">
        <w:rPr>
          <w:rFonts w:ascii="Times New Roman" w:hAnsi="Times New Roman"/>
          <w:sz w:val="26"/>
          <w:szCs w:val="26"/>
        </w:rPr>
        <w:t xml:space="preserve"> и профессиональные компетенции:</w:t>
      </w:r>
    </w:p>
    <w:p w:rsidR="00240A48" w:rsidRPr="008C351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8C351F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8C351F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8C351F" w:rsidTr="008C351F">
        <w:trPr>
          <w:trHeight w:val="327"/>
        </w:trPr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351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GoBack" w:colFirst="1" w:colLast="1"/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AF3CA3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AF3CA3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AF3CA3" w:rsidRDefault="00240A48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:rsidR="00240A48" w:rsidRPr="00AF3CA3" w:rsidRDefault="00240A48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AF3CA3" w:rsidRDefault="00AF3CA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3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8C351F" w:rsidRDefault="00240A48" w:rsidP="008C351F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C351F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:rsidR="00240A48" w:rsidRDefault="00240A48" w:rsidP="008C351F">
      <w:pPr>
        <w:spacing w:after="0"/>
        <w:rPr>
          <w:rFonts w:ascii="Times New Roman" w:hAnsi="Times New Roman"/>
          <w:bCs/>
        </w:rPr>
      </w:pPr>
    </w:p>
    <w:p w:rsidR="005E2B38" w:rsidRPr="008C351F" w:rsidRDefault="00F90615" w:rsidP="008C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C351F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 профессионального модуля:</w:t>
      </w:r>
    </w:p>
    <w:p w:rsidR="004E352C" w:rsidRPr="008C351F" w:rsidRDefault="00B10134" w:rsidP="008C351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Всего часов ___</w:t>
      </w:r>
      <w:r w:rsidR="008C351F">
        <w:rPr>
          <w:rFonts w:ascii="Times New Roman" w:hAnsi="Times New Roman"/>
          <w:sz w:val="26"/>
          <w:szCs w:val="26"/>
        </w:rPr>
        <w:t>1804</w:t>
      </w:r>
      <w:r w:rsidR="004E352C" w:rsidRPr="008C351F">
        <w:rPr>
          <w:rFonts w:ascii="Times New Roman" w:hAnsi="Times New Roman"/>
          <w:sz w:val="26"/>
          <w:szCs w:val="26"/>
        </w:rPr>
        <w:t>____</w:t>
      </w:r>
    </w:p>
    <w:p w:rsidR="004E352C" w:rsidRPr="008C351F" w:rsidRDefault="00106AF0" w:rsidP="008C351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Из них   на освоение МДК____</w:t>
      </w:r>
      <w:r w:rsidR="008C351F">
        <w:rPr>
          <w:rFonts w:ascii="Times New Roman" w:hAnsi="Times New Roman"/>
          <w:sz w:val="26"/>
          <w:szCs w:val="26"/>
        </w:rPr>
        <w:t>1024_____часа</w:t>
      </w:r>
    </w:p>
    <w:p w:rsidR="004E352C" w:rsidRPr="008C351F" w:rsidRDefault="004E352C" w:rsidP="008C351F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на практики, в том числе производственную____</w:t>
      </w:r>
      <w:r w:rsidR="008C351F">
        <w:rPr>
          <w:rFonts w:ascii="Times New Roman" w:hAnsi="Times New Roman"/>
          <w:sz w:val="26"/>
          <w:szCs w:val="26"/>
        </w:rPr>
        <w:t>756_____часов;</w:t>
      </w:r>
    </w:p>
    <w:p w:rsidR="004E352C" w:rsidRPr="008C351F" w:rsidRDefault="004E352C" w:rsidP="008C351F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самостоятельная работа</w:t>
      </w:r>
      <w:r w:rsidR="008C351F">
        <w:rPr>
          <w:rFonts w:ascii="Times New Roman" w:hAnsi="Times New Roman"/>
          <w:sz w:val="26"/>
          <w:szCs w:val="26"/>
        </w:rPr>
        <w:t>_44</w:t>
      </w:r>
      <w:r w:rsidRPr="008C351F">
        <w:rPr>
          <w:rFonts w:ascii="Times New Roman" w:hAnsi="Times New Roman"/>
          <w:sz w:val="26"/>
          <w:szCs w:val="26"/>
        </w:rPr>
        <w:t>_</w:t>
      </w:r>
      <w:r w:rsidR="008C351F">
        <w:rPr>
          <w:rFonts w:ascii="Times New Roman" w:hAnsi="Times New Roman"/>
          <w:sz w:val="26"/>
          <w:szCs w:val="26"/>
        </w:rPr>
        <w:t>часа.</w:t>
      </w:r>
    </w:p>
    <w:p w:rsidR="0082053B" w:rsidRPr="008C351F" w:rsidRDefault="0082053B" w:rsidP="008C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8C351F" w:rsidRDefault="00F90615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5E2B38" w:rsidRPr="008C351F" w:rsidRDefault="005E2B38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8C351F" w:rsidTr="00755094">
        <w:tc>
          <w:tcPr>
            <w:tcW w:w="7460" w:type="dxa"/>
            <w:gridSpan w:val="3"/>
          </w:tcPr>
          <w:p w:rsidR="00CE66F2" w:rsidRPr="008C351F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proofErr w:type="gramStart"/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модуля  (</w:t>
            </w:r>
            <w:proofErr w:type="gramEnd"/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междисциплинарных курсов)   и тем</w:t>
            </w:r>
          </w:p>
        </w:tc>
        <w:tc>
          <w:tcPr>
            <w:tcW w:w="2253" w:type="dxa"/>
          </w:tcPr>
          <w:p w:rsidR="00CE66F2" w:rsidRPr="008C351F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CE66F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C351F">
              <w:rPr>
                <w:rFonts w:ascii="Times New Roman" w:eastAsia="BatangChe" w:hAnsi="Times New Roman"/>
              </w:rPr>
              <w:t>МДК.01.01</w:t>
            </w:r>
          </w:p>
        </w:tc>
        <w:tc>
          <w:tcPr>
            <w:tcW w:w="5917" w:type="dxa"/>
            <w:gridSpan w:val="2"/>
          </w:tcPr>
          <w:p w:rsidR="00CE66F2" w:rsidRPr="008C351F" w:rsidRDefault="00CE66F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C351F">
              <w:rPr>
                <w:rFonts w:ascii="Times New Roman" w:eastAsia="BatangChe" w:hAnsi="Times New Roman"/>
              </w:rPr>
              <w:t>Электрические машины и аппараты</w:t>
            </w:r>
          </w:p>
        </w:tc>
        <w:tc>
          <w:tcPr>
            <w:tcW w:w="2253" w:type="dxa"/>
          </w:tcPr>
          <w:p w:rsidR="00CE66F2" w:rsidRPr="008C351F" w:rsidRDefault="004D63B5" w:rsidP="000F09B4">
            <w:pPr>
              <w:pStyle w:val="a4"/>
              <w:spacing w:after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220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0C0CDD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917" w:type="dxa"/>
            <w:gridSpan w:val="2"/>
          </w:tcPr>
          <w:p w:rsidR="00CE66F2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53" w:type="dxa"/>
          </w:tcPr>
          <w:p w:rsidR="00CE66F2" w:rsidRPr="008C351F" w:rsidRDefault="004D63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172</w:t>
            </w:r>
          </w:p>
        </w:tc>
      </w:tr>
      <w:tr w:rsidR="004E352C" w:rsidRPr="008C351F" w:rsidTr="00755094">
        <w:tc>
          <w:tcPr>
            <w:tcW w:w="1543" w:type="dxa"/>
          </w:tcPr>
          <w:p w:rsidR="004E352C" w:rsidRPr="008C351F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917" w:type="dxa"/>
            <w:gridSpan w:val="2"/>
          </w:tcPr>
          <w:p w:rsidR="004E352C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Основы технической эксплуатации и обслуживание электрического и электромеханического оборудования</w:t>
            </w:r>
          </w:p>
        </w:tc>
        <w:tc>
          <w:tcPr>
            <w:tcW w:w="2253" w:type="dxa"/>
          </w:tcPr>
          <w:p w:rsidR="004E352C" w:rsidRPr="008C351F" w:rsidRDefault="004D63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190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917" w:type="dxa"/>
            <w:gridSpan w:val="2"/>
          </w:tcPr>
          <w:p w:rsidR="00CE66F2" w:rsidRPr="008C351F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Электрическое и электромеханическое оборудование</w:t>
            </w:r>
          </w:p>
        </w:tc>
        <w:tc>
          <w:tcPr>
            <w:tcW w:w="2253" w:type="dxa"/>
          </w:tcPr>
          <w:p w:rsidR="00CE66F2" w:rsidRPr="008C351F" w:rsidRDefault="004D63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324</w:t>
            </w:r>
          </w:p>
        </w:tc>
      </w:tr>
      <w:tr w:rsidR="000C0CDD" w:rsidRPr="008C351F" w:rsidTr="00755094">
        <w:tc>
          <w:tcPr>
            <w:tcW w:w="1543" w:type="dxa"/>
          </w:tcPr>
          <w:p w:rsidR="000C0CDD" w:rsidRPr="008C351F" w:rsidRDefault="004E352C" w:rsidP="004D63B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</w:t>
            </w:r>
            <w:r w:rsidR="004D63B5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gridSpan w:val="2"/>
          </w:tcPr>
          <w:p w:rsidR="000C0CDD" w:rsidRPr="008C351F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2253" w:type="dxa"/>
          </w:tcPr>
          <w:p w:rsidR="000C0CDD" w:rsidRPr="008C351F" w:rsidRDefault="004D63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76</w:t>
            </w:r>
          </w:p>
        </w:tc>
      </w:tr>
      <w:tr w:rsidR="004E352C" w:rsidRPr="008C351F" w:rsidTr="00755094">
        <w:tc>
          <w:tcPr>
            <w:tcW w:w="1543" w:type="dxa"/>
          </w:tcPr>
          <w:p w:rsidR="004E352C" w:rsidRPr="008C351F" w:rsidRDefault="004E352C" w:rsidP="00B81C6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5917" w:type="dxa"/>
            <w:gridSpan w:val="2"/>
          </w:tcPr>
          <w:p w:rsidR="004E352C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253" w:type="dxa"/>
          </w:tcPr>
          <w:p w:rsidR="004E352C" w:rsidRPr="008C351F" w:rsidRDefault="004D63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42</w:t>
            </w:r>
          </w:p>
        </w:tc>
      </w:tr>
      <w:tr w:rsidR="000C0CDD" w:rsidRPr="008C351F" w:rsidTr="00755094">
        <w:tc>
          <w:tcPr>
            <w:tcW w:w="7460" w:type="dxa"/>
            <w:gridSpan w:val="3"/>
          </w:tcPr>
          <w:p w:rsidR="000C0CDD" w:rsidRPr="008C351F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УП.01.01 Учебная практика</w:t>
            </w:r>
          </w:p>
        </w:tc>
        <w:tc>
          <w:tcPr>
            <w:tcW w:w="2253" w:type="dxa"/>
          </w:tcPr>
          <w:p w:rsidR="000C0CDD" w:rsidRPr="008C351F" w:rsidRDefault="004D63B5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55094" w:rsidRPr="008C351F" w:rsidTr="00755094">
        <w:tc>
          <w:tcPr>
            <w:tcW w:w="7460" w:type="dxa"/>
            <w:gridSpan w:val="3"/>
          </w:tcPr>
          <w:p w:rsidR="00755094" w:rsidRPr="008C351F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ПП.01.01 Производственная практика</w:t>
            </w:r>
          </w:p>
        </w:tc>
        <w:tc>
          <w:tcPr>
            <w:tcW w:w="2253" w:type="dxa"/>
          </w:tcPr>
          <w:p w:rsidR="00755094" w:rsidRPr="008C351F" w:rsidRDefault="004D63B5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4D63B5" w:rsidRPr="008C351F" w:rsidTr="00755094">
        <w:tc>
          <w:tcPr>
            <w:tcW w:w="7460" w:type="dxa"/>
            <w:gridSpan w:val="3"/>
          </w:tcPr>
          <w:p w:rsidR="004D63B5" w:rsidRPr="008C351F" w:rsidRDefault="004D63B5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ПП.01.02 Производственная практика</w:t>
            </w:r>
          </w:p>
        </w:tc>
        <w:tc>
          <w:tcPr>
            <w:tcW w:w="2253" w:type="dxa"/>
          </w:tcPr>
          <w:p w:rsidR="004D63B5" w:rsidRPr="008C351F" w:rsidRDefault="004D63B5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B10134" w:rsidRPr="008C351F" w:rsidTr="00755094">
        <w:tc>
          <w:tcPr>
            <w:tcW w:w="7460" w:type="dxa"/>
            <w:gridSpan w:val="3"/>
          </w:tcPr>
          <w:p w:rsidR="00B10134" w:rsidRPr="008C351F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53" w:type="dxa"/>
          </w:tcPr>
          <w:p w:rsidR="00B10134" w:rsidRPr="008C351F" w:rsidRDefault="004D63B5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10134" w:rsidRPr="008C351F" w:rsidTr="00755094">
        <w:tc>
          <w:tcPr>
            <w:tcW w:w="7460" w:type="dxa"/>
            <w:gridSpan w:val="3"/>
          </w:tcPr>
          <w:p w:rsidR="00B10134" w:rsidRPr="008C351F" w:rsidRDefault="008D2025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2253" w:type="dxa"/>
          </w:tcPr>
          <w:p w:rsidR="00B10134" w:rsidRPr="008C351F" w:rsidRDefault="008D2025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5094" w:rsidRPr="008C351F" w:rsidTr="00755094">
        <w:tc>
          <w:tcPr>
            <w:tcW w:w="4807" w:type="dxa"/>
            <w:gridSpan w:val="2"/>
          </w:tcPr>
          <w:p w:rsidR="00755094" w:rsidRPr="008C351F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8C351F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8C351F" w:rsidRDefault="004D63B5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1804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8C351F" w:rsidRDefault="00F90615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8C351F" w:rsidRDefault="0082053B" w:rsidP="008C35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 МДК.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Защита </w:t>
      </w:r>
      <w:r w:rsidR="008C351F" w:rsidRPr="008C351F">
        <w:rPr>
          <w:rFonts w:ascii="Times New Roman" w:eastAsia="BatangChe" w:hAnsi="Times New Roman" w:cs="Times New Roman"/>
          <w:bCs/>
          <w:sz w:val="26"/>
          <w:szCs w:val="26"/>
        </w:rPr>
        <w:t>курсовых проектов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МДК.01.02 и МДК.01.04.  </w:t>
      </w:r>
    </w:p>
    <w:p w:rsidR="00EE25AC" w:rsidRPr="008C351F" w:rsidRDefault="008C351F" w:rsidP="008C35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8C351F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06AF0" w:rsidRPr="008C351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C351F">
        <w:rPr>
          <w:rFonts w:ascii="Times New Roman" w:hAnsi="Times New Roman" w:cs="Times New Roman"/>
          <w:iCs/>
          <w:sz w:val="26"/>
          <w:szCs w:val="26"/>
        </w:rPr>
        <w:t>з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ов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МДК.01.02, МДК.01.03, МДК.01.05, МДК.01.06, у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>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и 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>производственн</w:t>
      </w:r>
      <w:r>
        <w:rPr>
          <w:rFonts w:ascii="Times New Roman" w:eastAsia="BatangChe" w:hAnsi="Times New Roman" w:cs="Times New Roman"/>
          <w:bCs/>
          <w:sz w:val="26"/>
          <w:szCs w:val="26"/>
        </w:rPr>
        <w:t>ым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>ам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Экзамены по МДК.01.01 и МДК.01.04. 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Экзамен по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>.01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8C351F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D63B5"/>
    <w:rsid w:val="004E352C"/>
    <w:rsid w:val="005E2B38"/>
    <w:rsid w:val="00755094"/>
    <w:rsid w:val="00757B61"/>
    <w:rsid w:val="0082053B"/>
    <w:rsid w:val="008B0BF2"/>
    <w:rsid w:val="008C351F"/>
    <w:rsid w:val="008D2025"/>
    <w:rsid w:val="00AF3CA3"/>
    <w:rsid w:val="00B10134"/>
    <w:rsid w:val="00B37C14"/>
    <w:rsid w:val="00BD3E64"/>
    <w:rsid w:val="00C54D22"/>
    <w:rsid w:val="00CE66F2"/>
    <w:rsid w:val="00E42D48"/>
    <w:rsid w:val="00E66A42"/>
    <w:rsid w:val="00EB1EF4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456D-318D-492B-9B17-9FE80D3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2021-02-12T16:17:00Z</dcterms:created>
  <dcterms:modified xsi:type="dcterms:W3CDTF">2024-01-15T18:56:00Z</dcterms:modified>
</cp:coreProperties>
</file>