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E679" w14:textId="10F706E2" w:rsidR="004430FF" w:rsidRPr="004430FF" w:rsidRDefault="004430FF" w:rsidP="004430F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3712696"/>
      <w:r w:rsidRPr="0044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  <w:r w:rsidR="00E1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6F928B5E" w14:textId="77777777" w:rsidR="004430FF" w:rsidRPr="004430FF" w:rsidRDefault="004430FF" w:rsidP="004430FF">
      <w:pPr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  <w:r w:rsidRPr="004430FF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4430FF">
        <w:rPr>
          <w:rFonts w:ascii="Times New Roman" w:eastAsia="Times New Roman" w:hAnsi="Times New Roman" w:cs="Times New Roman"/>
          <w:iCs/>
          <w:lang w:eastAsia="ru-RU"/>
        </w:rPr>
        <w:t>профессии</w:t>
      </w:r>
      <w:r w:rsidRPr="004430FF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14:paraId="63F98610" w14:textId="77777777" w:rsidR="004430FF" w:rsidRPr="004430FF" w:rsidRDefault="004430FF" w:rsidP="004430FF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4430FF">
        <w:rPr>
          <w:rFonts w:ascii="Times New Roman" w:eastAsia="Times New Roman" w:hAnsi="Times New Roman" w:cs="Times New Roman"/>
          <w:iCs/>
          <w:lang w:eastAsia="ru-RU"/>
        </w:rPr>
        <w:t xml:space="preserve">15.01.05 Сварщик ручной и частично </w:t>
      </w:r>
    </w:p>
    <w:p w14:paraId="769909D2" w14:textId="77777777" w:rsidR="004430FF" w:rsidRPr="004430FF" w:rsidRDefault="004430FF" w:rsidP="004430FF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4430FF">
        <w:rPr>
          <w:rFonts w:ascii="Times New Roman" w:eastAsia="Times New Roman" w:hAnsi="Times New Roman" w:cs="Times New Roman"/>
          <w:iCs/>
          <w:lang w:eastAsia="ru-RU"/>
        </w:rPr>
        <w:t>механизированной сварки (наплавки)</w:t>
      </w:r>
    </w:p>
    <w:p w14:paraId="681AC0B6" w14:textId="77777777" w:rsidR="004430FF" w:rsidRPr="004430FF" w:rsidRDefault="004430FF" w:rsidP="004430FF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14:paraId="655FF708" w14:textId="77777777" w:rsidR="004430FF" w:rsidRPr="004430FF" w:rsidRDefault="004430FF" w:rsidP="004430FF">
      <w:pPr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2D94E3D8" w14:textId="77777777" w:rsidR="004430FF" w:rsidRPr="004430FF" w:rsidRDefault="004430FF" w:rsidP="004430FF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1" w:name="_GoBack"/>
      <w:bookmarkEnd w:id="1"/>
    </w:p>
    <w:p w14:paraId="43F5AB90" w14:textId="77777777" w:rsidR="004430FF" w:rsidRPr="004430FF" w:rsidRDefault="004430FF" w:rsidP="004430F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C381D6" w14:textId="77777777" w:rsidR="004430FF" w:rsidRPr="004430FF" w:rsidRDefault="004430FF" w:rsidP="004430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14:paraId="6158D65E" w14:textId="0FB84887" w:rsidR="004430FF" w:rsidRPr="004430FF" w:rsidRDefault="00993B58" w:rsidP="00993B58">
      <w:pPr>
        <w:tabs>
          <w:tab w:val="center" w:pos="5078"/>
          <w:tab w:val="right" w:pos="10156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430FF" w:rsidRPr="00443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2824B602" w14:textId="77777777" w:rsidR="004430FF" w:rsidRPr="004430FF" w:rsidRDefault="004430FF" w:rsidP="004430FF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 «Воскресенский колледж»</w:t>
      </w:r>
    </w:p>
    <w:p w14:paraId="236726BF" w14:textId="77777777" w:rsidR="004430FF" w:rsidRPr="004430FF" w:rsidRDefault="004430FF" w:rsidP="004430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633D2" w14:textId="77777777" w:rsidR="004430FF" w:rsidRPr="004430FF" w:rsidRDefault="004430FF" w:rsidP="004430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4430FF" w:rsidRPr="004430FF" w14:paraId="38CACB5E" w14:textId="77777777" w:rsidTr="00EC15D9">
        <w:tc>
          <w:tcPr>
            <w:tcW w:w="5528" w:type="dxa"/>
          </w:tcPr>
          <w:p w14:paraId="6B3ECF3C" w14:textId="77777777" w:rsidR="004430FF" w:rsidRPr="004430FF" w:rsidRDefault="004430FF" w:rsidP="004430F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14:paraId="63A129BB" w14:textId="77777777" w:rsidR="004430FF" w:rsidRPr="004430FF" w:rsidRDefault="004430FF" w:rsidP="004430F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4430FF" w:rsidRPr="004430FF" w14:paraId="363DA0B7" w14:textId="77777777" w:rsidTr="00EC15D9">
        <w:tc>
          <w:tcPr>
            <w:tcW w:w="5528" w:type="dxa"/>
          </w:tcPr>
          <w:p w14:paraId="56E8A638" w14:textId="77777777" w:rsidR="004430FF" w:rsidRPr="004430FF" w:rsidRDefault="004430FF" w:rsidP="004430F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14:paraId="754B554F" w14:textId="77777777" w:rsidR="004430FF" w:rsidRPr="004430FF" w:rsidRDefault="004430FF" w:rsidP="004430F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14A6D1" w14:textId="77777777" w:rsidR="004430FF" w:rsidRPr="004430FF" w:rsidRDefault="004430FF" w:rsidP="004430F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508827" w14:textId="77777777" w:rsidR="004430FF" w:rsidRPr="004430FF" w:rsidRDefault="004430FF" w:rsidP="004430F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840D0B" w14:textId="77777777" w:rsidR="004430FF" w:rsidRPr="004430FF" w:rsidRDefault="004430FF" w:rsidP="004430F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F546C5" w14:textId="77777777" w:rsidR="004430FF" w:rsidRPr="004430FF" w:rsidRDefault="004430FF" w:rsidP="004430F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1A8E35D" w14:textId="77777777" w:rsidR="004430FF" w:rsidRPr="004430FF" w:rsidRDefault="004430FF" w:rsidP="004430F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7271A8F" w14:textId="77777777" w:rsidR="004430FF" w:rsidRPr="004430FF" w:rsidRDefault="004430FF" w:rsidP="004430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2CD7F" w14:textId="77777777" w:rsidR="004430FF" w:rsidRPr="004430FF" w:rsidRDefault="004430FF" w:rsidP="004430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14:paraId="32025582" w14:textId="77777777" w:rsidR="004430FF" w:rsidRPr="004430FF" w:rsidRDefault="004430FF" w:rsidP="004430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ОдП.01</w:t>
      </w:r>
      <w:r w:rsidRPr="004430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РОДНАЯ </w:t>
      </w:r>
      <w:r w:rsidRPr="004430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ЛИТЕРАТУРА</w:t>
      </w:r>
    </w:p>
    <w:p w14:paraId="1E9723EF" w14:textId="77777777" w:rsidR="004430FF" w:rsidRPr="004430FF" w:rsidRDefault="004430FF" w:rsidP="00443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4A5B25" w14:textId="77777777" w:rsidR="004430FF" w:rsidRPr="004430FF" w:rsidRDefault="004430FF" w:rsidP="004430F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773AE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DC0DD" w14:textId="77777777" w:rsidR="004430FF" w:rsidRPr="004430FF" w:rsidRDefault="004430FF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CB248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AF03F62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DBC7A87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56469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9E20B" w14:textId="44BAEE6B" w:rsid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94DC5" w14:textId="470962AC" w:rsidR="00563841" w:rsidRDefault="00563841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B2DBC" w14:textId="77777777" w:rsidR="00563841" w:rsidRPr="004430FF" w:rsidRDefault="00563841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187EE" w14:textId="77777777" w:rsidR="004430FF" w:rsidRPr="004430FF" w:rsidRDefault="004430FF" w:rsidP="004430F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430FF" w:rsidRPr="004430FF" w14:paraId="0DA86558" w14:textId="77777777" w:rsidTr="00EC15D9">
        <w:tc>
          <w:tcPr>
            <w:tcW w:w="3156" w:type="dxa"/>
            <w:shd w:val="clear" w:color="auto" w:fill="auto"/>
          </w:tcPr>
          <w:p w14:paraId="23887753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67807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78C52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EEF38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РАССМОТРЕНО</w:t>
            </w:r>
          </w:p>
          <w:p w14:paraId="138C117C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14:paraId="7F87893A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30FF" w:rsidRPr="004430FF" w14:paraId="10C96536" w14:textId="77777777" w:rsidTr="00EC15D9">
        <w:trPr>
          <w:trHeight w:val="847"/>
        </w:trPr>
        <w:tc>
          <w:tcPr>
            <w:tcW w:w="3156" w:type="dxa"/>
            <w:shd w:val="clear" w:color="auto" w:fill="auto"/>
          </w:tcPr>
          <w:p w14:paraId="10448A68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14:paraId="307E7C6B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 г.</w:t>
            </w:r>
          </w:p>
          <w:p w14:paraId="7F77D707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14:paraId="338136A8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AA278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7D4D3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C669C" w14:textId="77777777" w:rsidR="004430FF" w:rsidRPr="004430FF" w:rsidRDefault="004430FF" w:rsidP="004430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3C89BC" w14:textId="77777777" w:rsidR="004430FF" w:rsidRPr="004430FF" w:rsidRDefault="004430FF" w:rsidP="004430F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7C9EDA" w14:textId="77777777" w:rsidR="004430FF" w:rsidRPr="004430FF" w:rsidRDefault="004430FF" w:rsidP="004430F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1E6FBD2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5576CF9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C6374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800833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742B3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6B361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C6EB9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08AEC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E3FCC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25A90" w14:textId="77777777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1DE7" w14:textId="4C980D5F" w:rsidR="004430FF" w:rsidRPr="004430FF" w:rsidRDefault="004430FF" w:rsidP="004430F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учебной дисциплины ОДП.01 Родная л</w:t>
      </w:r>
      <w:r w:rsidRPr="004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итература разработана в соответствии с требованиями федерального государственного образовательного стандарта </w:t>
      </w:r>
      <w:r w:rsidRPr="004430F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Pr="004430FF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</w:t>
      </w:r>
      <w:r w:rsidR="00974CE4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Родная л</w:t>
      </w:r>
      <w:r w:rsidRPr="004430FF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14:paraId="7EBD0DB7" w14:textId="77777777" w:rsidR="004430FF" w:rsidRPr="004430FF" w:rsidRDefault="004430FF" w:rsidP="004430F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42DC7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30FF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 w:rsidRPr="004430FF">
        <w:rPr>
          <w:rFonts w:ascii="YS Text" w:eastAsia="Times New Roman" w:hAnsi="YS Text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430FF">
        <w:rPr>
          <w:rFonts w:ascii="Times New Roman" w:eastAsia="Times New Roman" w:hAnsi="Times New Roman" w:cs="Times New Roman"/>
          <w:sz w:val="24"/>
          <w:szCs w:val="28"/>
        </w:rPr>
        <w:t>ГБПОУ МО «Воскресенский колледж»</w:t>
      </w:r>
    </w:p>
    <w:p w14:paraId="421CEE5B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AF0E256" w14:textId="77777777" w:rsidR="004430FF" w:rsidRPr="004430FF" w:rsidRDefault="004430FF" w:rsidP="004430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430FF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  <w:proofErr w:type="spellStart"/>
      <w:r w:rsidRPr="004430FF">
        <w:rPr>
          <w:rFonts w:ascii="Times New Roman" w:eastAsia="Times New Roman" w:hAnsi="Times New Roman" w:cs="Times New Roman"/>
          <w:sz w:val="24"/>
          <w:szCs w:val="28"/>
        </w:rPr>
        <w:t>Пропп</w:t>
      </w:r>
      <w:proofErr w:type="spellEnd"/>
      <w:r w:rsidRPr="004430FF">
        <w:rPr>
          <w:rFonts w:ascii="Times New Roman" w:eastAsia="Times New Roman" w:hAnsi="Times New Roman" w:cs="Times New Roman"/>
          <w:sz w:val="24"/>
          <w:szCs w:val="28"/>
        </w:rPr>
        <w:t xml:space="preserve"> О. Э., преподаватель ГБПОУ МО «Воскресенский колледж»</w:t>
      </w:r>
    </w:p>
    <w:p w14:paraId="3627EFCF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3527A7B3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4D594D27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75F1A3D0" w14:textId="77777777" w:rsidR="004430FF" w:rsidRPr="004430FF" w:rsidRDefault="004430FF" w:rsidP="00443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522649D0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83296925"/>
      <w:bookmarkStart w:id="3" w:name="_Toc283648306"/>
    </w:p>
    <w:p w14:paraId="21EA9618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CCEEA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EAC9B1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8473F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1FB59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47FC4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65467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0B0DB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BDBFAA" w14:textId="77777777" w:rsidR="004430FF" w:rsidRPr="004430FF" w:rsidRDefault="004430FF" w:rsidP="004430FF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EAB36" w14:textId="77777777" w:rsidR="004430FF" w:rsidRPr="004430FF" w:rsidRDefault="004430FF" w:rsidP="004430F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AF0EA" w14:textId="77777777" w:rsidR="004430FF" w:rsidRPr="004430FF" w:rsidRDefault="004430FF" w:rsidP="004430F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9009F" w14:textId="77777777" w:rsidR="004430FF" w:rsidRPr="00F8454F" w:rsidRDefault="004430FF" w:rsidP="004430F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 УЧЕБНОЙ ДИСЦИПЛИНЫ</w:t>
      </w:r>
    </w:p>
    <w:p w14:paraId="35C9B5C5" w14:textId="77777777" w:rsidR="004430FF" w:rsidRPr="00F8454F" w:rsidRDefault="004430FF" w:rsidP="004430FF">
      <w:pPr>
        <w:numPr>
          <w:ilvl w:val="1"/>
          <w:numId w:val="3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 …………………………………………</w:t>
      </w:r>
      <w:r w:rsid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…………………......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</w:p>
    <w:p w14:paraId="164F1086" w14:textId="77777777" w:rsidR="004430FF" w:rsidRPr="00F8454F" w:rsidRDefault="004430FF" w:rsidP="004430FF">
      <w:pPr>
        <w:numPr>
          <w:ilvl w:val="1"/>
          <w:numId w:val="3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 ………………………………………………</w:t>
      </w:r>
      <w:r w:rsid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7239A2DE" w14:textId="77777777" w:rsidR="004430FF" w:rsidRPr="00F8454F" w:rsidRDefault="004430FF" w:rsidP="004430FF">
      <w:pPr>
        <w:numPr>
          <w:ilvl w:val="1"/>
          <w:numId w:val="3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дисциплины …………………………………………………</w:t>
      </w:r>
      <w:r w:rsid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</w:t>
      </w: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282A15B6" w14:textId="77777777" w:rsidR="004430FF" w:rsidRPr="00F8454F" w:rsidRDefault="004430FF" w:rsidP="004430FF">
      <w:pPr>
        <w:numPr>
          <w:ilvl w:val="1"/>
          <w:numId w:val="3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содержания учебной дисциплины «Литература»……………………………………………………………</w:t>
      </w:r>
      <w:r w:rsid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</w:p>
    <w:p w14:paraId="718FB2B8" w14:textId="77777777" w:rsidR="004430FF" w:rsidRPr="00F8454F" w:rsidRDefault="004430FF" w:rsidP="004430FF">
      <w:pPr>
        <w:numPr>
          <w:ilvl w:val="1"/>
          <w:numId w:val="33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дисциплины……………………………………………………………………...</w:t>
      </w:r>
      <w:r w:rsid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30C82140" w14:textId="77777777" w:rsidR="004430FF" w:rsidRPr="00F8454F" w:rsidRDefault="004430FF" w:rsidP="004430F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8454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845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план и содержание</w:t>
      </w:r>
      <w:r w:rsidRPr="00F8454F"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  <w:t xml:space="preserve"> </w:t>
      </w: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</w:p>
    <w:p w14:paraId="08B05704" w14:textId="77777777" w:rsidR="004430FF" w:rsidRPr="00F8454F" w:rsidRDefault="004430FF" w:rsidP="004430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Объем учебной дисциплины и виды учебной </w:t>
      </w:r>
      <w:r w:rsidR="00EC15D9"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работы………………………</w:t>
      </w:r>
      <w:r w:rsid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  <w:r w:rsidR="00EC15D9"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7-20</w:t>
      </w:r>
    </w:p>
    <w:p w14:paraId="7006E1DB" w14:textId="77777777" w:rsidR="004430FF" w:rsidRPr="00F8454F" w:rsidRDefault="004430FF" w:rsidP="004430F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14:paraId="5313919B" w14:textId="77777777" w:rsidR="004430FF" w:rsidRPr="00F8454F" w:rsidRDefault="004430FF" w:rsidP="004430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обеспечению…</w:t>
      </w:r>
      <w:r w:rsid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EC15D9"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30C5DBAC" w14:textId="77777777" w:rsidR="004430FF" w:rsidRPr="00F8454F" w:rsidRDefault="004430FF" w:rsidP="004430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3.2 Информационное обеспечение обучения ……………………………………</w:t>
      </w:r>
      <w:r w:rsidR="00F8454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EC15D9"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14:paraId="318932B2" w14:textId="77777777" w:rsidR="004430FF" w:rsidRPr="004430FF" w:rsidRDefault="004430FF" w:rsidP="004430F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430FF" w:rsidRPr="004430FF" w:rsidSect="00EC15D9">
          <w:footerReference w:type="even" r:id="rId8"/>
          <w:footerReference w:type="default" r:id="rId9"/>
          <w:pgSz w:w="11906" w:h="16838"/>
          <w:pgMar w:top="567" w:right="850" w:bottom="1134" w:left="900" w:header="708" w:footer="708" w:gutter="0"/>
          <w:cols w:space="708"/>
          <w:docGrid w:linePitch="360"/>
        </w:sectPr>
      </w:pPr>
      <w:r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</w:t>
      </w:r>
      <w:r w:rsid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ИНЫ…..</w:t>
      </w:r>
      <w:r w:rsidR="00EC15D9" w:rsidRPr="00F8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14:paraId="776AAF00" w14:textId="77777777" w:rsidR="004430FF" w:rsidRPr="004430FF" w:rsidRDefault="004430FF" w:rsidP="004430FF">
      <w:pPr>
        <w:rPr>
          <w:rFonts w:ascii="Calibri" w:eastAsia="Times New Roman" w:hAnsi="Calibri" w:cs="Times New Roman"/>
          <w:lang w:eastAsia="ru-RU"/>
        </w:rPr>
      </w:pPr>
    </w:p>
    <w:p w14:paraId="52C8991F" w14:textId="77777777" w:rsidR="004430FF" w:rsidRPr="004430FF" w:rsidRDefault="004430FF" w:rsidP="004430FF">
      <w:pPr>
        <w:keepNext/>
        <w:numPr>
          <w:ilvl w:val="0"/>
          <w:numId w:val="3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ПАСПОРТ  РАБОЧЕЙ  ПРОГРАММЫ УЧЕБНОЙ ДИСЦИПЛИНЫ</w:t>
      </w:r>
      <w:bookmarkEnd w:id="2"/>
      <w:bookmarkEnd w:id="3"/>
    </w:p>
    <w:p w14:paraId="74A7197E" w14:textId="77777777" w:rsidR="004430FF" w:rsidRPr="004430FF" w:rsidRDefault="004430FF" w:rsidP="004430FF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14:paraId="4989F1CE" w14:textId="77777777" w:rsidR="004430FF" w:rsidRPr="004430FF" w:rsidRDefault="004430FF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ОДП</w:t>
      </w:r>
      <w:r w:rsidRPr="00443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01Родная л</w:t>
      </w:r>
      <w:r w:rsidRPr="00443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итература</w:t>
      </w:r>
    </w:p>
    <w:p w14:paraId="4C0E4F91" w14:textId="77777777" w:rsidR="004430FF" w:rsidRPr="004430FF" w:rsidRDefault="004430FF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Технический профиль профессионального образования</w:t>
      </w:r>
      <w:bookmarkStart w:id="4" w:name="_Toc283296926"/>
      <w:bookmarkStart w:id="5" w:name="_Toc283648307"/>
    </w:p>
    <w:p w14:paraId="5C0F3E72" w14:textId="77777777" w:rsidR="004430FF" w:rsidRPr="004430FF" w:rsidRDefault="004430FF" w:rsidP="004430F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 Область применения программы</w:t>
      </w:r>
      <w:bookmarkEnd w:id="4"/>
      <w:bookmarkEnd w:id="5"/>
    </w:p>
    <w:p w14:paraId="4FDB9446" w14:textId="77777777" w:rsidR="004430FF" w:rsidRPr="004430FF" w:rsidRDefault="004430FF" w:rsidP="0044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FF">
        <w:rPr>
          <w:rFonts w:ascii="Times New Roman" w:hAnsi="Times New Roman" w:cs="Times New Roman"/>
          <w:sz w:val="28"/>
          <w:szCs w:val="28"/>
        </w:rPr>
        <w:t xml:space="preserve">   Программа общеобразовательной </w:t>
      </w:r>
      <w:r w:rsidRPr="004430FF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дисциплины ОДП</w:t>
      </w:r>
      <w:r w:rsidRPr="004430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30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родная </w:t>
      </w:r>
      <w:r w:rsidRPr="004430FF">
        <w:rPr>
          <w:rFonts w:ascii="Times New Roman" w:hAnsi="Times New Roman" w:cs="Times New Roman"/>
          <w:sz w:val="28"/>
          <w:szCs w:val="28"/>
        </w:rPr>
        <w:t xml:space="preserve">литература» предназначена для изучения </w:t>
      </w:r>
      <w:r w:rsidRPr="0044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литературы </w:t>
      </w:r>
      <w:r w:rsidRPr="004430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30FF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30FF">
        <w:rPr>
          <w:rFonts w:ascii="Times New Roman" w:hAnsi="Times New Roman" w:cs="Times New Roman"/>
          <w:sz w:val="28"/>
          <w:szCs w:val="28"/>
        </w:rPr>
        <w:t>квалифицированных рабочих, служащих и специалистов среднего звена.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5D41ABF" w14:textId="77777777" w:rsidR="004430FF" w:rsidRPr="004430FF" w:rsidRDefault="004430FF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2512D8A5" w14:textId="77777777" w:rsidR="004430FF" w:rsidRPr="004430FF" w:rsidRDefault="004430FF" w:rsidP="004430FF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83296927"/>
      <w:bookmarkStart w:id="7" w:name="_Toc283648308"/>
      <w:r w:rsidRPr="0044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6"/>
      <w:bookmarkEnd w:id="7"/>
    </w:p>
    <w:p w14:paraId="5F0E01D0" w14:textId="77777777" w:rsidR="004430FF" w:rsidRPr="004430FF" w:rsidRDefault="004430FF" w:rsidP="0044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Учебная дисциплина «родная л</w:t>
      </w:r>
      <w:r w:rsidRPr="004430FF">
        <w:rPr>
          <w:rFonts w:ascii="Times New Roman" w:hAnsi="Times New Roman" w:cs="Times New Roman"/>
          <w:sz w:val="28"/>
          <w:szCs w:val="28"/>
        </w:rPr>
        <w:t xml:space="preserve">итература» относится к общеобразовательному циклу основной профессиональной образовательной программы, 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образования.</w:t>
      </w:r>
    </w:p>
    <w:p w14:paraId="37687A87" w14:textId="77777777" w:rsidR="004430FF" w:rsidRPr="004430FF" w:rsidRDefault="004430FF" w:rsidP="0044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14:paraId="3E317173" w14:textId="77777777" w:rsidR="004430FF" w:rsidRPr="004430FF" w:rsidRDefault="004430FF" w:rsidP="004430FF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283296928"/>
      <w:bookmarkStart w:id="9" w:name="_Toc283648309"/>
      <w:r w:rsidRPr="0044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Цель и планируемые результаты освоения учебной дисциплины:</w:t>
      </w:r>
      <w:bookmarkEnd w:id="8"/>
      <w:bookmarkEnd w:id="9"/>
    </w:p>
    <w:p w14:paraId="09DA0B8B" w14:textId="77777777" w:rsidR="004430FF" w:rsidRPr="004430FF" w:rsidRDefault="004430FF" w:rsidP="00443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0CF980E8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14:paraId="5AD2FA9A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ЛР1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AE4DA3B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ЛР2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895060A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8158A2C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ЛР4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D6279F9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отношение к миру;</w:t>
      </w:r>
    </w:p>
    <w:p w14:paraId="35EE23F1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ЛР6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0BE5B044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ЛР7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14:paraId="05A7E0C5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метапредметных:</w:t>
      </w:r>
    </w:p>
    <w:p w14:paraId="1466A4A9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40C7989F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14:paraId="4436F290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0B04603F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1ED13DF" w14:textId="77777777" w:rsidR="004430FF" w:rsidRPr="004430FF" w:rsidRDefault="004430FF" w:rsidP="004430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14:paraId="3F203AB0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14:paraId="52784243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навыков различных видов анализа литературных произведений;</w:t>
      </w:r>
    </w:p>
    <w:p w14:paraId="6A92D363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14:paraId="1DC46F02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14:paraId="13E364BD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14:paraId="159C654E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2BE70F1E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ПР7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5A3BCB10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42EA047F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26BB5441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представлений о системе стилей языка художественной литературы.</w:t>
      </w:r>
    </w:p>
    <w:p w14:paraId="7B9C0C77" w14:textId="77777777" w:rsidR="004430FF" w:rsidRPr="004430FF" w:rsidRDefault="004430FF" w:rsidP="004430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71CAE" w14:textId="77777777" w:rsidR="004430FF" w:rsidRPr="004430FF" w:rsidRDefault="004430FF" w:rsidP="004430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3404F8" w14:textId="77777777" w:rsidR="004430FF" w:rsidRPr="004430FF" w:rsidRDefault="004430FF" w:rsidP="00443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14:paraId="32AF7C0E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ЛРВ2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14:paraId="1136F663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ЛРВ5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496EA84" w14:textId="77777777" w:rsidR="004430FF" w:rsidRPr="004430FF" w:rsidRDefault="004430FF" w:rsidP="0044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2CAF866C" w14:textId="77777777" w:rsidR="004430FF" w:rsidRPr="004430FF" w:rsidRDefault="004430FF" w:rsidP="004430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64C4A71D" w14:textId="77777777" w:rsidR="004430FF" w:rsidRPr="004430FF" w:rsidRDefault="004430FF" w:rsidP="004430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BE11E" w14:textId="77777777" w:rsidR="004430FF" w:rsidRPr="004430FF" w:rsidRDefault="004430FF" w:rsidP="004430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Рекомендуемое количество часов на освоение рабочей программы учебной дисциплины:</w:t>
      </w:r>
    </w:p>
    <w:p w14:paraId="65083714" w14:textId="77777777" w:rsidR="004430FF" w:rsidRPr="004430FF" w:rsidRDefault="004430FF" w:rsidP="004430F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5EBC9" w14:textId="77777777" w:rsidR="004430FF" w:rsidRPr="004430FF" w:rsidRDefault="004430FF" w:rsidP="004430F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 w:rsidR="00F75844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75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3AA3389D" w14:textId="77777777" w:rsidR="004430FF" w:rsidRPr="004430FF" w:rsidRDefault="004430FF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аудиторная  учебная  нагрузка 1</w:t>
      </w:r>
      <w:r w:rsidR="00F7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</w:t>
      </w:r>
    </w:p>
    <w:p w14:paraId="22BFBA86" w14:textId="77777777" w:rsidR="004430FF" w:rsidRPr="004430FF" w:rsidRDefault="004430FF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</w:t>
      </w:r>
      <w:r w:rsidR="00F7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оятельная  работа </w:t>
      </w:r>
      <w:proofErr w:type="gramStart"/>
      <w:r w:rsidR="00F75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7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44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30637834" w14:textId="77777777" w:rsidR="00F72C2E" w:rsidRPr="004430FF" w:rsidRDefault="00F72C2E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72E57" w14:textId="77777777" w:rsidR="004430FF" w:rsidRPr="004430FF" w:rsidRDefault="004430FF" w:rsidP="004430FF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0" w:name="_Toc283296930"/>
      <w:bookmarkStart w:id="11" w:name="_Toc283648312"/>
      <w:r w:rsidRPr="004430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СТРУКТУРА И СОДЕРЖАНИЕ УЧЕБНОЙ  ДИСЦИПЛИНЫ</w:t>
      </w:r>
      <w:bookmarkEnd w:id="10"/>
      <w:bookmarkEnd w:id="11"/>
    </w:p>
    <w:p w14:paraId="7589BC6F" w14:textId="77777777" w:rsidR="004430FF" w:rsidRPr="004430FF" w:rsidRDefault="004430FF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EDFD7" w14:textId="77777777" w:rsidR="004430FF" w:rsidRPr="004430FF" w:rsidRDefault="004430FF" w:rsidP="004430F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2" w:name="_Toc283296931"/>
      <w:bookmarkStart w:id="13" w:name="_Toc283648313"/>
      <w:r w:rsidRPr="0044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bookmarkEnd w:id="12"/>
      <w:bookmarkEnd w:id="13"/>
    </w:p>
    <w:p w14:paraId="15AE1C24" w14:textId="77777777" w:rsidR="004430FF" w:rsidRPr="004430FF" w:rsidRDefault="004430FF" w:rsidP="00443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30FF" w:rsidRPr="004430FF" w14:paraId="1B04C7CB" w14:textId="77777777" w:rsidTr="00EC15D9">
        <w:trPr>
          <w:trHeight w:val="460"/>
        </w:trPr>
        <w:tc>
          <w:tcPr>
            <w:tcW w:w="7904" w:type="dxa"/>
            <w:shd w:val="clear" w:color="auto" w:fill="auto"/>
          </w:tcPr>
          <w:p w14:paraId="537A4D2B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5EF5E63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4430FF" w:rsidRPr="004430FF" w14:paraId="1C59C2B5" w14:textId="77777777" w:rsidTr="00EC15D9">
        <w:trPr>
          <w:trHeight w:val="285"/>
        </w:trPr>
        <w:tc>
          <w:tcPr>
            <w:tcW w:w="7904" w:type="dxa"/>
            <w:shd w:val="clear" w:color="auto" w:fill="auto"/>
          </w:tcPr>
          <w:p w14:paraId="217189B2" w14:textId="77777777" w:rsidR="004430FF" w:rsidRPr="004430FF" w:rsidRDefault="004430FF" w:rsidP="00443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BBC2811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4430FF" w:rsidRPr="004430FF" w14:paraId="10E0EC7C" w14:textId="77777777" w:rsidTr="00EC15D9">
        <w:tc>
          <w:tcPr>
            <w:tcW w:w="7904" w:type="dxa"/>
            <w:shd w:val="clear" w:color="auto" w:fill="auto"/>
          </w:tcPr>
          <w:p w14:paraId="3A8F6BE0" w14:textId="77777777" w:rsidR="004430FF" w:rsidRPr="004430FF" w:rsidRDefault="004430FF" w:rsidP="0044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2B2A4D36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4430FF" w:rsidRPr="004430FF" w14:paraId="7538AD5B" w14:textId="77777777" w:rsidTr="00EC15D9">
        <w:tc>
          <w:tcPr>
            <w:tcW w:w="7904" w:type="dxa"/>
            <w:shd w:val="clear" w:color="auto" w:fill="auto"/>
          </w:tcPr>
          <w:p w14:paraId="1FDCF8B0" w14:textId="77777777" w:rsidR="004430FF" w:rsidRPr="004430FF" w:rsidRDefault="004430FF" w:rsidP="0044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B3D2EC8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430FF" w:rsidRPr="004430FF" w14:paraId="048B8B9B" w14:textId="77777777" w:rsidTr="00EC15D9">
        <w:tc>
          <w:tcPr>
            <w:tcW w:w="7904" w:type="dxa"/>
            <w:shd w:val="clear" w:color="auto" w:fill="auto"/>
          </w:tcPr>
          <w:p w14:paraId="1A5F8242" w14:textId="77777777" w:rsidR="004430FF" w:rsidRPr="004430FF" w:rsidRDefault="004430FF" w:rsidP="004430F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14:paraId="5D14DDBD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4430FF" w:rsidRPr="004430FF" w14:paraId="0622F2EC" w14:textId="77777777" w:rsidTr="00EC15D9">
        <w:tc>
          <w:tcPr>
            <w:tcW w:w="7904" w:type="dxa"/>
            <w:shd w:val="clear" w:color="auto" w:fill="auto"/>
          </w:tcPr>
          <w:p w14:paraId="78777B05" w14:textId="77777777" w:rsidR="004430FF" w:rsidRPr="004430FF" w:rsidRDefault="004430FF" w:rsidP="0044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14:paraId="1AB7541F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430FF" w:rsidRPr="004430FF" w14:paraId="4D52EF4F" w14:textId="77777777" w:rsidTr="00EC15D9">
        <w:tc>
          <w:tcPr>
            <w:tcW w:w="7904" w:type="dxa"/>
            <w:shd w:val="clear" w:color="auto" w:fill="auto"/>
          </w:tcPr>
          <w:p w14:paraId="05CDEA0E" w14:textId="77777777" w:rsidR="004430FF" w:rsidRPr="004430FF" w:rsidRDefault="004430FF" w:rsidP="0044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4798D5E8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4430FF" w:rsidRPr="004430FF" w14:paraId="32C3546D" w14:textId="77777777" w:rsidTr="00EC15D9">
        <w:tc>
          <w:tcPr>
            <w:tcW w:w="7904" w:type="dxa"/>
            <w:shd w:val="clear" w:color="auto" w:fill="auto"/>
          </w:tcPr>
          <w:p w14:paraId="01B3953A" w14:textId="77777777" w:rsidR="004430FF" w:rsidRPr="004430FF" w:rsidRDefault="004430FF" w:rsidP="0044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61707848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430FF" w:rsidRPr="004430FF" w14:paraId="33A8BE1E" w14:textId="77777777" w:rsidTr="00EC15D9">
        <w:tc>
          <w:tcPr>
            <w:tcW w:w="7904" w:type="dxa"/>
            <w:shd w:val="clear" w:color="auto" w:fill="auto"/>
          </w:tcPr>
          <w:p w14:paraId="0A8AA428" w14:textId="77777777" w:rsidR="004430FF" w:rsidRPr="004430FF" w:rsidRDefault="004430FF" w:rsidP="0044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 (</w:t>
            </w:r>
            <w:r w:rsidRPr="004430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предусмотрена)</w:t>
            </w:r>
          </w:p>
        </w:tc>
        <w:tc>
          <w:tcPr>
            <w:tcW w:w="1800" w:type="dxa"/>
            <w:shd w:val="clear" w:color="auto" w:fill="auto"/>
          </w:tcPr>
          <w:p w14:paraId="03C83BBF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430FF" w:rsidRPr="004430FF" w14:paraId="302D02DB" w14:textId="77777777" w:rsidTr="00EC15D9">
        <w:tc>
          <w:tcPr>
            <w:tcW w:w="7904" w:type="dxa"/>
            <w:shd w:val="clear" w:color="auto" w:fill="auto"/>
          </w:tcPr>
          <w:p w14:paraId="6B92536C" w14:textId="77777777" w:rsidR="004430FF" w:rsidRPr="004430FF" w:rsidRDefault="004430FF" w:rsidP="0044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67973DDC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4430FF" w:rsidRPr="004430FF" w14:paraId="21E14F4F" w14:textId="77777777" w:rsidTr="00EC15D9">
        <w:tc>
          <w:tcPr>
            <w:tcW w:w="7904" w:type="dxa"/>
            <w:shd w:val="clear" w:color="auto" w:fill="auto"/>
          </w:tcPr>
          <w:p w14:paraId="49D34E8B" w14:textId="77777777" w:rsidR="004430FF" w:rsidRPr="004430FF" w:rsidRDefault="004430FF" w:rsidP="00443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4A79132C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430FF" w:rsidRPr="004430FF" w14:paraId="040605F9" w14:textId="77777777" w:rsidTr="00EC15D9">
        <w:tc>
          <w:tcPr>
            <w:tcW w:w="7904" w:type="dxa"/>
            <w:shd w:val="clear" w:color="auto" w:fill="auto"/>
          </w:tcPr>
          <w:p w14:paraId="5BAC58BF" w14:textId="77777777" w:rsidR="004430FF" w:rsidRPr="004430FF" w:rsidRDefault="004430FF" w:rsidP="004430F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14:paraId="7DD5896D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430FF" w:rsidRPr="004430FF" w14:paraId="3B9A3B20" w14:textId="77777777" w:rsidTr="00EC15D9">
        <w:tc>
          <w:tcPr>
            <w:tcW w:w="7904" w:type="dxa"/>
            <w:shd w:val="clear" w:color="auto" w:fill="auto"/>
          </w:tcPr>
          <w:p w14:paraId="761FE02B" w14:textId="77777777" w:rsidR="004430FF" w:rsidRPr="004430FF" w:rsidRDefault="004430FF" w:rsidP="004430F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14:paraId="3FE7D319" w14:textId="77777777" w:rsidR="004430FF" w:rsidRPr="004430FF" w:rsidRDefault="004430FF" w:rsidP="0044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430FF" w:rsidRPr="004430FF" w14:paraId="3E9B802B" w14:textId="77777777" w:rsidTr="00EC15D9">
        <w:tc>
          <w:tcPr>
            <w:tcW w:w="9704" w:type="dxa"/>
            <w:gridSpan w:val="2"/>
            <w:shd w:val="clear" w:color="auto" w:fill="auto"/>
          </w:tcPr>
          <w:p w14:paraId="26DB1AAF" w14:textId="77777777" w:rsidR="004430FF" w:rsidRPr="004430FF" w:rsidRDefault="004430FF" w:rsidP="00443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Pr="004430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дифференцированного зачета</w:t>
            </w:r>
            <w:r w:rsidRPr="00443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6 семестре </w:t>
            </w:r>
          </w:p>
        </w:tc>
      </w:tr>
    </w:tbl>
    <w:p w14:paraId="6E90CE3B" w14:textId="77777777" w:rsidR="004430FF" w:rsidRPr="004430FF" w:rsidRDefault="004430FF" w:rsidP="00443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49AC1" w14:textId="77777777" w:rsidR="004430FF" w:rsidRPr="004430FF" w:rsidRDefault="004430FF" w:rsidP="004430FF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8"/>
        </w:rPr>
        <w:sectPr w:rsidR="004430FF" w:rsidRPr="004430FF">
          <w:footerReference w:type="default" r:id="rId10"/>
          <w:pgSz w:w="11910" w:h="16840"/>
          <w:pgMar w:top="1100" w:right="280" w:bottom="540" w:left="1120" w:header="0" w:footer="345" w:gutter="0"/>
          <w:cols w:space="720"/>
        </w:sectPr>
      </w:pPr>
    </w:p>
    <w:p w14:paraId="16F1B88E" w14:textId="77777777" w:rsidR="004430FF" w:rsidRPr="004430FF" w:rsidRDefault="004430FF" w:rsidP="004430FF">
      <w:pPr>
        <w:widowControl w:val="0"/>
        <w:numPr>
          <w:ilvl w:val="1"/>
          <w:numId w:val="25"/>
        </w:numPr>
        <w:tabs>
          <w:tab w:val="left" w:pos="3793"/>
        </w:tabs>
        <w:autoSpaceDE w:val="0"/>
        <w:autoSpaceDN w:val="0"/>
        <w:spacing w:before="72" w:after="0" w:line="240" w:lineRule="auto"/>
        <w:ind w:left="3792" w:hanging="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2.2._Тематический_план_и_содержание_дисц"/>
      <w:bookmarkEnd w:id="14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Тематический</w:t>
      </w:r>
      <w:r w:rsidRPr="004430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4430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430F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4430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4430F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</w:t>
      </w:r>
      <w:r w:rsidRPr="004430F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литература»</w:t>
      </w:r>
    </w:p>
    <w:p w14:paraId="5241DC47" w14:textId="77777777" w:rsidR="004430FF" w:rsidRPr="004430FF" w:rsidRDefault="004430FF" w:rsidP="004430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022"/>
        <w:gridCol w:w="142"/>
        <w:gridCol w:w="1692"/>
      </w:tblGrid>
      <w:tr w:rsidR="004430FF" w:rsidRPr="004430FF" w14:paraId="3A05F7CF" w14:textId="77777777" w:rsidTr="00EC15D9">
        <w:trPr>
          <w:trHeight w:val="460"/>
        </w:trPr>
        <w:tc>
          <w:tcPr>
            <w:tcW w:w="2223" w:type="dxa"/>
          </w:tcPr>
          <w:p w14:paraId="43AC6E94" w14:textId="77777777" w:rsidR="004430FF" w:rsidRPr="004430FF" w:rsidRDefault="004430FF" w:rsidP="004430FF">
            <w:pPr>
              <w:spacing w:line="230" w:lineRule="atLeast"/>
              <w:ind w:right="41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разделов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тем</w:t>
            </w:r>
            <w:proofErr w:type="spellEnd"/>
          </w:p>
        </w:tc>
        <w:tc>
          <w:tcPr>
            <w:tcW w:w="10538" w:type="dxa"/>
          </w:tcPr>
          <w:p w14:paraId="491AF4FD" w14:textId="77777777" w:rsidR="004430FF" w:rsidRPr="004430FF" w:rsidRDefault="004430FF" w:rsidP="004430FF">
            <w:pPr>
              <w:ind w:right="358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учебного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1022" w:type="dxa"/>
          </w:tcPr>
          <w:p w14:paraId="2A3563DB" w14:textId="77777777" w:rsidR="00EC15D9" w:rsidRDefault="004430FF" w:rsidP="004430FF">
            <w:pPr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Объем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</w:p>
          <w:p w14:paraId="5D44892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  <w:proofErr w:type="spellEnd"/>
          </w:p>
        </w:tc>
        <w:tc>
          <w:tcPr>
            <w:tcW w:w="1834" w:type="dxa"/>
            <w:gridSpan w:val="2"/>
          </w:tcPr>
          <w:p w14:paraId="294E4050" w14:textId="77777777" w:rsidR="004430FF" w:rsidRPr="004430FF" w:rsidRDefault="00EC15D9" w:rsidP="004430FF">
            <w:pPr>
              <w:spacing w:line="230" w:lineRule="atLeast"/>
              <w:ind w:right="22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C15D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Коды компетенций и личностных результатов. Формированию которых способствует элемент программы (ЛРВ)</w:t>
            </w:r>
          </w:p>
        </w:tc>
      </w:tr>
      <w:tr w:rsidR="004430FF" w:rsidRPr="004430FF" w14:paraId="680C56AF" w14:textId="77777777" w:rsidTr="00EC15D9">
        <w:trPr>
          <w:trHeight w:val="230"/>
        </w:trPr>
        <w:tc>
          <w:tcPr>
            <w:tcW w:w="2223" w:type="dxa"/>
          </w:tcPr>
          <w:p w14:paraId="1200834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538" w:type="dxa"/>
          </w:tcPr>
          <w:p w14:paraId="38B86A9F" w14:textId="77777777" w:rsidR="004430FF" w:rsidRPr="004430FF" w:rsidRDefault="004430FF" w:rsidP="004430FF">
            <w:pPr>
              <w:spacing w:line="210" w:lineRule="exact"/>
              <w:ind w:right="358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Русская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рубеже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веков</w:t>
            </w:r>
          </w:p>
        </w:tc>
        <w:tc>
          <w:tcPr>
            <w:tcW w:w="1022" w:type="dxa"/>
          </w:tcPr>
          <w:p w14:paraId="15DF21F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34" w:type="dxa"/>
            <w:gridSpan w:val="2"/>
          </w:tcPr>
          <w:p w14:paraId="2C26D028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4430FF" w:rsidRPr="004430FF" w14:paraId="2D980816" w14:textId="77777777" w:rsidTr="00EC15D9">
        <w:trPr>
          <w:trHeight w:val="1838"/>
        </w:trPr>
        <w:tc>
          <w:tcPr>
            <w:tcW w:w="2223" w:type="dxa"/>
          </w:tcPr>
          <w:p w14:paraId="3C6674B4" w14:textId="77777777" w:rsidR="004430FF" w:rsidRPr="004430FF" w:rsidRDefault="004430FF" w:rsidP="004430F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Акмеизм</w:t>
            </w:r>
            <w:proofErr w:type="spellEnd"/>
          </w:p>
        </w:tc>
        <w:tc>
          <w:tcPr>
            <w:tcW w:w="10538" w:type="dxa"/>
          </w:tcPr>
          <w:p w14:paraId="41980444" w14:textId="77777777" w:rsidR="004430FF" w:rsidRPr="004430FF" w:rsidRDefault="004430FF" w:rsidP="004430FF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Истоки акмеизма. Программа акмеизма в статье Н. С. Гумилева «Наследие символизма и акмеизм». Утверждение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акмеистами красоты земной жизни, возвращение к «прекрасной ясности», создание зримых образов конкретного мира.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Идея поэта-ремесленника.</w:t>
            </w:r>
          </w:p>
          <w:p w14:paraId="7FE88D99" w14:textId="77777777" w:rsidR="004430FF" w:rsidRPr="004430FF" w:rsidRDefault="004430FF" w:rsidP="004430FF">
            <w:pPr>
              <w:spacing w:before="1" w:line="225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Николай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Степанович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Гумилев</w:t>
            </w:r>
          </w:p>
          <w:p w14:paraId="178D322D" w14:textId="77777777" w:rsidR="004430FF" w:rsidRPr="004430FF" w:rsidRDefault="004430FF" w:rsidP="004430FF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Героизация действительности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 Гумилева,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романтическая традиция 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лирике.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сюжетов.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Экзотическое,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прозаическое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Гумилева.</w:t>
            </w:r>
          </w:p>
          <w:p w14:paraId="1ECAAB1C" w14:textId="77777777" w:rsidR="004430FF" w:rsidRPr="004430FF" w:rsidRDefault="004430FF" w:rsidP="004430FF">
            <w:pPr>
              <w:spacing w:line="23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Для чтения и изучения.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 «Жираф»,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Волшебная скрипка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Заблудившийся трамвай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 (возможен выбор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Статья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Наследие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символизма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акмеизма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022" w:type="dxa"/>
          </w:tcPr>
          <w:p w14:paraId="601324F1" w14:textId="77777777" w:rsidR="004430FF" w:rsidRPr="004430FF" w:rsidRDefault="004430FF" w:rsidP="004430F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34" w:type="dxa"/>
            <w:gridSpan w:val="2"/>
          </w:tcPr>
          <w:p w14:paraId="597D0E3C" w14:textId="77777777" w:rsidR="004430FF" w:rsidRPr="004430FF" w:rsidRDefault="00BD069D" w:rsidP="004430F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3ED46B1C" w14:textId="77777777" w:rsidTr="00EC15D9">
        <w:trPr>
          <w:trHeight w:val="3912"/>
        </w:trPr>
        <w:tc>
          <w:tcPr>
            <w:tcW w:w="2223" w:type="dxa"/>
          </w:tcPr>
          <w:p w14:paraId="3C7B0A3C" w14:textId="77777777" w:rsidR="004430FF" w:rsidRPr="004430FF" w:rsidRDefault="004430FF" w:rsidP="004430F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Футуризм</w:t>
            </w:r>
            <w:proofErr w:type="spellEnd"/>
          </w:p>
        </w:tc>
        <w:tc>
          <w:tcPr>
            <w:tcW w:w="10538" w:type="dxa"/>
          </w:tcPr>
          <w:p w14:paraId="57447C42" w14:textId="77777777" w:rsidR="004430FF" w:rsidRPr="004430FF" w:rsidRDefault="004430FF" w:rsidP="004430FF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Манифесты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футуризма, их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пафос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проблематика. Поэт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миссионер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“нового</w:t>
            </w:r>
          </w:p>
          <w:p w14:paraId="795FCF5B" w14:textId="77777777" w:rsidR="004430FF" w:rsidRPr="004430FF" w:rsidRDefault="004430FF" w:rsidP="004430F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искусства”.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Декларация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разрыве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традицией,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абсолютизация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“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самовитого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”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приоритет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4430F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содержанием,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вторжение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грубой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неологизмы,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эпатаж.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Звуковые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графические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эксперименты футуристов.</w:t>
            </w:r>
          </w:p>
          <w:p w14:paraId="6BA2DF06" w14:textId="77777777" w:rsidR="004430FF" w:rsidRPr="004430FF" w:rsidRDefault="004430FF" w:rsidP="004430FF">
            <w:pPr>
              <w:spacing w:before="2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Группы футуристов: эгофутуристы (И. Северянин),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кубофутуристы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(В. В. Маяковский, В. Хлебников), «Центрифуга»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(Б.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Пастернак).</w:t>
            </w:r>
          </w:p>
          <w:p w14:paraId="6252EAE1" w14:textId="77777777" w:rsidR="004430FF" w:rsidRPr="004430FF" w:rsidRDefault="004430FF" w:rsidP="004430FF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Декларация-манифест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футуристов «Пощечина общественному</w:t>
            </w:r>
            <w:r w:rsidRPr="004430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вкусу».</w:t>
            </w:r>
          </w:p>
          <w:p w14:paraId="2209A3C4" w14:textId="77777777" w:rsidR="004430FF" w:rsidRPr="004430FF" w:rsidRDefault="004430FF" w:rsidP="004430FF">
            <w:pPr>
              <w:spacing w:before="5" w:line="226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Игорь Северянин</w:t>
            </w:r>
          </w:p>
          <w:p w14:paraId="66DC4A80" w14:textId="77777777" w:rsidR="004430FF" w:rsidRPr="004430FF" w:rsidRDefault="004430FF" w:rsidP="004430FF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взволнованность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ироничность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Северянина,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оригинальность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словотворчества.</w:t>
            </w:r>
          </w:p>
          <w:p w14:paraId="2C230876" w14:textId="77777777" w:rsidR="004430FF" w:rsidRPr="004430FF" w:rsidRDefault="004430FF" w:rsidP="004430F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 «Интродукция»,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«Эпилог»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(«Я,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гений</w:t>
            </w:r>
          </w:p>
          <w:p w14:paraId="5708694A" w14:textId="77777777" w:rsidR="004430FF" w:rsidRPr="004430FF" w:rsidRDefault="004430FF" w:rsidP="004430F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Игорь-Северянин…»),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«Двусмысленная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слава»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(возможен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стихотворений).</w:t>
            </w:r>
          </w:p>
          <w:p w14:paraId="78BC0E3A" w14:textId="77777777" w:rsidR="004430FF" w:rsidRPr="004430FF" w:rsidRDefault="004430FF" w:rsidP="004430FF">
            <w:pPr>
              <w:spacing w:before="2" w:line="228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Хлебников Велимир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Владимирович</w:t>
            </w:r>
          </w:p>
          <w:p w14:paraId="617AB8CF" w14:textId="77777777" w:rsidR="004430FF" w:rsidRPr="004430FF" w:rsidRDefault="004430FF" w:rsidP="004430FF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биографии. Слово в художественном мире поэзии Хлебникова. Поэтические эксперименты. Хлебников как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поэт-философ.</w:t>
            </w:r>
          </w:p>
          <w:p w14:paraId="3C10D336" w14:textId="77777777" w:rsidR="004430FF" w:rsidRPr="004430FF" w:rsidRDefault="004430FF" w:rsidP="004430FF">
            <w:pPr>
              <w:spacing w:line="23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«Заклятие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смехом»,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Бобэоби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пелись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губы…»,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«Еще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еще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раз…»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возможен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выбор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трех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других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стихотворений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1022" w:type="dxa"/>
          </w:tcPr>
          <w:p w14:paraId="6C839BAD" w14:textId="77777777" w:rsidR="004430FF" w:rsidRPr="004430FF" w:rsidRDefault="004430FF" w:rsidP="004430F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34" w:type="dxa"/>
            <w:gridSpan w:val="2"/>
          </w:tcPr>
          <w:p w14:paraId="0FF82C9E" w14:textId="77777777" w:rsidR="004430FF" w:rsidRPr="004430FF" w:rsidRDefault="00BD069D" w:rsidP="004430F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5FD24ACF" w14:textId="77777777" w:rsidTr="00EC15D9">
        <w:trPr>
          <w:trHeight w:val="1839"/>
        </w:trPr>
        <w:tc>
          <w:tcPr>
            <w:tcW w:w="2223" w:type="dxa"/>
          </w:tcPr>
          <w:p w14:paraId="761DF679" w14:textId="77777777" w:rsidR="004430FF" w:rsidRPr="004430FF" w:rsidRDefault="004430FF" w:rsidP="004430FF">
            <w:pPr>
              <w:ind w:right="5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</w:rPr>
              <w:t>Новокрестьянская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поэзия</w:t>
            </w:r>
            <w:proofErr w:type="spellEnd"/>
          </w:p>
        </w:tc>
        <w:tc>
          <w:tcPr>
            <w:tcW w:w="10538" w:type="dxa"/>
          </w:tcPr>
          <w:p w14:paraId="76856FF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Особое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крестьянской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Продолжение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реалистической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крестьянской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поэзии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Клюева,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Есенина.</w:t>
            </w:r>
          </w:p>
          <w:p w14:paraId="78259293" w14:textId="77777777" w:rsidR="004430FF" w:rsidRPr="004430FF" w:rsidRDefault="004430FF" w:rsidP="004430FF">
            <w:pPr>
              <w:spacing w:before="1" w:line="228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Николай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Алексеевич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Клюев</w:t>
            </w:r>
          </w:p>
          <w:p w14:paraId="5474F9A0" w14:textId="77777777" w:rsidR="004430FF" w:rsidRPr="004430FF" w:rsidRDefault="004430FF" w:rsidP="004430FF">
            <w:pPr>
              <w:spacing w:before="2" w:line="235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Крестьянская тематика, изображение труда и быта деревни, тема родины, неприятие городской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цивилизации.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национального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самосознания.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Религиозные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мотивы.</w:t>
            </w:r>
          </w:p>
          <w:p w14:paraId="26996271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обсуждения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Осинушка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«Я люблю цыганские кочевья…»,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«Из подвалов,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 темных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углов…»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(возможен выбор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стихотворений).</w:t>
            </w:r>
          </w:p>
          <w:p w14:paraId="6562516E" w14:textId="77777777" w:rsidR="004430FF" w:rsidRPr="004430FF" w:rsidRDefault="004430FF" w:rsidP="004430FF">
            <w:pPr>
              <w:spacing w:before="2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Наизусть.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рубежа веков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022" w:type="dxa"/>
          </w:tcPr>
          <w:p w14:paraId="07DAD4A3" w14:textId="77777777" w:rsidR="004430FF" w:rsidRPr="004430FF" w:rsidRDefault="004430FF" w:rsidP="004430F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34" w:type="dxa"/>
            <w:gridSpan w:val="2"/>
          </w:tcPr>
          <w:p w14:paraId="711C255D" w14:textId="77777777" w:rsidR="004430FF" w:rsidRPr="004430FF" w:rsidRDefault="00BD069D" w:rsidP="004430F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6E052623" w14:textId="77777777" w:rsidTr="00EC15D9">
        <w:trPr>
          <w:trHeight w:val="691"/>
        </w:trPr>
        <w:tc>
          <w:tcPr>
            <w:tcW w:w="2223" w:type="dxa"/>
            <w:tcBorders>
              <w:top w:val="nil"/>
            </w:tcBorders>
          </w:tcPr>
          <w:p w14:paraId="218CC1F1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2FF8ECC1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Гордый</w:t>
            </w:r>
            <w:r w:rsidRPr="004430FF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человек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произведениях</w:t>
            </w:r>
            <w:r w:rsidRPr="004430FF">
              <w:rPr>
                <w:rFonts w:ascii="Times New Roman" w:eastAsia="Times New Roman" w:hAnsi="Times New Roman" w:cs="Times New Roman"/>
                <w:i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Достоевского 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Горького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4430F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(произведения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учащихся);  «История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Актера»</w:t>
            </w:r>
          </w:p>
          <w:p w14:paraId="7B9F7669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Бубнова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 Пепла,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Наташи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другого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пьесы «На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дне»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</w:t>
            </w:r>
          </w:p>
        </w:tc>
        <w:tc>
          <w:tcPr>
            <w:tcW w:w="1022" w:type="dxa"/>
          </w:tcPr>
          <w:p w14:paraId="2F8E933B" w14:textId="77777777" w:rsidR="004430FF" w:rsidRPr="00A25EF0" w:rsidRDefault="00A25EF0" w:rsidP="004430F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34" w:type="dxa"/>
            <w:gridSpan w:val="2"/>
          </w:tcPr>
          <w:p w14:paraId="0BB3064B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30FF" w:rsidRPr="004430FF" w14:paraId="15C72DB8" w14:textId="77777777" w:rsidTr="00EC15D9">
        <w:trPr>
          <w:trHeight w:val="2990"/>
        </w:trPr>
        <w:tc>
          <w:tcPr>
            <w:tcW w:w="2223" w:type="dxa"/>
            <w:vMerge w:val="restart"/>
          </w:tcPr>
          <w:p w14:paraId="56950413" w14:textId="77777777" w:rsidR="004430FF" w:rsidRPr="004430FF" w:rsidRDefault="004430FF" w:rsidP="004430FF">
            <w:pPr>
              <w:tabs>
                <w:tab w:val="left" w:pos="1702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</w:rPr>
              <w:t>Блок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(1880—1921)</w:t>
            </w:r>
          </w:p>
        </w:tc>
        <w:tc>
          <w:tcPr>
            <w:tcW w:w="10538" w:type="dxa"/>
          </w:tcPr>
          <w:p w14:paraId="2DCA3461" w14:textId="77777777" w:rsidR="004430FF" w:rsidRPr="004430FF" w:rsidRDefault="004430FF" w:rsidP="004430FF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Природа социальных противоречий в изображении поэта.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прошлого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Блока.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родины,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тревога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судьбу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Блока.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</w:p>
          <w:p w14:paraId="41484129" w14:textId="77777777" w:rsidR="004430FF" w:rsidRPr="004430FF" w:rsidRDefault="004430FF" w:rsidP="004430FF">
            <w:pPr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«Двенадцать». Сложность восприятия Блоком социального характера революции. Сюжет поэмы и ее герои. Борьба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«мирового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пожара»,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неоднозначность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финала,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Христа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ритмика,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интонационное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разнообразие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поэмы.</w:t>
            </w:r>
          </w:p>
          <w:p w14:paraId="0BF88628" w14:textId="77777777" w:rsidR="004430FF" w:rsidRPr="004430FF" w:rsidRDefault="004430FF" w:rsidP="004430FF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изучения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: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«Вхожу я в темные храмы», «Незнакомка»,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Россия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«В ресторане», «Ночь,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 фонарь, аптека…»,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 железной дороге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Река раскинулась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Течет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…». Поэма «Двенадцать» (обзор с чтением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фрагментов).</w:t>
            </w:r>
          </w:p>
          <w:p w14:paraId="583F7237" w14:textId="77777777" w:rsidR="004430FF" w:rsidRPr="004430FF" w:rsidRDefault="004430FF" w:rsidP="004430F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Коршун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хочу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безумно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жить…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цикл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Кармен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150D7EFA" w14:textId="77777777" w:rsidR="004430FF" w:rsidRPr="004430FF" w:rsidRDefault="004430FF" w:rsidP="004430F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образности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(образ-символ).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поэме.</w:t>
            </w:r>
          </w:p>
          <w:p w14:paraId="41CCEBE0" w14:textId="77777777" w:rsidR="004430FF" w:rsidRPr="004430FF" w:rsidRDefault="004430FF" w:rsidP="004430FF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 Картины В. М. Васнецова, М. А. Врубеля, К. А. Сомова (по выбору учителя). Фортепианные концерты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 Рахманинова.</w:t>
            </w:r>
          </w:p>
          <w:p w14:paraId="6D81CCE9" w14:textId="77777777" w:rsidR="004430FF" w:rsidRPr="004430FF" w:rsidRDefault="004430FF" w:rsidP="004430FF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Наизусть.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 (по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022" w:type="dxa"/>
          </w:tcPr>
          <w:p w14:paraId="279EED00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34" w:type="dxa"/>
            <w:gridSpan w:val="2"/>
          </w:tcPr>
          <w:p w14:paraId="16F6D146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7033D491" w14:textId="77777777" w:rsidTr="00EC15D9">
        <w:trPr>
          <w:trHeight w:val="690"/>
        </w:trPr>
        <w:tc>
          <w:tcPr>
            <w:tcW w:w="2223" w:type="dxa"/>
            <w:vMerge/>
            <w:tcBorders>
              <w:top w:val="nil"/>
            </w:tcBorders>
          </w:tcPr>
          <w:p w14:paraId="1531A3AB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2C6096F6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4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4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(доклада,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сообщения):  «Тема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proofErr w:type="gram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14:paraId="108C2BEB" w14:textId="77777777" w:rsidR="004430FF" w:rsidRPr="004430FF" w:rsidRDefault="004430FF" w:rsidP="004430F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Пушкина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Блока»;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«Тема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Лермонтова,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Некрасова,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А. Блока»;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революции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Блока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022" w:type="dxa"/>
          </w:tcPr>
          <w:p w14:paraId="6C7D93F6" w14:textId="77777777" w:rsidR="004430FF" w:rsidRPr="00A25EF0" w:rsidRDefault="00A25EF0" w:rsidP="004430F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834" w:type="dxa"/>
            <w:gridSpan w:val="2"/>
          </w:tcPr>
          <w:p w14:paraId="28A22A0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30FF" w:rsidRPr="004430FF" w14:paraId="22002491" w14:textId="77777777" w:rsidTr="00EC15D9">
        <w:trPr>
          <w:trHeight w:val="230"/>
        </w:trPr>
        <w:tc>
          <w:tcPr>
            <w:tcW w:w="15617" w:type="dxa"/>
            <w:gridSpan w:val="5"/>
          </w:tcPr>
          <w:p w14:paraId="0F6EA016" w14:textId="77777777" w:rsidR="004430FF" w:rsidRPr="004430FF" w:rsidRDefault="004430FF" w:rsidP="004430FF">
            <w:pPr>
              <w:spacing w:line="211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1920-х</w:t>
            </w:r>
            <w:r w:rsidRPr="004430F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годов</w:t>
            </w:r>
          </w:p>
        </w:tc>
      </w:tr>
      <w:tr w:rsidR="004430FF" w:rsidRPr="004430FF" w14:paraId="458EF5AC" w14:textId="77777777" w:rsidTr="00BD069D">
        <w:trPr>
          <w:trHeight w:val="1838"/>
        </w:trPr>
        <w:tc>
          <w:tcPr>
            <w:tcW w:w="2223" w:type="dxa"/>
          </w:tcPr>
          <w:p w14:paraId="7A878778" w14:textId="77777777" w:rsidR="004430FF" w:rsidRPr="004430FF" w:rsidRDefault="004430FF" w:rsidP="004430FF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1920-х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14:paraId="3C64FAA9" w14:textId="77777777" w:rsidR="004430FF" w:rsidRPr="004430FF" w:rsidRDefault="004430FF" w:rsidP="004430F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Противоречивость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1920-е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годы.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Литературный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1920-х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Литературные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группировки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 журналы (РАПП, «Перевал», конструктивизм; «На посту», «Красная новь», «Новый мир» и др.). Политика партии 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области литературы в 1920-е годы. Тема России и революции в творчестве поэтов разных поколений и мировоззрений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(А. Блок, А. Белый, М. Волошин, А. Ахматова, М. Цветаева, О. Мандельштам, В. Ходасевич, В. Луговской, Н. Тихонов,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Э. Багрицкий,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 Светлов и др.). Эксперименты со словом в поисках поэтического языка новой эпохи (В.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Хлебников,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Крученых, поэты-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обериуты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). Единство и многообразие русской литературы («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Серапионовы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братья», «Кузница»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др.). Разнообразие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идейно-художественных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позиций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советских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писателей в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освещении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 Гражданской</w:t>
            </w:r>
          </w:p>
          <w:p w14:paraId="08F0E6D0" w14:textId="77777777" w:rsidR="004430FF" w:rsidRPr="004430FF" w:rsidRDefault="004430FF" w:rsidP="004430FF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войны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4" w:type="dxa"/>
            <w:gridSpan w:val="2"/>
          </w:tcPr>
          <w:p w14:paraId="1CD35CA2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692" w:type="dxa"/>
          </w:tcPr>
          <w:p w14:paraId="739566A0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442816E7" w14:textId="77777777" w:rsidTr="00BD069D">
        <w:trPr>
          <w:trHeight w:val="921"/>
        </w:trPr>
        <w:tc>
          <w:tcPr>
            <w:tcW w:w="2223" w:type="dxa"/>
          </w:tcPr>
          <w:p w14:paraId="1873908B" w14:textId="77777777" w:rsidR="004430FF" w:rsidRPr="004430FF" w:rsidRDefault="004430FF" w:rsidP="004430FF">
            <w:pPr>
              <w:tabs>
                <w:tab w:val="left" w:pos="1448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Владимир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Владимирович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Маяковский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  <w:t>(1893—</w:t>
            </w:r>
          </w:p>
          <w:p w14:paraId="247CDBCC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1930)</w:t>
            </w:r>
          </w:p>
        </w:tc>
        <w:tc>
          <w:tcPr>
            <w:tcW w:w="10538" w:type="dxa"/>
          </w:tcPr>
          <w:p w14:paraId="6508D688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4430F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4430F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обобщением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ранее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Поэтическая</w:t>
            </w:r>
            <w:r w:rsidRPr="004430F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новизна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ранней</w:t>
            </w:r>
            <w:r w:rsidRPr="004430F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лирики:</w:t>
            </w:r>
            <w:r w:rsidRPr="004430F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необычное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содержание,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гиперболичность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пластика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образов,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яркость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метафор,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контрасты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противоречия.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несоответствия</w:t>
            </w:r>
          </w:p>
          <w:p w14:paraId="1F1B0CCE" w14:textId="77777777" w:rsidR="004430FF" w:rsidRPr="004430FF" w:rsidRDefault="004430FF" w:rsidP="004430F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мечты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действительности,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несовершенства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поэта.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духовной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жизни.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личность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автора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стихах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любви.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Сатира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Маяковского.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Обличение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мещанства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новообращенных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».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Поэма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25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Во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24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весь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20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голос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164" w:type="dxa"/>
            <w:gridSpan w:val="2"/>
          </w:tcPr>
          <w:p w14:paraId="6BC6F5CD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92" w:type="dxa"/>
          </w:tcPr>
          <w:p w14:paraId="4AD0B7CD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5103772E" w14:textId="77777777" w:rsidR="004430FF" w:rsidRPr="004430FF" w:rsidRDefault="004430FF" w:rsidP="004430F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4430FF" w:rsidRPr="004430FF">
          <w:footerReference w:type="default" r:id="rId11"/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231"/>
        <w:gridCol w:w="1320"/>
      </w:tblGrid>
      <w:tr w:rsidR="004430FF" w:rsidRPr="004430FF" w14:paraId="6E8FFB2A" w14:textId="77777777" w:rsidTr="00A35A2D">
        <w:trPr>
          <w:trHeight w:val="2760"/>
        </w:trPr>
        <w:tc>
          <w:tcPr>
            <w:tcW w:w="2223" w:type="dxa"/>
            <w:vMerge w:val="restart"/>
          </w:tcPr>
          <w:p w14:paraId="0D0002B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5474181E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 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 Новаторство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 Маяковского. Образ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поэта-гражданина.</w:t>
            </w:r>
          </w:p>
          <w:p w14:paraId="04CE0C3F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«А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могли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бы?»,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«Нате!»,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«Послушайте!»,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«Скрипка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немножко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нервно…»,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«Письмо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товарищу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Кострову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Парижа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сущности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любви»,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«Прозаседавшиеся»,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«Флейта-позвоночник»,</w:t>
            </w:r>
          </w:p>
          <w:p w14:paraId="6FB87C17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Лиличка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!»,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«Люблю»,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Письмо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Татьяне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Яковлевой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137D68D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6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6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6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«Юбилейное»,</w:t>
            </w:r>
            <w:r w:rsidRPr="004430FF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</w:t>
            </w:r>
            <w:r w:rsidRPr="004430FF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это»,</w:t>
            </w:r>
            <w:r w:rsidRPr="004430FF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«Разговор</w:t>
            </w:r>
            <w:r w:rsidRPr="004430FF">
              <w:rPr>
                <w:rFonts w:ascii="Times New Roman" w:eastAsia="Times New Roman" w:hAnsi="Times New Roman" w:cs="Times New Roman"/>
                <w:spacing w:val="6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5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фининспектором</w:t>
            </w:r>
            <w:r w:rsidRPr="004430FF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поэзии».</w:t>
            </w:r>
          </w:p>
          <w:p w14:paraId="4D2B6B33" w14:textId="77777777" w:rsidR="004430FF" w:rsidRPr="004430FF" w:rsidRDefault="004430FF" w:rsidP="004430FF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Вступление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поэме</w:t>
            </w:r>
            <w:r w:rsidRPr="004430F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весь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голос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Облако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штанах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Пьесы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Клоп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Баня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 (по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</w:p>
          <w:p w14:paraId="15BC69BC" w14:textId="77777777" w:rsidR="004430FF" w:rsidRPr="004430FF" w:rsidRDefault="004430FF" w:rsidP="004430F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Пушкин.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«Разговор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книгопродавца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поэтом»,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«Поэт»,</w:t>
            </w:r>
          </w:p>
          <w:p w14:paraId="7830FB7A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«Пророк»;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«Поэт»,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гражданин»).</w:t>
            </w:r>
          </w:p>
          <w:p w14:paraId="0A2C81A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новаторство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4430F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Новая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4430F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стихосложения.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Тоническое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стихосложение.</w:t>
            </w:r>
          </w:p>
          <w:p w14:paraId="6876300A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Абстрактный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автопортрет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1918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года,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рисунки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Маяковского, плакаты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Моора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191DEA11" w14:textId="77777777" w:rsidR="004430FF" w:rsidRPr="004430FF" w:rsidRDefault="004430FF" w:rsidP="004430F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4430F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</w:tcPr>
          <w:p w14:paraId="2BA96060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1" w:type="dxa"/>
            <w:gridSpan w:val="2"/>
          </w:tcPr>
          <w:p w14:paraId="1BE3005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50FAAE4C" w14:textId="77777777" w:rsidTr="00A35A2D">
        <w:trPr>
          <w:trHeight w:val="690"/>
        </w:trPr>
        <w:tc>
          <w:tcPr>
            <w:tcW w:w="2223" w:type="dxa"/>
            <w:vMerge/>
            <w:tcBorders>
              <w:top w:val="nil"/>
            </w:tcBorders>
          </w:tcPr>
          <w:p w14:paraId="24A36F00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2CE6067A" w14:textId="77777777" w:rsidR="004430FF" w:rsidRPr="004430FF" w:rsidRDefault="004430FF" w:rsidP="004430FF">
            <w:pPr>
              <w:ind w:right="5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 работа 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(доклада,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сообщения):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«Музыка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Маяковского»;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Сатира</w:t>
            </w:r>
            <w:r w:rsidRPr="004430FF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произведениях</w:t>
            </w:r>
            <w:r w:rsidRPr="004430FF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Маяковского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сценария</w:t>
            </w:r>
            <w:r w:rsidRPr="004430FF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литературного</w:t>
            </w:r>
          </w:p>
          <w:p w14:paraId="0F9347FF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вечера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Маяковский</w:t>
            </w:r>
            <w:r w:rsidRPr="004430F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поэты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золотого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</w:tcPr>
          <w:p w14:paraId="203DB4AA" w14:textId="77777777" w:rsidR="004430FF" w:rsidRPr="004430FF" w:rsidRDefault="00A25EF0" w:rsidP="00A25EF0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551" w:type="dxa"/>
            <w:gridSpan w:val="2"/>
          </w:tcPr>
          <w:p w14:paraId="7A48ABFB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06746774" w14:textId="77777777" w:rsidTr="00A35A2D">
        <w:trPr>
          <w:trHeight w:val="3269"/>
        </w:trPr>
        <w:tc>
          <w:tcPr>
            <w:tcW w:w="2223" w:type="dxa"/>
            <w:vMerge w:val="restart"/>
          </w:tcPr>
          <w:p w14:paraId="3BFD8C07" w14:textId="77777777" w:rsidR="004430FF" w:rsidRPr="004430FF" w:rsidRDefault="004430FF" w:rsidP="004430FF">
            <w:pPr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Сергей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Есенин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 xml:space="preserve"> (1895—1925)</w:t>
            </w:r>
          </w:p>
        </w:tc>
        <w:tc>
          <w:tcPr>
            <w:tcW w:w="10538" w:type="dxa"/>
          </w:tcPr>
          <w:p w14:paraId="08F1AA09" w14:textId="77777777" w:rsidR="004430FF" w:rsidRPr="004430FF" w:rsidRDefault="004430FF" w:rsidP="004430FF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раннее изученного). Поэтизация русской природы, русской деревни. Развитие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 родины как выражение любви к России. Художественное своеобразие творчества Есенина: глубокий лиризм,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необычайная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образность,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зрительность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впечатлений,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цветопись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принцип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пейзажной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народно-песенная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стихов.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Снегина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судьбе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человека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Родины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Лирическое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эпическое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поэме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3A14C54E" w14:textId="77777777" w:rsidR="004430FF" w:rsidRPr="004430FF" w:rsidRDefault="004430FF" w:rsidP="004430FF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изучения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Стихотворения: «Гой ты, Русь моя родная!», «Письмо матери», «Не бродить, не мять в кустах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багряных…», «Спит ковыль. Равнина дорогая…», «Письмо к женщине», «Собаке Качалова», «Я покинул родимый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дом…»,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«Неуютная,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жидкая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лунность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…»,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жалею,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зову,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плачу…»,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«Шаганэ,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ты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моя,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Шаганэ…».</w:t>
            </w:r>
          </w:p>
          <w:p w14:paraId="49E2175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«Русь»,</w:t>
            </w:r>
            <w:r w:rsidRPr="004430F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«Сорокоуст»,</w:t>
            </w:r>
            <w:r w:rsidRPr="004430F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Мы</w:t>
            </w:r>
            <w:r w:rsidRPr="004430FF">
              <w:rPr>
                <w:rFonts w:ascii="Times New Roman" w:eastAsia="Times New Roman" w:hAnsi="Times New Roman" w:cs="Times New Roman"/>
                <w:i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теперь</w:t>
            </w:r>
            <w:r w:rsidRPr="004430FF">
              <w:rPr>
                <w:rFonts w:ascii="Times New Roman" w:eastAsia="Times New Roman" w:hAnsi="Times New Roman" w:cs="Times New Roman"/>
                <w:i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уходим</w:t>
            </w:r>
            <w:r w:rsidRPr="004430FF">
              <w:rPr>
                <w:rFonts w:ascii="Times New Roman" w:eastAsia="Times New Roman" w:hAnsi="Times New Roman" w:cs="Times New Roman"/>
                <w:i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понемногу…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Русь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Советская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Снегина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01A6C59F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пейзажной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Тютчева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Фета.</w:t>
            </w:r>
          </w:p>
          <w:p w14:paraId="75F803C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14:paraId="46B5F12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4430FF">
              <w:rPr>
                <w:rFonts w:ascii="Times New Roman" w:eastAsia="Times New Roman" w:hAnsi="Times New Roman" w:cs="Times New Roman"/>
                <w:b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Фотографии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Есенина.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Заочная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экскурсия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есенинским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местам: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Константиново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Москва.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Песни,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романсы на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стихи С. Есенина.</w:t>
            </w:r>
          </w:p>
          <w:p w14:paraId="4CF0BD3B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4430F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</w:tcPr>
          <w:p w14:paraId="4A986164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1" w:type="dxa"/>
            <w:gridSpan w:val="2"/>
          </w:tcPr>
          <w:p w14:paraId="52DD14D1" w14:textId="77777777" w:rsidR="004430FF" w:rsidRPr="00BD069D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4AD5E13E" w14:textId="77777777" w:rsidTr="00A35A2D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14:paraId="3AB1723B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447817E7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доклада: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навеки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пошел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тобой…»;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«Тема</w:t>
            </w:r>
          </w:p>
          <w:p w14:paraId="4E39C3EC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Есенина»;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Родины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Есенина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Блока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</w:tcPr>
          <w:p w14:paraId="191E07C2" w14:textId="77777777" w:rsidR="004430FF" w:rsidRPr="004430FF" w:rsidRDefault="00A25EF0" w:rsidP="00A25EF0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551" w:type="dxa"/>
            <w:gridSpan w:val="2"/>
          </w:tcPr>
          <w:p w14:paraId="301C5AD8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641B2" w:rsidRPr="004430FF" w14:paraId="54E216A7" w14:textId="77777777" w:rsidTr="00A35A2D">
        <w:trPr>
          <w:trHeight w:val="1125"/>
        </w:trPr>
        <w:tc>
          <w:tcPr>
            <w:tcW w:w="2223" w:type="dxa"/>
            <w:vMerge w:val="restart"/>
          </w:tcPr>
          <w:p w14:paraId="0A2EDA06" w14:textId="77777777" w:rsidR="00B641B2" w:rsidRPr="004430FF" w:rsidRDefault="00B641B2" w:rsidP="004430FF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Фадеев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(1901—1956)</w:t>
            </w:r>
          </w:p>
        </w:tc>
        <w:tc>
          <w:tcPr>
            <w:tcW w:w="10538" w:type="dxa"/>
            <w:tcBorders>
              <w:bottom w:val="single" w:sz="4" w:space="0" w:color="auto"/>
            </w:tcBorders>
          </w:tcPr>
          <w:p w14:paraId="426ECB22" w14:textId="77777777" w:rsidR="00B641B2" w:rsidRPr="004430FF" w:rsidRDefault="00B641B2" w:rsidP="004430FF">
            <w:pPr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Роман «Разгром». Гуманистическая направленность романа.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Долг и преданность идее. Проблема человека и революции. Новаторский характер романа. Психологическая глубина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изображения характеров.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Революционная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романтика.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Полемика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вокруг романа.</w:t>
            </w:r>
          </w:p>
          <w:p w14:paraId="2F739E9C" w14:textId="77777777" w:rsidR="00B641B2" w:rsidRPr="004430FF" w:rsidRDefault="00B641B2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обсуждения.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«Молодая гвардия».</w:t>
            </w:r>
          </w:p>
          <w:p w14:paraId="0198968D" w14:textId="77777777" w:rsidR="00B641B2" w:rsidRPr="004430FF" w:rsidRDefault="00B641B2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положительного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5D44476" w14:textId="77777777" w:rsidR="00B641B2" w:rsidRPr="004430FF" w:rsidRDefault="00B641B2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4B534746" w14:textId="77777777" w:rsidR="00B641B2" w:rsidRPr="00BD069D" w:rsidRDefault="00B641B2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B641B2" w:rsidRPr="004430FF" w14:paraId="1541974D" w14:textId="77777777" w:rsidTr="00A35A2D">
        <w:trPr>
          <w:trHeight w:val="473"/>
        </w:trPr>
        <w:tc>
          <w:tcPr>
            <w:tcW w:w="2223" w:type="dxa"/>
            <w:vMerge/>
          </w:tcPr>
          <w:p w14:paraId="008BF6CA" w14:textId="77777777" w:rsidR="00B641B2" w:rsidRPr="004430FF" w:rsidRDefault="00B641B2" w:rsidP="004430FF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  <w:tcBorders>
              <w:top w:val="single" w:sz="4" w:space="0" w:color="auto"/>
            </w:tcBorders>
          </w:tcPr>
          <w:p w14:paraId="14874900" w14:textId="77777777" w:rsidR="00B641B2" w:rsidRPr="004430FF" w:rsidRDefault="00B641B2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доклада: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«А.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Фадеев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творчестве»,</w:t>
            </w:r>
          </w:p>
          <w:p w14:paraId="25083F86" w14:textId="77777777" w:rsidR="00B641B2" w:rsidRPr="00B641B2" w:rsidRDefault="00B641B2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Взгляды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литературу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Революция</w:t>
            </w:r>
            <w:r w:rsidRPr="004430F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 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4879B156" w14:textId="77777777" w:rsidR="00B641B2" w:rsidRPr="00B641B2" w:rsidRDefault="00B641B2" w:rsidP="00B641B2">
            <w:pPr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</w:tcPr>
          <w:p w14:paraId="7F951488" w14:textId="77777777" w:rsidR="00B641B2" w:rsidRPr="00B641B2" w:rsidRDefault="00B641B2" w:rsidP="004430FF">
            <w:pPr>
              <w:spacing w:line="222" w:lineRule="exac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430FF" w:rsidRPr="004430FF" w14:paraId="527EBF3E" w14:textId="77777777" w:rsidTr="00EC15D9">
        <w:trPr>
          <w:trHeight w:val="230"/>
        </w:trPr>
        <w:tc>
          <w:tcPr>
            <w:tcW w:w="15617" w:type="dxa"/>
            <w:gridSpan w:val="5"/>
          </w:tcPr>
          <w:p w14:paraId="10561C0C" w14:textId="77777777" w:rsidR="004430FF" w:rsidRPr="004430FF" w:rsidRDefault="004430FF" w:rsidP="004430FF">
            <w:pPr>
              <w:spacing w:line="210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1930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начала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1940-х</w:t>
            </w:r>
            <w:r w:rsidRPr="004430F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годов</w:t>
            </w:r>
          </w:p>
        </w:tc>
      </w:tr>
      <w:tr w:rsidR="004430FF" w:rsidRPr="004430FF" w14:paraId="79FC1825" w14:textId="77777777" w:rsidTr="00EC15D9">
        <w:trPr>
          <w:trHeight w:val="1147"/>
        </w:trPr>
        <w:tc>
          <w:tcPr>
            <w:tcW w:w="2223" w:type="dxa"/>
          </w:tcPr>
          <w:p w14:paraId="637B80EB" w14:textId="77777777" w:rsidR="004430FF" w:rsidRPr="004430FF" w:rsidRDefault="004430FF" w:rsidP="004430FF">
            <w:pPr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1930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1940-х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14:paraId="140D9795" w14:textId="77777777" w:rsidR="004430FF" w:rsidRPr="004430FF" w:rsidRDefault="004430FF" w:rsidP="004430F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Становление новой культуры в 1930-е годы. Поворот к патриотизму в середине 1930-х годов (в культуре, искусстве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литературе). Первый съезд советских писателей и его значение. Социалистический реализм как новый художественный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Противоречия в его развитии и воплощении.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Отражение индустриализации и коллективизации; поэтизация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социалистического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идеала</w:t>
            </w:r>
            <w:r w:rsidRPr="004430F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Островского,</w:t>
            </w:r>
            <w:r w:rsidRPr="004430F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4430F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Леонова,</w:t>
            </w:r>
            <w:r w:rsidRPr="004430F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Катаева,  М.</w:t>
            </w:r>
            <w:r w:rsidRPr="004430F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Шолохова,</w:t>
            </w:r>
            <w:r w:rsidRPr="004430FF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4430FF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Гладкова,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</w:p>
          <w:p w14:paraId="687CEB4B" w14:textId="77777777" w:rsidR="004430FF" w:rsidRPr="004430FF" w:rsidRDefault="004430FF" w:rsidP="004430FF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Шагинян,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Вс.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Вишневского,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Погодина,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Багрицкого,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Светлова,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Луговского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Тихонова,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Васильева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</w:t>
            </w:r>
          </w:p>
        </w:tc>
        <w:tc>
          <w:tcPr>
            <w:tcW w:w="1536" w:type="dxa"/>
            <w:gridSpan w:val="2"/>
          </w:tcPr>
          <w:p w14:paraId="1B5B96FB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</w:tcPr>
          <w:p w14:paraId="23BBE2E4" w14:textId="77777777" w:rsidR="004430FF" w:rsidRPr="00BD069D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5737430B" w14:textId="77777777" w:rsidR="004430FF" w:rsidRPr="004430FF" w:rsidRDefault="004430FF" w:rsidP="004430F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1551"/>
      </w:tblGrid>
      <w:tr w:rsidR="004430FF" w:rsidRPr="004430FF" w14:paraId="2E409570" w14:textId="77777777" w:rsidTr="00C67BCF">
        <w:trPr>
          <w:trHeight w:val="460"/>
        </w:trPr>
        <w:tc>
          <w:tcPr>
            <w:tcW w:w="2223" w:type="dxa"/>
          </w:tcPr>
          <w:p w14:paraId="7E13E3B8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5C140B2B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Историческая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Толстого,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Тынянова,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Чапыгина.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Сатирическое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обличение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нового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быта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(М.</w:t>
            </w:r>
          </w:p>
          <w:p w14:paraId="07FD5E3F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Зощенко, И.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Ильф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Петров, М.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Булгаков).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 1930-е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годы.</w:t>
            </w:r>
          </w:p>
        </w:tc>
        <w:tc>
          <w:tcPr>
            <w:tcW w:w="1305" w:type="dxa"/>
          </w:tcPr>
          <w:p w14:paraId="1E154066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1" w:type="dxa"/>
          </w:tcPr>
          <w:p w14:paraId="305454A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68DB49B2" w14:textId="77777777" w:rsidTr="00C67BCF">
        <w:trPr>
          <w:trHeight w:val="2990"/>
        </w:trPr>
        <w:tc>
          <w:tcPr>
            <w:tcW w:w="2223" w:type="dxa"/>
            <w:vMerge w:val="restart"/>
          </w:tcPr>
          <w:p w14:paraId="7EB1AC72" w14:textId="77777777" w:rsidR="004430FF" w:rsidRPr="004430FF" w:rsidRDefault="004430FF" w:rsidP="004430FF">
            <w:pPr>
              <w:tabs>
                <w:tab w:val="left" w:pos="1295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Марина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</w:rPr>
              <w:t>Ивановна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Цветаева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(1892—1941)</w:t>
            </w:r>
          </w:p>
        </w:tc>
        <w:tc>
          <w:tcPr>
            <w:tcW w:w="10538" w:type="dxa"/>
          </w:tcPr>
          <w:p w14:paraId="01318B8D" w14:textId="77777777" w:rsidR="004430FF" w:rsidRPr="004430FF" w:rsidRDefault="004430FF" w:rsidP="004430FF">
            <w:pPr>
              <w:ind w:right="8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биографии. Идейно-тематические особенности поэзии М. И. Цветаевой, конфликт быта и бытия, времени и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вечности. Художественные особенности поэзии М. И. Цветаевой. Фольклорные и литературные образы и мотивы 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Цветаевой.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стиля.</w:t>
            </w:r>
          </w:p>
          <w:p w14:paraId="64C356B2" w14:textId="77777777" w:rsidR="004430FF" w:rsidRPr="004430FF" w:rsidRDefault="004430FF" w:rsidP="004430FF">
            <w:pPr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изучения.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«Моим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стихам, написанным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 рано…», «Генералам 12 года», «Кто создан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 камня, кто создан из глины…», «Имя твое — птица в руке…», «Тоска по родине! Давно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…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Есть счастливцы и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есть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счастливицы…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Хвала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богатым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34E1C687" w14:textId="77777777" w:rsidR="004430FF" w:rsidRPr="004430FF" w:rsidRDefault="004430FF" w:rsidP="004430F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Для чтения и обсуждения.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 «Стихи растут как звезды и как розы…», «Я счастлива жить образцово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просто…», «Плач матери по новобранцу»,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Стихи к Блоку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Стихи о Москве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Лебединый стан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»,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эссе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(одно по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  <w:p w14:paraId="548A0282" w14:textId="77777777" w:rsidR="004430FF" w:rsidRPr="004430FF" w:rsidRDefault="004430FF" w:rsidP="004430FF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Повторение.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Тема поэта и поэзии в русской литературе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веков. Образ Москвы в творчестве русских поэтов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(А.С.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М.Ю.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Есенин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др.).</w:t>
            </w:r>
          </w:p>
          <w:p w14:paraId="4D8F0A6B" w14:textId="77777777" w:rsidR="004430FF" w:rsidRPr="004430FF" w:rsidRDefault="004430FF" w:rsidP="004430F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поэтической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14:paraId="038F98DF" w14:textId="77777777" w:rsidR="004430FF" w:rsidRPr="004430FF" w:rsidRDefault="004430FF" w:rsidP="004430FF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Одно-два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</w:tcPr>
          <w:p w14:paraId="36E84900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1" w:type="dxa"/>
          </w:tcPr>
          <w:p w14:paraId="0845625D" w14:textId="77777777" w:rsidR="004430FF" w:rsidRPr="00BD069D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1248ED4D" w14:textId="77777777" w:rsidTr="00C67BCF">
        <w:trPr>
          <w:trHeight w:val="921"/>
        </w:trPr>
        <w:tc>
          <w:tcPr>
            <w:tcW w:w="2223" w:type="dxa"/>
            <w:vMerge/>
            <w:tcBorders>
              <w:top w:val="nil"/>
            </w:tcBorders>
          </w:tcPr>
          <w:p w14:paraId="3FA72F8B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0BD7C75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 работа 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 и подготовка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доклада):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«М. И. Цветаева в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воспоминаниях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современников»,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Пастернак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Рильке: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диалог</w:t>
            </w:r>
            <w:r w:rsidRPr="004430FF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поэтов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7006C791" w14:textId="77777777" w:rsidR="004430FF" w:rsidRPr="004430FF" w:rsidRDefault="004430FF" w:rsidP="004430F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Ахматова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4430FF">
              <w:rPr>
                <w:rFonts w:ascii="Times New Roman" w:eastAsia="Times New Roman" w:hAnsi="Times New Roman" w:cs="Times New Roman"/>
                <w:i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i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проведение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заочной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экскурсии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музеев</w:t>
            </w:r>
            <w:r w:rsidRPr="004430F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Цветаевой.</w:t>
            </w:r>
          </w:p>
        </w:tc>
        <w:tc>
          <w:tcPr>
            <w:tcW w:w="1305" w:type="dxa"/>
          </w:tcPr>
          <w:p w14:paraId="4F22EEA6" w14:textId="77777777" w:rsidR="004430FF" w:rsidRPr="004430FF" w:rsidRDefault="008E6DBA" w:rsidP="008E6DBA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551" w:type="dxa"/>
          </w:tcPr>
          <w:p w14:paraId="0A2A429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0699515D" w14:textId="77777777" w:rsidTr="00C67BCF">
        <w:trPr>
          <w:trHeight w:val="2990"/>
        </w:trPr>
        <w:tc>
          <w:tcPr>
            <w:tcW w:w="2223" w:type="dxa"/>
          </w:tcPr>
          <w:p w14:paraId="12C46C08" w14:textId="77777777" w:rsidR="004430FF" w:rsidRPr="004430FF" w:rsidRDefault="004430FF" w:rsidP="004430FF">
            <w:pPr>
              <w:tabs>
                <w:tab w:val="left" w:pos="1166"/>
              </w:tabs>
              <w:spacing w:line="235" w:lineRule="auto"/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Осип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Эмильевич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Мандельштам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(1891—</w:t>
            </w:r>
          </w:p>
          <w:p w14:paraId="1471263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1938)</w:t>
            </w:r>
          </w:p>
        </w:tc>
        <w:tc>
          <w:tcPr>
            <w:tcW w:w="10538" w:type="dxa"/>
          </w:tcPr>
          <w:p w14:paraId="53D374AD" w14:textId="77777777" w:rsidR="004430FF" w:rsidRPr="004430FF" w:rsidRDefault="004430FF" w:rsidP="004430FF">
            <w:pPr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Мандельштама.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Идейно-тематические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Мандельштама.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Противостояние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«веку-волкодаву».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 Мандельштама.</w:t>
            </w:r>
          </w:p>
          <w:p w14:paraId="722FFE3D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9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8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Selentium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Notre</w:t>
            </w:r>
            <w:r w:rsidRPr="004430FF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Dame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«Бессонница.</w:t>
            </w:r>
            <w:r w:rsidRPr="004430FF">
              <w:rPr>
                <w:rFonts w:ascii="Times New Roman" w:eastAsia="Times New Roman" w:hAnsi="Times New Roman" w:cs="Times New Roman"/>
                <w:spacing w:val="9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Гомер.</w:t>
            </w:r>
            <w:r w:rsidRPr="004430FF">
              <w:rPr>
                <w:rFonts w:ascii="Times New Roman" w:eastAsia="Times New Roman" w:hAnsi="Times New Roman" w:cs="Times New Roman"/>
                <w:spacing w:val="9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Тугие</w:t>
            </w:r>
            <w:r w:rsidRPr="004430FF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паруса…»,</w:t>
            </w:r>
          </w:p>
          <w:p w14:paraId="363971DB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«Ленинград»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(«Я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вернулся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мой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город,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знакомый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слез…»),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гремучую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доблесть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грядущих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веков…»,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Квартира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тиха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бумага…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Золотистого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меда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струя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бутылки</w:t>
            </w:r>
            <w:r w:rsidRPr="004430FF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текла…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54D1B69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9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5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 </w:t>
            </w:r>
            <w:r w:rsidRPr="004430FF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 </w:t>
            </w:r>
            <w:r w:rsidRPr="004430FF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Стихотворения:  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«Мы</w:t>
            </w:r>
            <w:r w:rsidRPr="004430FF">
              <w:rPr>
                <w:rFonts w:ascii="Times New Roman" w:eastAsia="Times New Roman" w:hAnsi="Times New Roman" w:cs="Times New Roman"/>
                <w:spacing w:val="9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живем  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  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собою</w:t>
            </w:r>
            <w:proofErr w:type="gram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 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чуя  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страны…»,  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«Рим»,  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Европа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</w:p>
          <w:p w14:paraId="0C56F5D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Адмиралтейство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Айа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-София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площадь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выбежав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свободен…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Петербургские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строфы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Концерт</w:t>
            </w:r>
            <w:r w:rsidRPr="004430FF">
              <w:rPr>
                <w:rFonts w:ascii="Times New Roman" w:eastAsia="Times New Roman" w:hAnsi="Times New Roman" w:cs="Times New Roman"/>
                <w:i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вокзале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Природа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тот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же</w:t>
            </w:r>
            <w:r w:rsidRPr="004430F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Рим…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7F21B59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Петербурга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Гоголь,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Достоевский).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Природа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поэзии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4B4000B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поэтической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14:paraId="7168B31D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Одно-два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</w:tcPr>
          <w:p w14:paraId="58AC4DAE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1" w:type="dxa"/>
          </w:tcPr>
          <w:p w14:paraId="652CE6A6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0AD1E559" w14:textId="77777777" w:rsidTr="00C67BCF">
        <w:trPr>
          <w:trHeight w:val="2299"/>
        </w:trPr>
        <w:tc>
          <w:tcPr>
            <w:tcW w:w="2223" w:type="dxa"/>
            <w:vMerge w:val="restart"/>
          </w:tcPr>
          <w:p w14:paraId="42D31535" w14:textId="77777777" w:rsidR="004430FF" w:rsidRPr="004430FF" w:rsidRDefault="004430FF" w:rsidP="004430FF">
            <w:pPr>
              <w:tabs>
                <w:tab w:val="left" w:pos="1290"/>
              </w:tabs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Андрей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Платонов</w:t>
            </w:r>
            <w:r w:rsidRPr="004430F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(Андрей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Платонович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Климентов)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(1899—</w:t>
            </w:r>
          </w:p>
          <w:p w14:paraId="36E1637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1951)</w:t>
            </w:r>
          </w:p>
        </w:tc>
        <w:tc>
          <w:tcPr>
            <w:tcW w:w="10538" w:type="dxa"/>
          </w:tcPr>
          <w:p w14:paraId="7FB21542" w14:textId="77777777" w:rsidR="004430FF" w:rsidRPr="004430FF" w:rsidRDefault="004430FF" w:rsidP="004430F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положительного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писателем.</w:t>
            </w:r>
            <w:r w:rsidRPr="004430F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нравственного и эстетического. Труд как основа нравственности человека. Принципы создания характеров. Социально-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философское содержание творчества А. Платонова, своеобразие художественных средств (переплетение реального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характерах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героев-правдоискателей,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метафоричность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Платонова).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 сатиры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</w:p>
          <w:p w14:paraId="6DE6924A" w14:textId="77777777" w:rsidR="004430FF" w:rsidRPr="004430FF" w:rsidRDefault="004430FF" w:rsidP="004430FF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прекрасном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яростном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мире».</w:t>
            </w:r>
          </w:p>
          <w:p w14:paraId="418710E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обсуждения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Повесть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Котлован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75A036A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 литературы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</w:p>
          <w:p w14:paraId="1E5E4CA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Гротеск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литературе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</w:p>
          <w:p w14:paraId="22AECF46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Музыка Д.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Д.Шостаковича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Дунаевского.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Картины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П.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Н.Филонова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75283E7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1" w:type="dxa"/>
          </w:tcPr>
          <w:p w14:paraId="239AF5BC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23C2A501" w14:textId="77777777" w:rsidTr="00C67BCF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14:paraId="315835B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201171AB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сообщения: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«Герои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</w:p>
          <w:p w14:paraId="58426BD6" w14:textId="77777777" w:rsidR="004430FF" w:rsidRPr="004430FF" w:rsidRDefault="004430FF" w:rsidP="004430F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Платонова»;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Традиции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новаторство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Платонова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1305" w:type="dxa"/>
          </w:tcPr>
          <w:p w14:paraId="072FCBDC" w14:textId="77777777" w:rsidR="004430FF" w:rsidRPr="004430FF" w:rsidRDefault="008E6DBA" w:rsidP="008E6DBA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551" w:type="dxa"/>
          </w:tcPr>
          <w:p w14:paraId="4FAC659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7D40EBF4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1551"/>
      </w:tblGrid>
      <w:tr w:rsidR="004430FF" w:rsidRPr="004430FF" w14:paraId="0A552F05" w14:textId="77777777" w:rsidTr="00C67BCF">
        <w:trPr>
          <w:trHeight w:val="1401"/>
        </w:trPr>
        <w:tc>
          <w:tcPr>
            <w:tcW w:w="2223" w:type="dxa"/>
            <w:vMerge w:val="restart"/>
          </w:tcPr>
          <w:p w14:paraId="3EA8F29E" w14:textId="77777777" w:rsidR="004430FF" w:rsidRPr="004430FF" w:rsidRDefault="004430FF" w:rsidP="004430FF">
            <w:pPr>
              <w:tabs>
                <w:tab w:val="left" w:pos="829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lastRenderedPageBreak/>
              <w:t>Исаак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</w:rPr>
              <w:t>Эммануилович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Бабель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(1894—1940)</w:t>
            </w:r>
          </w:p>
        </w:tc>
        <w:tc>
          <w:tcPr>
            <w:tcW w:w="10538" w:type="dxa"/>
          </w:tcPr>
          <w:p w14:paraId="72705E5A" w14:textId="77777777" w:rsidR="004430FF" w:rsidRPr="004430FF" w:rsidRDefault="004430FF" w:rsidP="004430F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поэтики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Бабеля.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Изображение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событий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войны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книге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рассказов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Конармия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комического,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прекрасного</w:t>
            </w:r>
            <w:r w:rsidRPr="004430F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безобразного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рассказах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Бабеля.</w:t>
            </w:r>
          </w:p>
          <w:p w14:paraId="5BE0A36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«Конармия»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(обзор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чтением фрагментов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рассказов).</w:t>
            </w:r>
          </w:p>
          <w:p w14:paraId="53EA4278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Гражданской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войны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  <w:p w14:paraId="5D04E66F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рассказе.</w:t>
            </w:r>
          </w:p>
        </w:tc>
        <w:tc>
          <w:tcPr>
            <w:tcW w:w="1305" w:type="dxa"/>
          </w:tcPr>
          <w:p w14:paraId="20091F4C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1" w:type="dxa"/>
          </w:tcPr>
          <w:p w14:paraId="19025A76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450431C2" w14:textId="77777777" w:rsidTr="00C67BCF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14:paraId="00F9979B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0239BF0C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сообщения: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Стилистика</w:t>
            </w:r>
            <w:r w:rsidRPr="004430FF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рассказов</w:t>
            </w:r>
            <w:r w:rsidRPr="004430FF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Бабеля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</w:p>
          <w:p w14:paraId="7C62E980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Изображение революции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“Конармии”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Бабеля и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романе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“Разгром”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</w:tcPr>
          <w:p w14:paraId="79A4DD66" w14:textId="77777777" w:rsidR="004430FF" w:rsidRPr="00A25EF0" w:rsidRDefault="00A25EF0" w:rsidP="004430F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551" w:type="dxa"/>
          </w:tcPr>
          <w:p w14:paraId="44CE9A5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7B32" w:rsidRPr="004430FF" w14:paraId="753B8CA7" w14:textId="77777777" w:rsidTr="008C7B32">
        <w:trPr>
          <w:trHeight w:val="3355"/>
        </w:trPr>
        <w:tc>
          <w:tcPr>
            <w:tcW w:w="2223" w:type="dxa"/>
          </w:tcPr>
          <w:p w14:paraId="4CF5A8C2" w14:textId="77777777" w:rsidR="008C7B32" w:rsidRPr="004430FF" w:rsidRDefault="008C7B32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Михаил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Афанасьевич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Булгаков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(1891—1940)</w:t>
            </w:r>
          </w:p>
        </w:tc>
        <w:tc>
          <w:tcPr>
            <w:tcW w:w="10538" w:type="dxa"/>
          </w:tcPr>
          <w:p w14:paraId="0757E6AF" w14:textId="77777777" w:rsidR="008C7B32" w:rsidRPr="004430FF" w:rsidRDefault="008C7B32" w:rsidP="004430F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Краткий обзор жизни и творчества (с обобщением ранее изученного материала). Роман «Белая гвардия». Судьба людей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 годы Гражданской войны. Изображение войны и офицеров белой гвардии как обычных людей. Отношение автора 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26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лейтмотив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миропорядка.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Женские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страницах романа. Сценическая жизнь пьесы «Дни Турбиных». Роман «Мастер и Маргарита». Своеобразие жанра.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Многоплановость романа. Система образов.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Ершалаимские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главы. Москва 1930-х годов. Тайны психологии человека: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 сильных мира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 правдой жизни.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Воланд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 его окружение.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Фантастическое и реалистическое в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Любовь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Мастера.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(творчество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Гоголя)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писательской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манеры.</w:t>
            </w:r>
          </w:p>
          <w:p w14:paraId="523970A2" w14:textId="77777777" w:rsidR="008C7B32" w:rsidRPr="004430FF" w:rsidRDefault="008C7B32" w:rsidP="004430F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«Белая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гвардия» или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«Мастер 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Маргарита».</w:t>
            </w:r>
          </w:p>
          <w:p w14:paraId="00A2E560" w14:textId="77777777" w:rsidR="008C7B32" w:rsidRPr="004430FF" w:rsidRDefault="008C7B32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реальность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 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Сатирическое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действительности в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</w:p>
          <w:p w14:paraId="04464448" w14:textId="77777777" w:rsidR="008C7B32" w:rsidRPr="004430FF" w:rsidRDefault="008C7B32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Разнообразие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советской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  <w:p w14:paraId="16B63EAC" w14:textId="77777777" w:rsidR="008C7B32" w:rsidRPr="004430FF" w:rsidRDefault="008C7B32" w:rsidP="004430FF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Фотографии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художников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произведениям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Булгакова.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Фрагменты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кинофильмов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«Дни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Турбиных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 (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Басов),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«Мастер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Маргарита» (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Бортко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1305" w:type="dxa"/>
          </w:tcPr>
          <w:p w14:paraId="688F1A84" w14:textId="77777777" w:rsidR="008C7B32" w:rsidRPr="004430FF" w:rsidRDefault="008C7B32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</w:tcPr>
          <w:p w14:paraId="54F92634" w14:textId="77777777" w:rsidR="008C7B32" w:rsidRPr="004430FF" w:rsidRDefault="008C7B32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5BFAA3A9" w14:textId="77777777" w:rsidTr="00C67BCF">
        <w:trPr>
          <w:trHeight w:val="2069"/>
        </w:trPr>
        <w:tc>
          <w:tcPr>
            <w:tcW w:w="2223" w:type="dxa"/>
            <w:tcBorders>
              <w:bottom w:val="single" w:sz="4" w:space="0" w:color="auto"/>
            </w:tcBorders>
          </w:tcPr>
          <w:p w14:paraId="650BE1F3" w14:textId="77777777" w:rsidR="004430FF" w:rsidRPr="004430FF" w:rsidRDefault="004430FF" w:rsidP="004430FF">
            <w:pPr>
              <w:tabs>
                <w:tab w:val="left" w:pos="1088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Алексей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</w:rPr>
              <w:t>Николаевич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Толстой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 xml:space="preserve"> (1883—1945)</w:t>
            </w:r>
          </w:p>
        </w:tc>
        <w:tc>
          <w:tcPr>
            <w:tcW w:w="10538" w:type="dxa"/>
            <w:tcBorders>
              <w:bottom w:val="single" w:sz="4" w:space="0" w:color="auto"/>
            </w:tcBorders>
          </w:tcPr>
          <w:p w14:paraId="13E80324" w14:textId="77777777" w:rsidR="004430FF" w:rsidRPr="004430FF" w:rsidRDefault="004430FF" w:rsidP="004430F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Тема русской истории в творчестве писателя. Роман «Петр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XVIII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вымысла в романе. Образ Петра. Проблема личности и ее роль в судьбе страны. Народ в романе. Пафос борьбы за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могущество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величие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 произведения.</w:t>
            </w:r>
          </w:p>
          <w:p w14:paraId="46CD4A14" w14:textId="77777777" w:rsidR="004430FF" w:rsidRPr="004430FF" w:rsidRDefault="004430FF" w:rsidP="004430FF">
            <w:pPr>
              <w:spacing w:line="227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«Петр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Первый» (обзор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анализом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фрагментов).</w:t>
            </w:r>
          </w:p>
          <w:p w14:paraId="4C9FBE7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Пушкин.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«Капитанская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дочка»,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Толстой.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«Война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мир»).</w:t>
            </w:r>
          </w:p>
          <w:p w14:paraId="275B26A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Исторический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роман.</w:t>
            </w:r>
          </w:p>
          <w:p w14:paraId="6EE70126" w14:textId="77777777" w:rsidR="004430FF" w:rsidRPr="004430FF" w:rsidRDefault="004430FF" w:rsidP="004430FF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Фрагменты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кинофильмов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«Юность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Петра», «В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славных дел».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Скотт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 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Айвенго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F241441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629C86C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39656EB9" w14:textId="77777777" w:rsidR="004430FF" w:rsidRPr="004430FF" w:rsidRDefault="004430FF" w:rsidP="004430F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231"/>
        <w:gridCol w:w="1320"/>
      </w:tblGrid>
      <w:tr w:rsidR="004430FF" w:rsidRPr="004430FF" w14:paraId="1FC27B91" w14:textId="77777777" w:rsidTr="00BD069D">
        <w:trPr>
          <w:trHeight w:val="743"/>
        </w:trPr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15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674AE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Герасимова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«Тихий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Дон»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(«Мосфильм»,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1957—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1958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годы).</w:t>
            </w:r>
          </w:p>
          <w:p w14:paraId="66A6ED28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i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Казачьи</w:t>
            </w:r>
            <w:r w:rsidRPr="004430FF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песни</w:t>
            </w:r>
            <w:r w:rsidRPr="004430FF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романе-эпопее</w:t>
            </w:r>
            <w:r w:rsidRPr="004430FF">
              <w:rPr>
                <w:rFonts w:ascii="Times New Roman" w:eastAsia="Times New Roman" w:hAnsi="Times New Roman" w:cs="Times New Roman"/>
                <w:i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“Тихий</w:t>
            </w:r>
          </w:p>
          <w:p w14:paraId="2CE50F58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Дон”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 их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роль в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раскрытии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идейно-нравственного и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эстетического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содержания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A6773" w14:textId="77777777" w:rsidR="004430FF" w:rsidRPr="004430FF" w:rsidRDefault="004430FF" w:rsidP="004430F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FA7B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30FF" w:rsidRPr="004430FF" w14:paraId="5BEBB887" w14:textId="77777777" w:rsidTr="00EC15D9">
        <w:trPr>
          <w:trHeight w:val="230"/>
        </w:trPr>
        <w:tc>
          <w:tcPr>
            <w:tcW w:w="15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19DC" w14:textId="77777777" w:rsidR="004430FF" w:rsidRPr="004430FF" w:rsidRDefault="004430FF" w:rsidP="004430FF">
            <w:pPr>
              <w:spacing w:line="210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 периода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Великой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Отечественной</w:t>
            </w:r>
            <w:r w:rsidRPr="004430FF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войны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первых</w:t>
            </w:r>
            <w:r w:rsidRPr="004430F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послевоенных</w:t>
            </w:r>
            <w:r w:rsidRPr="004430FF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лет</w:t>
            </w:r>
          </w:p>
        </w:tc>
      </w:tr>
      <w:tr w:rsidR="004430FF" w:rsidRPr="004430FF" w14:paraId="3D7B967E" w14:textId="77777777" w:rsidTr="00C67BCF">
        <w:trPr>
          <w:trHeight w:val="206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084E" w14:textId="77777777" w:rsidR="004430FF" w:rsidRPr="004430FF" w:rsidRDefault="004430FF" w:rsidP="004430FF">
            <w:pPr>
              <w:tabs>
                <w:tab w:val="left" w:pos="1419"/>
                <w:tab w:val="left" w:pos="1492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периода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Отечественной</w:t>
            </w:r>
            <w:r w:rsidRPr="004430FF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войны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первых</w:t>
            </w:r>
          </w:p>
          <w:p w14:paraId="5E329371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послевоенных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лет</w:t>
            </w:r>
            <w:proofErr w:type="spellEnd"/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40AC" w14:textId="77777777" w:rsidR="004430FF" w:rsidRPr="004430FF" w:rsidRDefault="004430FF" w:rsidP="004430F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Пластова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 Музыка Д. Шостаковича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 военных лет (С. Соловьев-Седой, В. Лебедев-Кумач, И. Дунаевский и др.). Кинематограф героической эпохи.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поэтов-фронтовиков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(О.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Берггольц,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Симонов,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Твардовский,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Сурков,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Исаковский, М. Алигер, Ю. Друнина, М.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Джалиль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др.). Публицистика военных лет (М. Шолохов, И. Эренбург, 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Толстой). Реалистическое и романтическое изображение войны в прозе: рассказы Л. Соболева, В. Кожевникова, К.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Паустовского, М. Шолохова и др. Повести и романы Б. Горбатова, А. Бека, А. Фадеева. Пьесы: «Русские люди» К.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Симонова, «Фронт» А. Корнейчука и др. Произведения первых послевоенных лет. Проблемы человеческого бытия,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добра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зла,</w:t>
            </w:r>
            <w:r w:rsidRPr="004430F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эгоизма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жизненного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подвига,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противоборства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созидающих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разрушающих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</w:p>
          <w:p w14:paraId="5C70F288" w14:textId="77777777" w:rsidR="004430FF" w:rsidRPr="004430FF" w:rsidRDefault="004430FF" w:rsidP="004430FF">
            <w:pPr>
              <w:spacing w:line="217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Казакевича,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Бека,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Ажаева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265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7879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8E6DBA" w:rsidRPr="004430FF" w14:paraId="4E25B5FD" w14:textId="77777777" w:rsidTr="00C67BCF">
        <w:trPr>
          <w:trHeight w:val="4604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94620" w14:textId="77777777" w:rsidR="008E6DBA" w:rsidRPr="004430FF" w:rsidRDefault="008E6DBA" w:rsidP="004430FF">
            <w:pPr>
              <w:tabs>
                <w:tab w:val="left" w:pos="1194"/>
                <w:tab w:val="left" w:pos="1453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Анна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Андреевна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Ахматова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</w:rPr>
              <w:t>(1889—</w:t>
            </w:r>
          </w:p>
          <w:p w14:paraId="1B14181D" w14:textId="77777777" w:rsidR="008E6DBA" w:rsidRPr="004430FF" w:rsidRDefault="008E6DBA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1966)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C5E2" w14:textId="77777777" w:rsidR="008E6DBA" w:rsidRPr="004430FF" w:rsidRDefault="008E6DBA" w:rsidP="004430F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Жизненный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ранее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Ранняя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глубина,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яркость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переживаний поэта. Тематика и тональность лирики периода Первой мировой войны: судьба страны и народа. Личная и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общественная темы в стихах революционных и первых послереволюционных лет. Темы любви к родной земле, Родине,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России. Пушкинские темы в творчестве Ахматовой. Тема любви к Родине и гражданского мужества в лирике военных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лет. Тема поэтического мастерства в творчестве поэтессы. Исторический масштаб и трагизм поэмы.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Трагизм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судьбы лирической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героини 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поэтессы.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Ахматовой.</w:t>
            </w:r>
          </w:p>
          <w:p w14:paraId="78CD5587" w14:textId="77777777" w:rsidR="008E6DBA" w:rsidRPr="004430FF" w:rsidRDefault="008E6DBA" w:rsidP="004430F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6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7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6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7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7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«Смятение»,</w:t>
            </w:r>
            <w:r w:rsidRPr="004430FF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«Молюсь</w:t>
            </w:r>
            <w:r w:rsidRPr="004430FF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оконному</w:t>
            </w:r>
            <w:r w:rsidRPr="004430FF">
              <w:rPr>
                <w:rFonts w:ascii="Times New Roman" w:eastAsia="Times New Roman" w:hAnsi="Times New Roman" w:cs="Times New Roman"/>
                <w:spacing w:val="6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лучу…»,</w:t>
            </w:r>
            <w:r w:rsidRPr="004430FF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«Пахнут</w:t>
            </w:r>
            <w:r w:rsidRPr="004430FF">
              <w:rPr>
                <w:rFonts w:ascii="Times New Roman" w:eastAsia="Times New Roman" w:hAnsi="Times New Roman" w:cs="Times New Roman"/>
                <w:spacing w:val="7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липы</w:t>
            </w:r>
            <w:r w:rsidRPr="004430FF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сладко…»,</w:t>
            </w:r>
          </w:p>
          <w:p w14:paraId="78570191" w14:textId="77777777" w:rsidR="008E6DBA" w:rsidRPr="004430FF" w:rsidRDefault="008E6DBA" w:rsidP="004430F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«Сероглазый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король»,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«Песня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последней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встречи»,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«Мне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чему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одические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рати»,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«Сжала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вуалью…»,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теми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я,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кто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бросил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земли…»,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Родная</w:t>
            </w:r>
            <w:r w:rsidRPr="004430FF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земля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«Мне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голос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был»,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«Победителям»,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«Муза».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</w:p>
          <w:p w14:paraId="3CE41CAD" w14:textId="77777777" w:rsidR="008E6DBA" w:rsidRPr="004430FF" w:rsidRDefault="008E6DBA" w:rsidP="004430F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«Реквием».</w:t>
            </w:r>
          </w:p>
          <w:p w14:paraId="162CDC36" w14:textId="77777777" w:rsidR="008E6DBA" w:rsidRPr="004430FF" w:rsidRDefault="008E6DBA" w:rsidP="004430F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«Смуглый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отрок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бродил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аллеям…»,</w:t>
            </w:r>
          </w:p>
          <w:p w14:paraId="5208C268" w14:textId="77777777" w:rsidR="008E6DBA" w:rsidRPr="004430FF" w:rsidRDefault="008E6DBA" w:rsidP="004430F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«Ты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мое,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милый,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комкай…»,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«Все</w:t>
            </w:r>
            <w:r w:rsidRPr="004430FF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расхищено,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предано,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продано…»,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«Зачем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отравили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воду…»,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цикл</w:t>
            </w:r>
          </w:p>
          <w:p w14:paraId="3516F1DD" w14:textId="77777777" w:rsidR="008E6DBA" w:rsidRPr="004430FF" w:rsidRDefault="008E6DBA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Тайны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ремесла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«Клятва»,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«Мужество»,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«Поэма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героя».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Статьи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Пушкине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4C497C35" w14:textId="77777777" w:rsidR="008E6DBA" w:rsidRPr="004430FF" w:rsidRDefault="008E6DBA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Петербурга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Гоголь,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Достоевский).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Любовная лирика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поэтов.</w:t>
            </w:r>
          </w:p>
          <w:p w14:paraId="3A2EDDB0" w14:textId="77777777" w:rsidR="008E6DBA" w:rsidRPr="004430FF" w:rsidRDefault="008E6DBA" w:rsidP="004430FF">
            <w:pPr>
              <w:ind w:right="3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новаторства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Поэтическое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мастерство.</w:t>
            </w:r>
          </w:p>
          <w:p w14:paraId="32FB7A03" w14:textId="77777777" w:rsidR="008E6DBA" w:rsidRPr="004430FF" w:rsidRDefault="008E6DBA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4430FF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Портреты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кисти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Петрова-Водкина,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Анненкова,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А.Модильяни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В.Моцарт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«Реквием».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 М.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Добужинского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книге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«Подорожник».</w:t>
            </w:r>
          </w:p>
          <w:p w14:paraId="74848D18" w14:textId="77777777" w:rsidR="008E6DBA" w:rsidRPr="004430FF" w:rsidRDefault="008E6DBA" w:rsidP="004430F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4430F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C0EA" w14:textId="77777777" w:rsidR="008E6DBA" w:rsidRPr="004430FF" w:rsidRDefault="008E6DBA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99C3" w14:textId="77777777" w:rsidR="008E6DBA" w:rsidRPr="004430FF" w:rsidRDefault="008E6DBA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8E6DBA" w:rsidRPr="004430FF" w14:paraId="152D92F6" w14:textId="77777777" w:rsidTr="00C67BCF">
        <w:trPr>
          <w:trHeight w:val="705"/>
        </w:trPr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39756" w14:textId="77777777" w:rsidR="008E6DBA" w:rsidRPr="004430FF" w:rsidRDefault="008E6DBA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16B59" w14:textId="77777777" w:rsidR="008E6DBA" w:rsidRPr="004430FF" w:rsidRDefault="008E6DBA" w:rsidP="004430F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Самостоятельная работа студентов.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 и подготовка реферата: 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Гражданские и патриотические стихи 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Ахматовой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советская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«Трагедия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“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стомильонного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народа”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“Реквием”».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виртуальной экскурсии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одному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музеев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01C81" w14:textId="77777777" w:rsidR="008E6DBA" w:rsidRPr="008E6DBA" w:rsidRDefault="008E6DBA" w:rsidP="004430F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285A3" w14:textId="77777777" w:rsidR="008E6DBA" w:rsidRPr="004430FF" w:rsidRDefault="008E6DBA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6DBA" w:rsidRPr="004430FF" w14:paraId="3E9816FB" w14:textId="77777777" w:rsidTr="00C67BCF">
        <w:trPr>
          <w:trHeight w:val="555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B8E" w14:textId="77777777" w:rsidR="008E6DBA" w:rsidRPr="004430FF" w:rsidRDefault="008E6DBA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A1254E" w14:textId="77777777" w:rsidR="008E6DBA" w:rsidRPr="004430FF" w:rsidRDefault="008E6DBA" w:rsidP="004430F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8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9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4430FF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4430FF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доклада):</w:t>
            </w:r>
            <w:r w:rsidRPr="004430FF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Взгляд</w:t>
            </w:r>
            <w:r w:rsidRPr="004430FF">
              <w:rPr>
                <w:rFonts w:ascii="Times New Roman" w:eastAsia="Times New Roman" w:hAnsi="Times New Roman" w:cs="Times New Roman"/>
                <w:i/>
                <w:spacing w:val="8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</w:p>
          <w:p w14:paraId="7A20D615" w14:textId="77777777" w:rsidR="008E6DBA" w:rsidRPr="008E6DBA" w:rsidRDefault="008E6DBA" w:rsidP="004430FF">
            <w:pPr>
              <w:spacing w:line="21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Гражданскую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войну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1920-х</w:t>
            </w:r>
            <w:r w:rsidRPr="004430F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1950-х</w:t>
            </w:r>
            <w:r w:rsidRPr="004430F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 в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разница?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C1DF09" w14:textId="77777777" w:rsidR="008E6DBA" w:rsidRPr="008E6DBA" w:rsidRDefault="008E6DBA" w:rsidP="004430F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963C68" w14:textId="77777777" w:rsidR="008E6DBA" w:rsidRPr="008E6DBA" w:rsidRDefault="008E6DBA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4052B123" w14:textId="77777777" w:rsidTr="00C67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3"/>
        </w:trPr>
        <w:tc>
          <w:tcPr>
            <w:tcW w:w="2223" w:type="dxa"/>
            <w:vMerge w:val="restart"/>
          </w:tcPr>
          <w:p w14:paraId="6BB673AC" w14:textId="77777777" w:rsidR="004430FF" w:rsidRPr="004430FF" w:rsidRDefault="004430FF" w:rsidP="004430FF">
            <w:pPr>
              <w:tabs>
                <w:tab w:val="left" w:pos="1511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1950—</w:t>
            </w:r>
          </w:p>
          <w:p w14:paraId="51807B2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1980-х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14:paraId="49026A8D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Общественно-культурная обстановка в стране во второй половине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века. Развитие литературы 1950—1980-х годов. в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контексте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культуры.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Кризис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нормативной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эстетики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соцреализма.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периода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«оттепели».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Журналы</w:t>
            </w:r>
          </w:p>
          <w:p w14:paraId="7CBE9110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«Иностранная</w:t>
            </w:r>
          </w:p>
          <w:p w14:paraId="35D01DF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литература»,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«Новый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«Наш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современник».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Реалистическая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литература.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Возрождение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модернистской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авангардной тенденций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Многонациональность советской литературы.</w:t>
            </w:r>
          </w:p>
          <w:p w14:paraId="0C19FF52" w14:textId="77777777" w:rsidR="004430FF" w:rsidRPr="004430FF" w:rsidRDefault="004430FF" w:rsidP="004430FF">
            <w:pPr>
              <w:spacing w:line="235" w:lineRule="auto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Смирнов.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Очерки.</w:t>
            </w:r>
          </w:p>
          <w:p w14:paraId="5C64B2E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Овечкин.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Очерки.</w:t>
            </w:r>
          </w:p>
          <w:p w14:paraId="1E30E22D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Эренбург.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«Оттепель».</w:t>
            </w:r>
          </w:p>
          <w:p w14:paraId="5461950A" w14:textId="77777777" w:rsidR="004430FF" w:rsidRPr="004430FF" w:rsidRDefault="004430FF" w:rsidP="004430FF">
            <w:pPr>
              <w:spacing w:before="1"/>
              <w:ind w:right="76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Э. Хемингуэй. «Старик и море».</w:t>
            </w:r>
            <w:r w:rsidRPr="004430F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Нилин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«Жестокость».</w:t>
            </w:r>
          </w:p>
          <w:p w14:paraId="3E9F7F6B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Гроссман.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«Жизнь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судьба».</w:t>
            </w:r>
          </w:p>
          <w:p w14:paraId="07E7FD1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хлебом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единым».</w:t>
            </w:r>
          </w:p>
          <w:p w14:paraId="69E557A9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Домбровский. «Факультет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ненужных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вещей».</w:t>
            </w:r>
          </w:p>
          <w:p w14:paraId="1E60D559" w14:textId="77777777" w:rsidR="004430FF" w:rsidRPr="004430FF" w:rsidRDefault="004430FF" w:rsidP="004430FF">
            <w:pPr>
              <w:ind w:right="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 народов России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М. Карим. «Помилование». Г.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Айги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 Произведения по выбору преподавателя.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Реализм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Литературные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направления,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течения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школы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 половины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ХХ века.</w:t>
            </w:r>
          </w:p>
          <w:p w14:paraId="03E580D7" w14:textId="77777777" w:rsidR="004430FF" w:rsidRPr="004430FF" w:rsidRDefault="004430FF" w:rsidP="004430F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Художественное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Художественный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</w:p>
          <w:p w14:paraId="168C72DA" w14:textId="77777777" w:rsidR="004430FF" w:rsidRPr="004430FF" w:rsidRDefault="004430FF" w:rsidP="004430FF">
            <w:pPr>
              <w:spacing w:before="1"/>
              <w:ind w:right="8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 Достижения в академической музыке (балет «Спартак» А. Хачатуряна (1954), «Поэма памяти Сергея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Есенина» (1956) и «Патетическая оратория» (1959) Г. Свиридова, 10-я и 11-я («1905 год») симфонии (1953, 1957), 3—6-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й струнный квартеты (1946—1956) Д. Шостаковича,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1-я симфония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 Прокофьева (1952)). Освоение опыта русского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европейского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авангарда: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Денисова,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Шнитке,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Губайдулиной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сюжетам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классической литературы в балетном искусстве: Т. Хренников («Любовью за любовь», 1976; «Гусарская баллада»,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1979), А. Петров («Сотворение мира», 1971; вокально-хореографические симфонии «Пушкин», 1979), В. Гаврилин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(«Анюта»,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1980),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Шнитке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(«Лабиринты»,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1971;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«Эскизы»,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1985).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бардовской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рок-музыки.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новых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изобразительном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искусстве.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Архитектура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годов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Развитие</w:t>
            </w:r>
            <w:proofErr w:type="spellEnd"/>
          </w:p>
          <w:p w14:paraId="251ED842" w14:textId="77777777" w:rsidR="004430FF" w:rsidRPr="004430FF" w:rsidRDefault="004430FF" w:rsidP="004430FF">
            <w:pPr>
              <w:spacing w:before="4" w:line="21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отечественной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кинематографии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B5B2542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gridSpan w:val="2"/>
          </w:tcPr>
          <w:p w14:paraId="62B1212D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2446938C" w14:textId="77777777" w:rsidTr="00C67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2223" w:type="dxa"/>
            <w:vMerge/>
            <w:tcBorders>
              <w:top w:val="nil"/>
            </w:tcBorders>
          </w:tcPr>
          <w:p w14:paraId="3F6253DF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3A3868C8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5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6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4430F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Развитие</w:t>
            </w:r>
          </w:p>
          <w:p w14:paraId="2118812C" w14:textId="77777777" w:rsidR="004430FF" w:rsidRPr="004430FF" w:rsidRDefault="004430FF" w:rsidP="004430FF">
            <w:pPr>
              <w:spacing w:line="226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контексте</w:t>
            </w:r>
            <w:r w:rsidRPr="004430FF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культуры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Отражение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конфликтов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истории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судьбах</w:t>
            </w:r>
            <w:r w:rsidRPr="004430FF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литературных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героев».</w:t>
            </w:r>
          </w:p>
        </w:tc>
        <w:tc>
          <w:tcPr>
            <w:tcW w:w="1305" w:type="dxa"/>
          </w:tcPr>
          <w:p w14:paraId="44203785" w14:textId="77777777" w:rsidR="004430FF" w:rsidRPr="004430FF" w:rsidRDefault="008E6DBA" w:rsidP="008E6DBA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551" w:type="dxa"/>
            <w:gridSpan w:val="2"/>
          </w:tcPr>
          <w:p w14:paraId="22FECE8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6D5EAEA0" w14:textId="77777777" w:rsidTr="00C67B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2223" w:type="dxa"/>
          </w:tcPr>
          <w:p w14:paraId="42972EA9" w14:textId="77777777" w:rsidR="004430FF" w:rsidRPr="004430FF" w:rsidRDefault="004430FF" w:rsidP="004430F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Творчество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писателей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38" w:type="dxa"/>
          </w:tcPr>
          <w:p w14:paraId="3CE5EA34" w14:textId="77777777" w:rsidR="004430FF" w:rsidRPr="004430FF" w:rsidRDefault="004430FF" w:rsidP="004430F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течения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Тематика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проблематика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традиции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1305" w:type="dxa"/>
          </w:tcPr>
          <w:p w14:paraId="5B569A71" w14:textId="77777777" w:rsidR="004430FF" w:rsidRPr="004430FF" w:rsidRDefault="004430FF" w:rsidP="004430F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gridSpan w:val="2"/>
          </w:tcPr>
          <w:p w14:paraId="246FBAD1" w14:textId="77777777" w:rsidR="004430FF" w:rsidRPr="004430FF" w:rsidRDefault="004430FF" w:rsidP="004430F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45E33FF" w14:textId="77777777" w:rsidR="004430FF" w:rsidRPr="004430FF" w:rsidRDefault="004430FF" w:rsidP="004430FF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1551"/>
      </w:tblGrid>
      <w:tr w:rsidR="004430FF" w:rsidRPr="004430FF" w14:paraId="22FC1BB3" w14:textId="77777777" w:rsidTr="00815C72">
        <w:trPr>
          <w:trHeight w:val="10352"/>
        </w:trPr>
        <w:tc>
          <w:tcPr>
            <w:tcW w:w="2223" w:type="dxa"/>
          </w:tcPr>
          <w:p w14:paraId="0CFDB1DB" w14:textId="77777777" w:rsidR="004430FF" w:rsidRPr="004430FF" w:rsidRDefault="004430FF" w:rsidP="004430FF">
            <w:pPr>
              <w:tabs>
                <w:tab w:val="left" w:pos="1198"/>
                <w:tab w:val="left" w:pos="1515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прозаиков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  <w:t>1950—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1980-е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годы</w:t>
            </w:r>
            <w:proofErr w:type="spellEnd"/>
          </w:p>
        </w:tc>
        <w:tc>
          <w:tcPr>
            <w:tcW w:w="10538" w:type="dxa"/>
          </w:tcPr>
          <w:p w14:paraId="7B9CC777" w14:textId="77777777" w:rsidR="004430FF" w:rsidRPr="004430FF" w:rsidRDefault="004430FF" w:rsidP="004430F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новаторство в произведениях прозаиков. Художественное своеобразие прозы В. Шаламова, В. Шукшина, В. Быкова, 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осмысление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подвига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предательства,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философский анализ поведения человека в экстремальной ситуации.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 произведений о Великой Отечественной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войне в воспитании патриотических чувств молодого поколения. Изображение жизни советской деревни. Глубина,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человека,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жизнью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землей.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Динамика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ценностей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предвидение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опасности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утраты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Попытка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оценить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современную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позиций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предшествующих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поколений.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Разрешение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 роли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истории, взаимоотношениях человека и власти. Автобиографическая литература. Публицистическая направленность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1980-х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трагическим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страницам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размышления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общечеловеческих ценностях. Журналы этого времени, их позиция («Новый мир», «Октябрь», «Знамя» и др.). Развитие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фантастики.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Многонациональность советской литературы.</w:t>
            </w:r>
          </w:p>
          <w:p w14:paraId="489D272D" w14:textId="77777777" w:rsidR="004430FF" w:rsidRPr="004430FF" w:rsidRDefault="004430FF" w:rsidP="004430FF">
            <w:pPr>
              <w:ind w:right="47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Шаламов.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«Сентенция»,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«Надгробное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слово»,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«Крест».</w:t>
            </w:r>
          </w:p>
          <w:p w14:paraId="4FF4C86E" w14:textId="77777777" w:rsidR="004430FF" w:rsidRPr="004430FF" w:rsidRDefault="004430FF" w:rsidP="004430FF">
            <w:pPr>
              <w:ind w:right="42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Выбираю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деревню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жительство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Срезал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Чудик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Быков.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«Сотников».</w:t>
            </w:r>
          </w:p>
          <w:p w14:paraId="7CBA110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«Прощание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Матерой».</w:t>
            </w:r>
          </w:p>
          <w:p w14:paraId="092D31E9" w14:textId="77777777" w:rsidR="004430FF" w:rsidRPr="004430FF" w:rsidRDefault="004430FF" w:rsidP="004430FF">
            <w:pPr>
              <w:ind w:right="45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 и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Паустовский.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«Корабельная роща».</w:t>
            </w:r>
          </w:p>
          <w:p w14:paraId="25E079CF" w14:textId="77777777" w:rsidR="004430FF" w:rsidRPr="004430FF" w:rsidRDefault="004430FF" w:rsidP="004430FF">
            <w:pPr>
              <w:ind w:right="68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Солоухин.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«Владимирские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проселки».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Берггольц.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«Дневные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звезды».</w:t>
            </w:r>
          </w:p>
          <w:p w14:paraId="2FADBC96" w14:textId="77777777" w:rsidR="004430FF" w:rsidRPr="004430FF" w:rsidRDefault="004430FF" w:rsidP="004430FF">
            <w:pPr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Гладилин.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«Хроника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Виктора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Подгурского».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Аксенов.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«Коллеги»,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«Звездный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билет».</w:t>
            </w:r>
          </w:p>
          <w:p w14:paraId="37289DC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Кузнецов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«У себя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дома».</w:t>
            </w:r>
          </w:p>
          <w:p w14:paraId="2C39F2F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Казаков.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«Манька»,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«Поморка».</w:t>
            </w:r>
          </w:p>
          <w:p w14:paraId="462A2054" w14:textId="77777777" w:rsidR="004430FF" w:rsidRPr="004430FF" w:rsidRDefault="004430FF" w:rsidP="004430FF">
            <w:pPr>
              <w:ind w:right="58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хлебом единым»,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«Белые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одежды».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Гранин. «Иду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грозу».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«Картина».</w:t>
            </w:r>
          </w:p>
          <w:p w14:paraId="59271E5D" w14:textId="77777777" w:rsidR="004430FF" w:rsidRPr="004430FF" w:rsidRDefault="004430FF" w:rsidP="004430FF">
            <w:pPr>
              <w:ind w:right="55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Абрамов.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«Пелагея»,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«Алька»,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«Деревянные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кони».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Белов.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«Плотницкие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рассказы».</w:t>
            </w:r>
          </w:p>
          <w:p w14:paraId="4CC4CC8C" w14:textId="77777777" w:rsidR="004430FF" w:rsidRPr="004430FF" w:rsidRDefault="004430FF" w:rsidP="004430FF">
            <w:pPr>
              <w:spacing w:line="235" w:lineRule="auto"/>
              <w:ind w:right="39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Домбровский.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«Хранитель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древностей»,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«Факультет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ненужных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вещей».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Гинзбург.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«Крутой маршрут».</w:t>
            </w:r>
          </w:p>
          <w:p w14:paraId="34E7ECE1" w14:textId="77777777" w:rsidR="004430FF" w:rsidRPr="004430FF" w:rsidRDefault="004430FF" w:rsidP="004430FF">
            <w:pPr>
              <w:spacing w:before="1"/>
              <w:ind w:right="76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«Верный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Руслан».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 Бондарев.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«Горячий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снег».</w:t>
            </w:r>
          </w:p>
          <w:p w14:paraId="40773B4C" w14:textId="77777777" w:rsidR="004430FF" w:rsidRPr="004430FF" w:rsidRDefault="004430FF" w:rsidP="004430FF">
            <w:pPr>
              <w:spacing w:before="2"/>
              <w:ind w:right="75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Богомолов.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«Момент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истины».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Кондратьев.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«Сашка».</w:t>
            </w:r>
          </w:p>
          <w:p w14:paraId="392A97FE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Воробьев.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«Крик»,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«Убиты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Москвой».</w:t>
            </w:r>
          </w:p>
          <w:p w14:paraId="3215CCC2" w14:textId="77777777" w:rsidR="004430FF" w:rsidRPr="004430FF" w:rsidRDefault="004430FF" w:rsidP="004430FF">
            <w:pPr>
              <w:ind w:right="58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Стругацкие. «Повесть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дружбе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недружбе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пришел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дать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волю».</w:t>
            </w:r>
          </w:p>
          <w:p w14:paraId="095CEE05" w14:textId="77777777" w:rsidR="004430FF" w:rsidRPr="004430FF" w:rsidRDefault="004430FF" w:rsidP="004430FF">
            <w:pPr>
              <w:spacing w:before="1"/>
              <w:ind w:right="68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 Трифонов. «Обмен», «Другая жизнь».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Битов.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«Пушкинский дом».</w:t>
            </w:r>
          </w:p>
          <w:p w14:paraId="4D23EA7E" w14:textId="77777777" w:rsidR="004430FF" w:rsidRPr="004430FF" w:rsidRDefault="004430FF" w:rsidP="004430FF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Ерофеев.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«Москва—Петушки».</w:t>
            </w:r>
          </w:p>
          <w:p w14:paraId="75E7B1D9" w14:textId="77777777" w:rsidR="004430FF" w:rsidRPr="004430FF" w:rsidRDefault="004430FF" w:rsidP="004430FF">
            <w:pPr>
              <w:ind w:right="7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Айтматов.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«Буранный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полустанок».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Ким. «Белка».</w:t>
            </w:r>
          </w:p>
          <w:p w14:paraId="549EB60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 России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Ю.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Рытхэу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«Сон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начале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тумана».</w:t>
            </w:r>
          </w:p>
          <w:p w14:paraId="67B9656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прозаиков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4E7347B4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6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литературы.  </w:t>
            </w:r>
            <w:r w:rsidRPr="004430FF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Литературная  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традиция.  </w:t>
            </w:r>
            <w:r w:rsidRPr="004430F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Новаторство.  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Роман.  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Повесть.  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Рассказ.  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Новелла.  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Тематика  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1305" w:type="dxa"/>
          </w:tcPr>
          <w:p w14:paraId="37929BD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1" w:type="dxa"/>
          </w:tcPr>
          <w:p w14:paraId="0E71133F" w14:textId="77777777" w:rsidR="004430FF" w:rsidRPr="004430FF" w:rsidRDefault="00BD069D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3CBF6444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4430FF" w:rsidRPr="004430FF" w14:paraId="6D3E7A29" w14:textId="77777777" w:rsidTr="00EC15D9">
        <w:trPr>
          <w:trHeight w:val="690"/>
        </w:trPr>
        <w:tc>
          <w:tcPr>
            <w:tcW w:w="2223" w:type="dxa"/>
            <w:vMerge w:val="restart"/>
          </w:tcPr>
          <w:p w14:paraId="15764E10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538" w:type="dxa"/>
          </w:tcPr>
          <w:p w14:paraId="769D689E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литературного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произведения.</w:t>
            </w:r>
          </w:p>
          <w:p w14:paraId="0FC36711" w14:textId="77777777" w:rsidR="004430FF" w:rsidRPr="004430FF" w:rsidRDefault="004430FF" w:rsidP="004430F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художников-пейзажистов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4430FF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прозаиков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</w:tc>
        <w:tc>
          <w:tcPr>
            <w:tcW w:w="1536" w:type="dxa"/>
          </w:tcPr>
          <w:p w14:paraId="5655BFC8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14:paraId="32AB35DF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728DD12D" w14:textId="77777777" w:rsidTr="00EC15D9">
        <w:trPr>
          <w:trHeight w:val="2069"/>
        </w:trPr>
        <w:tc>
          <w:tcPr>
            <w:tcW w:w="2223" w:type="dxa"/>
            <w:vMerge/>
            <w:tcBorders>
              <w:top w:val="nil"/>
            </w:tcBorders>
          </w:tcPr>
          <w:p w14:paraId="10E1620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317B103F" w14:textId="77777777" w:rsidR="004430FF" w:rsidRPr="004430FF" w:rsidRDefault="004430FF" w:rsidP="004430F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Самостоятельная работа студентов.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Исследование и подготовка доклада (сообщения или реферата): «Развитие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автобиографической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прозы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Паустовского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Эренбурга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(автор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выбору);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«Развитие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фантастики 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Беляева,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 Ефремова,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Булычева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др.» (автор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выбору);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«Городская проза: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Аксенова,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Гранина,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Трифонова, В. Дудинцева и др.» (автор по выбору преподавателя); «Отсутствие деклараций, простота, ясность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принципы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В.Шаламова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«Жанровое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В.Шукшина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“Чудик”,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“Выбираю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деревню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жительство”,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“Срезал”: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новелла?»;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Художественное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прозы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Шукшина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рассказам</w:t>
            </w:r>
            <w:r w:rsidRPr="004430FF">
              <w:rPr>
                <w:rFonts w:ascii="Times New Roman" w:eastAsia="Times New Roman" w:hAnsi="Times New Roman" w:cs="Times New Roman"/>
                <w:i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“Чудик”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“Выбираю</w:t>
            </w:r>
            <w:r w:rsidRPr="004430FF">
              <w:rPr>
                <w:rFonts w:ascii="Times New Roman" w:eastAsia="Times New Roman" w:hAnsi="Times New Roman" w:cs="Times New Roman"/>
                <w:i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деревню</w:t>
            </w:r>
            <w:r w:rsidRPr="004430FF">
              <w:rPr>
                <w:rFonts w:ascii="Times New Roman" w:eastAsia="Times New Roman" w:hAnsi="Times New Roman" w:cs="Times New Roman"/>
                <w:i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жительство”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“Срезал”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)»;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«Философский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повести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</w:t>
            </w:r>
          </w:p>
          <w:p w14:paraId="592B08F7" w14:textId="77777777" w:rsidR="004430FF" w:rsidRPr="004430FF" w:rsidRDefault="004430FF" w:rsidP="004430FF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“Прощание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Матерой” в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контексте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литературы».</w:t>
            </w:r>
          </w:p>
        </w:tc>
        <w:tc>
          <w:tcPr>
            <w:tcW w:w="1536" w:type="dxa"/>
          </w:tcPr>
          <w:p w14:paraId="6303E1E4" w14:textId="77777777" w:rsidR="004430FF" w:rsidRPr="004430FF" w:rsidRDefault="008E6DBA" w:rsidP="008E6DBA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1320" w:type="dxa"/>
          </w:tcPr>
          <w:p w14:paraId="26FDD2D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70642C6F" w14:textId="77777777" w:rsidTr="00EC15D9">
        <w:trPr>
          <w:trHeight w:val="7591"/>
        </w:trPr>
        <w:tc>
          <w:tcPr>
            <w:tcW w:w="2223" w:type="dxa"/>
          </w:tcPr>
          <w:p w14:paraId="459E9419" w14:textId="77777777" w:rsidR="004430FF" w:rsidRPr="004430FF" w:rsidRDefault="004430FF" w:rsidP="004430FF">
            <w:pPr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</w:t>
            </w:r>
          </w:p>
        </w:tc>
        <w:tc>
          <w:tcPr>
            <w:tcW w:w="10538" w:type="dxa"/>
          </w:tcPr>
          <w:p w14:paraId="6FA45A85" w14:textId="77777777" w:rsidR="004430FF" w:rsidRPr="004430FF" w:rsidRDefault="004430FF" w:rsidP="004430F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 традиций русской классики и поиски нового поэтического языка, формы, жанра в поэзии 1950—1980-х годов.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 поэтов-фронтовиков. Творчество авторов, развивавших жанр авторской песни. Литературные объединения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 в поэзии 1950—1980-х годов. Поэзия Н. Рубцова: художественные средства, своеобразие лирического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</w:p>
          <w:p w14:paraId="0F319F8C" w14:textId="77777777" w:rsidR="004430FF" w:rsidRPr="004430FF" w:rsidRDefault="004430FF" w:rsidP="004430F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 родины в лирике поэта. Гармония человека и природы. Есенинские традиции в лирике Н. Рубцова. Поэзия Р.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приема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параллелизма,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Соотношение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национального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Окуджавы: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 создания образа, своеобразие лирического героя. Тема войны, образы Москвы и Арбата в поэзии Б. Окуджавы.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Вознесенского: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Вознесенского.</w:t>
            </w:r>
          </w:p>
          <w:p w14:paraId="7DC281D1" w14:textId="77777777" w:rsidR="004430FF" w:rsidRPr="004430FF" w:rsidRDefault="004430FF" w:rsidP="004430FF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изучения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</w:p>
          <w:p w14:paraId="29FB257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Рубцов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proofErr w:type="gram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«Березы»,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«Поэзия»,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«Оттепель»,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пришла»,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«О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чем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писать?…»,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«Сергей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Есенин»,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гостях»,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«Грани».</w:t>
            </w:r>
            <w:proofErr w:type="gramEnd"/>
          </w:p>
          <w:p w14:paraId="22D9077F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Окуджава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«Арбатский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дворик»,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«Арбатский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романс»,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«Ангелы»,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«Песня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кавалергарда»,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«Мы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ценой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постоим…».</w:t>
            </w:r>
          </w:p>
          <w:p w14:paraId="7B014EA0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4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Вознесенский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b/>
                <w:spacing w:val="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«Гойя»,</w:t>
            </w:r>
            <w:r w:rsidRPr="004430F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«Дорогие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литсобратья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«Автопортрет»,</w:t>
            </w:r>
            <w:r w:rsidRPr="004430FF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«Гитара»,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«Смерть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Шукшина»,</w:t>
            </w:r>
          </w:p>
          <w:p w14:paraId="7C3258D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«Памятник».</w:t>
            </w:r>
          </w:p>
          <w:p w14:paraId="32882985" w14:textId="77777777" w:rsidR="004430FF" w:rsidRPr="004430FF" w:rsidRDefault="004430FF" w:rsidP="004430FF">
            <w:pPr>
              <w:spacing w:before="2" w:line="22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</w:p>
          <w:p w14:paraId="2CADAA4F" w14:textId="77777777" w:rsidR="004430FF" w:rsidRPr="004430FF" w:rsidRDefault="004430FF" w:rsidP="004430F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Р.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Гамзатов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«Журавли»,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«Есть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глаза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цветов»,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люблю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малиновый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рассвет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я…»,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торопись».</w:t>
            </w:r>
          </w:p>
          <w:p w14:paraId="1D6B6E1F" w14:textId="77777777" w:rsidR="004430FF" w:rsidRPr="004430FF" w:rsidRDefault="004430FF" w:rsidP="004430F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Г.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Айги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преподавателя.</w:t>
            </w:r>
          </w:p>
          <w:p w14:paraId="3D6C516F" w14:textId="77777777" w:rsidR="004430FF" w:rsidRPr="004430FF" w:rsidRDefault="004430FF" w:rsidP="004430FF">
            <w:pPr>
              <w:spacing w:before="1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Светлов.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 по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7F7CF5AC" w14:textId="77777777" w:rsidR="004430FF" w:rsidRPr="004430FF" w:rsidRDefault="004430FF" w:rsidP="004430FF">
            <w:pPr>
              <w:spacing w:before="1"/>
              <w:ind w:right="68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Заболоцкий.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Друнина.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77E9CC54" w14:textId="77777777" w:rsidR="004430FF" w:rsidRPr="004430FF" w:rsidRDefault="004430FF" w:rsidP="004430FF">
            <w:pPr>
              <w:spacing w:before="1"/>
              <w:ind w:right="65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Рождественский.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Евтушенко.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5F50B4AA" w14:textId="77777777" w:rsidR="004430FF" w:rsidRPr="004430FF" w:rsidRDefault="004430FF" w:rsidP="004430FF">
            <w:pPr>
              <w:spacing w:before="1"/>
              <w:ind w:right="68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 Кузнецов. Произведения по выбору.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Ахмадулина.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Некрасов.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362FCB3B" w14:textId="77777777" w:rsidR="004430FF" w:rsidRPr="004430FF" w:rsidRDefault="004430FF" w:rsidP="004430FF">
            <w:pPr>
              <w:spacing w:before="5" w:line="235" w:lineRule="auto"/>
              <w:ind w:right="70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Высоцкий.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Айги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6294585E" w14:textId="77777777" w:rsidR="004430FF" w:rsidRPr="004430FF" w:rsidRDefault="004430FF" w:rsidP="004430FF">
            <w:pPr>
              <w:spacing w:line="230" w:lineRule="atLeast"/>
              <w:ind w:right="7050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Пригов.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выбору.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Еременко.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Произведения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выбору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</w:tcPr>
          <w:p w14:paraId="700F085B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20" w:type="dxa"/>
          </w:tcPr>
          <w:p w14:paraId="0BC06EB7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4E0982E1" w14:textId="77777777" w:rsidR="004430FF" w:rsidRPr="004430FF" w:rsidRDefault="004430FF" w:rsidP="004430F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4430FF" w:rsidRPr="004430FF" w14:paraId="43E5F4C3" w14:textId="77777777" w:rsidTr="00EC15D9">
        <w:trPr>
          <w:trHeight w:val="1382"/>
        </w:trPr>
        <w:tc>
          <w:tcPr>
            <w:tcW w:w="2223" w:type="dxa"/>
            <w:vMerge w:val="restart"/>
          </w:tcPr>
          <w:p w14:paraId="5DEEC296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2BABCDF5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Бродский.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7909053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поэтов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6A193D28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Авторская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песня.</w:t>
            </w:r>
          </w:p>
          <w:p w14:paraId="654C1A3F" w14:textId="77777777" w:rsidR="004430FF" w:rsidRPr="004430FF" w:rsidRDefault="004430FF" w:rsidP="004430FF">
            <w:pPr>
              <w:ind w:right="3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Эстрадная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песня, авторская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песня, рок-поэзия.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14:paraId="3397C040" w14:textId="77777777" w:rsidR="004430FF" w:rsidRPr="004430FF" w:rsidRDefault="004430FF" w:rsidP="004430F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учащихся).</w:t>
            </w:r>
          </w:p>
        </w:tc>
        <w:tc>
          <w:tcPr>
            <w:tcW w:w="1536" w:type="dxa"/>
          </w:tcPr>
          <w:p w14:paraId="5FB7172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14:paraId="0E007DC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1E1C75D8" w14:textId="77777777" w:rsidTr="00EC15D9">
        <w:trPr>
          <w:trHeight w:val="686"/>
        </w:trPr>
        <w:tc>
          <w:tcPr>
            <w:tcW w:w="2223" w:type="dxa"/>
            <w:vMerge/>
            <w:tcBorders>
              <w:top w:val="nil"/>
            </w:tcBorders>
          </w:tcPr>
          <w:p w14:paraId="67EBC2E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5AA08DCD" w14:textId="77777777" w:rsidR="004430FF" w:rsidRPr="004430FF" w:rsidRDefault="004430FF" w:rsidP="004430FF">
            <w:pPr>
              <w:spacing w:line="235" w:lineRule="auto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Авангардные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поиски</w:t>
            </w:r>
            <w:r w:rsidRPr="004430FF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второй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половины</w:t>
            </w:r>
            <w:r w:rsidRPr="004430FF">
              <w:rPr>
                <w:rFonts w:ascii="Times New Roman" w:eastAsia="Times New Roman" w:hAnsi="Times New Roman" w:cs="Times New Roman"/>
                <w:i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ХХ</w:t>
            </w:r>
            <w:r w:rsidRPr="004430FF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Поэзия</w:t>
            </w:r>
            <w:r w:rsidRPr="004430FF">
              <w:rPr>
                <w:rFonts w:ascii="Times New Roman" w:eastAsia="Times New Roman" w:hAnsi="Times New Roman" w:cs="Times New Roman"/>
                <w:i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Заболоцкого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Рубцова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Окуджавы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Вознесенского</w:t>
            </w:r>
            <w:r w:rsidRPr="004430FF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</w:p>
          <w:p w14:paraId="5C6CDDAB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контексте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русской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литературы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536" w:type="dxa"/>
          </w:tcPr>
          <w:p w14:paraId="5780CE0C" w14:textId="77777777" w:rsidR="004430FF" w:rsidRPr="008E6DBA" w:rsidRDefault="008E6DBA" w:rsidP="008E6DBA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14:paraId="036D95E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30FF" w:rsidRPr="004430FF" w14:paraId="2F8CA6B1" w14:textId="77777777" w:rsidTr="00EC15D9">
        <w:trPr>
          <w:trHeight w:val="4621"/>
        </w:trPr>
        <w:tc>
          <w:tcPr>
            <w:tcW w:w="2223" w:type="dxa"/>
            <w:vMerge w:val="restart"/>
            <w:tcBorders>
              <w:bottom w:val="single" w:sz="6" w:space="0" w:color="000000"/>
            </w:tcBorders>
          </w:tcPr>
          <w:p w14:paraId="44E1986A" w14:textId="77777777" w:rsidR="004430FF" w:rsidRPr="004430FF" w:rsidRDefault="004430FF" w:rsidP="004430FF">
            <w:pPr>
              <w:tabs>
                <w:tab w:val="left" w:pos="1510"/>
              </w:tabs>
              <w:ind w:right="9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Драматургия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  <w:t>1950—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1980-х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годов</w:t>
            </w:r>
            <w:proofErr w:type="spellEnd"/>
          </w:p>
        </w:tc>
        <w:tc>
          <w:tcPr>
            <w:tcW w:w="10538" w:type="dxa"/>
          </w:tcPr>
          <w:p w14:paraId="1DA0F626" w14:textId="77777777" w:rsidR="004430FF" w:rsidRPr="004430FF" w:rsidRDefault="004430FF" w:rsidP="004430F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 драматургии 1950—1960-х годов. Жанры и жанровые разновидности драматургии 1950—1960-х годов.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 к молодому современнику, актуальным проблемам настоящего. Социально-психологические пьесы В. Розова.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Внимание драматургов к повседневным проблемам обычных людей. Тема войны в драматургии. Проблемы долга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совести, героизма и предательства, чести и бесчестия. Пьеса А.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Салынского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«Барабанщица» (1958). Тема любви 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Радзинского.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театрального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«оттепели»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поэзией.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Поэтические представления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 Театре драмы и комедии на Таганке. Влияние Б. Брехта на режиссуру Ю. Любимова.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1970—1980-х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театров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произведениям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отечественных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прозаиков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жанра производственной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социологической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 Драматургия 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Арбузова,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Володина в 1970—1980-х годах. Тип 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средненравственного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 героя в драматургии А. Вампилова. 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Поствампиловская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драма».</w:t>
            </w:r>
          </w:p>
          <w:p w14:paraId="430FC8E6" w14:textId="77777777" w:rsidR="004430FF" w:rsidRPr="004430FF" w:rsidRDefault="004430FF" w:rsidP="004430FF">
            <w:pPr>
              <w:spacing w:before="1" w:line="235" w:lineRule="auto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Розов.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добрый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час!»,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«Гнездо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глухаря».</w:t>
            </w:r>
          </w:p>
          <w:p w14:paraId="4F9B0921" w14:textId="77777777" w:rsidR="004430FF" w:rsidRPr="004430FF" w:rsidRDefault="004430FF" w:rsidP="004430FF">
            <w:pPr>
              <w:spacing w:before="1"/>
              <w:ind w:right="77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Володин.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«Пять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вечеров».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Салынский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«Барабанщица».</w:t>
            </w:r>
          </w:p>
          <w:p w14:paraId="09BA0E35" w14:textId="77777777" w:rsidR="004430FF" w:rsidRPr="004430FF" w:rsidRDefault="004430FF" w:rsidP="004430FF">
            <w:pPr>
              <w:spacing w:before="1"/>
              <w:ind w:right="58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Арбузов.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«Иркутская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история»,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«Жестокие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игры».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Галин,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Петрушевская.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Драмы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41BFCB37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Мустай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Карим.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бросай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огонь,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Прометей!»</w:t>
            </w:r>
          </w:p>
          <w:p w14:paraId="75E3CD27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драматургов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3F4238A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Жанровая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разновидность.</w:t>
            </w:r>
          </w:p>
          <w:p w14:paraId="6A83E5EF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драматургов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</w:tc>
        <w:tc>
          <w:tcPr>
            <w:tcW w:w="1536" w:type="dxa"/>
          </w:tcPr>
          <w:p w14:paraId="6118F36A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14:paraId="153F1170" w14:textId="77777777" w:rsidR="004430FF" w:rsidRPr="004430FF" w:rsidRDefault="00BD069D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1726E841" w14:textId="77777777" w:rsidTr="00EC15D9">
        <w:trPr>
          <w:trHeight w:val="686"/>
        </w:trPr>
        <w:tc>
          <w:tcPr>
            <w:tcW w:w="2223" w:type="dxa"/>
            <w:vMerge/>
            <w:tcBorders>
              <w:top w:val="nil"/>
              <w:bottom w:val="single" w:sz="6" w:space="0" w:color="000000"/>
            </w:tcBorders>
          </w:tcPr>
          <w:p w14:paraId="41E3A63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bottom w:val="single" w:sz="6" w:space="0" w:color="000000"/>
            </w:tcBorders>
          </w:tcPr>
          <w:p w14:paraId="556BBA7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драматургов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годов;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Решение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нравственной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проблематики</w:t>
            </w:r>
            <w:r w:rsidRPr="004430FF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пьесах</w:t>
            </w:r>
            <w:r w:rsidRPr="004430FF">
              <w:rPr>
                <w:rFonts w:ascii="Times New Roman" w:eastAsia="Times New Roman" w:hAnsi="Times New Roman" w:cs="Times New Roman"/>
                <w:i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драматургов</w:t>
            </w:r>
          </w:p>
          <w:p w14:paraId="20DD02BB" w14:textId="77777777" w:rsidR="004430FF" w:rsidRPr="004430FF" w:rsidRDefault="004430FF" w:rsidP="004430FF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(автор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59BE8CCF" w14:textId="77777777" w:rsidR="004430FF" w:rsidRPr="004430FF" w:rsidRDefault="008E6DBA" w:rsidP="008E6DBA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14:paraId="7E2CC8F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41C52B15" w14:textId="77777777" w:rsidTr="00EC15D9">
        <w:trPr>
          <w:trHeight w:val="2988"/>
        </w:trPr>
        <w:tc>
          <w:tcPr>
            <w:tcW w:w="2223" w:type="dxa"/>
            <w:tcBorders>
              <w:top w:val="single" w:sz="6" w:space="0" w:color="000000"/>
            </w:tcBorders>
          </w:tcPr>
          <w:p w14:paraId="4AA8B963" w14:textId="77777777" w:rsidR="004430FF" w:rsidRPr="004430FF" w:rsidRDefault="004430FF" w:rsidP="004430FF">
            <w:pPr>
              <w:tabs>
                <w:tab w:val="left" w:pos="1443"/>
              </w:tabs>
              <w:ind w:right="9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Трифонович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Твардовский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ab/>
              <w:t>(1910—</w:t>
            </w:r>
          </w:p>
          <w:p w14:paraId="45DCF88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1971)</w:t>
            </w:r>
          </w:p>
        </w:tc>
        <w:tc>
          <w:tcPr>
            <w:tcW w:w="10538" w:type="dxa"/>
            <w:tcBorders>
              <w:top w:val="single" w:sz="6" w:space="0" w:color="000000"/>
            </w:tcBorders>
          </w:tcPr>
          <w:p w14:paraId="4936827F" w14:textId="77777777" w:rsidR="004430FF" w:rsidRPr="004430FF" w:rsidRDefault="004430FF" w:rsidP="004430FF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А. Т. Твардовского (с обобщением ранее изученного). Обзор творчества А. Т. Твардовского.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Автобиографизм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Твардовского.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аспекты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тематики.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«Поэзия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дар».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праву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памяти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Произведение лиро-эпического жанра. Драматизм и исповедальность поэмы. Образ отца как композиционный центр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праву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«завещание»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раскаяния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вины,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забвения,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 возмездия и «сыновней ответственности». А. Т. Твардовский — главный редактор журнала «Новый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мир».</w:t>
            </w:r>
          </w:p>
          <w:p w14:paraId="4B3911D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«Слово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словах»,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«Моим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критикам»,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«Вся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суть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одном-единственном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завете…»,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«Памяти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матери»,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знаю,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никакой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моей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вины…»,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убит подо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Ржевом».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праву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памяти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676F08F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Поэмы: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далью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даль»,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«Теркин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свете».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 (по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</w:p>
          <w:p w14:paraId="29B73EED" w14:textId="77777777" w:rsidR="004430FF" w:rsidRPr="004430FF" w:rsidRDefault="004430FF" w:rsidP="004430F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веков.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Образы</w:t>
            </w:r>
            <w:r w:rsidRPr="004430F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Тема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войны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поэзии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 xml:space="preserve">XX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века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75F5CC1B" w14:textId="77777777" w:rsidR="004430FF" w:rsidRPr="004430FF" w:rsidRDefault="004430FF" w:rsidP="004430FF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14:paraId="71A428FB" w14:textId="77777777" w:rsidR="004430FF" w:rsidRPr="004430FF" w:rsidRDefault="008E6DBA" w:rsidP="004430FF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44128EE2" w14:textId="77777777" w:rsidR="004430FF" w:rsidRPr="004430FF" w:rsidRDefault="004430FF" w:rsidP="004430FF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4430FF" w:rsidRPr="004430FF" w14:paraId="6412B1AD" w14:textId="77777777" w:rsidTr="00EC15D9">
        <w:trPr>
          <w:trHeight w:val="690"/>
        </w:trPr>
        <w:tc>
          <w:tcPr>
            <w:tcW w:w="2223" w:type="dxa"/>
            <w:vMerge w:val="restart"/>
          </w:tcPr>
          <w:p w14:paraId="17004E2B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01C387D7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-эпика.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Лирический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цикл.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Поэма.</w:t>
            </w:r>
          </w:p>
          <w:p w14:paraId="453EE9C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произведениям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Твардовского.</w:t>
            </w:r>
          </w:p>
          <w:p w14:paraId="199AF9EC" w14:textId="77777777" w:rsidR="004430FF" w:rsidRPr="004430FF" w:rsidRDefault="004430FF" w:rsidP="004430F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536" w:type="dxa"/>
          </w:tcPr>
          <w:p w14:paraId="6972848F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14:paraId="69545A2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3DA7F2DA" w14:textId="77777777" w:rsidTr="00EC15D9">
        <w:trPr>
          <w:trHeight w:val="930"/>
        </w:trPr>
        <w:tc>
          <w:tcPr>
            <w:tcW w:w="2223" w:type="dxa"/>
            <w:vMerge/>
            <w:tcBorders>
              <w:top w:val="nil"/>
            </w:tcBorders>
          </w:tcPr>
          <w:p w14:paraId="3C37263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2AC118AB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4430FF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поэта</w:t>
            </w:r>
            <w:r w:rsidRPr="004430FF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</w:p>
          <w:p w14:paraId="4CDC1D0E" w14:textId="77777777" w:rsidR="004430FF" w:rsidRPr="004430FF" w:rsidRDefault="004430FF" w:rsidP="004430FF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 русской лирике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XX</w:t>
            </w:r>
            <w:r w:rsidRPr="004430FF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веков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Образы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дороги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дома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 лирике</w:t>
            </w:r>
            <w:r w:rsidRPr="004430FF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Твардовского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3353801F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Своеобразие</w:t>
            </w:r>
          </w:p>
          <w:p w14:paraId="2566FD87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языка</w:t>
            </w:r>
            <w:r w:rsidRPr="004430FF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Солженицына-публициста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Изобразительно-выразительный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язык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кинематографа</w:t>
            </w:r>
            <w:r w:rsidRPr="004430FF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14:paraId="7B18FCD4" w14:textId="77777777" w:rsidR="004430FF" w:rsidRPr="004430FF" w:rsidRDefault="008E6DBA" w:rsidP="008E6DBA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320" w:type="dxa"/>
          </w:tcPr>
          <w:p w14:paraId="08A85A96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24F1DA08" w14:textId="77777777" w:rsidTr="00EC15D9">
        <w:trPr>
          <w:trHeight w:val="2758"/>
        </w:trPr>
        <w:tc>
          <w:tcPr>
            <w:tcW w:w="2223" w:type="dxa"/>
            <w:vMerge w:val="restart"/>
          </w:tcPr>
          <w:p w14:paraId="6F1C5E2C" w14:textId="77777777" w:rsidR="004430FF" w:rsidRPr="004430FF" w:rsidRDefault="004430FF" w:rsidP="004430FF">
            <w:pPr>
              <w:ind w:righ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Александр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Валентинович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Вампилов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(1937—1972)</w:t>
            </w:r>
          </w:p>
        </w:tc>
        <w:tc>
          <w:tcPr>
            <w:tcW w:w="10538" w:type="dxa"/>
            <w:tcBorders>
              <w:bottom w:val="single" w:sz="6" w:space="0" w:color="000000"/>
            </w:tcBorders>
          </w:tcPr>
          <w:p w14:paraId="2E55BB0B" w14:textId="77777777" w:rsidR="004430FF" w:rsidRPr="004430FF" w:rsidRDefault="004430FF" w:rsidP="004430FF">
            <w:pPr>
              <w:spacing w:line="222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Обзор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4430F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творчества</w:t>
            </w:r>
            <w:r w:rsidRPr="004430FF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  <w:r w:rsidRPr="004430FF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4430FF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  <w:r w:rsidRPr="004430FF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Нравственная</w:t>
            </w:r>
            <w:r w:rsidRPr="004430FF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4430FF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</w:t>
            </w:r>
            <w:r w:rsidRPr="004430FF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</w:t>
            </w:r>
          </w:p>
          <w:p w14:paraId="29F54E9E" w14:textId="77777777" w:rsidR="004430FF" w:rsidRPr="004430FF" w:rsidRDefault="004430FF" w:rsidP="004430FF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«Прошлым летом в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Чулимске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«Старший сын». Своеобразие драмы «Утиная охота». Композиция драмы. Характер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главного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</w:p>
          <w:p w14:paraId="42D5D106" w14:textId="77777777" w:rsidR="004430FF" w:rsidRPr="004430FF" w:rsidRDefault="004430FF" w:rsidP="004430FF">
            <w:pPr>
              <w:spacing w:before="2" w:line="237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персонажей,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конфликта.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«Провинциальные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анекдоты».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Гоголевские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 в пьесе А. Вампилова «Провинциальные анекдоты». Утверждение добра, любви и милосердия — главный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пафос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</w:p>
          <w:p w14:paraId="1FC0B3EA" w14:textId="77777777" w:rsidR="004430FF" w:rsidRPr="004430FF" w:rsidRDefault="004430FF" w:rsidP="004430FF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«Утиная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охота».</w:t>
            </w:r>
          </w:p>
          <w:p w14:paraId="3EC2DE97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 преподавателя).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Драмы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Провинциальные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анекдоты»,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«Прошлым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летом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Чулимске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«Старший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сын».</w:t>
            </w:r>
          </w:p>
          <w:p w14:paraId="54E224BD" w14:textId="77777777" w:rsidR="004430FF" w:rsidRPr="004430FF" w:rsidRDefault="004430FF" w:rsidP="004430FF">
            <w:pPr>
              <w:spacing w:line="230" w:lineRule="atLeast"/>
              <w:ind w:right="344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Повторение.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Н. В. Гоголь: «Нос», «Ревизор». Драматургия 1950—1980-х годов.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Теория литературы.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Анекдот. Драма. Герой. Система персонажей. Конфликт.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Демонстрация.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Кадры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экранизаций</w:t>
            </w:r>
            <w:r w:rsidRPr="004430FF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02A8575B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14:paraId="0F2BF8BB" w14:textId="77777777" w:rsidR="004430FF" w:rsidRPr="004430FF" w:rsidRDefault="008E6DBA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4430FF" w:rsidRPr="004430FF" w14:paraId="5963A9BE" w14:textId="77777777" w:rsidTr="00EC15D9">
        <w:trPr>
          <w:trHeight w:val="688"/>
        </w:trPr>
        <w:tc>
          <w:tcPr>
            <w:tcW w:w="2223" w:type="dxa"/>
            <w:vMerge/>
            <w:tcBorders>
              <w:top w:val="nil"/>
            </w:tcBorders>
          </w:tcPr>
          <w:p w14:paraId="6D4622F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top w:val="single" w:sz="6" w:space="0" w:color="000000"/>
            </w:tcBorders>
          </w:tcPr>
          <w:p w14:paraId="36B7870A" w14:textId="77777777" w:rsidR="004430FF" w:rsidRPr="004430FF" w:rsidRDefault="004430FF" w:rsidP="004430FF">
            <w:pPr>
              <w:spacing w:line="220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3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Гоголевские</w:t>
            </w:r>
          </w:p>
          <w:p w14:paraId="39C45E7A" w14:textId="77777777" w:rsidR="004430FF" w:rsidRPr="004430FF" w:rsidRDefault="004430FF" w:rsidP="004430FF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традиции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драматургии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Мотив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игры</w:t>
            </w:r>
            <w:r w:rsidRPr="004430FF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пьесах</w:t>
            </w:r>
            <w:r w:rsidRPr="004430FF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</w:t>
            </w:r>
            <w:r w:rsidRPr="004430FF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“Утиная</w:t>
            </w:r>
            <w:r w:rsidRPr="004430FF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охота”</w:t>
            </w:r>
            <w:r w:rsidRPr="004430FF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Арбузова</w:t>
            </w:r>
            <w:r w:rsidRPr="004430FF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“Жестокие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игры”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3D6951FA" w14:textId="77777777" w:rsidR="004430FF" w:rsidRPr="004430FF" w:rsidRDefault="008E6DBA" w:rsidP="008E6DBA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14:paraId="0C7AADA1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30FF" w:rsidRPr="004430FF" w14:paraId="5A1AC5A2" w14:textId="77777777" w:rsidTr="00EC15D9">
        <w:trPr>
          <w:trHeight w:val="2299"/>
        </w:trPr>
        <w:tc>
          <w:tcPr>
            <w:tcW w:w="2223" w:type="dxa"/>
          </w:tcPr>
          <w:p w14:paraId="5F73B6F6" w14:textId="77777777" w:rsidR="004430FF" w:rsidRPr="004430FF" w:rsidRDefault="004430FF" w:rsidP="004430FF">
            <w:pPr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зарубежье 1920—1990-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  <w:p w14:paraId="753EEC82" w14:textId="77777777" w:rsidR="004430FF" w:rsidRPr="004430FF" w:rsidRDefault="004430FF" w:rsidP="004430FF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(три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волны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эмиграции)</w:t>
            </w:r>
          </w:p>
        </w:tc>
        <w:tc>
          <w:tcPr>
            <w:tcW w:w="10538" w:type="dxa"/>
          </w:tcPr>
          <w:p w14:paraId="0A041BB6" w14:textId="77777777" w:rsidR="004430FF" w:rsidRPr="004430FF" w:rsidRDefault="004430FF" w:rsidP="004430FF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Первая волна эмиграции русских писателей. Характерные черты литературы русского зарубежья 1920—1930-х годов.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Творчество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И.Шмелева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Зайцева,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Набокова,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Газданова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Поплавского.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Вторая волна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эмиграции русских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писателей. Осмысление опыта сталинских репрессий и Великой Отечественной войны в литературе. Творчество Б.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Ширяева, Д.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Кленовского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 И. Елагина. Третья волна эмиграции. Возникновение диссидентского движения в СССР.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Бродского,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Синявского,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5AA7B88F" w14:textId="77777777" w:rsidR="004430FF" w:rsidRPr="004430FF" w:rsidRDefault="004430FF" w:rsidP="004430FF">
            <w:pPr>
              <w:ind w:right="57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Шмелев. «Лето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Господне»,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«Солнце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мертвых».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Зайцев.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«Странное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путешествие».</w:t>
            </w:r>
          </w:p>
          <w:p w14:paraId="6F601C90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Газданов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«Вечер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Клэр».</w:t>
            </w:r>
          </w:p>
          <w:p w14:paraId="5534BF9D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Иванов.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</w:tc>
        <w:tc>
          <w:tcPr>
            <w:tcW w:w="1536" w:type="dxa"/>
          </w:tcPr>
          <w:p w14:paraId="63A7DB40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14:paraId="399311B3" w14:textId="77777777" w:rsidR="004430FF" w:rsidRPr="004430FF" w:rsidRDefault="008E6DBA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501CCE3D" w14:textId="77777777" w:rsidR="004430FF" w:rsidRPr="004430FF" w:rsidRDefault="004430FF" w:rsidP="004430F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4430FF" w:rsidRPr="004430FF" w14:paraId="35E2AAB2" w14:textId="77777777" w:rsidTr="00EC15D9">
        <w:trPr>
          <w:trHeight w:val="2299"/>
        </w:trPr>
        <w:tc>
          <w:tcPr>
            <w:tcW w:w="2223" w:type="dxa"/>
            <w:vMerge w:val="restart"/>
          </w:tcPr>
          <w:p w14:paraId="7C20D3B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12665631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З.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Гиппиус.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7B055975" w14:textId="77777777" w:rsidR="004430FF" w:rsidRPr="004430FF" w:rsidRDefault="004430FF" w:rsidP="004430FF">
            <w:pPr>
              <w:ind w:right="65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Поплавский.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Ширяев.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«Неугасимая лампада».</w:t>
            </w:r>
          </w:p>
          <w:p w14:paraId="1745DE89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 В.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Елагин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(Матвеев).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6E76D927" w14:textId="77777777" w:rsidR="004430FF" w:rsidRPr="004430FF" w:rsidRDefault="004430FF" w:rsidP="004430FF">
            <w:pPr>
              <w:ind w:right="53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Кленовский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(Крачковский).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Бродский.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 по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60758D86" w14:textId="77777777" w:rsidR="004430FF" w:rsidRPr="004430FF" w:rsidRDefault="004430FF" w:rsidP="004430FF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Синявский. «Прогулки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Пушкиным».</w:t>
            </w:r>
          </w:p>
          <w:p w14:paraId="18C33E4D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Набоков.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Машенька.</w:t>
            </w:r>
          </w:p>
          <w:p w14:paraId="1539C3AD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4430FF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6414840F" w14:textId="77777777" w:rsidR="004430FF" w:rsidRPr="004430FF" w:rsidRDefault="004430FF" w:rsidP="004430F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литературы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Эпос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</w:rPr>
              <w:t>Лирика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</w:tcPr>
          <w:p w14:paraId="021B26D8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14:paraId="66ADD57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30FF" w:rsidRPr="004430FF" w14:paraId="6F5EE54C" w14:textId="77777777" w:rsidTr="00EC15D9">
        <w:trPr>
          <w:trHeight w:val="691"/>
        </w:trPr>
        <w:tc>
          <w:tcPr>
            <w:tcW w:w="2223" w:type="dxa"/>
            <w:vMerge/>
            <w:tcBorders>
              <w:top w:val="nil"/>
            </w:tcBorders>
          </w:tcPr>
          <w:p w14:paraId="53BB3A31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50B4473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4430F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Духовная</w:t>
            </w:r>
            <w:r w:rsidRPr="004430FF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ценность</w:t>
            </w:r>
            <w:r w:rsidRPr="004430FF">
              <w:rPr>
                <w:rFonts w:ascii="Times New Roman" w:eastAsia="Times New Roman" w:hAnsi="Times New Roman" w:cs="Times New Roman"/>
                <w:i/>
                <w:spacing w:val="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писателей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русского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зарубежья</w:t>
            </w:r>
            <w:r w:rsidRPr="004430FF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старшего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поколения</w:t>
            </w:r>
            <w:r w:rsidRPr="004430FF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первая</w:t>
            </w:r>
            <w:r w:rsidRPr="004430FF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волна</w:t>
            </w:r>
            <w:r w:rsidRPr="004430FF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эмиграции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)»;</w:t>
            </w:r>
            <w:r w:rsidRPr="004430FF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История: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три</w:t>
            </w:r>
            <w:r w:rsidRPr="004430FF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волны</w:t>
            </w:r>
          </w:p>
          <w:p w14:paraId="2F1DB60B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русской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эмиграции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536" w:type="dxa"/>
          </w:tcPr>
          <w:p w14:paraId="21DD9765" w14:textId="77777777" w:rsidR="004430FF" w:rsidRPr="008E6DBA" w:rsidRDefault="008E6DBA" w:rsidP="004430F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14:paraId="4D05B78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30FF" w:rsidRPr="004430FF" w14:paraId="768171D4" w14:textId="77777777" w:rsidTr="00EC15D9">
        <w:trPr>
          <w:trHeight w:val="7360"/>
        </w:trPr>
        <w:tc>
          <w:tcPr>
            <w:tcW w:w="2223" w:type="dxa"/>
          </w:tcPr>
          <w:p w14:paraId="268F8F58" w14:textId="77777777" w:rsidR="004430FF" w:rsidRPr="004430FF" w:rsidRDefault="004430FF" w:rsidP="004430FF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конца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1980—2000-х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14:paraId="6C7AEAD3" w14:textId="77777777" w:rsidR="004430FF" w:rsidRPr="004430FF" w:rsidRDefault="004430FF" w:rsidP="004430FF">
            <w:pPr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Общественно-культурная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Смешение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идеологических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эстетических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ориентиров.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Всплеск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антитоталитарных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настроений</w:t>
            </w:r>
            <w:r w:rsidRPr="004430FF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рубеже</w:t>
            </w:r>
            <w:r w:rsidRPr="004430FF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1980—1990-х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«Задержанная»</w:t>
            </w:r>
            <w:r w:rsidRPr="004430FF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14:paraId="428F81E9" w14:textId="77777777" w:rsidR="004430FF" w:rsidRPr="004430FF" w:rsidRDefault="004430FF" w:rsidP="004430FF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«возвращенная»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Рыбакова,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Войновича.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постмодернистского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мироощущения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Искандера,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Коваля,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Маканина,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Алексиевич, О. Ермакова, В. Астафьева, Г.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Л. Петрушевской, В.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Пьецуха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 Т. Толстой и др. Развитие разных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Ахмадулиной,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Горбаневской,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Жигулина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Соколова,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Чухонцева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Вознесенского, Н. Искренко, Т.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Кибирова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М. Сухотина и др. Духовная поэзия С. Аверинцева, И.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Ратушинской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, Н.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Горбаневской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рок-поэзии.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постперестроечного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времени.</w:t>
            </w:r>
          </w:p>
          <w:p w14:paraId="167798CB" w14:textId="77777777" w:rsidR="004430FF" w:rsidRPr="004430FF" w:rsidRDefault="004430FF" w:rsidP="004430FF">
            <w:pPr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Рыбаков. «Дети Арбата».</w:t>
            </w:r>
          </w:p>
          <w:p w14:paraId="052D72B9" w14:textId="77777777" w:rsidR="004430FF" w:rsidRPr="004430FF" w:rsidRDefault="004430FF" w:rsidP="004430FF">
            <w:pPr>
              <w:ind w:right="77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«Белые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одежды».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Солженицын.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3B96E7EB" w14:textId="77777777" w:rsidR="004430FF" w:rsidRPr="004430FF" w:rsidRDefault="004430FF" w:rsidP="004430FF">
            <w:pPr>
              <w:ind w:right="8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 Распутин. Рассказы.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Довлатов.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274BEB81" w14:textId="77777777" w:rsidR="004430FF" w:rsidRPr="004430FF" w:rsidRDefault="004430FF" w:rsidP="004430FF">
            <w:pPr>
              <w:ind w:right="7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Войнович. «Москва-2042».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Маканин. «Лаз».</w:t>
            </w:r>
          </w:p>
          <w:p w14:paraId="26967221" w14:textId="77777777" w:rsidR="004430FF" w:rsidRPr="004430FF" w:rsidRDefault="004430FF" w:rsidP="004430F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Ким.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«Белка».</w:t>
            </w:r>
          </w:p>
          <w:p w14:paraId="74A533A7" w14:textId="77777777" w:rsidR="004430FF" w:rsidRPr="004430FF" w:rsidRDefault="004430FF" w:rsidP="004430F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 Варламов.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00BB7B71" w14:textId="77777777" w:rsidR="004430FF" w:rsidRPr="004430FF" w:rsidRDefault="004430FF" w:rsidP="004430FF">
            <w:pPr>
              <w:ind w:right="61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Пелевин. «Желтая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стрела»,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«Принц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Госплана»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Толстая.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337B559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Петрушевская.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1D8EB2BC" w14:textId="77777777" w:rsidR="004430FF" w:rsidRPr="004430FF" w:rsidRDefault="004430FF" w:rsidP="004430FF">
            <w:pPr>
              <w:ind w:right="66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Пьецух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«Новая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московская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философия».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Ермаков. «Афганские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рассказы».</w:t>
            </w:r>
          </w:p>
          <w:p w14:paraId="066B9C79" w14:textId="77777777" w:rsidR="004430FF" w:rsidRPr="004430FF" w:rsidRDefault="004430FF" w:rsidP="004430FF">
            <w:pPr>
              <w:ind w:right="72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 Астафьев. «Прокляты и убиты».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«Генерал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армия».</w:t>
            </w:r>
          </w:p>
          <w:p w14:paraId="695E7255" w14:textId="77777777" w:rsidR="004430FF" w:rsidRPr="004430FF" w:rsidRDefault="004430FF" w:rsidP="004430FF">
            <w:pPr>
              <w:ind w:right="22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Соколов,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Ахмадулина,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Корнилов,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Чухонцев,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Кузнецов,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Кушнер (по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выбору).</w:t>
            </w:r>
            <w:r w:rsidRPr="004430F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Михайлова. «Русский сон».</w:t>
            </w:r>
          </w:p>
          <w:p w14:paraId="67551B0E" w14:textId="77777777" w:rsidR="004430FF" w:rsidRPr="004430FF" w:rsidRDefault="004430FF" w:rsidP="004430FF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Улицкая.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«Русское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варенье».</w:t>
            </w:r>
          </w:p>
          <w:p w14:paraId="46FBC718" w14:textId="77777777" w:rsidR="004430FF" w:rsidRPr="004430FF" w:rsidRDefault="004430FF" w:rsidP="004430F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Маканин.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«Где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сходилось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небо</w:t>
            </w:r>
            <w:r w:rsidRPr="004430FF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холмами».</w:t>
            </w:r>
            <w:r w:rsidRPr="004430FF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Кибиров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«Умничанье»,</w:t>
            </w:r>
          </w:p>
          <w:p w14:paraId="4411C9D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«Онтологическое»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(1997—1998), «В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творческой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лаборатории», «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Nota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</w:rPr>
              <w:t>bene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«С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Новым годом!».</w:t>
            </w:r>
          </w:p>
          <w:p w14:paraId="79795369" w14:textId="77777777" w:rsidR="004430FF" w:rsidRPr="004430FF" w:rsidRDefault="004430FF" w:rsidP="004430F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преподавателя.</w:t>
            </w:r>
          </w:p>
        </w:tc>
        <w:tc>
          <w:tcPr>
            <w:tcW w:w="1536" w:type="dxa"/>
          </w:tcPr>
          <w:p w14:paraId="3E81CB38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0" w:type="dxa"/>
          </w:tcPr>
          <w:p w14:paraId="145E08BA" w14:textId="77777777" w:rsidR="004430FF" w:rsidRPr="004430FF" w:rsidRDefault="008E6DBA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6739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5EF8BCF0" w14:textId="77777777" w:rsidR="004430FF" w:rsidRPr="004430FF" w:rsidRDefault="004430FF" w:rsidP="004430FF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4430FF" w:rsidRPr="004430FF" w14:paraId="3B5EF7FC" w14:textId="77777777" w:rsidTr="00EC15D9">
        <w:trPr>
          <w:trHeight w:val="921"/>
        </w:trPr>
        <w:tc>
          <w:tcPr>
            <w:tcW w:w="2223" w:type="dxa"/>
            <w:vMerge w:val="restart"/>
          </w:tcPr>
          <w:p w14:paraId="077524D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8" w:type="dxa"/>
          </w:tcPr>
          <w:p w14:paraId="341259C4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Повторение.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поэзия,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драматургия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14:paraId="3F0A8700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Художественный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Пост-модернизм</w:t>
            </w:r>
            <w:proofErr w:type="gramEnd"/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11E9D9D4" w14:textId="77777777" w:rsidR="004430FF" w:rsidRPr="004430FF" w:rsidRDefault="004430FF" w:rsidP="004430F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Демонстрация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Живопись,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музыка,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архитектура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1980—2000-х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14:paraId="535650CA" w14:textId="77777777" w:rsidR="004430FF" w:rsidRPr="004430FF" w:rsidRDefault="004430FF" w:rsidP="004430FF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4430F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учащихся).</w:t>
            </w:r>
          </w:p>
        </w:tc>
        <w:tc>
          <w:tcPr>
            <w:tcW w:w="1536" w:type="dxa"/>
          </w:tcPr>
          <w:p w14:paraId="316626C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14:paraId="36E99DF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430FF" w:rsidRPr="004430FF" w14:paraId="4A1E0749" w14:textId="77777777" w:rsidTr="00EC15D9">
        <w:trPr>
          <w:trHeight w:val="461"/>
        </w:trPr>
        <w:tc>
          <w:tcPr>
            <w:tcW w:w="2223" w:type="dxa"/>
            <w:vMerge/>
            <w:tcBorders>
              <w:top w:val="nil"/>
            </w:tcBorders>
          </w:tcPr>
          <w:p w14:paraId="455C48CD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0061BA8A" w14:textId="77777777" w:rsidR="004430FF" w:rsidRPr="004430FF" w:rsidRDefault="004430FF" w:rsidP="004430FF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4430F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4430FF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</w:p>
          <w:p w14:paraId="403E0059" w14:textId="77777777" w:rsidR="004430FF" w:rsidRPr="004430FF" w:rsidRDefault="004430FF" w:rsidP="004430FF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массовой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конца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ХХ—ХХ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 w:rsidRPr="004430FF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Фантастика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современной</w:t>
            </w:r>
            <w:r w:rsidRPr="004430FF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литературе</w:t>
            </w:r>
            <w:r w:rsidRPr="004430FF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14:paraId="25A0235D" w14:textId="77777777" w:rsidR="004430FF" w:rsidRPr="008E6DBA" w:rsidRDefault="008E6DBA" w:rsidP="004430FF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320" w:type="dxa"/>
          </w:tcPr>
          <w:p w14:paraId="0B795E2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30FF" w:rsidRPr="004430FF" w14:paraId="2C4D502B" w14:textId="77777777" w:rsidTr="00EC15D9">
        <w:trPr>
          <w:trHeight w:val="230"/>
        </w:trPr>
        <w:tc>
          <w:tcPr>
            <w:tcW w:w="12761" w:type="dxa"/>
            <w:gridSpan w:val="2"/>
          </w:tcPr>
          <w:p w14:paraId="7D0A64CA" w14:textId="77777777" w:rsidR="004430FF" w:rsidRPr="004430FF" w:rsidRDefault="004430FF" w:rsidP="004430FF">
            <w:pPr>
              <w:spacing w:line="210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Промежуточная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аттестация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форме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дифференцированного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зачета</w:t>
            </w:r>
          </w:p>
        </w:tc>
        <w:tc>
          <w:tcPr>
            <w:tcW w:w="1536" w:type="dxa"/>
          </w:tcPr>
          <w:p w14:paraId="12C9A175" w14:textId="77777777" w:rsidR="004430FF" w:rsidRPr="00563841" w:rsidRDefault="004430FF" w:rsidP="004430FF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14:paraId="5C43B395" w14:textId="77777777" w:rsidR="004430FF" w:rsidRPr="00563841" w:rsidRDefault="004430FF" w:rsidP="004430FF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4430FF" w:rsidRPr="004430FF" w14:paraId="7AAEBE0B" w14:textId="77777777" w:rsidTr="00EC15D9">
        <w:trPr>
          <w:trHeight w:val="230"/>
        </w:trPr>
        <w:tc>
          <w:tcPr>
            <w:tcW w:w="12761" w:type="dxa"/>
            <w:gridSpan w:val="2"/>
          </w:tcPr>
          <w:p w14:paraId="2D0950D2" w14:textId="77777777" w:rsidR="004430FF" w:rsidRPr="004430FF" w:rsidRDefault="004430FF" w:rsidP="004430F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аудиторная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учебная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</w:p>
        </w:tc>
        <w:tc>
          <w:tcPr>
            <w:tcW w:w="2856" w:type="dxa"/>
            <w:gridSpan w:val="2"/>
          </w:tcPr>
          <w:p w14:paraId="596E61E7" w14:textId="77777777" w:rsidR="004430FF" w:rsidRPr="004430FF" w:rsidRDefault="004430FF" w:rsidP="004430F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4430FF" w:rsidRPr="004430FF" w14:paraId="65B0EC46" w14:textId="77777777" w:rsidTr="00EC15D9">
        <w:trPr>
          <w:trHeight w:val="230"/>
        </w:trPr>
        <w:tc>
          <w:tcPr>
            <w:tcW w:w="12761" w:type="dxa"/>
            <w:gridSpan w:val="2"/>
          </w:tcPr>
          <w:p w14:paraId="1CBDB81D" w14:textId="77777777" w:rsidR="004430FF" w:rsidRPr="004430FF" w:rsidRDefault="004430FF" w:rsidP="004430F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Внеаудиторная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работа</w:t>
            </w:r>
            <w:proofErr w:type="spellEnd"/>
          </w:p>
        </w:tc>
        <w:tc>
          <w:tcPr>
            <w:tcW w:w="2856" w:type="dxa"/>
            <w:gridSpan w:val="2"/>
          </w:tcPr>
          <w:p w14:paraId="354CFDCA" w14:textId="77777777" w:rsidR="004430FF" w:rsidRPr="004430FF" w:rsidRDefault="00EC15D9" w:rsidP="004430F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50</w:t>
            </w:r>
          </w:p>
        </w:tc>
      </w:tr>
      <w:tr w:rsidR="004430FF" w:rsidRPr="004430FF" w14:paraId="45D91115" w14:textId="77777777" w:rsidTr="00EC15D9">
        <w:trPr>
          <w:trHeight w:val="230"/>
        </w:trPr>
        <w:tc>
          <w:tcPr>
            <w:tcW w:w="12761" w:type="dxa"/>
            <w:gridSpan w:val="2"/>
          </w:tcPr>
          <w:p w14:paraId="4F65149E" w14:textId="77777777" w:rsidR="004430FF" w:rsidRPr="004430FF" w:rsidRDefault="004430FF" w:rsidP="004430F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Максимальная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pacing w:val="45"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учебная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</w:p>
        </w:tc>
        <w:tc>
          <w:tcPr>
            <w:tcW w:w="2856" w:type="dxa"/>
            <w:gridSpan w:val="2"/>
          </w:tcPr>
          <w:p w14:paraId="73D4CD68" w14:textId="77777777" w:rsidR="004430FF" w:rsidRPr="004430FF" w:rsidRDefault="00EC15D9" w:rsidP="004430FF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50</w:t>
            </w:r>
          </w:p>
        </w:tc>
      </w:tr>
    </w:tbl>
    <w:p w14:paraId="337127AC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70BD18C" w14:textId="77777777" w:rsidR="004430FF" w:rsidRPr="004430FF" w:rsidRDefault="004430FF" w:rsidP="004430F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B729617" w14:textId="77777777" w:rsidR="004430FF" w:rsidRPr="004430FF" w:rsidRDefault="004430FF" w:rsidP="00EC15D9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5F4CCF8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4430FF" w:rsidRPr="004430FF">
          <w:pgSz w:w="16840" w:h="11910" w:orient="landscape"/>
          <w:pgMar w:top="720" w:right="500" w:bottom="320" w:left="500" w:header="0" w:footer="122" w:gutter="0"/>
          <w:cols w:space="720"/>
        </w:sectPr>
      </w:pPr>
    </w:p>
    <w:p w14:paraId="0B680D0E" w14:textId="77777777" w:rsidR="004430FF" w:rsidRPr="004430FF" w:rsidRDefault="004430FF" w:rsidP="004430FF">
      <w:pPr>
        <w:widowControl w:val="0"/>
        <w:numPr>
          <w:ilvl w:val="1"/>
          <w:numId w:val="24"/>
        </w:numPr>
        <w:tabs>
          <w:tab w:val="left" w:pos="1561"/>
        </w:tabs>
        <w:autoSpaceDE w:val="0"/>
        <w:autoSpaceDN w:val="0"/>
        <w:spacing w:before="59" w:after="0" w:line="322" w:lineRule="exact"/>
        <w:ind w:hanging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3._УСЛОВИЯ_РЕАЛИЗАЦИИ_УЧЕБНОЙ_ДИСЦИПЛИНЫ"/>
      <w:bookmarkEnd w:id="15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</w:t>
      </w:r>
      <w:r w:rsidRPr="004430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4430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4430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4430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14:paraId="31C98616" w14:textId="77777777" w:rsidR="004430FF" w:rsidRPr="004430FF" w:rsidRDefault="004430FF" w:rsidP="004430FF">
      <w:pPr>
        <w:widowControl w:val="0"/>
        <w:tabs>
          <w:tab w:val="left" w:pos="1561"/>
        </w:tabs>
        <w:autoSpaceDE w:val="0"/>
        <w:autoSpaceDN w:val="0"/>
        <w:spacing w:before="59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 ЛИТЕРАТУРА»</w:t>
      </w:r>
    </w:p>
    <w:p w14:paraId="1B29D615" w14:textId="77777777" w:rsidR="004430FF" w:rsidRPr="004430FF" w:rsidRDefault="004430FF" w:rsidP="004430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42"/>
          <w:szCs w:val="28"/>
        </w:rPr>
      </w:pPr>
    </w:p>
    <w:p w14:paraId="2F06A02C" w14:textId="77777777" w:rsidR="004430FF" w:rsidRPr="004430FF" w:rsidRDefault="004430FF" w:rsidP="004430FF">
      <w:pPr>
        <w:widowControl w:val="0"/>
        <w:numPr>
          <w:ilvl w:val="2"/>
          <w:numId w:val="24"/>
        </w:numPr>
        <w:tabs>
          <w:tab w:val="left" w:pos="2135"/>
          <w:tab w:val="left" w:pos="2136"/>
          <w:tab w:val="left" w:pos="4044"/>
          <w:tab w:val="left" w:pos="4605"/>
          <w:tab w:val="left" w:pos="6946"/>
        </w:tabs>
        <w:autoSpaceDE w:val="0"/>
        <w:autoSpaceDN w:val="0"/>
        <w:spacing w:before="1" w:after="0" w:line="278" w:lineRule="auto"/>
        <w:ind w:right="635" w:firstLine="5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минимальному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материально-техническому</w:t>
      </w:r>
      <w:r w:rsidRPr="004430F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обеспечению</w:t>
      </w:r>
    </w:p>
    <w:p w14:paraId="2C3B88D5" w14:textId="77777777" w:rsidR="004430FF" w:rsidRPr="004430FF" w:rsidRDefault="004430FF" w:rsidP="004430FF">
      <w:pPr>
        <w:widowControl w:val="0"/>
        <w:autoSpaceDE w:val="0"/>
        <w:autoSpaceDN w:val="0"/>
        <w:spacing w:before="112" w:after="0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0F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4430F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учебно-методического</w:t>
      </w:r>
      <w:r w:rsidRPr="004430F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0F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</w:t>
      </w:r>
      <w:r w:rsidRPr="004430FF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430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43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  <w:r w:rsidRPr="004430F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«Родная</w:t>
      </w:r>
      <w:r w:rsidRPr="00443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4430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входят:</w:t>
      </w:r>
    </w:p>
    <w:p w14:paraId="02FD2CD9" w14:textId="77777777" w:rsidR="004430FF" w:rsidRPr="004430FF" w:rsidRDefault="004430FF" w:rsidP="004430F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0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4430F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комплекс</w:t>
      </w:r>
      <w:r w:rsidRPr="004430F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преподавателя;</w:t>
      </w:r>
    </w:p>
    <w:p w14:paraId="45AE2FAA" w14:textId="77777777" w:rsidR="004430FF" w:rsidRPr="004430FF" w:rsidRDefault="004430FF" w:rsidP="004430F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242" w:lineRule="auto"/>
        <w:ind w:right="1636" w:firstLine="283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наглядные</w:t>
      </w:r>
      <w:r w:rsidRPr="004430F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пособия</w:t>
      </w:r>
      <w:r w:rsidRPr="004430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(комплекты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учебных</w:t>
      </w:r>
      <w:r w:rsidRPr="004430F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таблиц,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плакатов,</w:t>
      </w:r>
      <w:r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портретов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выдающихся</w:t>
      </w:r>
      <w:r w:rsidRPr="004430F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ученых,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поэтов,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писателей</w:t>
      </w:r>
      <w:r w:rsidRPr="004430F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др.);</w:t>
      </w:r>
    </w:p>
    <w:p w14:paraId="46675464" w14:textId="77777777" w:rsidR="004430FF" w:rsidRPr="004430FF" w:rsidRDefault="004430FF" w:rsidP="004430F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38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информационно-коммуникативные</w:t>
      </w:r>
      <w:r w:rsidRPr="004430F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средства;</w:t>
      </w:r>
    </w:p>
    <w:p w14:paraId="051D63B0" w14:textId="77777777" w:rsidR="004430FF" w:rsidRPr="004430FF" w:rsidRDefault="004430FF" w:rsidP="004430F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1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экранно-звуковые</w:t>
      </w:r>
      <w:r w:rsidRPr="004430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пособия;</w:t>
      </w:r>
    </w:p>
    <w:p w14:paraId="538604DE" w14:textId="77777777" w:rsidR="004430FF" w:rsidRPr="004430FF" w:rsidRDefault="004430FF" w:rsidP="004430F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240" w:lineRule="auto"/>
        <w:ind w:right="1376" w:firstLine="283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комплект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технической</w:t>
      </w:r>
      <w:r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документации,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</w:t>
      </w:r>
      <w:r w:rsidRPr="004430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том</w:t>
      </w:r>
      <w:r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числе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паспорта</w:t>
      </w:r>
      <w:r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на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средства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обучения,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инструкции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их</w:t>
      </w:r>
      <w:r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использованию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технике</w:t>
      </w:r>
      <w:r w:rsidRPr="004430F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безопасности;</w:t>
      </w:r>
    </w:p>
    <w:p w14:paraId="57759FC0" w14:textId="77777777" w:rsidR="004430FF" w:rsidRPr="004430FF" w:rsidRDefault="004430FF" w:rsidP="004430FF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1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библиотечный</w:t>
      </w:r>
      <w:r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фонд.</w:t>
      </w:r>
    </w:p>
    <w:p w14:paraId="567E6031" w14:textId="77777777" w:rsidR="004430FF" w:rsidRPr="004430FF" w:rsidRDefault="004430FF" w:rsidP="004430FF">
      <w:pPr>
        <w:widowControl w:val="0"/>
        <w:autoSpaceDE w:val="0"/>
        <w:autoSpaceDN w:val="0"/>
        <w:spacing w:before="2" w:after="0"/>
        <w:ind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(УМК),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рекомендованные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допущенные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4430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 в пределах освоения ОПОП СПО на базе основного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14:paraId="493D10AA" w14:textId="77777777" w:rsidR="004430FF" w:rsidRPr="004430FF" w:rsidRDefault="004430FF" w:rsidP="004430FF">
      <w:pPr>
        <w:widowControl w:val="0"/>
        <w:autoSpaceDE w:val="0"/>
        <w:autoSpaceDN w:val="0"/>
        <w:spacing w:before="1" w:after="0"/>
        <w:ind w:righ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Библиотечный фонд дополнен энциклопедиями, справочниками, научной и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научно-популярной литературой и другой литературой по словесности, вопросам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литературоведения.</w:t>
      </w:r>
    </w:p>
    <w:p w14:paraId="46B533EE" w14:textId="77777777" w:rsidR="004430FF" w:rsidRPr="004430FF" w:rsidRDefault="004430FF" w:rsidP="004430FF">
      <w:pPr>
        <w:widowControl w:val="0"/>
        <w:autoSpaceDE w:val="0"/>
        <w:autoSpaceDN w:val="0"/>
        <w:spacing w:after="0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«Литература»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студенты имеют возможность доступа к электронным учебным материалам по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свободном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доступе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(электронным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книгам,</w:t>
      </w:r>
      <w:r w:rsidRPr="004430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практикумам,</w:t>
      </w:r>
      <w:r w:rsidRPr="004430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тестам,</w:t>
      </w:r>
      <w:r w:rsidRPr="004430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 w:rsidRPr="00443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443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30961A10" w14:textId="77777777" w:rsidR="004430FF" w:rsidRPr="004430FF" w:rsidRDefault="004430FF" w:rsidP="004430FF">
      <w:pPr>
        <w:widowControl w:val="0"/>
        <w:autoSpaceDE w:val="0"/>
        <w:autoSpaceDN w:val="0"/>
        <w:spacing w:before="1" w:after="0"/>
        <w:ind w:right="5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 «Русский язык и литература»: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4430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430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Pr="004430F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Pr="004430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4430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0F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сеть  интернет</w:t>
      </w:r>
      <w:r w:rsidRPr="004430FF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0972A12C" w14:textId="77777777" w:rsidR="004430FF" w:rsidRPr="004430FF" w:rsidRDefault="004430FF" w:rsidP="004430F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проектор,</w:t>
      </w:r>
      <w:r w:rsidRPr="004430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ПАК</w:t>
      </w:r>
      <w:r w:rsidRPr="004430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СЭО.</w:t>
      </w:r>
    </w:p>
    <w:p w14:paraId="0D9DC1CB" w14:textId="77777777" w:rsidR="004430FF" w:rsidRPr="004430FF" w:rsidRDefault="004430FF" w:rsidP="004430FF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Учебно-наглядные</w:t>
      </w:r>
      <w:r w:rsidRPr="004430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пособия:</w:t>
      </w:r>
      <w:r w:rsidRPr="004430F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стенды</w:t>
      </w:r>
    </w:p>
    <w:p w14:paraId="7820540C" w14:textId="77777777" w:rsidR="004430FF" w:rsidRPr="004430FF" w:rsidRDefault="004430FF" w:rsidP="004430F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14:paraId="0B453F42" w14:textId="77777777" w:rsidR="004430FF" w:rsidRPr="004430FF" w:rsidRDefault="004430FF" w:rsidP="004430FF">
      <w:pPr>
        <w:widowControl w:val="0"/>
        <w:numPr>
          <w:ilvl w:val="2"/>
          <w:numId w:val="24"/>
        </w:numPr>
        <w:tabs>
          <w:tab w:val="left" w:pos="1887"/>
        </w:tabs>
        <w:autoSpaceDE w:val="0"/>
        <w:autoSpaceDN w:val="0"/>
        <w:spacing w:after="0" w:line="240" w:lineRule="auto"/>
        <w:ind w:left="1886" w:hanging="4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</w:t>
      </w:r>
      <w:r w:rsidRPr="004430F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4430F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14:paraId="7A9873DB" w14:textId="77777777" w:rsidR="004430FF" w:rsidRPr="004430FF" w:rsidRDefault="004430FF" w:rsidP="004430FF">
      <w:pPr>
        <w:widowControl w:val="0"/>
        <w:autoSpaceDE w:val="0"/>
        <w:autoSpaceDN w:val="0"/>
        <w:spacing w:before="163" w:after="0" w:line="268" w:lineRule="auto"/>
        <w:ind w:right="531"/>
        <w:jc w:val="both"/>
        <w:rPr>
          <w:rFonts w:ascii="Times New Roman" w:eastAsia="Times New Roman" w:hAnsi="Times New Roman" w:cs="Times New Roman"/>
          <w:b/>
          <w:sz w:val="28"/>
        </w:rPr>
      </w:pPr>
      <w:r w:rsidRPr="004430FF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4430F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sz w:val="28"/>
        </w:rPr>
        <w:t>рекомендуемых</w:t>
      </w:r>
      <w:r w:rsidRPr="004430F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sz w:val="28"/>
        </w:rPr>
        <w:t>учебных</w:t>
      </w:r>
      <w:r w:rsidRPr="004430F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sz w:val="28"/>
        </w:rPr>
        <w:t>изданий,</w:t>
      </w:r>
      <w:r w:rsidRPr="004430F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sz w:val="28"/>
        </w:rPr>
        <w:t>Интернет-ресурсов,</w:t>
      </w:r>
      <w:r w:rsidRPr="004430F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sz w:val="28"/>
        </w:rPr>
        <w:t>дополнительной</w:t>
      </w:r>
      <w:r w:rsidRPr="004430F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sz w:val="28"/>
        </w:rPr>
        <w:t>литературы</w:t>
      </w:r>
    </w:p>
    <w:p w14:paraId="45A19131" w14:textId="77777777" w:rsidR="004430FF" w:rsidRPr="004430FF" w:rsidRDefault="004430FF" w:rsidP="004430FF">
      <w:pPr>
        <w:widowControl w:val="0"/>
        <w:autoSpaceDE w:val="0"/>
        <w:autoSpaceDN w:val="0"/>
        <w:spacing w:before="8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4430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</w:p>
    <w:p w14:paraId="624BEFB9" w14:textId="77777777" w:rsidR="004430FF" w:rsidRPr="004430FF" w:rsidRDefault="004430FF" w:rsidP="004430FF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before="105" w:after="0" w:line="31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Литература: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учебн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Ч-/Под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Г.А.,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2018г.</w:t>
      </w:r>
    </w:p>
    <w:p w14:paraId="16386DC4" w14:textId="77777777" w:rsidR="004430FF" w:rsidRPr="004430FF" w:rsidRDefault="004430FF" w:rsidP="004430FF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after="0" w:line="305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Литература: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учебн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Ч-/Под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Г.А.,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2018г.</w:t>
      </w:r>
    </w:p>
    <w:p w14:paraId="0DD7BEB7" w14:textId="77777777" w:rsidR="004430FF" w:rsidRPr="004430FF" w:rsidRDefault="004430FF" w:rsidP="004430FF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after="0" w:line="315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Практикум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/Под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Г.А.,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2018г.</w:t>
      </w:r>
    </w:p>
    <w:p w14:paraId="28BC2309" w14:textId="77777777" w:rsidR="004430FF" w:rsidRPr="004430FF" w:rsidRDefault="004430FF" w:rsidP="004430FF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4430FF" w:rsidRPr="004430FF">
          <w:footerReference w:type="default" r:id="rId12"/>
          <w:pgSz w:w="11910" w:h="16840"/>
          <w:pgMar w:top="640" w:right="320" w:bottom="320" w:left="480" w:header="0" w:footer="126" w:gutter="0"/>
          <w:cols w:space="720"/>
        </w:sectPr>
      </w:pPr>
    </w:p>
    <w:p w14:paraId="5498DEB8" w14:textId="77777777" w:rsidR="004430FF" w:rsidRPr="004430FF" w:rsidRDefault="004430FF" w:rsidP="004430FF">
      <w:pPr>
        <w:widowControl w:val="0"/>
        <w:autoSpaceDE w:val="0"/>
        <w:autoSpaceDN w:val="0"/>
        <w:spacing w:before="59" w:after="0" w:line="322" w:lineRule="exact"/>
        <w:ind w:right="5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Дополнительные</w:t>
      </w:r>
      <w:r w:rsidRPr="004430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</w:p>
    <w:p w14:paraId="07A51981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ind w:right="851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430FF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4430FF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i/>
          <w:sz w:val="28"/>
        </w:rPr>
        <w:t>студентов</w:t>
      </w:r>
    </w:p>
    <w:p w14:paraId="63D0297A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1185"/>
        <w:rPr>
          <w:rFonts w:ascii="Times New Roman" w:eastAsia="Times New Roman" w:hAnsi="Times New Roman" w:cs="Times New Roman"/>
          <w:sz w:val="28"/>
        </w:rPr>
      </w:pPr>
      <w:proofErr w:type="spellStart"/>
      <w:r w:rsidRPr="004430FF">
        <w:rPr>
          <w:rFonts w:ascii="Times New Roman" w:eastAsia="Times New Roman" w:hAnsi="Times New Roman" w:cs="Times New Roman"/>
          <w:sz w:val="28"/>
        </w:rPr>
        <w:t>Агеносов</w:t>
      </w:r>
      <w:proofErr w:type="spellEnd"/>
      <w:r w:rsidRPr="004430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В.В.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др.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</w:t>
      </w:r>
      <w:r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язык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(углубленный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11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класс.</w:t>
      </w:r>
      <w:r w:rsidRPr="004430F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43D40F54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  <w:tab w:val="left" w:pos="3113"/>
          <w:tab w:val="left" w:pos="3929"/>
          <w:tab w:val="left" w:pos="4355"/>
          <w:tab w:val="left" w:pos="4988"/>
          <w:tab w:val="left" w:pos="6244"/>
          <w:tab w:val="left" w:pos="7084"/>
          <w:tab w:val="left" w:pos="7511"/>
          <w:tab w:val="left" w:pos="918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Архангельский</w:t>
      </w:r>
      <w:r w:rsidRPr="004430FF">
        <w:rPr>
          <w:rFonts w:ascii="Times New Roman" w:eastAsia="Times New Roman" w:hAnsi="Times New Roman" w:cs="Times New Roman"/>
          <w:sz w:val="28"/>
        </w:rPr>
        <w:tab/>
        <w:t>А.Н.</w:t>
      </w:r>
      <w:r w:rsidRPr="004430FF">
        <w:rPr>
          <w:rFonts w:ascii="Times New Roman" w:eastAsia="Times New Roman" w:hAnsi="Times New Roman" w:cs="Times New Roman"/>
          <w:sz w:val="28"/>
        </w:rPr>
        <w:tab/>
        <w:t>и</w:t>
      </w:r>
      <w:r w:rsidRPr="004430FF">
        <w:rPr>
          <w:rFonts w:ascii="Times New Roman" w:eastAsia="Times New Roman" w:hAnsi="Times New Roman" w:cs="Times New Roman"/>
          <w:sz w:val="28"/>
        </w:rPr>
        <w:tab/>
        <w:t>др.</w:t>
      </w:r>
      <w:r w:rsidRPr="004430FF">
        <w:rPr>
          <w:rFonts w:ascii="Times New Roman" w:eastAsia="Times New Roman" w:hAnsi="Times New Roman" w:cs="Times New Roman"/>
          <w:sz w:val="28"/>
        </w:rPr>
        <w:tab/>
        <w:t>Русский</w:t>
      </w:r>
      <w:r w:rsidRPr="004430FF">
        <w:rPr>
          <w:rFonts w:ascii="Times New Roman" w:eastAsia="Times New Roman" w:hAnsi="Times New Roman" w:cs="Times New Roman"/>
          <w:sz w:val="28"/>
        </w:rPr>
        <w:tab/>
        <w:t>язык</w:t>
      </w:r>
      <w:r w:rsidRPr="004430FF">
        <w:rPr>
          <w:rFonts w:ascii="Times New Roman" w:eastAsia="Times New Roman" w:hAnsi="Times New Roman" w:cs="Times New Roman"/>
          <w:sz w:val="28"/>
        </w:rPr>
        <w:tab/>
        <w:t>и</w:t>
      </w:r>
      <w:r w:rsidRPr="004430FF">
        <w:rPr>
          <w:rFonts w:ascii="Times New Roman" w:eastAsia="Times New Roman" w:hAnsi="Times New Roman" w:cs="Times New Roman"/>
          <w:sz w:val="28"/>
        </w:rPr>
        <w:tab/>
        <w:t>литература.</w:t>
      </w:r>
      <w:r w:rsidRPr="004430FF">
        <w:rPr>
          <w:rFonts w:ascii="Times New Roman" w:eastAsia="Times New Roman" w:hAnsi="Times New Roman" w:cs="Times New Roman"/>
          <w:sz w:val="28"/>
        </w:rPr>
        <w:tab/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(углубленный</w:t>
      </w:r>
      <w:r w:rsidRPr="004430F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10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класс.</w:t>
      </w:r>
      <w:r w:rsidRPr="004430F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395CD378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2" w:lineRule="auto"/>
        <w:ind w:right="530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Белокурова С.П., Сухих И.Н. Русский язык и литература. Литература (базовый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10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класс.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Практикум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/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под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ред</w:t>
      </w:r>
      <w:proofErr w:type="spellEnd"/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И.Н.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Сухих.</w:t>
      </w:r>
      <w:r w:rsidRPr="004430F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39298726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Белокурова С.П., Дорофеева М.Г., Ежова И.В. и др. Русский язык и литература.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 xml:space="preserve">Литература (базовый уровень). 11 класс. Практикум / под ред.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И.Н.Сухих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.– М.,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09328D82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7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Зинин</w:t>
      </w:r>
      <w:r w:rsidRPr="004430F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С.А.,</w:t>
      </w:r>
      <w:r w:rsidRPr="004430F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Сахаров</w:t>
      </w:r>
      <w:r w:rsidRPr="004430F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В.И.</w:t>
      </w:r>
      <w:r w:rsidRPr="004430F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</w:t>
      </w:r>
      <w:r w:rsidRPr="004430F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язык</w:t>
      </w:r>
      <w:r w:rsidRPr="004430F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(базовый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10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класс: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ч.</w:t>
      </w:r>
      <w:r w:rsidRPr="004430F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736B5963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Зинин</w:t>
      </w:r>
      <w:r w:rsidRPr="004430F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С.А.,</w:t>
      </w:r>
      <w:r w:rsidRPr="004430F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Чалмаев</w:t>
      </w:r>
      <w:r w:rsidRPr="004430F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В.А.</w:t>
      </w:r>
      <w:r w:rsidRPr="004430FF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</w:t>
      </w:r>
      <w:r w:rsidRPr="004430F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язык</w:t>
      </w:r>
      <w:r w:rsidRPr="004430FF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(базовый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11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класс: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ч.</w:t>
      </w:r>
      <w:r w:rsidRPr="004430F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78512EC3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Курдюмова</w:t>
      </w:r>
      <w:r w:rsidRPr="004430F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Т.Ф.</w:t>
      </w:r>
      <w:r w:rsidRPr="004430F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др.</w:t>
      </w:r>
      <w:r w:rsidRPr="004430F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</w:t>
      </w:r>
      <w:r w:rsidRPr="004430F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язык</w:t>
      </w:r>
      <w:r w:rsidRPr="004430FF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(базовый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10 класс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/ под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Т.Ф.Курдюмовой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</w:t>
      </w:r>
      <w:r w:rsidRPr="004430F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5D7BDC29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Курдюмова</w:t>
      </w:r>
      <w:r w:rsidRPr="004430F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Т.Ф.</w:t>
      </w:r>
      <w:r w:rsidRPr="004430F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др.</w:t>
      </w:r>
      <w:r w:rsidRPr="004430F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</w:t>
      </w:r>
      <w:r w:rsidRPr="004430F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язык</w:t>
      </w:r>
      <w:r w:rsidRPr="004430FF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(базовый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11 класс: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 ч.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/ под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Т.Ф.Курдюмовой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</w:t>
      </w:r>
      <w:r w:rsidRPr="004430F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 М.,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73B9EB55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2" w:lineRule="auto"/>
        <w:ind w:right="525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 xml:space="preserve">Ланин Б. А., Устинова Л.Ю.,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Шамчикова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 xml:space="preserve"> В.М.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 язык и литература.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(базовый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углубленный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уровни).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10—11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/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под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Б.А.Ланина</w:t>
      </w:r>
      <w:proofErr w:type="spellEnd"/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3E85FEEF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Лебедев Ю.В. Русский язык и литература. Литература (базовый уровень). 10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класс: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 2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ч.</w:t>
      </w:r>
      <w:r w:rsidRPr="004430F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3591F5C2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Михайлов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О.Н.,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Шайтанов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И.О.,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Чалмаев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А.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др.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язык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(базовый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11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класс: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/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под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В.П.Журавлева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</w:t>
      </w:r>
      <w:r w:rsidRPr="004430F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3B8DF2A3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0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Сухих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И.Н.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язык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(базовый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10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класс: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 2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ч.</w:t>
      </w:r>
      <w:r w:rsidRPr="004430F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4FA224EA" w14:textId="77777777" w:rsidR="004430FF" w:rsidRPr="004430FF" w:rsidRDefault="004430FF" w:rsidP="004430FF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Сухих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И.Н.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Русский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язык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(базовый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уровень).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11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класс: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 2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ч.</w:t>
      </w:r>
      <w:r w:rsidRPr="004430F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—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2014.</w:t>
      </w:r>
    </w:p>
    <w:p w14:paraId="1A6F0CB6" w14:textId="77777777" w:rsidR="004430FF" w:rsidRPr="004430FF" w:rsidRDefault="004430FF" w:rsidP="004430F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31476494" w14:textId="77777777" w:rsidR="004430FF" w:rsidRPr="004430FF" w:rsidRDefault="004430FF" w:rsidP="004430FF">
      <w:pPr>
        <w:widowControl w:val="0"/>
        <w:autoSpaceDE w:val="0"/>
        <w:autoSpaceDN w:val="0"/>
        <w:spacing w:before="1" w:after="0" w:line="240" w:lineRule="auto"/>
        <w:ind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Учебники</w:t>
      </w:r>
      <w:r w:rsidRPr="004430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430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4430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пособия</w:t>
      </w:r>
    </w:p>
    <w:p w14:paraId="1AEA6007" w14:textId="77777777" w:rsidR="004430FF" w:rsidRPr="004430FF" w:rsidRDefault="004430FF" w:rsidP="004430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8"/>
          <w:szCs w:val="28"/>
        </w:rPr>
      </w:pPr>
    </w:p>
    <w:p w14:paraId="2C72B35A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after="0" w:line="264" w:lineRule="auto"/>
        <w:ind w:right="534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 xml:space="preserve">История русской литературы XIX в., 1800–1830 гг. / Под ред. В.Н.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Аношкиной</w:t>
      </w:r>
      <w:proofErr w:type="spellEnd"/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и С.М.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Петрова.</w:t>
      </w:r>
      <w:r w:rsidRPr="004430FF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2000.</w:t>
      </w:r>
    </w:p>
    <w:p w14:paraId="4757501F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2" w:after="0" w:line="266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История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русской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литературы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ХI–XIX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вв.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/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Под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В.И.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Коровина,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Н.И.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Якушина. – М., 2001. Литература Древней Руси и XVIII века. /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Л.А.Ольшевская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,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С.Н.Травников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./Учебное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пособие</w:t>
      </w:r>
      <w:proofErr w:type="gramStart"/>
      <w:r w:rsidRPr="004430FF">
        <w:rPr>
          <w:rFonts w:ascii="Times New Roman" w:eastAsia="Times New Roman" w:hAnsi="Times New Roman" w:cs="Times New Roman"/>
          <w:sz w:val="28"/>
        </w:rPr>
        <w:t>.-</w:t>
      </w:r>
      <w:proofErr w:type="gramEnd"/>
      <w:r w:rsidRPr="004430FF">
        <w:rPr>
          <w:rFonts w:ascii="Times New Roman" w:eastAsia="Times New Roman" w:hAnsi="Times New Roman" w:cs="Times New Roman"/>
          <w:sz w:val="28"/>
        </w:rPr>
        <w:t>М.1996.</w:t>
      </w:r>
    </w:p>
    <w:p w14:paraId="7BA99996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" w:after="0" w:line="264" w:lineRule="auto"/>
        <w:ind w:right="523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История русской литературы ХIХ в. / Под ред. В.Н. Аношкина, Л.Д. Громова. –</w:t>
      </w:r>
      <w:r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2001.</w:t>
      </w:r>
    </w:p>
    <w:p w14:paraId="34761803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Кожинов В. Пророк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своем Отечестве.</w:t>
      </w:r>
      <w:r w:rsidRPr="004430F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2002.</w:t>
      </w:r>
    </w:p>
    <w:p w14:paraId="31840322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Литературные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манифесты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от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символизма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до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наших</w:t>
      </w:r>
      <w:r w:rsidRPr="004430F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дней.</w:t>
      </w:r>
      <w:r w:rsidRPr="004430F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2000.</w:t>
      </w:r>
    </w:p>
    <w:p w14:paraId="3078F33D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Михайлов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А.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Жизнь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Маяковского.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2003.</w:t>
      </w:r>
    </w:p>
    <w:p w14:paraId="2B18345E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Михайлов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О.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Жизнь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Бунина.</w:t>
      </w:r>
      <w:r w:rsidRPr="004430F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2002.</w:t>
      </w:r>
    </w:p>
    <w:p w14:paraId="5A9DBF62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430FF" w:rsidRPr="004430FF">
          <w:pgSz w:w="11910" w:h="16840"/>
          <w:pgMar w:top="640" w:right="320" w:bottom="400" w:left="480" w:header="0" w:footer="126" w:gutter="0"/>
          <w:cols w:space="720"/>
        </w:sectPr>
      </w:pPr>
    </w:p>
    <w:p w14:paraId="70C3E625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75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lastRenderedPageBreak/>
        <w:t>Мусатов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В.В. История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русской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литературы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первой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половины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ХХ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</w:t>
      </w:r>
      <w:r w:rsidRPr="004430F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2001.</w:t>
      </w:r>
    </w:p>
    <w:p w14:paraId="26610797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Набоков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 Лекции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русской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литературе.</w:t>
      </w:r>
      <w:r w:rsidRPr="004430F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 2001.</w:t>
      </w:r>
    </w:p>
    <w:p w14:paraId="736CDFEE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Русская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ХХ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 /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Под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 А.Г.</w:t>
      </w:r>
      <w:r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Андреевой.</w:t>
      </w:r>
      <w:r w:rsidRPr="004430F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 2002.</w:t>
      </w:r>
    </w:p>
    <w:p w14:paraId="32D79084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  <w:tab w:val="left" w:pos="9267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Русская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XIX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 (ч. 1, 2, 3).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10</w:t>
      </w:r>
      <w:r w:rsidRPr="004430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4430FF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 /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Под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ред. Ионина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Г.Н.</w:t>
      </w:r>
      <w:r w:rsidRPr="004430FF">
        <w:rPr>
          <w:rFonts w:ascii="Times New Roman" w:eastAsia="Times New Roman" w:hAnsi="Times New Roman" w:cs="Times New Roman"/>
          <w:sz w:val="28"/>
        </w:rPr>
        <w:tab/>
        <w:t>–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2001.</w:t>
      </w:r>
    </w:p>
    <w:p w14:paraId="12CFF6E4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Смирнова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Л.Н. Русская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литература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конца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ХIХ</w:t>
      </w:r>
      <w:r w:rsidRPr="004430F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начала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ХХ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</w:t>
      </w:r>
      <w:r w:rsidRPr="004430F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2001.</w:t>
      </w:r>
    </w:p>
    <w:p w14:paraId="4F3F41A0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9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Соколов А.Г. История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русской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литературы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XIX–XX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века.</w:t>
      </w:r>
      <w:r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 2000.</w:t>
      </w:r>
    </w:p>
    <w:p w14:paraId="48C564D3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430FF">
        <w:rPr>
          <w:rFonts w:ascii="Times New Roman" w:eastAsia="Times New Roman" w:hAnsi="Times New Roman" w:cs="Times New Roman"/>
          <w:sz w:val="28"/>
        </w:rPr>
        <w:t>Тимина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С.И.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Русская</w:t>
      </w:r>
      <w:r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проза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конца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ХХ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в.</w:t>
      </w:r>
      <w:r w:rsidRPr="004430FF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–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2001.</w:t>
      </w:r>
    </w:p>
    <w:p w14:paraId="57B9DA5A" w14:textId="77777777" w:rsidR="004430FF" w:rsidRPr="004430FF" w:rsidRDefault="004430FF" w:rsidP="004430FF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proofErr w:type="spellStart"/>
      <w:r w:rsidRPr="004430FF">
        <w:rPr>
          <w:rFonts w:ascii="Times New Roman" w:eastAsia="Times New Roman" w:hAnsi="Times New Roman" w:cs="Times New Roman"/>
          <w:sz w:val="28"/>
        </w:rPr>
        <w:t>Л.Г.Фризман</w:t>
      </w:r>
      <w:proofErr w:type="spellEnd"/>
      <w:r w:rsidRPr="004430FF">
        <w:rPr>
          <w:rFonts w:ascii="Times New Roman" w:eastAsia="Times New Roman" w:hAnsi="Times New Roman" w:cs="Times New Roman"/>
          <w:sz w:val="28"/>
        </w:rPr>
        <w:t>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Бородинское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поле:</w:t>
      </w:r>
      <w:r w:rsidRPr="004430F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1812</w:t>
      </w:r>
      <w:r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год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в</w:t>
      </w:r>
      <w:r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русской</w:t>
      </w:r>
      <w:r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поэзии.</w:t>
      </w:r>
      <w:r w:rsidRPr="004430F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</w:rPr>
        <w:t>М.,1984.</w:t>
      </w:r>
    </w:p>
    <w:p w14:paraId="0FFA9786" w14:textId="77777777" w:rsidR="004430FF" w:rsidRPr="004430FF" w:rsidRDefault="004430FF" w:rsidP="004430FF">
      <w:pPr>
        <w:widowControl w:val="0"/>
        <w:autoSpaceDE w:val="0"/>
        <w:autoSpaceDN w:val="0"/>
        <w:spacing w:before="5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14:paraId="1B93A794" w14:textId="77777777" w:rsidR="004430FF" w:rsidRPr="004430FF" w:rsidRDefault="00CA4390" w:rsidP="004430F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43" w:after="0" w:line="266" w:lineRule="auto"/>
        <w:ind w:right="539"/>
        <w:rPr>
          <w:rFonts w:ascii="Times New Roman" w:eastAsia="Times New Roman" w:hAnsi="Times New Roman" w:cs="Times New Roman"/>
          <w:sz w:val="28"/>
        </w:rPr>
      </w:pPr>
      <w:hyperlink r:id="rId13">
        <w:r w:rsidR="004430FF" w:rsidRPr="004430FF">
          <w:rPr>
            <w:rFonts w:ascii="Times New Roman" w:eastAsia="Times New Roman" w:hAnsi="Times New Roman" w:cs="Times New Roman"/>
            <w:sz w:val="28"/>
          </w:rPr>
          <w:t>www.uchportal.ru</w:t>
        </w:r>
      </w:hyperlink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(Учительский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портал.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Уроки,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презентации,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контрольные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работы,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тесты,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компьютерные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программы,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методические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разработки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по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русскому</w:t>
      </w:r>
      <w:r w:rsidR="004430FF" w:rsidRPr="004430F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языку</w:t>
      </w:r>
      <w:r w:rsidR="004430FF" w:rsidRPr="004430F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и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литературе).</w:t>
      </w:r>
    </w:p>
    <w:p w14:paraId="0A909F94" w14:textId="77777777" w:rsidR="004430FF" w:rsidRPr="004430FF" w:rsidRDefault="00CA4390" w:rsidP="004430F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after="0" w:line="266" w:lineRule="auto"/>
        <w:ind w:right="529"/>
        <w:rPr>
          <w:rFonts w:ascii="Times New Roman" w:eastAsia="Times New Roman" w:hAnsi="Times New Roman" w:cs="Times New Roman"/>
          <w:sz w:val="28"/>
        </w:rPr>
      </w:pPr>
      <w:hyperlink r:id="rId14">
        <w:r w:rsidR="004430FF" w:rsidRPr="004430FF">
          <w:rPr>
            <w:rFonts w:ascii="Times New Roman" w:eastAsia="Times New Roman" w:hAnsi="Times New Roman" w:cs="Times New Roman"/>
            <w:sz w:val="28"/>
          </w:rPr>
          <w:t>www.it-n.ru/communities.aspx?cat_no=2168&amp;tmpl=com</w:t>
        </w:r>
      </w:hyperlink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(Сеть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творческих</w:t>
      </w:r>
      <w:r w:rsidR="004430FF"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учителей.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Информационные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технологии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на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уроках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русского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языка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и</w:t>
      </w:r>
      <w:r w:rsidR="004430FF" w:rsidRPr="004430F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литературы).</w:t>
      </w:r>
    </w:p>
    <w:p w14:paraId="694696D4" w14:textId="77777777" w:rsidR="004430FF" w:rsidRPr="004430FF" w:rsidRDefault="00CA4390" w:rsidP="004430FF">
      <w:pPr>
        <w:widowControl w:val="0"/>
        <w:numPr>
          <w:ilvl w:val="0"/>
          <w:numId w:val="19"/>
        </w:numPr>
        <w:tabs>
          <w:tab w:val="left" w:pos="985"/>
          <w:tab w:val="left" w:pos="8441"/>
        </w:tabs>
        <w:autoSpaceDE w:val="0"/>
        <w:autoSpaceDN w:val="0"/>
        <w:spacing w:after="0" w:line="290" w:lineRule="auto"/>
        <w:ind w:left="1358" w:right="1154" w:hanging="735"/>
        <w:rPr>
          <w:rFonts w:ascii="Times New Roman" w:eastAsia="Times New Roman" w:hAnsi="Times New Roman" w:cs="Times New Roman"/>
          <w:sz w:val="28"/>
        </w:rPr>
      </w:pPr>
      <w:hyperlink r:id="rId15">
        <w:r w:rsidR="004430FF" w:rsidRPr="004430FF">
          <w:rPr>
            <w:rFonts w:ascii="Times New Roman" w:eastAsia="Times New Roman" w:hAnsi="Times New Roman" w:cs="Times New Roman"/>
            <w:sz w:val="28"/>
          </w:rPr>
          <w:t>www.prosv.ru/umk/konkurs/info.aspx?ob_no=12267</w:t>
        </w:r>
        <w:r w:rsidR="004430FF" w:rsidRPr="004430FF">
          <w:rPr>
            <w:rFonts w:ascii="Times New Roman" w:eastAsia="Times New Roman" w:hAnsi="Times New Roman" w:cs="Times New Roman"/>
            <w:spacing w:val="15"/>
            <w:sz w:val="28"/>
          </w:rPr>
          <w:t xml:space="preserve"> </w:t>
        </w:r>
      </w:hyperlink>
      <w:r w:rsidR="004430FF" w:rsidRPr="004430FF">
        <w:rPr>
          <w:rFonts w:ascii="Times New Roman" w:eastAsia="Times New Roman" w:hAnsi="Times New Roman" w:cs="Times New Roman"/>
          <w:sz w:val="28"/>
        </w:rPr>
        <w:t>(Работы</w:t>
      </w:r>
      <w:r w:rsidR="004430FF" w:rsidRPr="004430FF">
        <w:rPr>
          <w:rFonts w:ascii="Times New Roman" w:eastAsia="Times New Roman" w:hAnsi="Times New Roman" w:cs="Times New Roman"/>
          <w:sz w:val="28"/>
        </w:rPr>
        <w:tab/>
      </w:r>
      <w:r w:rsidR="004430FF" w:rsidRPr="004430FF">
        <w:rPr>
          <w:rFonts w:ascii="Times New Roman" w:eastAsia="Times New Roman" w:hAnsi="Times New Roman" w:cs="Times New Roman"/>
          <w:spacing w:val="-1"/>
          <w:sz w:val="28"/>
        </w:rPr>
        <w:t>победителей</w:t>
      </w:r>
      <w:r w:rsidR="004430FF" w:rsidRPr="004430F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конкурса</w:t>
      </w:r>
      <w:r w:rsidR="004430FF" w:rsidRPr="004430F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«Учитель —</w:t>
      </w:r>
      <w:r w:rsidR="004430FF" w:rsidRPr="004430F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учителю»</w:t>
      </w:r>
      <w:r w:rsidR="004430FF" w:rsidRPr="004430F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издательства «Просвещение»).</w:t>
      </w:r>
    </w:p>
    <w:p w14:paraId="54152758" w14:textId="77777777" w:rsidR="004430FF" w:rsidRPr="004430FF" w:rsidRDefault="00CA4390" w:rsidP="004430F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after="0" w:line="316" w:lineRule="exact"/>
        <w:ind w:hanging="361"/>
        <w:rPr>
          <w:rFonts w:ascii="Times New Roman" w:eastAsia="Times New Roman" w:hAnsi="Times New Roman" w:cs="Times New Roman"/>
          <w:sz w:val="28"/>
        </w:rPr>
      </w:pPr>
      <w:hyperlink r:id="rId16">
        <w:r w:rsidR="004430FF" w:rsidRPr="004430FF">
          <w:rPr>
            <w:rFonts w:ascii="Times New Roman" w:eastAsia="Times New Roman" w:hAnsi="Times New Roman" w:cs="Times New Roman"/>
            <w:sz w:val="28"/>
          </w:rPr>
          <w:t>www.slovari.ru/dictsearch</w:t>
        </w:r>
        <w:r w:rsidR="004430FF" w:rsidRPr="004430FF">
          <w:rPr>
            <w:rFonts w:ascii="Times New Roman" w:eastAsia="Times New Roman" w:hAnsi="Times New Roman" w:cs="Times New Roman"/>
            <w:spacing w:val="-13"/>
            <w:sz w:val="28"/>
          </w:rPr>
          <w:t xml:space="preserve"> </w:t>
        </w:r>
      </w:hyperlink>
      <w:r w:rsidR="004430FF" w:rsidRPr="004430FF">
        <w:rPr>
          <w:rFonts w:ascii="Times New Roman" w:eastAsia="Times New Roman" w:hAnsi="Times New Roman" w:cs="Times New Roman"/>
          <w:sz w:val="28"/>
        </w:rPr>
        <w:t>(Словари.</w:t>
      </w:r>
      <w:r w:rsidR="004430FF" w:rsidRPr="004430F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="004430FF" w:rsidRPr="004430FF">
        <w:rPr>
          <w:rFonts w:ascii="Times New Roman" w:eastAsia="Times New Roman" w:hAnsi="Times New Roman" w:cs="Times New Roman"/>
          <w:sz w:val="28"/>
        </w:rPr>
        <w:t>ру</w:t>
      </w:r>
      <w:proofErr w:type="spellEnd"/>
      <w:r w:rsidR="004430FF" w:rsidRPr="004430FF">
        <w:rPr>
          <w:rFonts w:ascii="Times New Roman" w:eastAsia="Times New Roman" w:hAnsi="Times New Roman" w:cs="Times New Roman"/>
          <w:sz w:val="28"/>
        </w:rPr>
        <w:t>).</w:t>
      </w:r>
    </w:p>
    <w:p w14:paraId="4A933D20" w14:textId="77777777" w:rsidR="004430FF" w:rsidRPr="004430FF" w:rsidRDefault="00CA4390" w:rsidP="004430F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64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hyperlink r:id="rId17">
        <w:r w:rsidR="004430FF" w:rsidRPr="004430FF">
          <w:rPr>
            <w:rFonts w:ascii="Times New Roman" w:eastAsia="Times New Roman" w:hAnsi="Times New Roman" w:cs="Times New Roman"/>
            <w:sz w:val="28"/>
          </w:rPr>
          <w:t>www.gramota.ru/class/coach/tbgramota</w:t>
        </w:r>
        <w:r w:rsidR="004430FF" w:rsidRPr="004430FF">
          <w:rPr>
            <w:rFonts w:ascii="Times New Roman" w:eastAsia="Times New Roman" w:hAnsi="Times New Roman" w:cs="Times New Roman"/>
            <w:spacing w:val="-9"/>
            <w:sz w:val="28"/>
          </w:rPr>
          <w:t xml:space="preserve"> </w:t>
        </w:r>
      </w:hyperlink>
      <w:r w:rsidR="004430FF" w:rsidRPr="004430FF">
        <w:rPr>
          <w:rFonts w:ascii="Times New Roman" w:eastAsia="Times New Roman" w:hAnsi="Times New Roman" w:cs="Times New Roman"/>
          <w:sz w:val="28"/>
        </w:rPr>
        <w:t>(Учебник</w:t>
      </w:r>
      <w:r w:rsidR="004430FF" w:rsidRPr="004430F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грамоты).</w:t>
      </w:r>
    </w:p>
    <w:p w14:paraId="0D9CCC85" w14:textId="77777777" w:rsidR="004430FF" w:rsidRPr="004430FF" w:rsidRDefault="00CA4390" w:rsidP="004430FF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hyperlink r:id="rId18">
        <w:r w:rsidR="004430FF" w:rsidRPr="004430FF">
          <w:rPr>
            <w:rFonts w:ascii="Times New Roman" w:eastAsia="Times New Roman" w:hAnsi="Times New Roman" w:cs="Times New Roman"/>
            <w:sz w:val="28"/>
          </w:rPr>
          <w:t>www.gramota.ru</w:t>
        </w:r>
        <w:r w:rsidR="004430FF" w:rsidRPr="004430FF">
          <w:rPr>
            <w:rFonts w:ascii="Times New Roman" w:eastAsia="Times New Roman" w:hAnsi="Times New Roman" w:cs="Times New Roman"/>
            <w:spacing w:val="-11"/>
            <w:sz w:val="28"/>
          </w:rPr>
          <w:t xml:space="preserve"> </w:t>
        </w:r>
      </w:hyperlink>
      <w:r w:rsidR="004430FF" w:rsidRPr="004430FF">
        <w:rPr>
          <w:rFonts w:ascii="Times New Roman" w:eastAsia="Times New Roman" w:hAnsi="Times New Roman" w:cs="Times New Roman"/>
          <w:sz w:val="28"/>
        </w:rPr>
        <w:t>(Справочная</w:t>
      </w:r>
      <w:r w:rsidR="004430FF" w:rsidRPr="004430F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4430FF" w:rsidRPr="004430FF">
        <w:rPr>
          <w:rFonts w:ascii="Times New Roman" w:eastAsia="Times New Roman" w:hAnsi="Times New Roman" w:cs="Times New Roman"/>
          <w:sz w:val="28"/>
        </w:rPr>
        <w:t>служба).</w:t>
      </w:r>
    </w:p>
    <w:p w14:paraId="535EC044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502C226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5DF16A8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A74DF68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0AB7159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C2831A1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D04E693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00E5D43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21C8E3D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C8964CB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6DECA725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AD529C2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EAFBFEF" w14:textId="77777777" w:rsidR="004430FF" w:rsidRPr="004430FF" w:rsidRDefault="004430FF" w:rsidP="004430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763001A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4._Контроль_и_оценка_результатов_освоени"/>
      <w:bookmarkEnd w:id="16"/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4430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  <w:r w:rsidRPr="004430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430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</w:t>
      </w:r>
      <w:r w:rsidRPr="004430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4430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</w:p>
    <w:p w14:paraId="3C07BBD7" w14:textId="77777777" w:rsidR="004430FF" w:rsidRPr="004430FF" w:rsidRDefault="004430FF" w:rsidP="004430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430FF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14:paraId="0FBDEB25" w14:textId="77777777" w:rsidR="004430FF" w:rsidRPr="004430FF" w:rsidRDefault="004430FF" w:rsidP="004430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14:paraId="03F29B39" w14:textId="77777777" w:rsidR="004430FF" w:rsidRPr="004430FF" w:rsidRDefault="004430FF" w:rsidP="004430FF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4430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430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430F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4430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430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4430F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4430F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430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успеваемости,</w:t>
      </w:r>
      <w:r w:rsidRPr="004430F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промежуточную</w:t>
      </w:r>
      <w:r w:rsidRPr="004430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аттестацию</w:t>
      </w:r>
      <w:r w:rsidRPr="004430F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30F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4430F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430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14:paraId="0D3996B4" w14:textId="77777777" w:rsidR="004430FF" w:rsidRPr="004430FF" w:rsidRDefault="004430FF" w:rsidP="004430FF">
      <w:pPr>
        <w:widowControl w:val="0"/>
        <w:tabs>
          <w:tab w:val="left" w:pos="2806"/>
          <w:tab w:val="left" w:pos="4330"/>
          <w:tab w:val="left" w:pos="4853"/>
          <w:tab w:val="left" w:pos="6513"/>
          <w:tab w:val="left" w:pos="8114"/>
          <w:tab w:val="left" w:pos="8479"/>
          <w:tab w:val="left" w:pos="9488"/>
        </w:tabs>
        <w:autoSpaceDE w:val="0"/>
        <w:autoSpaceDN w:val="0"/>
        <w:spacing w:before="200" w:after="0"/>
        <w:ind w:right="528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ab/>
        <w:t>аттестация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ab/>
        <w:t>дисциплине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ab/>
        <w:t>проводится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ab/>
      </w:r>
      <w:r w:rsidRPr="004430FF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Pr="004430F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контрольной работы.</w:t>
      </w:r>
    </w:p>
    <w:p w14:paraId="75572552" w14:textId="77777777" w:rsidR="004430FF" w:rsidRPr="004430FF" w:rsidRDefault="004430FF" w:rsidP="004430F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4430FF" w:rsidRPr="004430FF">
          <w:pgSz w:w="11910" w:h="16840"/>
          <w:pgMar w:top="620" w:right="320" w:bottom="400" w:left="480" w:header="0" w:footer="126" w:gutter="0"/>
          <w:cols w:space="720"/>
        </w:sectPr>
      </w:pPr>
    </w:p>
    <w:p w14:paraId="2B3FA1E4" w14:textId="77777777" w:rsidR="004430FF" w:rsidRPr="004430FF" w:rsidRDefault="004430FF" w:rsidP="004430FF">
      <w:pPr>
        <w:widowControl w:val="0"/>
        <w:autoSpaceDE w:val="0"/>
        <w:autoSpaceDN w:val="0"/>
        <w:spacing w:before="75" w:after="0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собеседования,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рубежного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контроля,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тестовых заданий, рефератов, вопросов к экзаменационным билетам отражено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КОС</w:t>
      </w:r>
      <w:r w:rsidRPr="004430F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14:paraId="43327F45" w14:textId="77777777" w:rsidR="004430FF" w:rsidRPr="004430FF" w:rsidRDefault="004430FF" w:rsidP="004430F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4144"/>
      </w:tblGrid>
      <w:tr w:rsidR="004430FF" w:rsidRPr="004430FF" w14:paraId="0D812380" w14:textId="77777777" w:rsidTr="00EC15D9">
        <w:trPr>
          <w:trHeight w:val="1142"/>
        </w:trPr>
        <w:tc>
          <w:tcPr>
            <w:tcW w:w="6233" w:type="dxa"/>
          </w:tcPr>
          <w:p w14:paraId="034952EF" w14:textId="77777777" w:rsidR="004430FF" w:rsidRPr="004430FF" w:rsidRDefault="004430FF" w:rsidP="004430F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Результаты</w:t>
            </w:r>
            <w:r w:rsidRPr="004430FF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обучения</w:t>
            </w:r>
          </w:p>
          <w:p w14:paraId="2EFF5EA3" w14:textId="77777777" w:rsidR="004430FF" w:rsidRPr="004430FF" w:rsidRDefault="004430FF" w:rsidP="004430FF">
            <w:pPr>
              <w:spacing w:before="249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(освоенные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умения,</w:t>
            </w:r>
            <w:r w:rsidRPr="004430FF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усвоенные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знания)</w:t>
            </w:r>
          </w:p>
        </w:tc>
        <w:tc>
          <w:tcPr>
            <w:tcW w:w="4144" w:type="dxa"/>
          </w:tcPr>
          <w:p w14:paraId="15DE5575" w14:textId="77777777" w:rsidR="004430FF" w:rsidRPr="004430FF" w:rsidRDefault="004430FF" w:rsidP="004430FF">
            <w:pPr>
              <w:spacing w:before="99"/>
              <w:ind w:right="9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Формы</w:t>
            </w:r>
            <w:r w:rsidRPr="004430FF">
              <w:rPr>
                <w:rFonts w:ascii="Times New Roman" w:eastAsia="Times New Roman" w:hAnsi="Times New Roman" w:cs="Times New Roman"/>
                <w:b/>
                <w:spacing w:val="5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4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методы</w:t>
            </w:r>
            <w:r w:rsidRPr="004430FF">
              <w:rPr>
                <w:rFonts w:ascii="Times New Roman" w:eastAsia="Times New Roman" w:hAnsi="Times New Roman" w:cs="Times New Roman"/>
                <w:b/>
                <w:spacing w:val="5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контроля</w:t>
            </w:r>
            <w:r w:rsidRPr="004430FF">
              <w:rPr>
                <w:rFonts w:ascii="Times New Roman" w:eastAsia="Times New Roman" w:hAnsi="Times New Roman" w:cs="Times New Roman"/>
                <w:b/>
                <w:spacing w:val="4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оценки</w:t>
            </w:r>
            <w:r w:rsidRPr="004430FF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результатов</w:t>
            </w:r>
            <w:r w:rsidRPr="004430FF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обучения</w:t>
            </w:r>
          </w:p>
        </w:tc>
      </w:tr>
      <w:tr w:rsidR="004430FF" w:rsidRPr="004430FF" w14:paraId="3C57B0E2" w14:textId="77777777" w:rsidTr="00EC15D9">
        <w:trPr>
          <w:trHeight w:val="11916"/>
        </w:trPr>
        <w:tc>
          <w:tcPr>
            <w:tcW w:w="6233" w:type="dxa"/>
          </w:tcPr>
          <w:p w14:paraId="2E3BAF9B" w14:textId="77777777" w:rsidR="004430FF" w:rsidRPr="004430FF" w:rsidRDefault="004430FF" w:rsidP="004430FF">
            <w:pPr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результате освоения дисциплины обучающийся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должен уметь:</w:t>
            </w:r>
          </w:p>
          <w:p w14:paraId="42CC9970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489"/>
                <w:tab w:val="left" w:pos="490"/>
                <w:tab w:val="left" w:pos="2671"/>
                <w:tab w:val="left" w:pos="4369"/>
              </w:tabs>
              <w:ind w:right="1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воспроизводить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литературного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произведения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3E272625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  <w:tab w:val="left" w:pos="1447"/>
                <w:tab w:val="left" w:pos="1998"/>
                <w:tab w:val="left" w:pos="2628"/>
                <w:tab w:val="left" w:pos="3186"/>
                <w:tab w:val="left" w:pos="3231"/>
                <w:tab w:val="left" w:pos="3644"/>
                <w:tab w:val="left" w:pos="3963"/>
                <w:tab w:val="left" w:pos="4112"/>
                <w:tab w:val="left" w:pos="4733"/>
                <w:tab w:val="left" w:pos="4906"/>
                <w:tab w:val="left" w:pos="5367"/>
              </w:tabs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интерпретировать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произведение,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используя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истории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теории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литературы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(тематика,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проблематика,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нравственный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пафос,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образов,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композиции,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изобразительно-выразительные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средства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языка,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художественная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деталь);</w:t>
            </w:r>
          </w:p>
          <w:p w14:paraId="7EEF25B7" w14:textId="77777777" w:rsidR="004430FF" w:rsidRPr="004430FF" w:rsidRDefault="004430FF" w:rsidP="004430FF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-анализировать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эпизод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(сцену)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объяснять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проблематикой произведения;</w:t>
            </w:r>
          </w:p>
          <w:p w14:paraId="3786DA3D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474"/>
                <w:tab w:val="left" w:pos="475"/>
                <w:tab w:val="left" w:pos="1698"/>
                <w:tab w:val="left" w:pos="1841"/>
                <w:tab w:val="left" w:pos="2081"/>
                <w:tab w:val="left" w:pos="3083"/>
                <w:tab w:val="left" w:pos="3295"/>
                <w:tab w:val="left" w:pos="3462"/>
                <w:tab w:val="left" w:pos="3878"/>
                <w:tab w:val="left" w:pos="4379"/>
                <w:tab w:val="left" w:pos="4652"/>
                <w:tab w:val="left" w:pos="5108"/>
                <w:tab w:val="left" w:pos="5976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соотносить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художественную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литературу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4430FF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жизнью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культурой;</w:t>
            </w:r>
            <w:r w:rsidRPr="004430FF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раскрывать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конкретно -историческое и общечеловеческое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 изученных литературных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произведений;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выявлять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«сквозные»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темы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ключевые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проблемы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русской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литературы;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соотносить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произведение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литературным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направлением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эпохи;</w:t>
            </w:r>
          </w:p>
          <w:p w14:paraId="4B6F1A45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жанр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произведения;</w:t>
            </w:r>
          </w:p>
          <w:p w14:paraId="004FA72E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сопоставлять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литературные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произведения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ACD4896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выявлять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авторскую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позицию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06650CE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346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выразительно читать изученные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(или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фрагменты),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литературного произношения;</w:t>
            </w:r>
          </w:p>
          <w:p w14:paraId="70369410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696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формулировать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 к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прочитанному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произведению;</w:t>
            </w:r>
          </w:p>
          <w:p w14:paraId="78DB2552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30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писать рецензии на прочитанные произведения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сочинения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жанров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темы.</w:t>
            </w:r>
          </w:p>
          <w:p w14:paraId="0A33B7B3" w14:textId="77777777" w:rsidR="004430FF" w:rsidRPr="004430FF" w:rsidRDefault="004430FF" w:rsidP="004430FF">
            <w:pPr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результате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дисциплины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обучающийся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должен знать:</w:t>
            </w:r>
          </w:p>
          <w:p w14:paraId="7D1AF9B5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274"/>
              </w:tabs>
              <w:spacing w:line="321" w:lineRule="exact"/>
              <w:ind w:left="273" w:hanging="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образную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природу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словесного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искусства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EEA90FD" w14:textId="77777777" w:rsidR="004430FF" w:rsidRPr="004430FF" w:rsidRDefault="004430FF" w:rsidP="004430FF">
            <w:pPr>
              <w:numPr>
                <w:ilvl w:val="0"/>
                <w:numId w:val="18"/>
              </w:numPr>
              <w:tabs>
                <w:tab w:val="left" w:pos="715"/>
              </w:tabs>
              <w:spacing w:line="308" w:lineRule="exact"/>
              <w:ind w:left="715" w:hanging="6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изученных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Pr="004430FF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литературных</w:t>
            </w:r>
            <w:proofErr w:type="spellEnd"/>
          </w:p>
        </w:tc>
        <w:tc>
          <w:tcPr>
            <w:tcW w:w="4144" w:type="dxa"/>
          </w:tcPr>
          <w:p w14:paraId="57C8F3AE" w14:textId="77777777" w:rsidR="004430FF" w:rsidRPr="004430FF" w:rsidRDefault="004430FF" w:rsidP="004430FF">
            <w:pPr>
              <w:tabs>
                <w:tab w:val="left" w:pos="1467"/>
                <w:tab w:val="left" w:pos="2709"/>
                <w:tab w:val="left" w:pos="2854"/>
                <w:tab w:val="left" w:pos="2937"/>
              </w:tabs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Текущий контроль (контрольная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тесты,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сочинения,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рецензии,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доклады),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промежуточный контроль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(итоговая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контрольная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работа),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итоговый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контроль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(дифференцированный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зачёт).</w:t>
            </w:r>
          </w:p>
          <w:p w14:paraId="533935C6" w14:textId="77777777" w:rsidR="004430FF" w:rsidRPr="004430FF" w:rsidRDefault="004430FF" w:rsidP="004430FF">
            <w:pPr>
              <w:spacing w:before="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14:paraId="54D0C56B" w14:textId="77777777" w:rsidR="004430FF" w:rsidRPr="004430FF" w:rsidRDefault="004430FF" w:rsidP="004430FF">
            <w:pPr>
              <w:tabs>
                <w:tab w:val="left" w:pos="2374"/>
              </w:tabs>
              <w:ind w:righ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обучающихся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определяются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оценками</w:t>
            </w:r>
          </w:p>
          <w:p w14:paraId="68328790" w14:textId="77777777" w:rsidR="004430FF" w:rsidRPr="004430FF" w:rsidRDefault="004430FF" w:rsidP="004430F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«5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(отлично)»,</w:t>
            </w:r>
          </w:p>
          <w:p w14:paraId="75879C8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«4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хорошо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)»,</w:t>
            </w:r>
          </w:p>
          <w:p w14:paraId="6E8C61CC" w14:textId="77777777" w:rsidR="004430FF" w:rsidRPr="004430FF" w:rsidRDefault="004430FF" w:rsidP="004430FF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Pr="004430FF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удовлетворительно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)»,</w:t>
            </w:r>
          </w:p>
          <w:p w14:paraId="1A90B40A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«2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неудовлетворительно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)».</w:t>
            </w:r>
          </w:p>
        </w:tc>
      </w:tr>
    </w:tbl>
    <w:p w14:paraId="0B29B25C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430FF" w:rsidRPr="004430FF">
          <w:pgSz w:w="11910" w:h="16840"/>
          <w:pgMar w:top="620" w:right="320" w:bottom="400" w:left="480" w:header="0" w:footer="126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4144"/>
      </w:tblGrid>
      <w:tr w:rsidR="004430FF" w:rsidRPr="004430FF" w14:paraId="7231377C" w14:textId="77777777" w:rsidTr="00EC15D9">
        <w:trPr>
          <w:trHeight w:val="3149"/>
        </w:trPr>
        <w:tc>
          <w:tcPr>
            <w:tcW w:w="6233" w:type="dxa"/>
          </w:tcPr>
          <w:p w14:paraId="59AC283F" w14:textId="77777777" w:rsidR="004430FF" w:rsidRPr="004430FF" w:rsidRDefault="004430FF" w:rsidP="004430F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произведений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3C90D4E6" w14:textId="77777777" w:rsidR="004430FF" w:rsidRPr="004430FF" w:rsidRDefault="004430FF" w:rsidP="004430FF">
            <w:pPr>
              <w:numPr>
                <w:ilvl w:val="0"/>
                <w:numId w:val="17"/>
              </w:numPr>
              <w:tabs>
                <w:tab w:val="left" w:pos="288"/>
              </w:tabs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факты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</w:t>
            </w:r>
            <w:r w:rsidRPr="004430FF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писателей-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классиков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XIX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XX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вв.;</w:t>
            </w:r>
          </w:p>
          <w:p w14:paraId="1B44577F" w14:textId="77777777" w:rsidR="004430FF" w:rsidRPr="004430FF" w:rsidRDefault="004430FF" w:rsidP="004430FF">
            <w:pPr>
              <w:numPr>
                <w:ilvl w:val="0"/>
                <w:numId w:val="17"/>
              </w:numPr>
              <w:tabs>
                <w:tab w:val="left" w:pos="753"/>
                <w:tab w:val="left" w:pos="754"/>
                <w:tab w:val="left" w:pos="2446"/>
                <w:tab w:val="left" w:pos="4921"/>
              </w:tabs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закономерности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историко-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литературного процесса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 черты</w:t>
            </w:r>
          </w:p>
          <w:p w14:paraId="27DD51B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литературных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направлений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7095BF1C" w14:textId="77777777" w:rsidR="004430FF" w:rsidRPr="004430FF" w:rsidRDefault="004430FF" w:rsidP="004430FF">
            <w:pPr>
              <w:numPr>
                <w:ilvl w:val="0"/>
                <w:numId w:val="17"/>
              </w:numPr>
              <w:tabs>
                <w:tab w:val="left" w:pos="274"/>
              </w:tabs>
              <w:spacing w:before="3"/>
              <w:ind w:right="17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теоретико-литературные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понятия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44" w:type="dxa"/>
          </w:tcPr>
          <w:p w14:paraId="3BD19440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14:paraId="652A80E3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A9F7396" w14:textId="77777777" w:rsidR="004430FF" w:rsidRPr="004430FF" w:rsidRDefault="004430FF" w:rsidP="004430FF">
      <w:pPr>
        <w:widowControl w:val="0"/>
        <w:autoSpaceDE w:val="0"/>
        <w:autoSpaceDN w:val="0"/>
        <w:spacing w:before="253" w:after="0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Оценочные средства для всех видов контроля отражены в комплекте контрольно-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Pr="004430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443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(ККОС)</w:t>
      </w:r>
      <w:r w:rsidRPr="00443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43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430F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учебной дисциплине.</w:t>
      </w:r>
    </w:p>
    <w:p w14:paraId="42220348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DE4A711" w14:textId="77777777" w:rsidR="004430FF" w:rsidRPr="004430FF" w:rsidRDefault="004430FF" w:rsidP="004430FF">
      <w:pPr>
        <w:widowControl w:val="0"/>
        <w:autoSpaceDE w:val="0"/>
        <w:autoSpaceDN w:val="0"/>
        <w:spacing w:after="30" w:line="278" w:lineRule="auto"/>
        <w:ind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FF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проверять у обучающихся не только сформированность предметных результатов,</w:t>
      </w:r>
      <w:r w:rsidRPr="004430F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43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 развитие личностных</w:t>
      </w:r>
      <w:r w:rsidRPr="004430F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и метапредметных</w:t>
      </w:r>
      <w:r w:rsidRPr="004430F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43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430FF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4430FF" w:rsidRPr="004430FF" w14:paraId="7603D20F" w14:textId="77777777" w:rsidTr="00EC15D9">
        <w:trPr>
          <w:trHeight w:val="1117"/>
        </w:trPr>
        <w:tc>
          <w:tcPr>
            <w:tcW w:w="3623" w:type="dxa"/>
            <w:tcBorders>
              <w:bottom w:val="double" w:sz="3" w:space="0" w:color="000000"/>
              <w:right w:val="single" w:sz="6" w:space="0" w:color="000000"/>
            </w:tcBorders>
          </w:tcPr>
          <w:p w14:paraId="37E9FCB6" w14:textId="77777777" w:rsidR="004430FF" w:rsidRPr="004430FF" w:rsidRDefault="004430FF" w:rsidP="004430F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  <w:p w14:paraId="26909B2D" w14:textId="77777777" w:rsidR="004430FF" w:rsidRPr="004430FF" w:rsidRDefault="004430FF" w:rsidP="004430FF">
            <w:pPr>
              <w:tabs>
                <w:tab w:val="left" w:pos="3431"/>
              </w:tabs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личностные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</w:p>
          <w:p w14:paraId="149DC4A6" w14:textId="77777777" w:rsidR="004430FF" w:rsidRPr="004430FF" w:rsidRDefault="004430FF" w:rsidP="004430FF">
            <w:pPr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метапредметные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038DC9BC" w14:textId="77777777" w:rsidR="004430FF" w:rsidRPr="004430FF" w:rsidRDefault="004430FF" w:rsidP="004430FF">
            <w:pPr>
              <w:tabs>
                <w:tab w:val="left" w:pos="2278"/>
              </w:tabs>
              <w:spacing w:before="179"/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показатели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оценки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результата</w:t>
            </w:r>
            <w:proofErr w:type="spellEnd"/>
          </w:p>
        </w:tc>
        <w:tc>
          <w:tcPr>
            <w:tcW w:w="3580" w:type="dxa"/>
            <w:tcBorders>
              <w:left w:val="single" w:sz="6" w:space="0" w:color="000000"/>
              <w:bottom w:val="double" w:sz="3" w:space="0" w:color="000000"/>
            </w:tcBorders>
          </w:tcPr>
          <w:p w14:paraId="7180D1F7" w14:textId="77777777" w:rsidR="004430FF" w:rsidRPr="004430FF" w:rsidRDefault="004430FF" w:rsidP="004430FF">
            <w:pPr>
              <w:spacing w:before="179"/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4430FF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 оценки</w:t>
            </w:r>
          </w:p>
        </w:tc>
      </w:tr>
      <w:tr w:rsidR="004430FF" w:rsidRPr="004430FF" w14:paraId="5BCEA084" w14:textId="77777777" w:rsidTr="00EC15D9">
        <w:trPr>
          <w:trHeight w:val="381"/>
        </w:trPr>
        <w:tc>
          <w:tcPr>
            <w:tcW w:w="1084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14:paraId="0B9E87DB" w14:textId="77777777" w:rsidR="004430FF" w:rsidRPr="004430FF" w:rsidRDefault="004430FF" w:rsidP="004430FF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Личностные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</w:tc>
      </w:tr>
      <w:tr w:rsidR="004430FF" w:rsidRPr="004430FF" w14:paraId="13B464D0" w14:textId="77777777" w:rsidTr="00EC15D9">
        <w:trPr>
          <w:trHeight w:val="5562"/>
        </w:trPr>
        <w:tc>
          <w:tcPr>
            <w:tcW w:w="3623" w:type="dxa"/>
            <w:tcBorders>
              <w:top w:val="double" w:sz="3" w:space="0" w:color="000000"/>
              <w:bottom w:val="double" w:sz="2" w:space="0" w:color="000009"/>
              <w:right w:val="single" w:sz="6" w:space="0" w:color="000000"/>
            </w:tcBorders>
          </w:tcPr>
          <w:p w14:paraId="20F0DE7E" w14:textId="77777777" w:rsidR="004430FF" w:rsidRPr="004430FF" w:rsidRDefault="004430FF" w:rsidP="004430FF">
            <w:pPr>
              <w:numPr>
                <w:ilvl w:val="0"/>
                <w:numId w:val="16"/>
              </w:numPr>
              <w:tabs>
                <w:tab w:val="left" w:pos="480"/>
                <w:tab w:val="left" w:pos="244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гражданская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идентичность,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патриотизм,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своему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народу,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 Родиной, гордость за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Родину,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настоящее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многонационального народа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уважение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(герб,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флаг,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гимн);</w:t>
            </w:r>
          </w:p>
          <w:p w14:paraId="539448E3" w14:textId="77777777" w:rsidR="004430FF" w:rsidRPr="004430FF" w:rsidRDefault="004430FF" w:rsidP="004430FF">
            <w:pPr>
              <w:numPr>
                <w:ilvl w:val="0"/>
                <w:numId w:val="16"/>
              </w:numPr>
              <w:tabs>
                <w:tab w:val="left" w:pos="394"/>
              </w:tabs>
              <w:spacing w:line="278" w:lineRule="auto"/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усвоения</w:t>
            </w:r>
            <w:r w:rsidRPr="004430FF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общечеловеческих</w:t>
            </w:r>
          </w:p>
          <w:p w14:paraId="7ABD0062" w14:textId="77777777" w:rsidR="004430FF" w:rsidRPr="004430FF" w:rsidRDefault="004430FF" w:rsidP="004430F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ценностей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3FC49A3A" w14:textId="77777777" w:rsidR="004430FF" w:rsidRPr="004430FF" w:rsidRDefault="004430FF" w:rsidP="004430FF">
            <w:pPr>
              <w:numPr>
                <w:ilvl w:val="0"/>
                <w:numId w:val="15"/>
              </w:numPr>
              <w:tabs>
                <w:tab w:val="left" w:pos="2227"/>
                <w:tab w:val="left" w:pos="2228"/>
              </w:tabs>
              <w:spacing w:line="319" w:lineRule="exact"/>
              <w:ind w:left="222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</w:p>
          <w:p w14:paraId="745D68D3" w14:textId="77777777" w:rsidR="004430FF" w:rsidRPr="004430FF" w:rsidRDefault="004430FF" w:rsidP="004430FF">
            <w:pPr>
              <w:spacing w:before="47"/>
              <w:ind w:right="1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гражданственности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патриотизма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3E8B6AFA" w14:textId="77777777" w:rsidR="004430FF" w:rsidRPr="004430FF" w:rsidRDefault="004430FF" w:rsidP="004430FF">
            <w:pPr>
              <w:numPr>
                <w:ilvl w:val="0"/>
                <w:numId w:val="15"/>
              </w:numPr>
              <w:tabs>
                <w:tab w:val="left" w:pos="527"/>
                <w:tab w:val="left" w:pos="528"/>
                <w:tab w:val="left" w:pos="1645"/>
                <w:tab w:val="left" w:pos="2930"/>
              </w:tabs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знание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истории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</w:rPr>
              <w:t>своей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страны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593CA45" w14:textId="77777777" w:rsidR="004430FF" w:rsidRPr="004430FF" w:rsidRDefault="004430FF" w:rsidP="004430FF">
            <w:pPr>
              <w:numPr>
                <w:ilvl w:val="0"/>
                <w:numId w:val="15"/>
              </w:numPr>
              <w:tabs>
                <w:tab w:val="left" w:pos="417"/>
                <w:tab w:val="left" w:pos="418"/>
                <w:tab w:val="left" w:pos="2286"/>
              </w:tabs>
              <w:spacing w:before="3"/>
              <w:ind w:right="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поведения,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достойного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гражданина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РФ</w:t>
            </w:r>
          </w:p>
        </w:tc>
        <w:tc>
          <w:tcPr>
            <w:tcW w:w="3580" w:type="dxa"/>
            <w:tcBorders>
              <w:top w:val="double" w:sz="3" w:space="0" w:color="000000"/>
              <w:left w:val="single" w:sz="6" w:space="0" w:color="000000"/>
              <w:bottom w:val="double" w:sz="2" w:space="0" w:color="000009"/>
            </w:tcBorders>
          </w:tcPr>
          <w:p w14:paraId="11C37D8E" w14:textId="77777777" w:rsidR="004430FF" w:rsidRPr="004430FF" w:rsidRDefault="004430FF" w:rsidP="004430FF">
            <w:pPr>
              <w:tabs>
                <w:tab w:val="left" w:pos="1442"/>
                <w:tab w:val="left" w:pos="3218"/>
              </w:tabs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4430FF" w:rsidRPr="004430FF" w14:paraId="5358FA7D" w14:textId="77777777" w:rsidTr="00EC15D9">
        <w:trPr>
          <w:trHeight w:val="1486"/>
        </w:trPr>
        <w:tc>
          <w:tcPr>
            <w:tcW w:w="3623" w:type="dxa"/>
            <w:tcBorders>
              <w:top w:val="double" w:sz="2" w:space="0" w:color="000009"/>
              <w:right w:val="single" w:sz="6" w:space="0" w:color="000000"/>
            </w:tcBorders>
          </w:tcPr>
          <w:p w14:paraId="0A8C4A32" w14:textId="77777777" w:rsidR="004430FF" w:rsidRPr="004430FF" w:rsidRDefault="004430FF" w:rsidP="004430FF">
            <w:pPr>
              <w:tabs>
                <w:tab w:val="left" w:pos="2101"/>
              </w:tabs>
              <w:spacing w:before="1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активного и ответственного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члена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российского</w:t>
            </w:r>
          </w:p>
          <w:p w14:paraId="43071058" w14:textId="77777777" w:rsidR="004430FF" w:rsidRPr="004430FF" w:rsidRDefault="004430FF" w:rsidP="004430F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общества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 xml:space="preserve">,        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осознающего</w:t>
            </w:r>
            <w:proofErr w:type="spellEnd"/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right w:val="single" w:sz="6" w:space="0" w:color="000000"/>
            </w:tcBorders>
          </w:tcPr>
          <w:p w14:paraId="010AD1F2" w14:textId="77777777" w:rsidR="004430FF" w:rsidRPr="004430FF" w:rsidRDefault="004430FF" w:rsidP="004430FF">
            <w:pPr>
              <w:numPr>
                <w:ilvl w:val="0"/>
                <w:numId w:val="14"/>
              </w:numPr>
              <w:tabs>
                <w:tab w:val="left" w:pos="671"/>
                <w:tab w:val="left" w:pos="672"/>
                <w:tab w:val="left" w:pos="2499"/>
              </w:tabs>
              <w:spacing w:before="1"/>
              <w:ind w:right="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</w:rPr>
              <w:t>активной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жизненной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позиции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1724D974" w14:textId="77777777" w:rsidR="004430FF" w:rsidRPr="004430FF" w:rsidRDefault="004430FF" w:rsidP="004430FF">
            <w:pPr>
              <w:numPr>
                <w:ilvl w:val="0"/>
                <w:numId w:val="14"/>
              </w:numPr>
              <w:tabs>
                <w:tab w:val="left" w:pos="460"/>
                <w:tab w:val="left" w:pos="461"/>
                <w:tab w:val="left" w:pos="2081"/>
                <w:tab w:val="left" w:pos="3463"/>
              </w:tabs>
              <w:spacing w:line="321" w:lineRule="exact"/>
              <w:ind w:left="460" w:hanging="33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уважения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к</w:t>
            </w:r>
          </w:p>
          <w:p w14:paraId="7BB6F4E1" w14:textId="77777777" w:rsidR="004430FF" w:rsidRPr="004430FF" w:rsidRDefault="004430FF" w:rsidP="004430FF">
            <w:pPr>
              <w:tabs>
                <w:tab w:val="left" w:pos="3451"/>
              </w:tabs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национальным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single" w:sz="6" w:space="0" w:color="000009"/>
            </w:tcBorders>
          </w:tcPr>
          <w:p w14:paraId="34DD5ADB" w14:textId="77777777" w:rsidR="004430FF" w:rsidRPr="004430FF" w:rsidRDefault="004430FF" w:rsidP="004430FF">
            <w:pPr>
              <w:tabs>
                <w:tab w:val="left" w:pos="3218"/>
              </w:tabs>
              <w:spacing w:before="1"/>
              <w:ind w:righ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Интерпретация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результатов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наблюдений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</w:rPr>
              <w:t>за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деятельностью</w:t>
            </w:r>
            <w:proofErr w:type="spellEnd"/>
          </w:p>
          <w:p w14:paraId="2AF35036" w14:textId="77777777" w:rsidR="004430FF" w:rsidRPr="004430FF" w:rsidRDefault="004430FF" w:rsidP="004430F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1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процессе</w:t>
            </w:r>
            <w:proofErr w:type="spellEnd"/>
          </w:p>
        </w:tc>
      </w:tr>
    </w:tbl>
    <w:p w14:paraId="178E6335" w14:textId="77777777" w:rsidR="004430FF" w:rsidRPr="004430FF" w:rsidRDefault="004430FF" w:rsidP="004430F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</w:rPr>
        <w:sectPr w:rsidR="004430FF" w:rsidRPr="004430FF">
          <w:pgSz w:w="11910" w:h="16840"/>
          <w:pgMar w:top="700" w:right="320" w:bottom="40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4430FF" w:rsidRPr="004430FF" w14:paraId="573FD257" w14:textId="77777777" w:rsidTr="00EC15D9">
        <w:trPr>
          <w:trHeight w:val="5194"/>
        </w:trPr>
        <w:tc>
          <w:tcPr>
            <w:tcW w:w="3623" w:type="dxa"/>
            <w:tcBorders>
              <w:left w:val="single" w:sz="8" w:space="0" w:color="000000"/>
              <w:bottom w:val="double" w:sz="3" w:space="0" w:color="000000"/>
              <w:right w:val="single" w:sz="6" w:space="0" w:color="000000"/>
            </w:tcBorders>
          </w:tcPr>
          <w:p w14:paraId="4C809AE8" w14:textId="77777777" w:rsidR="004430FF" w:rsidRPr="004430FF" w:rsidRDefault="004430FF" w:rsidP="004430FF">
            <w:pPr>
              <w:tabs>
                <w:tab w:val="left" w:pos="1338"/>
                <w:tab w:val="left" w:pos="1444"/>
                <w:tab w:val="left" w:pos="1976"/>
                <w:tab w:val="left" w:pos="2033"/>
                <w:tab w:val="left" w:pos="2201"/>
                <w:tab w:val="left" w:pos="2354"/>
                <w:tab w:val="left" w:pos="3428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свои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конституционные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обязанности,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уважающего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закон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правопорядок,</w:t>
            </w:r>
            <w:r w:rsidRPr="004430FF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обладающего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чувством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собственного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достоинства,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осознанно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принимающего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национальные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гуманистические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демократические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ценности;</w:t>
            </w:r>
          </w:p>
          <w:p w14:paraId="7CC38806" w14:textId="77777777" w:rsidR="004430FF" w:rsidRPr="004430FF" w:rsidRDefault="004430FF" w:rsidP="004430FF">
            <w:pPr>
              <w:tabs>
                <w:tab w:val="left" w:pos="445"/>
                <w:tab w:val="left" w:pos="1985"/>
                <w:tab w:val="left" w:pos="2350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готовность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служению</w:t>
            </w:r>
          </w:p>
          <w:p w14:paraId="744654E6" w14:textId="77777777" w:rsidR="004430FF" w:rsidRPr="004430FF" w:rsidRDefault="004430FF" w:rsidP="004430FF">
            <w:pPr>
              <w:spacing w:before="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Отечеству,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защите;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4933EC2C" w14:textId="77777777" w:rsidR="004430FF" w:rsidRPr="004430FF" w:rsidRDefault="004430FF" w:rsidP="004430FF">
            <w:pPr>
              <w:tabs>
                <w:tab w:val="left" w:pos="2317"/>
              </w:tabs>
              <w:ind w:right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культурным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</w:rPr>
              <w:t>традициям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народов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РФ;</w:t>
            </w:r>
          </w:p>
          <w:p w14:paraId="67F82E1F" w14:textId="77777777" w:rsidR="004430FF" w:rsidRPr="004430FF" w:rsidRDefault="004430FF" w:rsidP="004430FF">
            <w:pPr>
              <w:numPr>
                <w:ilvl w:val="0"/>
                <w:numId w:val="13"/>
              </w:numPr>
              <w:tabs>
                <w:tab w:val="left" w:pos="2467"/>
                <w:tab w:val="left" w:pos="2468"/>
              </w:tabs>
              <w:ind w:left="246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уважение</w:t>
            </w:r>
            <w:proofErr w:type="spellEnd"/>
          </w:p>
          <w:p w14:paraId="370E48CF" w14:textId="77777777" w:rsidR="004430FF" w:rsidRPr="004430FF" w:rsidRDefault="004430FF" w:rsidP="004430FF">
            <w:pPr>
              <w:tabs>
                <w:tab w:val="left" w:pos="3448"/>
              </w:tabs>
              <w:spacing w:before="40"/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общечеловеческих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демократических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ценностей</w:t>
            </w:r>
            <w:proofErr w:type="spellEnd"/>
          </w:p>
          <w:p w14:paraId="3A0BF61B" w14:textId="77777777" w:rsidR="004430FF" w:rsidRPr="004430FF" w:rsidRDefault="004430FF" w:rsidP="004430FF">
            <w:pPr>
              <w:numPr>
                <w:ilvl w:val="0"/>
                <w:numId w:val="13"/>
              </w:numPr>
              <w:tabs>
                <w:tab w:val="left" w:pos="298"/>
                <w:tab w:val="left" w:pos="2373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 готовности 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исполнению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воинского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долга</w:t>
            </w:r>
          </w:p>
        </w:tc>
        <w:tc>
          <w:tcPr>
            <w:tcW w:w="3580" w:type="dxa"/>
            <w:tcBorders>
              <w:left w:val="single" w:sz="6" w:space="0" w:color="000000"/>
              <w:bottom w:val="double" w:sz="2" w:space="0" w:color="000009"/>
              <w:right w:val="single" w:sz="8" w:space="0" w:color="000000"/>
            </w:tcBorders>
          </w:tcPr>
          <w:p w14:paraId="77ED3987" w14:textId="77777777" w:rsidR="004430FF" w:rsidRPr="004430FF" w:rsidRDefault="004430FF" w:rsidP="004430FF">
            <w:pPr>
              <w:tabs>
                <w:tab w:val="left" w:pos="1442"/>
              </w:tabs>
              <w:ind w:righ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образовательной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программы.</w:t>
            </w:r>
          </w:p>
          <w:p w14:paraId="62C4FA6F" w14:textId="77777777" w:rsidR="004430FF" w:rsidRPr="004430FF" w:rsidRDefault="004430FF" w:rsidP="004430FF">
            <w:pPr>
              <w:tabs>
                <w:tab w:val="left" w:pos="1763"/>
                <w:tab w:val="left" w:pos="2320"/>
              </w:tabs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Своевременность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постановки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воинский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</w:t>
            </w:r>
          </w:p>
          <w:p w14:paraId="39C8610C" w14:textId="77777777" w:rsidR="004430FF" w:rsidRPr="004430FF" w:rsidRDefault="004430FF" w:rsidP="004430FF">
            <w:pPr>
              <w:tabs>
                <w:tab w:val="left" w:pos="2330"/>
              </w:tabs>
              <w:ind w:righ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воинских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сборов</w:t>
            </w:r>
            <w:proofErr w:type="spellEnd"/>
          </w:p>
        </w:tc>
      </w:tr>
      <w:tr w:rsidR="004430FF" w:rsidRPr="004430FF" w14:paraId="6AAD2B73" w14:textId="77777777" w:rsidTr="00EC15D9">
        <w:trPr>
          <w:trHeight w:val="8524"/>
        </w:trPr>
        <w:tc>
          <w:tcPr>
            <w:tcW w:w="3623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6" w:space="0" w:color="000000"/>
            </w:tcBorders>
          </w:tcPr>
          <w:p w14:paraId="46752A4C" w14:textId="77777777" w:rsidR="004430FF" w:rsidRPr="004430FF" w:rsidRDefault="004430FF" w:rsidP="004430FF">
            <w:pPr>
              <w:numPr>
                <w:ilvl w:val="0"/>
                <w:numId w:val="12"/>
              </w:numPr>
              <w:tabs>
                <w:tab w:val="left" w:pos="1125"/>
                <w:tab w:val="left" w:pos="1319"/>
                <w:tab w:val="left" w:pos="1321"/>
                <w:tab w:val="left" w:pos="1586"/>
                <w:tab w:val="left" w:pos="1765"/>
                <w:tab w:val="left" w:pos="1957"/>
                <w:tab w:val="left" w:pos="1999"/>
                <w:tab w:val="left" w:pos="2397"/>
                <w:tab w:val="left" w:pos="2647"/>
                <w:tab w:val="left" w:pos="3430"/>
              </w:tabs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мировоззрения,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современному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уровню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науки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практики,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основанного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диалоге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культур,</w:t>
            </w:r>
            <w:r w:rsidRPr="004430FF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также</w:t>
            </w:r>
            <w:r w:rsidRPr="004430FF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общественного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сознания,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осознание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места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поликультурном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мире;</w:t>
            </w:r>
          </w:p>
          <w:p w14:paraId="17E48585" w14:textId="77777777" w:rsidR="004430FF" w:rsidRPr="004430FF" w:rsidRDefault="004430FF" w:rsidP="004430FF">
            <w:pPr>
              <w:numPr>
                <w:ilvl w:val="0"/>
                <w:numId w:val="12"/>
              </w:numPr>
              <w:tabs>
                <w:tab w:val="left" w:pos="426"/>
                <w:tab w:val="left" w:pos="427"/>
                <w:tab w:val="left" w:pos="2891"/>
                <w:tab w:val="left" w:pos="3430"/>
              </w:tabs>
              <w:spacing w:line="278" w:lineRule="auto"/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сформированность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основ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саморазвития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</w:rPr>
              <w:t>и</w:t>
            </w:r>
          </w:p>
          <w:p w14:paraId="34E305FA" w14:textId="77777777" w:rsidR="004430FF" w:rsidRPr="004430FF" w:rsidRDefault="004430FF" w:rsidP="004430FF">
            <w:pPr>
              <w:tabs>
                <w:tab w:val="left" w:pos="3448"/>
              </w:tabs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самовоспитания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</w:p>
          <w:p w14:paraId="04690651" w14:textId="77777777" w:rsidR="004430FF" w:rsidRPr="004430FF" w:rsidRDefault="004430FF" w:rsidP="004430FF">
            <w:pPr>
              <w:tabs>
                <w:tab w:val="left" w:pos="3454"/>
              </w:tabs>
              <w:spacing w:before="3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соответствии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с</w:t>
            </w:r>
          </w:p>
          <w:p w14:paraId="4C23F145" w14:textId="77777777" w:rsidR="004430FF" w:rsidRPr="004430FF" w:rsidRDefault="004430FF" w:rsidP="004430FF">
            <w:pPr>
              <w:tabs>
                <w:tab w:val="left" w:pos="1918"/>
                <w:tab w:val="left" w:pos="2378"/>
                <w:tab w:val="left" w:pos="2450"/>
              </w:tabs>
              <w:spacing w:before="48"/>
              <w:ind w:right="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общечеловеческими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ценностями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идеалами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гражданского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общества;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4430FF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творческой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ответственной</w:t>
            </w:r>
          </w:p>
          <w:p w14:paraId="19EBC57A" w14:textId="77777777" w:rsidR="004430FF" w:rsidRPr="004430FF" w:rsidRDefault="004430FF" w:rsidP="004430FF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050391E5" w14:textId="77777777" w:rsidR="004430FF" w:rsidRPr="004430FF" w:rsidRDefault="004430FF" w:rsidP="004430FF">
            <w:pPr>
              <w:numPr>
                <w:ilvl w:val="0"/>
                <w:numId w:val="11"/>
              </w:numPr>
              <w:tabs>
                <w:tab w:val="left" w:pos="1929"/>
                <w:tab w:val="left" w:pos="1930"/>
                <w:tab w:val="left" w:pos="1975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мировоззрения,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современным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реалиям;</w:t>
            </w:r>
          </w:p>
          <w:p w14:paraId="7500B6FC" w14:textId="77777777" w:rsidR="004430FF" w:rsidRPr="004430FF" w:rsidRDefault="004430FF" w:rsidP="004430FF">
            <w:pPr>
              <w:numPr>
                <w:ilvl w:val="0"/>
                <w:numId w:val="11"/>
              </w:numPr>
              <w:tabs>
                <w:tab w:val="left" w:pos="312"/>
              </w:tabs>
              <w:ind w:right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общественного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сознания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3778D59D" w14:textId="77777777" w:rsidR="004430FF" w:rsidRPr="004430FF" w:rsidRDefault="004430FF" w:rsidP="004430FF">
            <w:pPr>
              <w:numPr>
                <w:ilvl w:val="0"/>
                <w:numId w:val="11"/>
              </w:numPr>
              <w:tabs>
                <w:tab w:val="left" w:pos="959"/>
                <w:tab w:val="left" w:pos="960"/>
                <w:tab w:val="left" w:pos="3454"/>
              </w:tabs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воспитанность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тактичность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31A7A973" w14:textId="77777777" w:rsidR="004430FF" w:rsidRPr="004430FF" w:rsidRDefault="004430FF" w:rsidP="004430FF">
            <w:pPr>
              <w:numPr>
                <w:ilvl w:val="0"/>
                <w:numId w:val="11"/>
              </w:numPr>
              <w:tabs>
                <w:tab w:val="left" w:pos="298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готовности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творческой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  <w:right w:val="single" w:sz="8" w:space="0" w:color="000000"/>
            </w:tcBorders>
          </w:tcPr>
          <w:p w14:paraId="081C6A36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45234D65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765CE2DF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6478744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7C11BDF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4FB124A3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59D769BD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38006069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017F7371" w14:textId="77777777" w:rsidR="004430FF" w:rsidRPr="004430FF" w:rsidRDefault="004430FF" w:rsidP="004430FF">
            <w:pPr>
              <w:spacing w:before="2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14:paraId="117C5A9E" w14:textId="77777777" w:rsidR="004430FF" w:rsidRPr="004430FF" w:rsidRDefault="004430FF" w:rsidP="004430FF">
            <w:pPr>
              <w:tabs>
                <w:tab w:val="left" w:pos="1442"/>
                <w:tab w:val="left" w:pos="3218"/>
              </w:tabs>
              <w:spacing w:before="1"/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4430FF" w:rsidRPr="004430FF" w14:paraId="27C97ED1" w14:textId="77777777" w:rsidTr="00EC15D9">
        <w:trPr>
          <w:trHeight w:val="747"/>
        </w:trPr>
        <w:tc>
          <w:tcPr>
            <w:tcW w:w="3623" w:type="dxa"/>
            <w:tcBorders>
              <w:top w:val="double" w:sz="3" w:space="0" w:color="000000"/>
              <w:left w:val="single" w:sz="8" w:space="0" w:color="000000"/>
              <w:right w:val="single" w:sz="6" w:space="0" w:color="000000"/>
            </w:tcBorders>
          </w:tcPr>
          <w:p w14:paraId="1068CE22" w14:textId="77777777" w:rsidR="004430FF" w:rsidRPr="004430FF" w:rsidRDefault="004430FF" w:rsidP="004430FF">
            <w:pPr>
              <w:tabs>
                <w:tab w:val="left" w:pos="441"/>
                <w:tab w:val="left" w:pos="2134"/>
                <w:tab w:val="left" w:pos="3428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толерантное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сознание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14:paraId="1FB8A700" w14:textId="77777777" w:rsidR="004430FF" w:rsidRPr="004430FF" w:rsidRDefault="004430FF" w:rsidP="004430FF">
            <w:pPr>
              <w:tabs>
                <w:tab w:val="left" w:pos="3449"/>
              </w:tabs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right w:val="single" w:sz="6" w:space="0" w:color="000000"/>
            </w:tcBorders>
          </w:tcPr>
          <w:p w14:paraId="09EB6AC5" w14:textId="77777777" w:rsidR="004430FF" w:rsidRPr="004430FF" w:rsidRDefault="004430FF" w:rsidP="004430FF">
            <w:pPr>
              <w:tabs>
                <w:tab w:val="left" w:pos="897"/>
                <w:tab w:val="left" w:pos="3477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взаимодействие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с</w:t>
            </w:r>
          </w:p>
          <w:p w14:paraId="276BAAC9" w14:textId="77777777" w:rsidR="004430FF" w:rsidRPr="004430FF" w:rsidRDefault="004430FF" w:rsidP="004430FF">
            <w:pPr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right w:val="single" w:sz="8" w:space="0" w:color="000000"/>
            </w:tcBorders>
          </w:tcPr>
          <w:p w14:paraId="6883A2BB" w14:textId="77777777" w:rsidR="004430FF" w:rsidRPr="004430FF" w:rsidRDefault="004430FF" w:rsidP="004430FF">
            <w:pPr>
              <w:tabs>
                <w:tab w:val="left" w:pos="1859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Успешное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прохождение</w:t>
            </w:r>
            <w:proofErr w:type="spellEnd"/>
          </w:p>
          <w:p w14:paraId="1D06C53D" w14:textId="77777777" w:rsidR="004430FF" w:rsidRPr="004430FF" w:rsidRDefault="004430FF" w:rsidP="004430FF">
            <w:pPr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учебной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14:paraId="7812E09A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430FF" w:rsidRPr="004430F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4430FF" w:rsidRPr="004430FF" w14:paraId="276973CF" w14:textId="77777777" w:rsidTr="00EC15D9">
        <w:trPr>
          <w:trHeight w:val="5935"/>
        </w:trPr>
        <w:tc>
          <w:tcPr>
            <w:tcW w:w="3623" w:type="dxa"/>
            <w:tcBorders>
              <w:bottom w:val="double" w:sz="2" w:space="0" w:color="000009"/>
              <w:right w:val="single" w:sz="6" w:space="0" w:color="000000"/>
            </w:tcBorders>
          </w:tcPr>
          <w:p w14:paraId="073F7B7F" w14:textId="77777777" w:rsidR="004430FF" w:rsidRPr="004430FF" w:rsidRDefault="004430FF" w:rsidP="004430FF">
            <w:pPr>
              <w:tabs>
                <w:tab w:val="left" w:pos="2916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поликультурном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мире,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другими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людьми,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достигать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нем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взаимопонимания, находить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общие цели и сотрудничать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достижения;</w:t>
            </w:r>
          </w:p>
          <w:p w14:paraId="29715AE1" w14:textId="77777777" w:rsidR="004430FF" w:rsidRPr="004430FF" w:rsidRDefault="004430FF" w:rsidP="004430FF">
            <w:pPr>
              <w:tabs>
                <w:tab w:val="left" w:pos="2498"/>
                <w:tab w:val="left" w:pos="2738"/>
              </w:tabs>
              <w:spacing w:line="278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 навыки сотрудничества со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детьми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младшего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возраста,</w:t>
            </w:r>
          </w:p>
          <w:p w14:paraId="7CB835DD" w14:textId="77777777" w:rsidR="004430FF" w:rsidRPr="004430FF" w:rsidRDefault="004430FF" w:rsidP="004430FF">
            <w:pPr>
              <w:tabs>
                <w:tab w:val="left" w:pos="3450"/>
              </w:tabs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взрослыми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</w:p>
          <w:p w14:paraId="41F74E1B" w14:textId="77777777" w:rsidR="004430FF" w:rsidRPr="004430FF" w:rsidRDefault="004430FF" w:rsidP="004430FF">
            <w:pPr>
              <w:tabs>
                <w:tab w:val="left" w:pos="2402"/>
              </w:tabs>
              <w:spacing w:before="37"/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полезной,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учебно-исследовательской,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4430FF">
              <w:rPr>
                <w:rFonts w:ascii="Times New Roman" w:eastAsia="Times New Roman" w:hAnsi="Times New Roman" w:cs="Times New Roman"/>
                <w:spacing w:val="10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0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4430FF">
              <w:rPr>
                <w:rFonts w:ascii="Times New Roman" w:eastAsia="Times New Roman" w:hAnsi="Times New Roman" w:cs="Times New Roman"/>
                <w:spacing w:val="10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</w:p>
          <w:p w14:paraId="477C2E29" w14:textId="77777777" w:rsidR="004430FF" w:rsidRPr="004430FF" w:rsidRDefault="004430FF" w:rsidP="004430FF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2" w:space="0" w:color="000009"/>
              <w:right w:val="single" w:sz="6" w:space="0" w:color="000000"/>
            </w:tcBorders>
          </w:tcPr>
          <w:p w14:paraId="0203B842" w14:textId="77777777" w:rsidR="004430FF" w:rsidRPr="004430FF" w:rsidRDefault="004430FF" w:rsidP="004430FF">
            <w:pPr>
              <w:tabs>
                <w:tab w:val="left" w:pos="3448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преподавателями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мастерами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ходе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обучения;</w:t>
            </w:r>
          </w:p>
          <w:p w14:paraId="63C07BE3" w14:textId="77777777" w:rsidR="004430FF" w:rsidRPr="004430FF" w:rsidRDefault="004430FF" w:rsidP="004430FF">
            <w:pPr>
              <w:tabs>
                <w:tab w:val="left" w:pos="3160"/>
                <w:tab w:val="left" w:pos="3448"/>
              </w:tabs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сотрудничество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преподавателями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при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выполнении</w:t>
            </w:r>
            <w:r w:rsidRPr="004430FF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double" w:sz="2" w:space="0" w:color="000009"/>
            </w:tcBorders>
          </w:tcPr>
          <w:p w14:paraId="6A5DB158" w14:textId="77777777" w:rsidR="004430FF" w:rsidRPr="004430FF" w:rsidRDefault="004430FF" w:rsidP="004430FF">
            <w:pPr>
              <w:spacing w:line="278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коллективных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мероприятиях, проводимых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 уровнях</w:t>
            </w:r>
          </w:p>
        </w:tc>
      </w:tr>
      <w:tr w:rsidR="004430FF" w:rsidRPr="004430FF" w14:paraId="398E2E3C" w14:textId="77777777" w:rsidTr="00EC15D9">
        <w:trPr>
          <w:trHeight w:val="3351"/>
        </w:trPr>
        <w:tc>
          <w:tcPr>
            <w:tcW w:w="3623" w:type="dxa"/>
            <w:tcBorders>
              <w:top w:val="double" w:sz="2" w:space="0" w:color="000009"/>
              <w:right w:val="single" w:sz="6" w:space="0" w:color="000000"/>
            </w:tcBorders>
          </w:tcPr>
          <w:p w14:paraId="138C82D3" w14:textId="77777777" w:rsidR="004430FF" w:rsidRPr="004430FF" w:rsidRDefault="004430FF" w:rsidP="004430FF">
            <w:pPr>
              <w:tabs>
                <w:tab w:val="left" w:pos="3304"/>
                <w:tab w:val="left" w:pos="3429"/>
              </w:tabs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образованию,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самообразованию,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на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протяжении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непрерывному образованию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общественной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</w:tc>
        <w:tc>
          <w:tcPr>
            <w:tcW w:w="3645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  <w:right w:val="single" w:sz="6" w:space="0" w:color="000000"/>
            </w:tcBorders>
          </w:tcPr>
          <w:p w14:paraId="10839C17" w14:textId="77777777" w:rsidR="004430FF" w:rsidRPr="004430FF" w:rsidRDefault="004430FF" w:rsidP="004430FF">
            <w:pPr>
              <w:numPr>
                <w:ilvl w:val="0"/>
                <w:numId w:val="10"/>
              </w:numPr>
              <w:tabs>
                <w:tab w:val="left" w:pos="572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демонстрация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желания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учиться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2407E41E" w14:textId="77777777" w:rsidR="004430FF" w:rsidRPr="004430FF" w:rsidRDefault="004430FF" w:rsidP="004430FF">
            <w:pPr>
              <w:numPr>
                <w:ilvl w:val="0"/>
                <w:numId w:val="10"/>
              </w:numPr>
              <w:tabs>
                <w:tab w:val="left" w:pos="336"/>
              </w:tabs>
              <w:spacing w:line="278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сознательное отношение 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продолжению образования 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ВУЗе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14:paraId="5DC70A7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37EA7B6F" w14:textId="77777777" w:rsidR="004430FF" w:rsidRPr="004430FF" w:rsidRDefault="004430FF" w:rsidP="004430FF">
            <w:pPr>
              <w:tabs>
                <w:tab w:val="left" w:pos="1442"/>
                <w:tab w:val="left" w:pos="3218"/>
              </w:tabs>
              <w:spacing w:before="207"/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программы.</w:t>
            </w:r>
          </w:p>
        </w:tc>
      </w:tr>
      <w:tr w:rsidR="004430FF" w:rsidRPr="004430FF" w14:paraId="68EC25AD" w14:textId="77777777" w:rsidTr="00EC15D9">
        <w:trPr>
          <w:trHeight w:val="2260"/>
        </w:trPr>
        <w:tc>
          <w:tcPr>
            <w:tcW w:w="3623" w:type="dxa"/>
            <w:tcBorders>
              <w:right w:val="single" w:sz="6" w:space="0" w:color="000000"/>
            </w:tcBorders>
          </w:tcPr>
          <w:p w14:paraId="1E9096A1" w14:textId="77777777" w:rsidR="004430FF" w:rsidRPr="004430FF" w:rsidRDefault="004430FF" w:rsidP="004430FF">
            <w:pPr>
              <w:tabs>
                <w:tab w:val="left" w:pos="1553"/>
                <w:tab w:val="left" w:pos="1827"/>
                <w:tab w:val="left" w:pos="343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 эстетическое отношение к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миру,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эстетику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быта,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научного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технического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спорта,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общественных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отношений;</w:t>
            </w:r>
          </w:p>
        </w:tc>
        <w:tc>
          <w:tcPr>
            <w:tcW w:w="3645" w:type="dxa"/>
            <w:tcBorders>
              <w:top w:val="double" w:sz="2" w:space="0" w:color="000009"/>
              <w:left w:val="single" w:sz="6" w:space="0" w:color="000000"/>
              <w:right w:val="single" w:sz="6" w:space="0" w:color="000000"/>
            </w:tcBorders>
          </w:tcPr>
          <w:p w14:paraId="2BEF685E" w14:textId="77777777" w:rsidR="004430FF" w:rsidRPr="004430FF" w:rsidRDefault="004430FF" w:rsidP="004430FF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ценить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прекрасное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single" w:sz="6" w:space="0" w:color="000009"/>
            </w:tcBorders>
          </w:tcPr>
          <w:p w14:paraId="1A83BBBD" w14:textId="77777777" w:rsidR="004430FF" w:rsidRPr="004430FF" w:rsidRDefault="004430FF" w:rsidP="004430FF">
            <w:pPr>
              <w:spacing w:before="10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4AC5F01E" w14:textId="77777777" w:rsidR="004430FF" w:rsidRPr="004430FF" w:rsidRDefault="004430FF" w:rsidP="004430FF">
            <w:pPr>
              <w:tabs>
                <w:tab w:val="left" w:pos="3299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14:paraId="26997A0E" w14:textId="77777777" w:rsidR="004430FF" w:rsidRPr="004430FF" w:rsidRDefault="004430FF" w:rsidP="004430FF">
            <w:pPr>
              <w:tabs>
                <w:tab w:val="left" w:pos="3162"/>
              </w:tabs>
              <w:spacing w:before="48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исследовательские проекты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Дизайн-проекты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благоустройству</w:t>
            </w:r>
          </w:p>
        </w:tc>
      </w:tr>
      <w:tr w:rsidR="004430FF" w:rsidRPr="004430FF" w14:paraId="069D0F37" w14:textId="77777777" w:rsidTr="00EC15D9">
        <w:trPr>
          <w:trHeight w:val="2961"/>
        </w:trPr>
        <w:tc>
          <w:tcPr>
            <w:tcW w:w="3623" w:type="dxa"/>
            <w:tcBorders>
              <w:right w:val="single" w:sz="6" w:space="0" w:color="000000"/>
            </w:tcBorders>
          </w:tcPr>
          <w:p w14:paraId="466E5FB3" w14:textId="77777777" w:rsidR="004430FF" w:rsidRPr="004430FF" w:rsidRDefault="004430FF" w:rsidP="004430FF">
            <w:pPr>
              <w:tabs>
                <w:tab w:val="left" w:pos="445"/>
                <w:tab w:val="left" w:pos="1784"/>
                <w:tab w:val="left" w:pos="2163"/>
                <w:tab w:val="left" w:pos="2240"/>
                <w:tab w:val="left" w:pos="3428"/>
              </w:tabs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принятие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реализацию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здорового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  <w:r w:rsidRPr="004430FF">
              <w:rPr>
                <w:rFonts w:ascii="Times New Roman" w:eastAsia="Times New Roman" w:hAnsi="Times New Roman" w:cs="Times New Roman"/>
                <w:spacing w:val="5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потребности</w:t>
            </w:r>
            <w:r w:rsidRPr="004430FF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самосовершенствовании,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спортивно-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оздоровительной</w:t>
            </w:r>
          </w:p>
          <w:p w14:paraId="135A278D" w14:textId="77777777" w:rsidR="004430FF" w:rsidRPr="004430FF" w:rsidRDefault="004430FF" w:rsidP="004430FF">
            <w:pPr>
              <w:tabs>
                <w:tab w:val="left" w:pos="2339"/>
              </w:tabs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деятельностью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неприятие</w:t>
            </w:r>
            <w:proofErr w:type="spellEnd"/>
          </w:p>
        </w:tc>
        <w:tc>
          <w:tcPr>
            <w:tcW w:w="3645" w:type="dxa"/>
            <w:tcBorders>
              <w:left w:val="single" w:sz="6" w:space="0" w:color="000000"/>
              <w:right w:val="single" w:sz="6" w:space="0" w:color="000000"/>
            </w:tcBorders>
          </w:tcPr>
          <w:p w14:paraId="04AC17AE" w14:textId="77777777" w:rsidR="004430FF" w:rsidRPr="004430FF" w:rsidRDefault="004430FF" w:rsidP="004430FF">
            <w:pPr>
              <w:numPr>
                <w:ilvl w:val="0"/>
                <w:numId w:val="9"/>
              </w:numPr>
              <w:tabs>
                <w:tab w:val="left" w:pos="312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4430FF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здоровый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</w:p>
          <w:p w14:paraId="59151E50" w14:textId="77777777" w:rsidR="004430FF" w:rsidRPr="004430FF" w:rsidRDefault="004430FF" w:rsidP="004430FF">
            <w:pPr>
              <w:numPr>
                <w:ilvl w:val="0"/>
                <w:numId w:val="9"/>
              </w:numPr>
              <w:tabs>
                <w:tab w:val="left" w:pos="518"/>
                <w:tab w:val="left" w:pos="519"/>
                <w:tab w:val="left" w:pos="1731"/>
                <w:tab w:val="left" w:pos="2163"/>
              </w:tabs>
              <w:ind w:right="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спортивных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секциях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1A38D46E" w14:textId="77777777" w:rsidR="004430FF" w:rsidRPr="004430FF" w:rsidRDefault="004430FF" w:rsidP="004430FF">
            <w:pPr>
              <w:numPr>
                <w:ilvl w:val="0"/>
                <w:numId w:val="9"/>
              </w:numPr>
              <w:tabs>
                <w:tab w:val="left" w:pos="700"/>
                <w:tab w:val="left" w:pos="701"/>
                <w:tab w:val="left" w:pos="1813"/>
                <w:tab w:val="left" w:pos="2561"/>
              </w:tabs>
              <w:ind w:right="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отказ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курения,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алкоголя;</w:t>
            </w:r>
          </w:p>
          <w:p w14:paraId="113A52FC" w14:textId="77777777" w:rsidR="004430FF" w:rsidRPr="004430FF" w:rsidRDefault="004430FF" w:rsidP="004430FF">
            <w:pPr>
              <w:numPr>
                <w:ilvl w:val="0"/>
                <w:numId w:val="9"/>
              </w:numPr>
              <w:tabs>
                <w:tab w:val="left" w:pos="332"/>
              </w:tabs>
              <w:spacing w:line="321" w:lineRule="exact"/>
              <w:ind w:left="331" w:hanging="2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забота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своём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14:paraId="058E4AEB" w14:textId="77777777" w:rsidR="004430FF" w:rsidRPr="004430FF" w:rsidRDefault="004430FF" w:rsidP="004430FF">
            <w:pPr>
              <w:spacing w:before="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окружающих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</w:tcBorders>
          </w:tcPr>
          <w:p w14:paraId="3EDCC3C8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14:paraId="364FA22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14:paraId="280C8B7C" w14:textId="77777777" w:rsidR="004430FF" w:rsidRPr="004430FF" w:rsidRDefault="004430FF" w:rsidP="004430FF">
            <w:pPr>
              <w:spacing w:before="225"/>
              <w:ind w:right="89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Спортивно-массовые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  <w:p w14:paraId="044FDB4F" w14:textId="77777777" w:rsidR="004430FF" w:rsidRPr="004430FF" w:rsidRDefault="004430FF" w:rsidP="004430F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Дни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proofErr w:type="spellEnd"/>
          </w:p>
        </w:tc>
      </w:tr>
    </w:tbl>
    <w:p w14:paraId="525D5638" w14:textId="77777777" w:rsidR="004430FF" w:rsidRPr="004430FF" w:rsidRDefault="004430FF" w:rsidP="004430F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  <w:sectPr w:rsidR="004430FF" w:rsidRPr="004430F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4430FF" w:rsidRPr="004430FF" w14:paraId="0A46FC4B" w14:textId="77777777" w:rsidTr="00EC15D9">
        <w:trPr>
          <w:trHeight w:val="4079"/>
        </w:trPr>
        <w:tc>
          <w:tcPr>
            <w:tcW w:w="3623" w:type="dxa"/>
            <w:tcBorders>
              <w:bottom w:val="double" w:sz="3" w:space="0" w:color="000000"/>
              <w:right w:val="single" w:sz="6" w:space="0" w:color="000000"/>
            </w:tcBorders>
          </w:tcPr>
          <w:p w14:paraId="61C186BF" w14:textId="77777777" w:rsidR="004430FF" w:rsidRPr="004430FF" w:rsidRDefault="004430FF" w:rsidP="004430FF">
            <w:pPr>
              <w:spacing w:line="278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вредных привычек: курения,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наркотиков;</w:t>
            </w:r>
          </w:p>
          <w:p w14:paraId="585B3683" w14:textId="77777777" w:rsidR="004430FF" w:rsidRPr="004430FF" w:rsidRDefault="004430FF" w:rsidP="004430FF">
            <w:pPr>
              <w:tabs>
                <w:tab w:val="left" w:pos="3430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бережное, ответственное 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компетентное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физическому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</w:p>
          <w:p w14:paraId="3E47135C" w14:textId="77777777" w:rsidR="004430FF" w:rsidRPr="004430FF" w:rsidRDefault="004430FF" w:rsidP="004430FF">
            <w:pPr>
              <w:tabs>
                <w:tab w:val="left" w:pos="3186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психологическому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как</w:t>
            </w:r>
          </w:p>
          <w:p w14:paraId="47BE8D1C" w14:textId="77777777" w:rsidR="004430FF" w:rsidRPr="004430FF" w:rsidRDefault="004430FF" w:rsidP="004430F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собственному,</w:t>
            </w:r>
            <w:r w:rsidRPr="004430FF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</w:t>
            </w:r>
            <w:r w:rsidRPr="004430FF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</w:p>
          <w:p w14:paraId="74383918" w14:textId="77777777" w:rsidR="004430FF" w:rsidRPr="004430FF" w:rsidRDefault="004430FF" w:rsidP="004430FF">
            <w:pPr>
              <w:tabs>
                <w:tab w:val="left" w:pos="1236"/>
                <w:tab w:val="left" w:pos="2372"/>
              </w:tabs>
              <w:spacing w:line="370" w:lineRule="atLeast"/>
              <w:ind w:right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оказывать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первую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помощь;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2BF34A53" w14:textId="77777777" w:rsidR="004430FF" w:rsidRPr="004430FF" w:rsidRDefault="004430FF" w:rsidP="004430FF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оказание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первой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помощи</w:t>
            </w:r>
            <w:proofErr w:type="spellEnd"/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double" w:sz="2" w:space="0" w:color="000009"/>
            </w:tcBorders>
          </w:tcPr>
          <w:p w14:paraId="2F772EB1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430FF" w:rsidRPr="004430FF" w14:paraId="32824918" w14:textId="77777777" w:rsidTr="00EC15D9">
        <w:trPr>
          <w:trHeight w:val="4827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14:paraId="6049815E" w14:textId="77777777" w:rsidR="004430FF" w:rsidRPr="004430FF" w:rsidRDefault="004430FF" w:rsidP="004430FF">
            <w:pPr>
              <w:tabs>
                <w:tab w:val="left" w:pos="815"/>
                <w:tab w:val="left" w:pos="1577"/>
                <w:tab w:val="left" w:pos="1663"/>
                <w:tab w:val="left" w:pos="2110"/>
                <w:tab w:val="left" w:pos="2215"/>
                <w:tab w:val="left" w:pos="2604"/>
                <w:tab w:val="left" w:pos="2835"/>
                <w:tab w:val="left" w:pos="3180"/>
                <w:tab w:val="left" w:pos="3433"/>
              </w:tabs>
              <w:ind w:right="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осознанный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выбор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профессии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возможностей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реализации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собственных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планов;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отношение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как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участия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личных,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общественных,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общенациональных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7EF4CEDB" w14:textId="77777777" w:rsidR="004430FF" w:rsidRPr="004430FF" w:rsidRDefault="004430FF" w:rsidP="004430FF">
            <w:pPr>
              <w:numPr>
                <w:ilvl w:val="0"/>
                <w:numId w:val="8"/>
              </w:numPr>
              <w:tabs>
                <w:tab w:val="left" w:pos="389"/>
              </w:tabs>
              <w:spacing w:line="278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будущей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профессии;</w:t>
            </w:r>
          </w:p>
          <w:p w14:paraId="10B0B45A" w14:textId="77777777" w:rsidR="004430FF" w:rsidRPr="004430FF" w:rsidRDefault="004430FF" w:rsidP="004430FF">
            <w:pPr>
              <w:numPr>
                <w:ilvl w:val="0"/>
                <w:numId w:val="8"/>
              </w:numPr>
              <w:tabs>
                <w:tab w:val="left" w:pos="288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 и способов решения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профессиональных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14:paraId="66039FD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3418997C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2EC4E65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52C6601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1F61382F" w14:textId="77777777" w:rsidR="004430FF" w:rsidRPr="004430FF" w:rsidRDefault="004430FF" w:rsidP="004430FF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FB53724" w14:textId="77777777" w:rsidR="004430FF" w:rsidRPr="004430FF" w:rsidRDefault="004430FF" w:rsidP="004430FF">
            <w:pPr>
              <w:tabs>
                <w:tab w:val="left" w:pos="1312"/>
                <w:tab w:val="left" w:pos="1849"/>
              </w:tabs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специальным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дисциплинам</w:t>
            </w:r>
          </w:p>
          <w:p w14:paraId="161158A4" w14:textId="77777777" w:rsidR="004430FF" w:rsidRPr="004430FF" w:rsidRDefault="004430FF" w:rsidP="004430FF">
            <w:pPr>
              <w:ind w:right="9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Учебная практика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Творческие</w:t>
            </w:r>
            <w:r w:rsidRPr="004430FF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проекты</w:t>
            </w:r>
          </w:p>
        </w:tc>
      </w:tr>
      <w:tr w:rsidR="004430FF" w:rsidRPr="004430FF" w14:paraId="7C2122AC" w14:textId="77777777" w:rsidTr="00EC15D9">
        <w:trPr>
          <w:trHeight w:val="3339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14:paraId="4B3AFC6E" w14:textId="77777777" w:rsidR="004430FF" w:rsidRPr="004430FF" w:rsidRDefault="004430FF" w:rsidP="004430FF">
            <w:pPr>
              <w:tabs>
                <w:tab w:val="left" w:pos="1319"/>
                <w:tab w:val="left" w:pos="1721"/>
                <w:tab w:val="left" w:pos="2182"/>
                <w:tab w:val="left" w:pos="2234"/>
                <w:tab w:val="left" w:pos="2373"/>
                <w:tab w:val="left" w:pos="2599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экологического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мышления,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влияния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социально-экономических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состояние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природной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социальной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среды;</w:t>
            </w:r>
            <w:r w:rsidRPr="004430FF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приобретение</w:t>
            </w:r>
            <w:r w:rsidRPr="004430FF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эколого-направленной</w:t>
            </w:r>
          </w:p>
          <w:p w14:paraId="30F2D23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6E77620B" w14:textId="77777777" w:rsidR="004430FF" w:rsidRPr="004430FF" w:rsidRDefault="004430FF" w:rsidP="004430FF">
            <w:pPr>
              <w:numPr>
                <w:ilvl w:val="0"/>
                <w:numId w:val="7"/>
              </w:numPr>
              <w:tabs>
                <w:tab w:val="left" w:pos="1872"/>
                <w:tab w:val="left" w:pos="1873"/>
              </w:tabs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экологическое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мировоззрение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74F92692" w14:textId="77777777" w:rsidR="004430FF" w:rsidRPr="004430FF" w:rsidRDefault="004430FF" w:rsidP="004430FF">
            <w:pPr>
              <w:numPr>
                <w:ilvl w:val="0"/>
                <w:numId w:val="7"/>
              </w:numPr>
              <w:tabs>
                <w:tab w:val="left" w:pos="1161"/>
                <w:tab w:val="left" w:pos="1162"/>
                <w:tab w:val="left" w:pos="2912"/>
                <w:tab w:val="left" w:pos="3448"/>
              </w:tabs>
              <w:ind w:right="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основ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рационального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природопользования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охраны природы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14:paraId="1549A282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44EC0541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2D927903" w14:textId="77777777" w:rsidR="004430FF" w:rsidRPr="004430FF" w:rsidRDefault="004430FF" w:rsidP="004430FF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14:paraId="67393F3B" w14:textId="77777777" w:rsidR="004430FF" w:rsidRPr="004430FF" w:rsidRDefault="004430FF" w:rsidP="004430FF">
            <w:pPr>
              <w:tabs>
                <w:tab w:val="left" w:pos="3160"/>
              </w:tabs>
              <w:ind w:right="1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по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озеленению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территории.</w:t>
            </w:r>
          </w:p>
          <w:p w14:paraId="1A3B9DCB" w14:textId="77777777" w:rsidR="004430FF" w:rsidRPr="004430FF" w:rsidRDefault="004430FF" w:rsidP="004430F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Экологические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проекты</w:t>
            </w:r>
          </w:p>
        </w:tc>
      </w:tr>
      <w:tr w:rsidR="004430FF" w:rsidRPr="004430FF" w14:paraId="4F0A14C5" w14:textId="77777777" w:rsidTr="00EC15D9">
        <w:trPr>
          <w:trHeight w:val="1865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14:paraId="1E3C2DF4" w14:textId="77777777" w:rsidR="004430FF" w:rsidRPr="004430FF" w:rsidRDefault="004430FF" w:rsidP="004430FF">
            <w:pPr>
              <w:tabs>
                <w:tab w:val="left" w:pos="2461"/>
              </w:tabs>
              <w:ind w:right="2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ответственное</w:t>
            </w:r>
            <w:r w:rsidRPr="004430FF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 созданию семьи на основе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осознанного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принятия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</w:t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семейной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05BB9AB9" w14:textId="77777777" w:rsidR="004430FF" w:rsidRPr="004430FF" w:rsidRDefault="004430FF" w:rsidP="004430FF">
            <w:pPr>
              <w:numPr>
                <w:ilvl w:val="0"/>
                <w:numId w:val="6"/>
              </w:numPr>
              <w:tabs>
                <w:tab w:val="left" w:pos="518"/>
                <w:tab w:val="left" w:pos="519"/>
                <w:tab w:val="left" w:pos="1952"/>
                <w:tab w:val="left" w:pos="2389"/>
              </w:tabs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уважение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к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семейным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ценностям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92B5DB6" w14:textId="77777777" w:rsidR="004430FF" w:rsidRPr="004430FF" w:rsidRDefault="004430FF" w:rsidP="004430FF">
            <w:pPr>
              <w:numPr>
                <w:ilvl w:val="0"/>
                <w:numId w:val="6"/>
              </w:numPr>
              <w:tabs>
                <w:tab w:val="left" w:pos="293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ответственное отношение к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созданию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3" w:space="0" w:color="000000"/>
            </w:tcBorders>
          </w:tcPr>
          <w:p w14:paraId="5FB6D2ED" w14:textId="77777777" w:rsidR="004430FF" w:rsidRPr="004430FF" w:rsidRDefault="004430FF" w:rsidP="004430FF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Внеклассные мероприятия,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посвящённые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институту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семьи.</w:t>
            </w:r>
          </w:p>
          <w:p w14:paraId="03C6B6B4" w14:textId="77777777" w:rsidR="004430FF" w:rsidRPr="004430FF" w:rsidRDefault="004430FF" w:rsidP="004430F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проводимые</w:t>
            </w:r>
            <w:proofErr w:type="spellEnd"/>
          </w:p>
          <w:p w14:paraId="795BBA61" w14:textId="77777777" w:rsidR="004430FF" w:rsidRPr="004430FF" w:rsidRDefault="004430FF" w:rsidP="004430FF">
            <w:pPr>
              <w:spacing w:before="45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Молодёжь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+»</w:t>
            </w:r>
          </w:p>
        </w:tc>
      </w:tr>
      <w:tr w:rsidR="004430FF" w:rsidRPr="004430FF" w14:paraId="32E07512" w14:textId="77777777" w:rsidTr="00EC15D9">
        <w:trPr>
          <w:trHeight w:val="372"/>
        </w:trPr>
        <w:tc>
          <w:tcPr>
            <w:tcW w:w="10848" w:type="dxa"/>
            <w:gridSpan w:val="3"/>
            <w:tcBorders>
              <w:top w:val="double" w:sz="3" w:space="0" w:color="000000"/>
            </w:tcBorders>
          </w:tcPr>
          <w:p w14:paraId="50CBBB62" w14:textId="77777777" w:rsidR="004430FF" w:rsidRPr="004430FF" w:rsidRDefault="004430FF" w:rsidP="004430F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метапредметные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</w:tc>
      </w:tr>
    </w:tbl>
    <w:p w14:paraId="67F7FE8A" w14:textId="77777777" w:rsidR="004430FF" w:rsidRPr="004430FF" w:rsidRDefault="004430FF" w:rsidP="004430FF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4430FF" w:rsidRPr="004430F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639"/>
        <w:gridCol w:w="3627"/>
      </w:tblGrid>
      <w:tr w:rsidR="004430FF" w:rsidRPr="004430FF" w14:paraId="34D3FAFE" w14:textId="77777777" w:rsidTr="00EC15D9">
        <w:trPr>
          <w:trHeight w:val="6302"/>
        </w:trPr>
        <w:tc>
          <w:tcPr>
            <w:tcW w:w="3579" w:type="dxa"/>
            <w:tcBorders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14:paraId="2FECED85" w14:textId="77777777" w:rsidR="004430FF" w:rsidRPr="004430FF" w:rsidRDefault="004430FF" w:rsidP="004430FF">
            <w:pPr>
              <w:tabs>
                <w:tab w:val="left" w:pos="460"/>
                <w:tab w:val="left" w:pos="809"/>
                <w:tab w:val="left" w:pos="1562"/>
                <w:tab w:val="left" w:pos="1740"/>
                <w:tab w:val="left" w:pos="1780"/>
                <w:tab w:val="left" w:pos="2029"/>
                <w:tab w:val="left" w:pos="2205"/>
                <w:tab w:val="left" w:pos="2320"/>
                <w:tab w:val="left" w:pos="2469"/>
                <w:tab w:val="left" w:pos="2614"/>
                <w:tab w:val="left" w:pos="2883"/>
                <w:tab w:val="left" w:pos="3299"/>
              </w:tabs>
              <w:ind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самостоятельно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4430FF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составлять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планы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деятельности;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контролировать</w:t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корректировать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деятельность;</w:t>
            </w:r>
            <w:r w:rsidRPr="004430FF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возможные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ресурсы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достижения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поставленных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целей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планов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выбирать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успешные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стратегии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ситуациях;</w:t>
            </w:r>
          </w:p>
        </w:tc>
        <w:tc>
          <w:tcPr>
            <w:tcW w:w="3639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2F60C4AF" w14:textId="77777777" w:rsidR="004430FF" w:rsidRPr="004430FF" w:rsidRDefault="004430FF" w:rsidP="004430FF">
            <w:pPr>
              <w:numPr>
                <w:ilvl w:val="0"/>
                <w:numId w:val="5"/>
              </w:numPr>
              <w:tabs>
                <w:tab w:val="left" w:pos="2021"/>
                <w:tab w:val="left" w:pos="2022"/>
              </w:tabs>
              <w:spacing w:line="311" w:lineRule="exact"/>
              <w:ind w:left="202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spellEnd"/>
          </w:p>
          <w:p w14:paraId="2E663E59" w14:textId="77777777" w:rsidR="004430FF" w:rsidRPr="004430FF" w:rsidRDefault="004430FF" w:rsidP="004430FF">
            <w:pPr>
              <w:tabs>
                <w:tab w:val="left" w:pos="2403"/>
              </w:tabs>
              <w:spacing w:before="47" w:line="278" w:lineRule="auto"/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самостоятельных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22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занятий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31"/>
                <w:sz w:val="28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ходе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изучения</w:t>
            </w:r>
            <w:proofErr w:type="spellEnd"/>
          </w:p>
          <w:p w14:paraId="2372AED5" w14:textId="77777777" w:rsidR="004430FF" w:rsidRPr="004430FF" w:rsidRDefault="004430FF" w:rsidP="004430FF">
            <w:pPr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w w:val="95"/>
                <w:sz w:val="28"/>
              </w:rPr>
              <w:t>общеобразовательных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дисциплин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1A9D456" w14:textId="77777777" w:rsidR="004430FF" w:rsidRPr="004430FF" w:rsidRDefault="004430FF" w:rsidP="004430FF">
            <w:pPr>
              <w:numPr>
                <w:ilvl w:val="0"/>
                <w:numId w:val="5"/>
              </w:numPr>
              <w:tabs>
                <w:tab w:val="left" w:pos="69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планировать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собственную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6B438822" w14:textId="77777777" w:rsidR="004430FF" w:rsidRPr="004430FF" w:rsidRDefault="004430FF" w:rsidP="004430FF">
            <w:pPr>
              <w:numPr>
                <w:ilvl w:val="0"/>
                <w:numId w:val="5"/>
              </w:numPr>
              <w:tabs>
                <w:tab w:val="left" w:pos="423"/>
              </w:tabs>
              <w:spacing w:line="278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корректировки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14:paraId="18CA7698" w14:textId="77777777" w:rsidR="004430FF" w:rsidRPr="004430FF" w:rsidRDefault="004430FF" w:rsidP="004430FF">
            <w:pPr>
              <w:numPr>
                <w:ilvl w:val="0"/>
                <w:numId w:val="5"/>
              </w:numPr>
              <w:tabs>
                <w:tab w:val="left" w:pos="351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поставленных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целей</w:t>
            </w:r>
          </w:p>
        </w:tc>
        <w:tc>
          <w:tcPr>
            <w:tcW w:w="3627" w:type="dxa"/>
            <w:tcBorders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14:paraId="2A345600" w14:textId="77777777" w:rsidR="004430FF" w:rsidRPr="004430FF" w:rsidRDefault="004430FF" w:rsidP="004430FF">
            <w:pPr>
              <w:tabs>
                <w:tab w:val="left" w:pos="2325"/>
                <w:tab w:val="left" w:pos="2514"/>
                <w:tab w:val="left" w:pos="2627"/>
              </w:tabs>
              <w:ind w:righ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графика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работы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обучающегося;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открытые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защиты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проектных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</w:p>
        </w:tc>
      </w:tr>
      <w:tr w:rsidR="004430FF" w:rsidRPr="004430FF" w14:paraId="4A94927A" w14:textId="77777777" w:rsidTr="00EC15D9">
        <w:trPr>
          <w:trHeight w:val="2974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14:paraId="4350B691" w14:textId="77777777" w:rsidR="004430FF" w:rsidRPr="004430FF" w:rsidRDefault="004430FF" w:rsidP="004430FF">
            <w:pPr>
              <w:tabs>
                <w:tab w:val="left" w:pos="330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продуктивно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общаться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и</w:t>
            </w:r>
          </w:p>
          <w:p w14:paraId="0A78BFC8" w14:textId="77777777" w:rsidR="004430FF" w:rsidRPr="004430FF" w:rsidRDefault="004430FF" w:rsidP="004430FF">
            <w:pPr>
              <w:tabs>
                <w:tab w:val="left" w:pos="2066"/>
                <w:tab w:val="left" w:pos="3319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взаимодействовать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совместной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учитывать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 других участников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эффективно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разрешать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конфликты;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55620CBC" w14:textId="77777777" w:rsidR="004430FF" w:rsidRPr="004430FF" w:rsidRDefault="004430FF" w:rsidP="004430FF">
            <w:pPr>
              <w:numPr>
                <w:ilvl w:val="0"/>
                <w:numId w:val="4"/>
              </w:numPr>
              <w:tabs>
                <w:tab w:val="left" w:pos="317"/>
              </w:tabs>
              <w:ind w:right="122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демонстрация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w w:val="95"/>
                <w:sz w:val="28"/>
              </w:rPr>
              <w:t>коммуникативных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способностей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2D8F612A" w14:textId="77777777" w:rsidR="004430FF" w:rsidRPr="004430FF" w:rsidRDefault="004430FF" w:rsidP="004430FF">
            <w:pPr>
              <w:numPr>
                <w:ilvl w:val="0"/>
                <w:numId w:val="4"/>
              </w:numPr>
              <w:tabs>
                <w:tab w:val="left" w:pos="53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учитывая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участников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14:paraId="708F4C11" w14:textId="77777777" w:rsidR="004430FF" w:rsidRPr="004430FF" w:rsidRDefault="004430FF" w:rsidP="004430FF">
            <w:pPr>
              <w:numPr>
                <w:ilvl w:val="0"/>
                <w:numId w:val="4"/>
              </w:numPr>
              <w:tabs>
                <w:tab w:val="left" w:pos="817"/>
              </w:tabs>
              <w:spacing w:line="320" w:lineRule="exact"/>
              <w:ind w:left="816" w:hanging="6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4430FF">
              <w:rPr>
                <w:rFonts w:ascii="Times New Roman" w:eastAsia="Times New Roman" w:hAnsi="Times New Roman" w:cs="Times New Roman"/>
                <w:spacing w:val="69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разрешить</w:t>
            </w:r>
            <w:proofErr w:type="spellEnd"/>
          </w:p>
          <w:p w14:paraId="446610C7" w14:textId="77777777" w:rsidR="004430FF" w:rsidRPr="004430FF" w:rsidRDefault="004430FF" w:rsidP="004430FF">
            <w:pPr>
              <w:spacing w:before="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конфликтную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ситуацию</w:t>
            </w:r>
            <w:proofErr w:type="spellEnd"/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14:paraId="1A9E6BA6" w14:textId="77777777" w:rsidR="004430FF" w:rsidRPr="004430FF" w:rsidRDefault="004430FF" w:rsidP="004430FF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группе;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портфолио</w:t>
            </w:r>
          </w:p>
        </w:tc>
      </w:tr>
      <w:tr w:rsidR="004430FF" w:rsidRPr="004430FF" w14:paraId="774768C2" w14:textId="77777777" w:rsidTr="00EC15D9">
        <w:trPr>
          <w:trHeight w:val="4453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14:paraId="40C41DA0" w14:textId="77777777" w:rsidR="004430FF" w:rsidRPr="004430FF" w:rsidRDefault="004430FF" w:rsidP="004430FF">
            <w:pPr>
              <w:tabs>
                <w:tab w:val="left" w:pos="2038"/>
                <w:tab w:val="left" w:pos="329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разрешения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проблем;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</w:t>
            </w:r>
          </w:p>
          <w:p w14:paraId="3EB14BA8" w14:textId="77777777" w:rsidR="004430FF" w:rsidRPr="004430FF" w:rsidRDefault="004430FF" w:rsidP="004430FF">
            <w:pPr>
              <w:tabs>
                <w:tab w:val="left" w:pos="2418"/>
                <w:tab w:val="left" w:pos="2734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самостоятельному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поиску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решения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задач,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применению      </w:t>
            </w:r>
            <w:r w:rsidRPr="004430FF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различных</w:t>
            </w:r>
            <w:proofErr w:type="spellEnd"/>
          </w:p>
          <w:p w14:paraId="32B03F47" w14:textId="77777777" w:rsidR="004430FF" w:rsidRPr="004430FF" w:rsidRDefault="004430FF" w:rsidP="004430FF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методов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познания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2E785911" w14:textId="77777777" w:rsidR="004430FF" w:rsidRPr="004430FF" w:rsidRDefault="004430FF" w:rsidP="004430FF">
            <w:pPr>
              <w:numPr>
                <w:ilvl w:val="0"/>
                <w:numId w:val="3"/>
              </w:numPr>
              <w:tabs>
                <w:tab w:val="left" w:pos="317"/>
                <w:tab w:val="left" w:pos="2104"/>
                <w:tab w:val="left" w:pos="2569"/>
                <w:tab w:val="left" w:pos="3347"/>
              </w:tabs>
              <w:ind w:right="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способностей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учебно-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14:paraId="59FDA596" w14:textId="77777777" w:rsidR="004430FF" w:rsidRPr="004430FF" w:rsidRDefault="004430FF" w:rsidP="004430FF">
            <w:pPr>
              <w:numPr>
                <w:ilvl w:val="0"/>
                <w:numId w:val="3"/>
              </w:numPr>
              <w:tabs>
                <w:tab w:val="left" w:pos="351"/>
                <w:tab w:val="left" w:pos="2465"/>
              </w:tabs>
              <w:spacing w:line="278" w:lineRule="auto"/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решения</w:t>
            </w:r>
            <w:r w:rsidRPr="004430FF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14:paraId="72C63F1C" w14:textId="77777777" w:rsidR="004430FF" w:rsidRPr="004430FF" w:rsidRDefault="004430FF" w:rsidP="004430FF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Семинары</w:t>
            </w:r>
          </w:p>
          <w:p w14:paraId="3A700A49" w14:textId="77777777" w:rsidR="004430FF" w:rsidRPr="004430FF" w:rsidRDefault="004430FF" w:rsidP="004430FF">
            <w:pPr>
              <w:spacing w:before="47"/>
              <w:ind w:right="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Учебно-практические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конференции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Конкурсы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Олимпиады</w:t>
            </w:r>
          </w:p>
        </w:tc>
      </w:tr>
      <w:tr w:rsidR="004430FF" w:rsidRPr="004430FF" w14:paraId="36213BE1" w14:textId="77777777" w:rsidTr="00EC15D9">
        <w:trPr>
          <w:trHeight w:val="785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double" w:sz="2" w:space="0" w:color="000009"/>
            </w:tcBorders>
          </w:tcPr>
          <w:p w14:paraId="098ADD4E" w14:textId="77777777" w:rsidR="004430FF" w:rsidRPr="004430FF" w:rsidRDefault="004430FF" w:rsidP="004430FF">
            <w:pPr>
              <w:tabs>
                <w:tab w:val="left" w:pos="1420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самостоятельной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single" w:sz="8" w:space="0" w:color="000000"/>
              <w:right w:val="double" w:sz="2" w:space="0" w:color="000009"/>
            </w:tcBorders>
          </w:tcPr>
          <w:p w14:paraId="2F58B282" w14:textId="77777777" w:rsidR="004430FF" w:rsidRPr="004430FF" w:rsidRDefault="004430FF" w:rsidP="004430FF">
            <w:pPr>
              <w:tabs>
                <w:tab w:val="left" w:pos="705"/>
                <w:tab w:val="left" w:pos="2796"/>
              </w:tabs>
              <w:ind w:right="94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эффективный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поиск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необходимой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информации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single" w:sz="8" w:space="0" w:color="000000"/>
              <w:right w:val="single" w:sz="8" w:space="0" w:color="000000"/>
            </w:tcBorders>
          </w:tcPr>
          <w:p w14:paraId="78C4EF67" w14:textId="77777777" w:rsidR="004430FF" w:rsidRPr="004430FF" w:rsidRDefault="004430FF" w:rsidP="004430FF">
            <w:pPr>
              <w:tabs>
                <w:tab w:val="left" w:pos="2187"/>
                <w:tab w:val="left" w:pos="2413"/>
              </w:tabs>
              <w:ind w:righ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рефератов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докладов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</w:rPr>
              <w:t>курсовое</w:t>
            </w:r>
            <w:proofErr w:type="spellEnd"/>
          </w:p>
        </w:tc>
      </w:tr>
    </w:tbl>
    <w:p w14:paraId="3402EB26" w14:textId="77777777" w:rsidR="004430FF" w:rsidRPr="004430FF" w:rsidRDefault="004430FF" w:rsidP="004430F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  <w:sectPr w:rsidR="004430FF" w:rsidRPr="004430F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642"/>
        <w:gridCol w:w="3604"/>
      </w:tblGrid>
      <w:tr w:rsidR="004430FF" w:rsidRPr="004430FF" w14:paraId="3E1E0250" w14:textId="77777777" w:rsidTr="00EC15D9">
        <w:trPr>
          <w:trHeight w:val="10374"/>
        </w:trPr>
        <w:tc>
          <w:tcPr>
            <w:tcW w:w="3601" w:type="dxa"/>
            <w:tcBorders>
              <w:bottom w:val="double" w:sz="3" w:space="0" w:color="000000"/>
              <w:right w:val="double" w:sz="2" w:space="0" w:color="000009"/>
            </w:tcBorders>
          </w:tcPr>
          <w:p w14:paraId="6F03E46C" w14:textId="77777777" w:rsidR="004430FF" w:rsidRPr="004430FF" w:rsidRDefault="004430FF" w:rsidP="004430FF">
            <w:pPr>
              <w:tabs>
                <w:tab w:val="left" w:pos="1936"/>
                <w:tab w:val="left" w:pos="2072"/>
                <w:tab w:val="left" w:pos="2187"/>
                <w:tab w:val="left" w:pos="2366"/>
                <w:tab w:val="left" w:pos="3301"/>
              </w:tabs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информационно-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владение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получения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информации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5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словарей</w:t>
            </w:r>
            <w:r w:rsidRPr="004430FF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4430FF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типов,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ориентироваться</w:t>
            </w:r>
            <w:r w:rsidRPr="004430FF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источниках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критически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</w:p>
          <w:p w14:paraId="035EF85A" w14:textId="77777777" w:rsidR="004430FF" w:rsidRPr="004430FF" w:rsidRDefault="004430FF" w:rsidP="004430FF">
            <w:pPr>
              <w:tabs>
                <w:tab w:val="left" w:pos="1965"/>
              </w:tabs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интерпретировать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получаемую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источников;</w:t>
            </w:r>
          </w:p>
          <w:p w14:paraId="6D6A4492" w14:textId="77777777" w:rsidR="004430FF" w:rsidRPr="004430FF" w:rsidRDefault="004430FF" w:rsidP="004430FF">
            <w:pPr>
              <w:tabs>
                <w:tab w:val="left" w:pos="609"/>
                <w:tab w:val="left" w:pos="1055"/>
                <w:tab w:val="left" w:pos="1678"/>
                <w:tab w:val="left" w:pos="1808"/>
                <w:tab w:val="left" w:pos="1860"/>
                <w:tab w:val="left" w:pos="2075"/>
                <w:tab w:val="left" w:pos="2239"/>
                <w:tab w:val="left" w:pos="2388"/>
                <w:tab w:val="left" w:pos="2460"/>
                <w:tab w:val="left" w:pos="2845"/>
                <w:tab w:val="left" w:pos="3300"/>
              </w:tabs>
              <w:ind w:right="1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использовать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средства</w:t>
            </w:r>
            <w:r w:rsidRPr="004430FF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коммуникационных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технологий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(далее</w:t>
            </w:r>
            <w:r w:rsidRPr="004430FF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ИКТ)</w:t>
            </w:r>
            <w:r w:rsidRPr="004430FF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когнитивных,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коммуникативных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организационных</w:t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требований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эргономики,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техники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гигиены,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ресурсосбережения,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правовых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этических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норм</w:t>
            </w:r>
          </w:p>
          <w:p w14:paraId="20D597DE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информационной</w:t>
            </w:r>
            <w:proofErr w:type="spellEnd"/>
          </w:p>
          <w:p w14:paraId="3D2FD8D2" w14:textId="77777777" w:rsidR="004430FF" w:rsidRPr="004430FF" w:rsidRDefault="004430FF" w:rsidP="004430FF">
            <w:pPr>
              <w:spacing w:before="4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2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6F9DBA77" w14:textId="77777777" w:rsidR="004430FF" w:rsidRPr="004430FF" w:rsidRDefault="004430FF" w:rsidP="004430FF">
            <w:pPr>
              <w:numPr>
                <w:ilvl w:val="0"/>
                <w:numId w:val="2"/>
              </w:numPr>
              <w:tabs>
                <w:tab w:val="left" w:pos="329"/>
              </w:tabs>
              <w:spacing w:line="278" w:lineRule="auto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электронные;</w:t>
            </w:r>
          </w:p>
          <w:p w14:paraId="110760B1" w14:textId="77777777" w:rsidR="004430FF" w:rsidRPr="004430FF" w:rsidRDefault="004430FF" w:rsidP="004430FF">
            <w:pPr>
              <w:numPr>
                <w:ilvl w:val="0"/>
                <w:numId w:val="2"/>
              </w:numPr>
              <w:tabs>
                <w:tab w:val="left" w:pos="1795"/>
                <w:tab w:val="left" w:pos="1808"/>
                <w:tab w:val="left" w:pos="3062"/>
              </w:tabs>
              <w:ind w:right="115"/>
              <w:rPr>
                <w:rFonts w:ascii="Times New Roman" w:eastAsia="Times New Roman" w:hAnsi="Times New Roman" w:cs="Times New Roman"/>
                <w:sz w:val="28"/>
              </w:rPr>
            </w:pP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4430FF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необходимую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выполнения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поставленных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учебных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задач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63152AB5" w14:textId="77777777" w:rsidR="004430FF" w:rsidRPr="004430FF" w:rsidRDefault="004430FF" w:rsidP="004430FF">
            <w:pPr>
              <w:numPr>
                <w:ilvl w:val="0"/>
                <w:numId w:val="2"/>
              </w:numPr>
              <w:tabs>
                <w:tab w:val="left" w:pos="645"/>
                <w:tab w:val="left" w:pos="646"/>
                <w:tab w:val="left" w:pos="1699"/>
                <w:tab w:val="left" w:pos="2275"/>
                <w:tab w:val="left" w:pos="2510"/>
                <w:tab w:val="left" w:pos="2876"/>
              </w:tabs>
              <w:ind w:righ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техники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ресурсосбережения,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правовых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этических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норм</w:t>
            </w:r>
          </w:p>
          <w:p w14:paraId="3E145BBD" w14:textId="77777777" w:rsidR="004430FF" w:rsidRPr="004430FF" w:rsidRDefault="004430FF" w:rsidP="004430FF">
            <w:pPr>
              <w:spacing w:line="278" w:lineRule="auto"/>
              <w:ind w:right="136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информационной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04" w:type="dxa"/>
            <w:tcBorders>
              <w:left w:val="double" w:sz="2" w:space="0" w:color="000009"/>
              <w:bottom w:val="double" w:sz="3" w:space="0" w:color="000000"/>
            </w:tcBorders>
          </w:tcPr>
          <w:p w14:paraId="2E103069" w14:textId="77777777" w:rsidR="004430FF" w:rsidRPr="004430FF" w:rsidRDefault="004430FF" w:rsidP="004430FF">
            <w:pPr>
              <w:tabs>
                <w:tab w:val="left" w:pos="1418"/>
                <w:tab w:val="left" w:pos="1840"/>
                <w:tab w:val="left" w:pos="1980"/>
                <w:tab w:val="left" w:pos="2280"/>
                <w:tab w:val="left" w:pos="3310"/>
              </w:tabs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проектирование,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электронных источников.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навыками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глобальных,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корпоративных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локальных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информационных</w:t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сетях.</w:t>
            </w:r>
          </w:p>
        </w:tc>
      </w:tr>
      <w:tr w:rsidR="004430FF" w:rsidRPr="004430FF" w14:paraId="75B453C8" w14:textId="77777777" w:rsidTr="00EC15D9">
        <w:trPr>
          <w:trHeight w:val="4453"/>
        </w:trPr>
        <w:tc>
          <w:tcPr>
            <w:tcW w:w="3601" w:type="dxa"/>
            <w:tcBorders>
              <w:top w:val="double" w:sz="3" w:space="0" w:color="000000"/>
              <w:right w:val="double" w:sz="2" w:space="0" w:color="000009"/>
            </w:tcBorders>
          </w:tcPr>
          <w:p w14:paraId="204B8C8F" w14:textId="77777777" w:rsidR="004430FF" w:rsidRPr="004430FF" w:rsidRDefault="004430FF" w:rsidP="004430FF">
            <w:pPr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назначение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институтов;</w:t>
            </w:r>
          </w:p>
        </w:tc>
        <w:tc>
          <w:tcPr>
            <w:tcW w:w="3642" w:type="dxa"/>
            <w:tcBorders>
              <w:top w:val="double" w:sz="3" w:space="0" w:color="000000"/>
              <w:left w:val="double" w:sz="2" w:space="0" w:color="000009"/>
              <w:right w:val="double" w:sz="2" w:space="0" w:color="000009"/>
            </w:tcBorders>
          </w:tcPr>
          <w:p w14:paraId="0D5C0718" w14:textId="77777777" w:rsidR="004430FF" w:rsidRPr="004430FF" w:rsidRDefault="004430FF" w:rsidP="004430FF">
            <w:pPr>
              <w:tabs>
                <w:tab w:val="left" w:pos="625"/>
                <w:tab w:val="left" w:pos="1216"/>
                <w:tab w:val="left" w:pos="1771"/>
                <w:tab w:val="left" w:pos="2011"/>
                <w:tab w:val="left" w:pos="2351"/>
                <w:tab w:val="left" w:pos="3325"/>
              </w:tabs>
              <w:ind w:right="1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институтах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функциях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(институте</w:t>
            </w:r>
            <w:r w:rsidRPr="004430FF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hyperlink r:id="rId19">
              <w:r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семьи</w:t>
              </w:r>
            </w:hyperlink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hyperlink r:id="rId20">
              <w:r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образования</w:t>
              </w:r>
            </w:hyperlink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r w:rsidRPr="004430FF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hyperlink r:id="rId21">
              <w:r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здравоохранения</w:t>
              </w:r>
            </w:hyperlink>
            <w:proofErr w:type="gramEnd"/>
          </w:p>
          <w:p w14:paraId="1E88DF97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,</w:t>
            </w:r>
          </w:p>
          <w:p w14:paraId="03F65C5B" w14:textId="77777777" w:rsidR="004430FF" w:rsidRPr="004430FF" w:rsidRDefault="004430FF" w:rsidP="004430FF">
            <w:pPr>
              <w:spacing w:before="46"/>
              <w:ind w:right="1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proofErr w:type="gramEnd"/>
            <w:r w:rsidRPr="004430FF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hyperlink r:id="rId22">
              <w:r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государственной</w:t>
              </w:r>
            </w:hyperlink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hyperlink r:id="rId23">
              <w:r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власти</w:t>
              </w:r>
            </w:hyperlink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14:paraId="1D41C0E3" w14:textId="77777777" w:rsidR="004430FF" w:rsidRPr="004430FF" w:rsidRDefault="004430FF" w:rsidP="004430F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proofErr w:type="gramEnd"/>
            <w:r w:rsidRPr="004430F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hyperlink r:id="rId24">
              <w:r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парламентаризм</w:t>
              </w:r>
            </w:hyperlink>
          </w:p>
          <w:p w14:paraId="7E919648" w14:textId="77777777" w:rsidR="004430FF" w:rsidRPr="004430FF" w:rsidRDefault="00CA4390" w:rsidP="004430FF">
            <w:pPr>
              <w:tabs>
                <w:tab w:val="left" w:pos="1259"/>
              </w:tabs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hyperlink r:id="rId25">
              <w:r w:rsidR="004430FF"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а</w:t>
              </w:r>
            </w:hyperlink>
            <w:r w:rsidR="004430FF"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="004430FF"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институте</w:t>
            </w:r>
            <w:r w:rsidR="004430FF" w:rsidRPr="004430F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hyperlink r:id="rId26">
              <w:proofErr w:type="gramStart"/>
              <w:r w:rsidR="004430FF"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частной</w:t>
              </w:r>
              <w:proofErr w:type="gramEnd"/>
            </w:hyperlink>
          </w:p>
        </w:tc>
        <w:tc>
          <w:tcPr>
            <w:tcW w:w="3604" w:type="dxa"/>
            <w:tcBorders>
              <w:top w:val="double" w:sz="3" w:space="0" w:color="000000"/>
              <w:left w:val="double" w:sz="2" w:space="0" w:color="000009"/>
            </w:tcBorders>
          </w:tcPr>
          <w:p w14:paraId="323F55D9" w14:textId="77777777" w:rsidR="004430FF" w:rsidRPr="004430FF" w:rsidRDefault="004430FF" w:rsidP="004430FF">
            <w:pPr>
              <w:tabs>
                <w:tab w:val="left" w:pos="2778"/>
              </w:tabs>
              <w:ind w:righ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Деловые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игры-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моделирование</w:t>
            </w:r>
          </w:p>
          <w:p w14:paraId="42CD2BE4" w14:textId="77777777" w:rsidR="004430FF" w:rsidRPr="004430FF" w:rsidRDefault="004430FF" w:rsidP="004430FF">
            <w:pPr>
              <w:tabs>
                <w:tab w:val="left" w:pos="3310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14:paraId="54199D4C" w14:textId="77777777" w:rsidR="004430FF" w:rsidRPr="004430FF" w:rsidRDefault="004430FF" w:rsidP="004430FF">
            <w:pPr>
              <w:spacing w:before="45"/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профессиональных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ситуаций.</w:t>
            </w:r>
          </w:p>
        </w:tc>
      </w:tr>
    </w:tbl>
    <w:p w14:paraId="21FF246E" w14:textId="77777777" w:rsidR="004430FF" w:rsidRPr="004430FF" w:rsidRDefault="004430FF" w:rsidP="004430F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</w:rPr>
        <w:sectPr w:rsidR="004430FF" w:rsidRPr="004430FF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639"/>
        <w:gridCol w:w="3627"/>
      </w:tblGrid>
      <w:tr w:rsidR="004430FF" w:rsidRPr="004430FF" w14:paraId="75D7F4F7" w14:textId="77777777" w:rsidTr="00EC15D9">
        <w:trPr>
          <w:trHeight w:val="785"/>
        </w:trPr>
        <w:tc>
          <w:tcPr>
            <w:tcW w:w="3579" w:type="dxa"/>
            <w:tcBorders>
              <w:bottom w:val="double" w:sz="3" w:space="0" w:color="000000"/>
              <w:right w:val="double" w:sz="2" w:space="0" w:color="000009"/>
            </w:tcBorders>
          </w:tcPr>
          <w:p w14:paraId="542564B4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39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399537F0" w14:textId="77777777" w:rsidR="004430FF" w:rsidRPr="004430FF" w:rsidRDefault="00CA4390" w:rsidP="004430FF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hyperlink r:id="rId27">
              <w:r w:rsidR="004430FF"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собственности</w:t>
              </w:r>
            </w:hyperlink>
            <w:r w:rsidR="004430FF"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14:paraId="2C8FD744" w14:textId="77777777" w:rsidR="004430FF" w:rsidRPr="004430FF" w:rsidRDefault="004430FF" w:rsidP="004430FF">
            <w:pPr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proofErr w:type="gramEnd"/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hyperlink r:id="rId28">
              <w:r w:rsidRPr="004430FF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религии</w:t>
              </w:r>
              <w:r w:rsidRPr="004430FF">
                <w:rPr>
                  <w:rFonts w:ascii="Times New Roman" w:eastAsia="Times New Roman" w:hAnsi="Times New Roman" w:cs="Times New Roman"/>
                  <w:spacing w:val="-1"/>
                  <w:sz w:val="28"/>
                  <w:lang w:val="ru-RU"/>
                </w:rPr>
                <w:t xml:space="preserve"> </w:t>
              </w:r>
            </w:hyperlink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т.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д.)</w:t>
            </w:r>
          </w:p>
        </w:tc>
        <w:tc>
          <w:tcPr>
            <w:tcW w:w="3627" w:type="dxa"/>
            <w:tcBorders>
              <w:left w:val="double" w:sz="2" w:space="0" w:color="000009"/>
              <w:bottom w:val="double" w:sz="3" w:space="0" w:color="000000"/>
            </w:tcBorders>
          </w:tcPr>
          <w:p w14:paraId="254226D1" w14:textId="77777777" w:rsidR="004430FF" w:rsidRPr="004430FF" w:rsidRDefault="004430FF" w:rsidP="004430F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430FF" w:rsidRPr="004430FF" w14:paraId="55520B55" w14:textId="77777777" w:rsidTr="00EC15D9">
        <w:trPr>
          <w:trHeight w:val="2974"/>
        </w:trPr>
        <w:tc>
          <w:tcPr>
            <w:tcW w:w="3579" w:type="dxa"/>
            <w:tcBorders>
              <w:top w:val="double" w:sz="3" w:space="0" w:color="000000"/>
              <w:bottom w:val="double" w:sz="3" w:space="0" w:color="000000"/>
              <w:right w:val="double" w:sz="2" w:space="0" w:color="000009"/>
            </w:tcBorders>
          </w:tcPr>
          <w:p w14:paraId="78DDAE26" w14:textId="77777777" w:rsidR="004430FF" w:rsidRPr="004430FF" w:rsidRDefault="004430FF" w:rsidP="004430FF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определяющие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учетом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нравственных</w:t>
            </w:r>
            <w:r w:rsidRPr="004430F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6B6EE2E9" w14:textId="77777777" w:rsidR="004430FF" w:rsidRPr="004430FF" w:rsidRDefault="004430FF" w:rsidP="004430FF">
            <w:pPr>
              <w:numPr>
                <w:ilvl w:val="0"/>
                <w:numId w:val="1"/>
              </w:numPr>
              <w:tabs>
                <w:tab w:val="left" w:pos="1616"/>
                <w:tab w:val="left" w:pos="1829"/>
                <w:tab w:val="left" w:pos="1830"/>
                <w:tab w:val="left" w:pos="2723"/>
                <w:tab w:val="left" w:pos="3348"/>
              </w:tabs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давать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ситуации</w:t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</w:t>
            </w:r>
            <w:r w:rsidRPr="004430FF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выход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из неё;</w:t>
            </w:r>
          </w:p>
          <w:p w14:paraId="1803EF45" w14:textId="77777777" w:rsidR="004430FF" w:rsidRPr="004430FF" w:rsidRDefault="004430FF" w:rsidP="004430FF">
            <w:pPr>
              <w:numPr>
                <w:ilvl w:val="0"/>
                <w:numId w:val="1"/>
              </w:numPr>
              <w:tabs>
                <w:tab w:val="left" w:pos="317"/>
                <w:tab w:val="left" w:pos="1894"/>
                <w:tab w:val="left" w:pos="1999"/>
                <w:tab w:val="left" w:pos="2258"/>
              </w:tabs>
              <w:ind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</w:rPr>
              <w:t>коррекция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результатов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pacing w:val="-1"/>
                <w:sz w:val="28"/>
              </w:rPr>
              <w:t>собственной</w:t>
            </w:r>
            <w:proofErr w:type="spellEnd"/>
          </w:p>
          <w:p w14:paraId="69FEEFD3" w14:textId="77777777" w:rsidR="004430FF" w:rsidRPr="004430FF" w:rsidRDefault="004430FF" w:rsidP="004430FF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</w:tcBorders>
          </w:tcPr>
          <w:p w14:paraId="74434F9C" w14:textId="77777777" w:rsidR="004430FF" w:rsidRPr="004430FF" w:rsidRDefault="004430FF" w:rsidP="004430FF">
            <w:pPr>
              <w:tabs>
                <w:tab w:val="left" w:pos="3253"/>
              </w:tabs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 образовательной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4430FF" w:rsidRPr="004430FF" w14:paraId="7D8B6A28" w14:textId="77777777" w:rsidTr="00EC15D9">
        <w:trPr>
          <w:trHeight w:val="3709"/>
        </w:trPr>
        <w:tc>
          <w:tcPr>
            <w:tcW w:w="3579" w:type="dxa"/>
            <w:tcBorders>
              <w:top w:val="double" w:sz="3" w:space="0" w:color="000000"/>
              <w:right w:val="double" w:sz="2" w:space="0" w:color="000009"/>
            </w:tcBorders>
          </w:tcPr>
          <w:p w14:paraId="478998DD" w14:textId="77777777" w:rsidR="004430FF" w:rsidRPr="004430FF" w:rsidRDefault="004430FF" w:rsidP="004430FF">
            <w:pPr>
              <w:tabs>
                <w:tab w:val="left" w:pos="2236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рефлексии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осознания</w:t>
            </w:r>
          </w:p>
          <w:p w14:paraId="04BA4016" w14:textId="77777777" w:rsidR="004430FF" w:rsidRPr="004430FF" w:rsidRDefault="004430FF" w:rsidP="004430FF">
            <w:pPr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совершаемых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мыслительных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процессов,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оснований,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границ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незнания,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новых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познавательных   </w:t>
            </w:r>
            <w:r w:rsidRPr="004430F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задач   </w:t>
            </w:r>
            <w:r w:rsidRPr="004430FF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14:paraId="783951BF" w14:textId="77777777" w:rsidR="004430FF" w:rsidRPr="004430FF" w:rsidRDefault="004430FF" w:rsidP="004430F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средств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их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430FF">
              <w:rPr>
                <w:rFonts w:ascii="Times New Roman" w:eastAsia="Times New Roman" w:hAnsi="Times New Roman" w:cs="Times New Roman"/>
                <w:sz w:val="28"/>
              </w:rPr>
              <w:t>достижения</w:t>
            </w:r>
            <w:proofErr w:type="spellEnd"/>
            <w:r w:rsidRPr="004430F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right w:val="double" w:sz="2" w:space="0" w:color="000009"/>
            </w:tcBorders>
          </w:tcPr>
          <w:p w14:paraId="4A0210B6" w14:textId="77777777" w:rsidR="004430FF" w:rsidRPr="004430FF" w:rsidRDefault="004430FF" w:rsidP="004430FF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собственную деятельность,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делать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правильные выводы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</w:tcBorders>
          </w:tcPr>
          <w:p w14:paraId="4C47E790" w14:textId="77777777" w:rsidR="004430FF" w:rsidRPr="004430FF" w:rsidRDefault="004430FF" w:rsidP="004430FF">
            <w:pPr>
              <w:tabs>
                <w:tab w:val="left" w:pos="1477"/>
                <w:tab w:val="left" w:pos="3253"/>
              </w:tabs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30F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4430F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4430F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30F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4430F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30F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</w:tbl>
    <w:p w14:paraId="6874817B" w14:textId="77777777" w:rsidR="004430FF" w:rsidRPr="004430FF" w:rsidRDefault="004430FF" w:rsidP="004430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58983CC0" w14:textId="77777777" w:rsidR="00B06591" w:rsidRDefault="00B06591"/>
    <w:sectPr w:rsidR="00B06591">
      <w:pgSz w:w="11910" w:h="16840"/>
      <w:pgMar w:top="720" w:right="320" w:bottom="320" w:left="480" w:header="0" w:footer="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0573F" w14:textId="77777777" w:rsidR="00CA4390" w:rsidRDefault="00CA4390">
      <w:pPr>
        <w:spacing w:after="0" w:line="240" w:lineRule="auto"/>
      </w:pPr>
      <w:r>
        <w:separator/>
      </w:r>
    </w:p>
  </w:endnote>
  <w:endnote w:type="continuationSeparator" w:id="0">
    <w:p w14:paraId="0ED1D8FE" w14:textId="77777777" w:rsidR="00CA4390" w:rsidRDefault="00CA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D27C" w14:textId="77777777" w:rsidR="00563841" w:rsidRDefault="00563841" w:rsidP="00EC15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66A8B4" w14:textId="77777777" w:rsidR="00563841" w:rsidRDefault="005638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F5B9" w14:textId="77777777" w:rsidR="00563841" w:rsidRDefault="00563841" w:rsidP="00EC15D9">
    <w:pPr>
      <w:pStyle w:val="a8"/>
      <w:framePr w:wrap="around" w:vAnchor="text" w:hAnchor="margin" w:xAlign="center" w:y="1"/>
      <w:rPr>
        <w:rStyle w:val="aa"/>
      </w:rPr>
    </w:pPr>
  </w:p>
  <w:p w14:paraId="1F55843D" w14:textId="77777777" w:rsidR="00563841" w:rsidRDefault="005638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D5F5D" w14:textId="77777777" w:rsidR="00563841" w:rsidRDefault="0056384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8F7935" wp14:editId="1929AB7E">
              <wp:simplePos x="0" y="0"/>
              <wp:positionH relativeFrom="page">
                <wp:posOffset>7146290</wp:posOffset>
              </wp:positionH>
              <wp:positionV relativeFrom="page">
                <wp:posOffset>10333355</wp:posOffset>
              </wp:positionV>
              <wp:extent cx="152400" cy="194310"/>
              <wp:effectExtent l="254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75FBD" w14:textId="77777777" w:rsidR="00563841" w:rsidRDefault="00563841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65C5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562.7pt;margin-top:813.6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" filled="f" stroked="f">
              <v:textbox inset="0,0,0,0">
                <w:txbxContent>
                  <w:p w14:paraId="11175FBD" w14:textId="77777777" w:rsidR="00563841" w:rsidRDefault="00563841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65C5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7DB6" w14:textId="77777777" w:rsidR="00563841" w:rsidRDefault="0056384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A4ADF4" wp14:editId="3EB257C9">
              <wp:simplePos x="0" y="0"/>
              <wp:positionH relativeFrom="page">
                <wp:posOffset>10047605</wp:posOffset>
              </wp:positionH>
              <wp:positionV relativeFrom="page">
                <wp:posOffset>7291070</wp:posOffset>
              </wp:positionV>
              <wp:extent cx="229235" cy="194310"/>
              <wp:effectExtent l="0" t="4445" r="635" b="127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F4443" w14:textId="77777777" w:rsidR="00563841" w:rsidRDefault="00563841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65C5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791.15pt;margin-top:574.1pt;width:18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" filled="f" stroked="f">
              <v:textbox inset="0,0,0,0">
                <w:txbxContent>
                  <w:p w14:paraId="1C0F4443" w14:textId="77777777" w:rsidR="00563841" w:rsidRDefault="00563841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65C5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46B8" w14:textId="77777777" w:rsidR="00563841" w:rsidRDefault="0056384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DE9475" wp14:editId="27F22F90">
              <wp:simplePos x="0" y="0"/>
              <wp:positionH relativeFrom="page">
                <wp:posOffset>6831965</wp:posOffset>
              </wp:positionH>
              <wp:positionV relativeFrom="page">
                <wp:posOffset>10422255</wp:posOffset>
              </wp:positionV>
              <wp:extent cx="228600" cy="194310"/>
              <wp:effectExtent l="2540" t="1905" r="0" b="381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439F7" w14:textId="77777777" w:rsidR="00563841" w:rsidRDefault="00563841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65C5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8" type="#_x0000_t202" style="position:absolute;margin-left:537.95pt;margin-top:820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Lzvw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" filled="f" stroked="f">
              <v:textbox inset="0,0,0,0">
                <w:txbxContent>
                  <w:p w14:paraId="5DA439F7" w14:textId="77777777" w:rsidR="00563841" w:rsidRDefault="00563841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65C5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532B8" w14:textId="77777777" w:rsidR="00CA4390" w:rsidRDefault="00CA4390">
      <w:pPr>
        <w:spacing w:after="0" w:line="240" w:lineRule="auto"/>
      </w:pPr>
      <w:r>
        <w:separator/>
      </w:r>
    </w:p>
  </w:footnote>
  <w:footnote w:type="continuationSeparator" w:id="0">
    <w:p w14:paraId="14BC27D4" w14:textId="77777777" w:rsidR="00CA4390" w:rsidRDefault="00CA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8A"/>
    <w:multiLevelType w:val="hybridMultilevel"/>
    <w:tmpl w:val="52AE6C6C"/>
    <w:lvl w:ilvl="0" w:tplc="E320F008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4FE5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2D44FA6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E6410D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053C4498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FE165F4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B01A4F6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6F36089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848C7EC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1">
    <w:nsid w:val="053A2984"/>
    <w:multiLevelType w:val="hybridMultilevel"/>
    <w:tmpl w:val="9BF20008"/>
    <w:lvl w:ilvl="0" w:tplc="AF32861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13F47"/>
    <w:multiLevelType w:val="hybridMultilevel"/>
    <w:tmpl w:val="88FCD2B8"/>
    <w:lvl w:ilvl="0" w:tplc="987C5BA4">
      <w:numFmt w:val="bullet"/>
      <w:lvlText w:val="-"/>
      <w:lvlJc w:val="left"/>
      <w:pPr>
        <w:ind w:left="6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8612A0">
      <w:numFmt w:val="bullet"/>
      <w:lvlText w:val="•"/>
      <w:lvlJc w:val="left"/>
      <w:pPr>
        <w:ind w:left="1590" w:hanging="164"/>
      </w:pPr>
      <w:rPr>
        <w:rFonts w:hint="default"/>
        <w:lang w:val="ru-RU" w:eastAsia="en-US" w:bidi="ar-SA"/>
      </w:rPr>
    </w:lvl>
    <w:lvl w:ilvl="2" w:tplc="094AB45C"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3" w:tplc="C4B60A24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4" w:tplc="60561F00">
      <w:numFmt w:val="bullet"/>
      <w:lvlText w:val="•"/>
      <w:lvlJc w:val="left"/>
      <w:pPr>
        <w:ind w:left="4563" w:hanging="164"/>
      </w:pPr>
      <w:rPr>
        <w:rFonts w:hint="default"/>
        <w:lang w:val="ru-RU" w:eastAsia="en-US" w:bidi="ar-SA"/>
      </w:rPr>
    </w:lvl>
    <w:lvl w:ilvl="5" w:tplc="B574D2A8">
      <w:numFmt w:val="bullet"/>
      <w:lvlText w:val="•"/>
      <w:lvlJc w:val="left"/>
      <w:pPr>
        <w:ind w:left="5554" w:hanging="164"/>
      </w:pPr>
      <w:rPr>
        <w:rFonts w:hint="default"/>
        <w:lang w:val="ru-RU" w:eastAsia="en-US" w:bidi="ar-SA"/>
      </w:rPr>
    </w:lvl>
    <w:lvl w:ilvl="6" w:tplc="123872BE">
      <w:numFmt w:val="bullet"/>
      <w:lvlText w:val="•"/>
      <w:lvlJc w:val="left"/>
      <w:pPr>
        <w:ind w:left="6545" w:hanging="164"/>
      </w:pPr>
      <w:rPr>
        <w:rFonts w:hint="default"/>
        <w:lang w:val="ru-RU" w:eastAsia="en-US" w:bidi="ar-SA"/>
      </w:rPr>
    </w:lvl>
    <w:lvl w:ilvl="7" w:tplc="4EAECDF4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955456C0">
      <w:numFmt w:val="bullet"/>
      <w:lvlText w:val="•"/>
      <w:lvlJc w:val="left"/>
      <w:pPr>
        <w:ind w:left="8527" w:hanging="164"/>
      </w:pPr>
      <w:rPr>
        <w:rFonts w:hint="default"/>
        <w:lang w:val="ru-RU" w:eastAsia="en-US" w:bidi="ar-SA"/>
      </w:rPr>
    </w:lvl>
  </w:abstractNum>
  <w:abstractNum w:abstractNumId="3">
    <w:nsid w:val="08AE2108"/>
    <w:multiLevelType w:val="hybridMultilevel"/>
    <w:tmpl w:val="B63C908C"/>
    <w:lvl w:ilvl="0" w:tplc="C4EAF424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9C90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E55C8FC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6D5AB37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4906F9CA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5" w:tplc="6D4C9C82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BBD6880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D48A6DB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A202C1C2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4">
    <w:nsid w:val="08EB5C5A"/>
    <w:multiLevelType w:val="hybridMultilevel"/>
    <w:tmpl w:val="6A34EE26"/>
    <w:lvl w:ilvl="0" w:tplc="EDDA639E">
      <w:numFmt w:val="bullet"/>
      <w:lvlText w:val="-"/>
      <w:lvlJc w:val="left"/>
      <w:pPr>
        <w:ind w:left="124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18A0CA">
      <w:numFmt w:val="bullet"/>
      <w:lvlText w:val="•"/>
      <w:lvlJc w:val="left"/>
      <w:pPr>
        <w:ind w:left="471" w:hanging="395"/>
      </w:pPr>
      <w:rPr>
        <w:rFonts w:hint="default"/>
        <w:lang w:val="ru-RU" w:eastAsia="en-US" w:bidi="ar-SA"/>
      </w:rPr>
    </w:lvl>
    <w:lvl w:ilvl="2" w:tplc="F2E4C73E">
      <w:numFmt w:val="bullet"/>
      <w:lvlText w:val="•"/>
      <w:lvlJc w:val="left"/>
      <w:pPr>
        <w:ind w:left="822" w:hanging="395"/>
      </w:pPr>
      <w:rPr>
        <w:rFonts w:hint="default"/>
        <w:lang w:val="ru-RU" w:eastAsia="en-US" w:bidi="ar-SA"/>
      </w:rPr>
    </w:lvl>
    <w:lvl w:ilvl="3" w:tplc="225EF2E2">
      <w:numFmt w:val="bullet"/>
      <w:lvlText w:val="•"/>
      <w:lvlJc w:val="left"/>
      <w:pPr>
        <w:ind w:left="1173" w:hanging="395"/>
      </w:pPr>
      <w:rPr>
        <w:rFonts w:hint="default"/>
        <w:lang w:val="ru-RU" w:eastAsia="en-US" w:bidi="ar-SA"/>
      </w:rPr>
    </w:lvl>
    <w:lvl w:ilvl="4" w:tplc="7DC67786">
      <w:numFmt w:val="bullet"/>
      <w:lvlText w:val="•"/>
      <w:lvlJc w:val="left"/>
      <w:pPr>
        <w:ind w:left="1524" w:hanging="395"/>
      </w:pPr>
      <w:rPr>
        <w:rFonts w:hint="default"/>
        <w:lang w:val="ru-RU" w:eastAsia="en-US" w:bidi="ar-SA"/>
      </w:rPr>
    </w:lvl>
    <w:lvl w:ilvl="5" w:tplc="D8FE0712">
      <w:numFmt w:val="bullet"/>
      <w:lvlText w:val="•"/>
      <w:lvlJc w:val="left"/>
      <w:pPr>
        <w:ind w:left="1875" w:hanging="395"/>
      </w:pPr>
      <w:rPr>
        <w:rFonts w:hint="default"/>
        <w:lang w:val="ru-RU" w:eastAsia="en-US" w:bidi="ar-SA"/>
      </w:rPr>
    </w:lvl>
    <w:lvl w:ilvl="6" w:tplc="AF32B1AA">
      <w:numFmt w:val="bullet"/>
      <w:lvlText w:val="•"/>
      <w:lvlJc w:val="left"/>
      <w:pPr>
        <w:ind w:left="2226" w:hanging="395"/>
      </w:pPr>
      <w:rPr>
        <w:rFonts w:hint="default"/>
        <w:lang w:val="ru-RU" w:eastAsia="en-US" w:bidi="ar-SA"/>
      </w:rPr>
    </w:lvl>
    <w:lvl w:ilvl="7" w:tplc="464681E4">
      <w:numFmt w:val="bullet"/>
      <w:lvlText w:val="•"/>
      <w:lvlJc w:val="left"/>
      <w:pPr>
        <w:ind w:left="2577" w:hanging="395"/>
      </w:pPr>
      <w:rPr>
        <w:rFonts w:hint="default"/>
        <w:lang w:val="ru-RU" w:eastAsia="en-US" w:bidi="ar-SA"/>
      </w:rPr>
    </w:lvl>
    <w:lvl w:ilvl="8" w:tplc="8BF6D050">
      <w:numFmt w:val="bullet"/>
      <w:lvlText w:val="•"/>
      <w:lvlJc w:val="left"/>
      <w:pPr>
        <w:ind w:left="2928" w:hanging="395"/>
      </w:pPr>
      <w:rPr>
        <w:rFonts w:hint="default"/>
        <w:lang w:val="ru-RU" w:eastAsia="en-US" w:bidi="ar-SA"/>
      </w:rPr>
    </w:lvl>
  </w:abstractNum>
  <w:abstractNum w:abstractNumId="5">
    <w:nsid w:val="09B104DD"/>
    <w:multiLevelType w:val="hybridMultilevel"/>
    <w:tmpl w:val="788ACE0C"/>
    <w:lvl w:ilvl="0" w:tplc="3B9AD68C">
      <w:numFmt w:val="bullet"/>
      <w:lvlText w:val="-"/>
      <w:lvlJc w:val="left"/>
      <w:pPr>
        <w:ind w:left="131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7AF616">
      <w:numFmt w:val="bullet"/>
      <w:lvlText w:val="•"/>
      <w:lvlJc w:val="left"/>
      <w:pPr>
        <w:ind w:left="485" w:hanging="198"/>
      </w:pPr>
      <w:rPr>
        <w:rFonts w:hint="default"/>
        <w:lang w:val="ru-RU" w:eastAsia="en-US" w:bidi="ar-SA"/>
      </w:rPr>
    </w:lvl>
    <w:lvl w:ilvl="2" w:tplc="4EACA71C">
      <w:numFmt w:val="bullet"/>
      <w:lvlText w:val="•"/>
      <w:lvlJc w:val="left"/>
      <w:pPr>
        <w:ind w:left="831" w:hanging="198"/>
      </w:pPr>
      <w:rPr>
        <w:rFonts w:hint="default"/>
        <w:lang w:val="ru-RU" w:eastAsia="en-US" w:bidi="ar-SA"/>
      </w:rPr>
    </w:lvl>
    <w:lvl w:ilvl="3" w:tplc="8DEAD178">
      <w:numFmt w:val="bullet"/>
      <w:lvlText w:val="•"/>
      <w:lvlJc w:val="left"/>
      <w:pPr>
        <w:ind w:left="1177" w:hanging="198"/>
      </w:pPr>
      <w:rPr>
        <w:rFonts w:hint="default"/>
        <w:lang w:val="ru-RU" w:eastAsia="en-US" w:bidi="ar-SA"/>
      </w:rPr>
    </w:lvl>
    <w:lvl w:ilvl="4" w:tplc="9078D156">
      <w:numFmt w:val="bullet"/>
      <w:lvlText w:val="•"/>
      <w:lvlJc w:val="left"/>
      <w:pPr>
        <w:ind w:left="1522" w:hanging="198"/>
      </w:pPr>
      <w:rPr>
        <w:rFonts w:hint="default"/>
        <w:lang w:val="ru-RU" w:eastAsia="en-US" w:bidi="ar-SA"/>
      </w:rPr>
    </w:lvl>
    <w:lvl w:ilvl="5" w:tplc="68447110">
      <w:numFmt w:val="bullet"/>
      <w:lvlText w:val="•"/>
      <w:lvlJc w:val="left"/>
      <w:pPr>
        <w:ind w:left="1868" w:hanging="198"/>
      </w:pPr>
      <w:rPr>
        <w:rFonts w:hint="default"/>
        <w:lang w:val="ru-RU" w:eastAsia="en-US" w:bidi="ar-SA"/>
      </w:rPr>
    </w:lvl>
    <w:lvl w:ilvl="6" w:tplc="122C5E20">
      <w:numFmt w:val="bullet"/>
      <w:lvlText w:val="•"/>
      <w:lvlJc w:val="left"/>
      <w:pPr>
        <w:ind w:left="2214" w:hanging="198"/>
      </w:pPr>
      <w:rPr>
        <w:rFonts w:hint="default"/>
        <w:lang w:val="ru-RU" w:eastAsia="en-US" w:bidi="ar-SA"/>
      </w:rPr>
    </w:lvl>
    <w:lvl w:ilvl="7" w:tplc="6292F1F0">
      <w:numFmt w:val="bullet"/>
      <w:lvlText w:val="•"/>
      <w:lvlJc w:val="left"/>
      <w:pPr>
        <w:ind w:left="2559" w:hanging="198"/>
      </w:pPr>
      <w:rPr>
        <w:rFonts w:hint="default"/>
        <w:lang w:val="ru-RU" w:eastAsia="en-US" w:bidi="ar-SA"/>
      </w:rPr>
    </w:lvl>
    <w:lvl w:ilvl="8" w:tplc="20966FC6">
      <w:numFmt w:val="bullet"/>
      <w:lvlText w:val="•"/>
      <w:lvlJc w:val="left"/>
      <w:pPr>
        <w:ind w:left="2905" w:hanging="198"/>
      </w:pPr>
      <w:rPr>
        <w:rFonts w:hint="default"/>
        <w:lang w:val="ru-RU" w:eastAsia="en-US" w:bidi="ar-SA"/>
      </w:rPr>
    </w:lvl>
  </w:abstractNum>
  <w:abstractNum w:abstractNumId="6">
    <w:nsid w:val="0F9A344D"/>
    <w:multiLevelType w:val="hybridMultilevel"/>
    <w:tmpl w:val="3D4E35D8"/>
    <w:lvl w:ilvl="0" w:tplc="1B98FFB0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A14EA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D2603D02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E03C1F0C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890C0BC0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20885B3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C9C0739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DAC42AEC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8" w:tplc="E9261DAC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</w:abstractNum>
  <w:abstractNum w:abstractNumId="7">
    <w:nsid w:val="1454154B"/>
    <w:multiLevelType w:val="hybridMultilevel"/>
    <w:tmpl w:val="3C4EF910"/>
    <w:lvl w:ilvl="0" w:tplc="7B063CAE">
      <w:numFmt w:val="bullet"/>
      <w:lvlText w:val="-"/>
      <w:lvlJc w:val="left"/>
      <w:pPr>
        <w:ind w:left="153" w:hanging="18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40CDB6">
      <w:numFmt w:val="bullet"/>
      <w:lvlText w:val="•"/>
      <w:lvlJc w:val="left"/>
      <w:pPr>
        <w:ind w:left="503" w:hanging="1869"/>
      </w:pPr>
      <w:rPr>
        <w:rFonts w:hint="default"/>
        <w:lang w:val="ru-RU" w:eastAsia="en-US" w:bidi="ar-SA"/>
      </w:rPr>
    </w:lvl>
    <w:lvl w:ilvl="2" w:tplc="3F2E3736">
      <w:numFmt w:val="bullet"/>
      <w:lvlText w:val="•"/>
      <w:lvlJc w:val="left"/>
      <w:pPr>
        <w:ind w:left="846" w:hanging="1869"/>
      </w:pPr>
      <w:rPr>
        <w:rFonts w:hint="default"/>
        <w:lang w:val="ru-RU" w:eastAsia="en-US" w:bidi="ar-SA"/>
      </w:rPr>
    </w:lvl>
    <w:lvl w:ilvl="3" w:tplc="7E562D86">
      <w:numFmt w:val="bullet"/>
      <w:lvlText w:val="•"/>
      <w:lvlJc w:val="left"/>
      <w:pPr>
        <w:ind w:left="1190" w:hanging="1869"/>
      </w:pPr>
      <w:rPr>
        <w:rFonts w:hint="default"/>
        <w:lang w:val="ru-RU" w:eastAsia="en-US" w:bidi="ar-SA"/>
      </w:rPr>
    </w:lvl>
    <w:lvl w:ilvl="4" w:tplc="C81677A6">
      <w:numFmt w:val="bullet"/>
      <w:lvlText w:val="•"/>
      <w:lvlJc w:val="left"/>
      <w:pPr>
        <w:ind w:left="1533" w:hanging="1869"/>
      </w:pPr>
      <w:rPr>
        <w:rFonts w:hint="default"/>
        <w:lang w:val="ru-RU" w:eastAsia="en-US" w:bidi="ar-SA"/>
      </w:rPr>
    </w:lvl>
    <w:lvl w:ilvl="5" w:tplc="A16AD762">
      <w:numFmt w:val="bullet"/>
      <w:lvlText w:val="•"/>
      <w:lvlJc w:val="left"/>
      <w:pPr>
        <w:ind w:left="1877" w:hanging="1869"/>
      </w:pPr>
      <w:rPr>
        <w:rFonts w:hint="default"/>
        <w:lang w:val="ru-RU" w:eastAsia="en-US" w:bidi="ar-SA"/>
      </w:rPr>
    </w:lvl>
    <w:lvl w:ilvl="6" w:tplc="8DDE02FA">
      <w:numFmt w:val="bullet"/>
      <w:lvlText w:val="•"/>
      <w:lvlJc w:val="left"/>
      <w:pPr>
        <w:ind w:left="2220" w:hanging="1869"/>
      </w:pPr>
      <w:rPr>
        <w:rFonts w:hint="default"/>
        <w:lang w:val="ru-RU" w:eastAsia="en-US" w:bidi="ar-SA"/>
      </w:rPr>
    </w:lvl>
    <w:lvl w:ilvl="7" w:tplc="75F850E0">
      <w:numFmt w:val="bullet"/>
      <w:lvlText w:val="•"/>
      <w:lvlJc w:val="left"/>
      <w:pPr>
        <w:ind w:left="2563" w:hanging="1869"/>
      </w:pPr>
      <w:rPr>
        <w:rFonts w:hint="default"/>
        <w:lang w:val="ru-RU" w:eastAsia="en-US" w:bidi="ar-SA"/>
      </w:rPr>
    </w:lvl>
    <w:lvl w:ilvl="8" w:tplc="2104D814">
      <w:numFmt w:val="bullet"/>
      <w:lvlText w:val="•"/>
      <w:lvlJc w:val="left"/>
      <w:pPr>
        <w:ind w:left="2907" w:hanging="1869"/>
      </w:pPr>
      <w:rPr>
        <w:rFonts w:hint="default"/>
        <w:lang w:val="ru-RU" w:eastAsia="en-US" w:bidi="ar-SA"/>
      </w:rPr>
    </w:lvl>
  </w:abstractNum>
  <w:abstractNum w:abstractNumId="8">
    <w:nsid w:val="148577C4"/>
    <w:multiLevelType w:val="hybridMultilevel"/>
    <w:tmpl w:val="F7B8E288"/>
    <w:lvl w:ilvl="0" w:tplc="242C27C6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E0FC2">
      <w:numFmt w:val="bullet"/>
      <w:lvlText w:val="•"/>
      <w:lvlJc w:val="left"/>
      <w:pPr>
        <w:ind w:left="471" w:hanging="447"/>
      </w:pPr>
      <w:rPr>
        <w:rFonts w:hint="default"/>
        <w:lang w:val="ru-RU" w:eastAsia="en-US" w:bidi="ar-SA"/>
      </w:rPr>
    </w:lvl>
    <w:lvl w:ilvl="2" w:tplc="F4DC47BC">
      <w:numFmt w:val="bullet"/>
      <w:lvlText w:val="•"/>
      <w:lvlJc w:val="left"/>
      <w:pPr>
        <w:ind w:left="822" w:hanging="447"/>
      </w:pPr>
      <w:rPr>
        <w:rFonts w:hint="default"/>
        <w:lang w:val="ru-RU" w:eastAsia="en-US" w:bidi="ar-SA"/>
      </w:rPr>
    </w:lvl>
    <w:lvl w:ilvl="3" w:tplc="6E02A5F4">
      <w:numFmt w:val="bullet"/>
      <w:lvlText w:val="•"/>
      <w:lvlJc w:val="left"/>
      <w:pPr>
        <w:ind w:left="1173" w:hanging="447"/>
      </w:pPr>
      <w:rPr>
        <w:rFonts w:hint="default"/>
        <w:lang w:val="ru-RU" w:eastAsia="en-US" w:bidi="ar-SA"/>
      </w:rPr>
    </w:lvl>
    <w:lvl w:ilvl="4" w:tplc="0D640EE2">
      <w:numFmt w:val="bullet"/>
      <w:lvlText w:val="•"/>
      <w:lvlJc w:val="left"/>
      <w:pPr>
        <w:ind w:left="1524" w:hanging="447"/>
      </w:pPr>
      <w:rPr>
        <w:rFonts w:hint="default"/>
        <w:lang w:val="ru-RU" w:eastAsia="en-US" w:bidi="ar-SA"/>
      </w:rPr>
    </w:lvl>
    <w:lvl w:ilvl="5" w:tplc="75469310">
      <w:numFmt w:val="bullet"/>
      <w:lvlText w:val="•"/>
      <w:lvlJc w:val="left"/>
      <w:pPr>
        <w:ind w:left="1875" w:hanging="447"/>
      </w:pPr>
      <w:rPr>
        <w:rFonts w:hint="default"/>
        <w:lang w:val="ru-RU" w:eastAsia="en-US" w:bidi="ar-SA"/>
      </w:rPr>
    </w:lvl>
    <w:lvl w:ilvl="6" w:tplc="6E1A73FE">
      <w:numFmt w:val="bullet"/>
      <w:lvlText w:val="•"/>
      <w:lvlJc w:val="left"/>
      <w:pPr>
        <w:ind w:left="2226" w:hanging="447"/>
      </w:pPr>
      <w:rPr>
        <w:rFonts w:hint="default"/>
        <w:lang w:val="ru-RU" w:eastAsia="en-US" w:bidi="ar-SA"/>
      </w:rPr>
    </w:lvl>
    <w:lvl w:ilvl="7" w:tplc="3328FE70">
      <w:numFmt w:val="bullet"/>
      <w:lvlText w:val="•"/>
      <w:lvlJc w:val="left"/>
      <w:pPr>
        <w:ind w:left="2577" w:hanging="447"/>
      </w:pPr>
      <w:rPr>
        <w:rFonts w:hint="default"/>
        <w:lang w:val="ru-RU" w:eastAsia="en-US" w:bidi="ar-SA"/>
      </w:rPr>
    </w:lvl>
    <w:lvl w:ilvl="8" w:tplc="C6F2A738">
      <w:numFmt w:val="bullet"/>
      <w:lvlText w:val="•"/>
      <w:lvlJc w:val="left"/>
      <w:pPr>
        <w:ind w:left="2928" w:hanging="447"/>
      </w:pPr>
      <w:rPr>
        <w:rFonts w:hint="default"/>
        <w:lang w:val="ru-RU" w:eastAsia="en-US" w:bidi="ar-SA"/>
      </w:rPr>
    </w:lvl>
  </w:abstractNum>
  <w:abstractNum w:abstractNumId="9">
    <w:nsid w:val="14DA1682"/>
    <w:multiLevelType w:val="multilevel"/>
    <w:tmpl w:val="85AECE0E"/>
    <w:lvl w:ilvl="0">
      <w:start w:val="1"/>
      <w:numFmt w:val="decimal"/>
      <w:lvlText w:val="%1."/>
      <w:lvlJc w:val="left"/>
      <w:pPr>
        <w:ind w:left="825" w:hanging="2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56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3" w:hanging="8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0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825"/>
      </w:pPr>
      <w:rPr>
        <w:rFonts w:hint="default"/>
        <w:lang w:val="ru-RU" w:eastAsia="en-US" w:bidi="ar-SA"/>
      </w:rPr>
    </w:lvl>
  </w:abstractNum>
  <w:abstractNum w:abstractNumId="10">
    <w:nsid w:val="16637A1E"/>
    <w:multiLevelType w:val="multilevel"/>
    <w:tmpl w:val="94D4F588"/>
    <w:lvl w:ilvl="0">
      <w:start w:val="3"/>
      <w:numFmt w:val="decimal"/>
      <w:lvlText w:val="%1."/>
      <w:lvlJc w:val="left"/>
      <w:pPr>
        <w:ind w:left="62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423"/>
      </w:pPr>
      <w:rPr>
        <w:rFonts w:hint="default"/>
        <w:lang w:val="ru-RU" w:eastAsia="en-US" w:bidi="ar-SA"/>
      </w:rPr>
    </w:lvl>
  </w:abstractNum>
  <w:abstractNum w:abstractNumId="11">
    <w:nsid w:val="1A5D2B07"/>
    <w:multiLevelType w:val="hybridMultilevel"/>
    <w:tmpl w:val="C42A1D6C"/>
    <w:lvl w:ilvl="0" w:tplc="105013BA">
      <w:numFmt w:val="bullet"/>
      <w:lvlText w:val="-"/>
      <w:lvlJc w:val="left"/>
      <w:pPr>
        <w:ind w:left="124" w:hanging="17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82461A">
      <w:numFmt w:val="bullet"/>
      <w:lvlText w:val="•"/>
      <w:lvlJc w:val="left"/>
      <w:pPr>
        <w:ind w:left="471" w:hanging="1749"/>
      </w:pPr>
      <w:rPr>
        <w:rFonts w:hint="default"/>
        <w:lang w:val="ru-RU" w:eastAsia="en-US" w:bidi="ar-SA"/>
      </w:rPr>
    </w:lvl>
    <w:lvl w:ilvl="2" w:tplc="B562FFCE">
      <w:numFmt w:val="bullet"/>
      <w:lvlText w:val="•"/>
      <w:lvlJc w:val="left"/>
      <w:pPr>
        <w:ind w:left="822" w:hanging="1749"/>
      </w:pPr>
      <w:rPr>
        <w:rFonts w:hint="default"/>
        <w:lang w:val="ru-RU" w:eastAsia="en-US" w:bidi="ar-SA"/>
      </w:rPr>
    </w:lvl>
    <w:lvl w:ilvl="3" w:tplc="1B92FAD8">
      <w:numFmt w:val="bullet"/>
      <w:lvlText w:val="•"/>
      <w:lvlJc w:val="left"/>
      <w:pPr>
        <w:ind w:left="1173" w:hanging="1749"/>
      </w:pPr>
      <w:rPr>
        <w:rFonts w:hint="default"/>
        <w:lang w:val="ru-RU" w:eastAsia="en-US" w:bidi="ar-SA"/>
      </w:rPr>
    </w:lvl>
    <w:lvl w:ilvl="4" w:tplc="DBDE8376">
      <w:numFmt w:val="bullet"/>
      <w:lvlText w:val="•"/>
      <w:lvlJc w:val="left"/>
      <w:pPr>
        <w:ind w:left="1524" w:hanging="1749"/>
      </w:pPr>
      <w:rPr>
        <w:rFonts w:hint="default"/>
        <w:lang w:val="ru-RU" w:eastAsia="en-US" w:bidi="ar-SA"/>
      </w:rPr>
    </w:lvl>
    <w:lvl w:ilvl="5" w:tplc="C17C3644">
      <w:numFmt w:val="bullet"/>
      <w:lvlText w:val="•"/>
      <w:lvlJc w:val="left"/>
      <w:pPr>
        <w:ind w:left="1875" w:hanging="1749"/>
      </w:pPr>
      <w:rPr>
        <w:rFonts w:hint="default"/>
        <w:lang w:val="ru-RU" w:eastAsia="en-US" w:bidi="ar-SA"/>
      </w:rPr>
    </w:lvl>
    <w:lvl w:ilvl="6" w:tplc="3A728802">
      <w:numFmt w:val="bullet"/>
      <w:lvlText w:val="•"/>
      <w:lvlJc w:val="left"/>
      <w:pPr>
        <w:ind w:left="2226" w:hanging="1749"/>
      </w:pPr>
      <w:rPr>
        <w:rFonts w:hint="default"/>
        <w:lang w:val="ru-RU" w:eastAsia="en-US" w:bidi="ar-SA"/>
      </w:rPr>
    </w:lvl>
    <w:lvl w:ilvl="7" w:tplc="5BD67DBE">
      <w:numFmt w:val="bullet"/>
      <w:lvlText w:val="•"/>
      <w:lvlJc w:val="left"/>
      <w:pPr>
        <w:ind w:left="2577" w:hanging="1749"/>
      </w:pPr>
      <w:rPr>
        <w:rFonts w:hint="default"/>
        <w:lang w:val="ru-RU" w:eastAsia="en-US" w:bidi="ar-SA"/>
      </w:rPr>
    </w:lvl>
    <w:lvl w:ilvl="8" w:tplc="888CF72C">
      <w:numFmt w:val="bullet"/>
      <w:lvlText w:val="•"/>
      <w:lvlJc w:val="left"/>
      <w:pPr>
        <w:ind w:left="2928" w:hanging="1749"/>
      </w:pPr>
      <w:rPr>
        <w:rFonts w:hint="default"/>
        <w:lang w:val="ru-RU" w:eastAsia="en-US" w:bidi="ar-SA"/>
      </w:rPr>
    </w:lvl>
  </w:abstractNum>
  <w:abstractNum w:abstractNumId="12">
    <w:nsid w:val="39C90379"/>
    <w:multiLevelType w:val="multilevel"/>
    <w:tmpl w:val="2B78ED6C"/>
    <w:lvl w:ilvl="0">
      <w:start w:val="1"/>
      <w:numFmt w:val="decimal"/>
      <w:lvlText w:val="%1."/>
      <w:lvlJc w:val="left"/>
      <w:pPr>
        <w:ind w:left="72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23"/>
      </w:pPr>
      <w:rPr>
        <w:rFonts w:hint="default"/>
        <w:lang w:val="ru-RU" w:eastAsia="en-US" w:bidi="ar-SA"/>
      </w:rPr>
    </w:lvl>
  </w:abstractNum>
  <w:abstractNum w:abstractNumId="13">
    <w:nsid w:val="3B433888"/>
    <w:multiLevelType w:val="hybridMultilevel"/>
    <w:tmpl w:val="E996B56E"/>
    <w:lvl w:ilvl="0" w:tplc="D63A0C92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D42B9E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2" w:tplc="A25E8478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6B620B06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4" w:tplc="4D5AF2F4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18EED44C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6" w:tplc="08CA9C8C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7" w:tplc="26CA7250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8" w:tplc="E3408FE4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</w:abstractNum>
  <w:abstractNum w:abstractNumId="14">
    <w:nsid w:val="3B9577AE"/>
    <w:multiLevelType w:val="hybridMultilevel"/>
    <w:tmpl w:val="4594ACA6"/>
    <w:lvl w:ilvl="0" w:tplc="F24AB1AC">
      <w:numFmt w:val="bullet"/>
      <w:lvlText w:val=""/>
      <w:lvlJc w:val="left"/>
      <w:pPr>
        <w:ind w:left="301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D009BA2">
      <w:numFmt w:val="bullet"/>
      <w:lvlText w:val="•"/>
      <w:lvlJc w:val="left"/>
      <w:pPr>
        <w:ind w:left="1320" w:hanging="207"/>
      </w:pPr>
      <w:rPr>
        <w:rFonts w:hint="default"/>
        <w:lang w:val="ru-RU" w:eastAsia="en-US" w:bidi="ar-SA"/>
      </w:rPr>
    </w:lvl>
    <w:lvl w:ilvl="2" w:tplc="1EC01688">
      <w:numFmt w:val="bullet"/>
      <w:lvlText w:val="•"/>
      <w:lvlJc w:val="left"/>
      <w:pPr>
        <w:ind w:left="2341" w:hanging="207"/>
      </w:pPr>
      <w:rPr>
        <w:rFonts w:hint="default"/>
        <w:lang w:val="ru-RU" w:eastAsia="en-US" w:bidi="ar-SA"/>
      </w:rPr>
    </w:lvl>
    <w:lvl w:ilvl="3" w:tplc="E84EB3D4">
      <w:numFmt w:val="bullet"/>
      <w:lvlText w:val="•"/>
      <w:lvlJc w:val="left"/>
      <w:pPr>
        <w:ind w:left="3362" w:hanging="207"/>
      </w:pPr>
      <w:rPr>
        <w:rFonts w:hint="default"/>
        <w:lang w:val="ru-RU" w:eastAsia="en-US" w:bidi="ar-SA"/>
      </w:rPr>
    </w:lvl>
    <w:lvl w:ilvl="4" w:tplc="4FE42E56">
      <w:numFmt w:val="bullet"/>
      <w:lvlText w:val="•"/>
      <w:lvlJc w:val="left"/>
      <w:pPr>
        <w:ind w:left="4383" w:hanging="207"/>
      </w:pPr>
      <w:rPr>
        <w:rFonts w:hint="default"/>
        <w:lang w:val="ru-RU" w:eastAsia="en-US" w:bidi="ar-SA"/>
      </w:rPr>
    </w:lvl>
    <w:lvl w:ilvl="5" w:tplc="1AF0E61A">
      <w:numFmt w:val="bullet"/>
      <w:lvlText w:val="•"/>
      <w:lvlJc w:val="left"/>
      <w:pPr>
        <w:ind w:left="5404" w:hanging="207"/>
      </w:pPr>
      <w:rPr>
        <w:rFonts w:hint="default"/>
        <w:lang w:val="ru-RU" w:eastAsia="en-US" w:bidi="ar-SA"/>
      </w:rPr>
    </w:lvl>
    <w:lvl w:ilvl="6" w:tplc="0C72D4E4">
      <w:numFmt w:val="bullet"/>
      <w:lvlText w:val="•"/>
      <w:lvlJc w:val="left"/>
      <w:pPr>
        <w:ind w:left="6425" w:hanging="207"/>
      </w:pPr>
      <w:rPr>
        <w:rFonts w:hint="default"/>
        <w:lang w:val="ru-RU" w:eastAsia="en-US" w:bidi="ar-SA"/>
      </w:rPr>
    </w:lvl>
    <w:lvl w:ilvl="7" w:tplc="AF284350">
      <w:numFmt w:val="bullet"/>
      <w:lvlText w:val="•"/>
      <w:lvlJc w:val="left"/>
      <w:pPr>
        <w:ind w:left="7446" w:hanging="207"/>
      </w:pPr>
      <w:rPr>
        <w:rFonts w:hint="default"/>
        <w:lang w:val="ru-RU" w:eastAsia="en-US" w:bidi="ar-SA"/>
      </w:rPr>
    </w:lvl>
    <w:lvl w:ilvl="8" w:tplc="D8B8BCBE">
      <w:numFmt w:val="bullet"/>
      <w:lvlText w:val="•"/>
      <w:lvlJc w:val="left"/>
      <w:pPr>
        <w:ind w:left="8467" w:hanging="207"/>
      </w:pPr>
      <w:rPr>
        <w:rFonts w:hint="default"/>
        <w:lang w:val="ru-RU" w:eastAsia="en-US" w:bidi="ar-SA"/>
      </w:rPr>
    </w:lvl>
  </w:abstractNum>
  <w:abstractNum w:abstractNumId="15">
    <w:nsid w:val="3CD027BA"/>
    <w:multiLevelType w:val="hybridMultilevel"/>
    <w:tmpl w:val="7220B72A"/>
    <w:lvl w:ilvl="0" w:tplc="705CEC52">
      <w:numFmt w:val="bullet"/>
      <w:lvlText w:val="-"/>
      <w:lvlJc w:val="left"/>
      <w:pPr>
        <w:ind w:left="153" w:hanging="1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FA8142">
      <w:numFmt w:val="bullet"/>
      <w:lvlText w:val="•"/>
      <w:lvlJc w:val="left"/>
      <w:pPr>
        <w:ind w:left="503" w:hanging="1677"/>
      </w:pPr>
      <w:rPr>
        <w:rFonts w:hint="default"/>
        <w:lang w:val="ru-RU" w:eastAsia="en-US" w:bidi="ar-SA"/>
      </w:rPr>
    </w:lvl>
    <w:lvl w:ilvl="2" w:tplc="2D54584A">
      <w:numFmt w:val="bullet"/>
      <w:lvlText w:val="•"/>
      <w:lvlJc w:val="left"/>
      <w:pPr>
        <w:ind w:left="846" w:hanging="1677"/>
      </w:pPr>
      <w:rPr>
        <w:rFonts w:hint="default"/>
        <w:lang w:val="ru-RU" w:eastAsia="en-US" w:bidi="ar-SA"/>
      </w:rPr>
    </w:lvl>
    <w:lvl w:ilvl="3" w:tplc="A7ACE7CE">
      <w:numFmt w:val="bullet"/>
      <w:lvlText w:val="•"/>
      <w:lvlJc w:val="left"/>
      <w:pPr>
        <w:ind w:left="1190" w:hanging="1677"/>
      </w:pPr>
      <w:rPr>
        <w:rFonts w:hint="default"/>
        <w:lang w:val="ru-RU" w:eastAsia="en-US" w:bidi="ar-SA"/>
      </w:rPr>
    </w:lvl>
    <w:lvl w:ilvl="4" w:tplc="6164A820">
      <w:numFmt w:val="bullet"/>
      <w:lvlText w:val="•"/>
      <w:lvlJc w:val="left"/>
      <w:pPr>
        <w:ind w:left="1533" w:hanging="1677"/>
      </w:pPr>
      <w:rPr>
        <w:rFonts w:hint="default"/>
        <w:lang w:val="ru-RU" w:eastAsia="en-US" w:bidi="ar-SA"/>
      </w:rPr>
    </w:lvl>
    <w:lvl w:ilvl="5" w:tplc="4E8601FE">
      <w:numFmt w:val="bullet"/>
      <w:lvlText w:val="•"/>
      <w:lvlJc w:val="left"/>
      <w:pPr>
        <w:ind w:left="1877" w:hanging="1677"/>
      </w:pPr>
      <w:rPr>
        <w:rFonts w:hint="default"/>
        <w:lang w:val="ru-RU" w:eastAsia="en-US" w:bidi="ar-SA"/>
      </w:rPr>
    </w:lvl>
    <w:lvl w:ilvl="6" w:tplc="D804B090">
      <w:numFmt w:val="bullet"/>
      <w:lvlText w:val="•"/>
      <w:lvlJc w:val="left"/>
      <w:pPr>
        <w:ind w:left="2220" w:hanging="1677"/>
      </w:pPr>
      <w:rPr>
        <w:rFonts w:hint="default"/>
        <w:lang w:val="ru-RU" w:eastAsia="en-US" w:bidi="ar-SA"/>
      </w:rPr>
    </w:lvl>
    <w:lvl w:ilvl="7" w:tplc="36A01BBC">
      <w:numFmt w:val="bullet"/>
      <w:lvlText w:val="•"/>
      <w:lvlJc w:val="left"/>
      <w:pPr>
        <w:ind w:left="2563" w:hanging="1677"/>
      </w:pPr>
      <w:rPr>
        <w:rFonts w:hint="default"/>
        <w:lang w:val="ru-RU" w:eastAsia="en-US" w:bidi="ar-SA"/>
      </w:rPr>
    </w:lvl>
    <w:lvl w:ilvl="8" w:tplc="7FA08372">
      <w:numFmt w:val="bullet"/>
      <w:lvlText w:val="•"/>
      <w:lvlJc w:val="left"/>
      <w:pPr>
        <w:ind w:left="2907" w:hanging="1677"/>
      </w:pPr>
      <w:rPr>
        <w:rFonts w:hint="default"/>
        <w:lang w:val="ru-RU" w:eastAsia="en-US" w:bidi="ar-SA"/>
      </w:rPr>
    </w:lvl>
  </w:abstractNum>
  <w:abstractNum w:abstractNumId="16">
    <w:nsid w:val="3D4A70F2"/>
    <w:multiLevelType w:val="hybridMultilevel"/>
    <w:tmpl w:val="AA68D83A"/>
    <w:lvl w:ilvl="0" w:tplc="A790A844">
      <w:numFmt w:val="bullet"/>
      <w:lvlText w:val="-"/>
      <w:lvlJc w:val="left"/>
      <w:pPr>
        <w:ind w:left="124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54A2D8">
      <w:numFmt w:val="bullet"/>
      <w:lvlText w:val="•"/>
      <w:lvlJc w:val="left"/>
      <w:pPr>
        <w:ind w:left="468" w:hanging="356"/>
      </w:pPr>
      <w:rPr>
        <w:rFonts w:hint="default"/>
        <w:lang w:val="ru-RU" w:eastAsia="en-US" w:bidi="ar-SA"/>
      </w:rPr>
    </w:lvl>
    <w:lvl w:ilvl="2" w:tplc="BFC47050">
      <w:numFmt w:val="bullet"/>
      <w:lvlText w:val="•"/>
      <w:lvlJc w:val="left"/>
      <w:pPr>
        <w:ind w:left="817" w:hanging="356"/>
      </w:pPr>
      <w:rPr>
        <w:rFonts w:hint="default"/>
        <w:lang w:val="ru-RU" w:eastAsia="en-US" w:bidi="ar-SA"/>
      </w:rPr>
    </w:lvl>
    <w:lvl w:ilvl="3" w:tplc="3154B3BA">
      <w:numFmt w:val="bullet"/>
      <w:lvlText w:val="•"/>
      <w:lvlJc w:val="left"/>
      <w:pPr>
        <w:ind w:left="1165" w:hanging="356"/>
      </w:pPr>
      <w:rPr>
        <w:rFonts w:hint="default"/>
        <w:lang w:val="ru-RU" w:eastAsia="en-US" w:bidi="ar-SA"/>
      </w:rPr>
    </w:lvl>
    <w:lvl w:ilvl="4" w:tplc="94E80206">
      <w:numFmt w:val="bullet"/>
      <w:lvlText w:val="•"/>
      <w:lvlJc w:val="left"/>
      <w:pPr>
        <w:ind w:left="1514" w:hanging="356"/>
      </w:pPr>
      <w:rPr>
        <w:rFonts w:hint="default"/>
        <w:lang w:val="ru-RU" w:eastAsia="en-US" w:bidi="ar-SA"/>
      </w:rPr>
    </w:lvl>
    <w:lvl w:ilvl="5" w:tplc="1B32A192">
      <w:numFmt w:val="bullet"/>
      <w:lvlText w:val="•"/>
      <w:lvlJc w:val="left"/>
      <w:pPr>
        <w:ind w:left="1862" w:hanging="356"/>
      </w:pPr>
      <w:rPr>
        <w:rFonts w:hint="default"/>
        <w:lang w:val="ru-RU" w:eastAsia="en-US" w:bidi="ar-SA"/>
      </w:rPr>
    </w:lvl>
    <w:lvl w:ilvl="6" w:tplc="0B286140">
      <w:numFmt w:val="bullet"/>
      <w:lvlText w:val="•"/>
      <w:lvlJc w:val="left"/>
      <w:pPr>
        <w:ind w:left="2211" w:hanging="356"/>
      </w:pPr>
      <w:rPr>
        <w:rFonts w:hint="default"/>
        <w:lang w:val="ru-RU" w:eastAsia="en-US" w:bidi="ar-SA"/>
      </w:rPr>
    </w:lvl>
    <w:lvl w:ilvl="7" w:tplc="2DC42644">
      <w:numFmt w:val="bullet"/>
      <w:lvlText w:val="•"/>
      <w:lvlJc w:val="left"/>
      <w:pPr>
        <w:ind w:left="2559" w:hanging="356"/>
      </w:pPr>
      <w:rPr>
        <w:rFonts w:hint="default"/>
        <w:lang w:val="ru-RU" w:eastAsia="en-US" w:bidi="ar-SA"/>
      </w:rPr>
    </w:lvl>
    <w:lvl w:ilvl="8" w:tplc="84C05082">
      <w:numFmt w:val="bullet"/>
      <w:lvlText w:val="•"/>
      <w:lvlJc w:val="left"/>
      <w:pPr>
        <w:ind w:left="2908" w:hanging="356"/>
      </w:pPr>
      <w:rPr>
        <w:rFonts w:hint="default"/>
        <w:lang w:val="ru-RU" w:eastAsia="en-US" w:bidi="ar-SA"/>
      </w:rPr>
    </w:lvl>
  </w:abstractNum>
  <w:abstractNum w:abstractNumId="17">
    <w:nsid w:val="416B5CEA"/>
    <w:multiLevelType w:val="multilevel"/>
    <w:tmpl w:val="CC80FCDA"/>
    <w:lvl w:ilvl="0">
      <w:start w:val="1"/>
      <w:numFmt w:val="decimal"/>
      <w:lvlText w:val="%1."/>
      <w:lvlJc w:val="left"/>
      <w:pPr>
        <w:ind w:left="62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6" w:hanging="5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6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7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6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5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3" w:hanging="563"/>
      </w:pPr>
      <w:rPr>
        <w:rFonts w:hint="default"/>
        <w:lang w:val="ru-RU" w:eastAsia="en-US" w:bidi="ar-SA"/>
      </w:rPr>
    </w:lvl>
  </w:abstractNum>
  <w:abstractNum w:abstractNumId="18">
    <w:nsid w:val="42197499"/>
    <w:multiLevelType w:val="hybridMultilevel"/>
    <w:tmpl w:val="BF5A5E3C"/>
    <w:lvl w:ilvl="0" w:tplc="9F2827AE">
      <w:numFmt w:val="bullet"/>
      <w:lvlText w:val=""/>
      <w:lvlJc w:val="left"/>
      <w:pPr>
        <w:ind w:left="301" w:hanging="164"/>
      </w:pPr>
      <w:rPr>
        <w:rFonts w:hint="default"/>
        <w:w w:val="100"/>
        <w:lang w:val="ru-RU" w:eastAsia="en-US" w:bidi="ar-SA"/>
      </w:rPr>
    </w:lvl>
    <w:lvl w:ilvl="1" w:tplc="844E3144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7A8CC10E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3" w:tplc="DBAE3012">
      <w:numFmt w:val="bullet"/>
      <w:lvlText w:val="•"/>
      <w:lvlJc w:val="left"/>
      <w:pPr>
        <w:ind w:left="3362" w:hanging="164"/>
      </w:pPr>
      <w:rPr>
        <w:rFonts w:hint="default"/>
        <w:lang w:val="ru-RU" w:eastAsia="en-US" w:bidi="ar-SA"/>
      </w:rPr>
    </w:lvl>
    <w:lvl w:ilvl="4" w:tplc="98A8ED08">
      <w:numFmt w:val="bullet"/>
      <w:lvlText w:val="•"/>
      <w:lvlJc w:val="left"/>
      <w:pPr>
        <w:ind w:left="4383" w:hanging="164"/>
      </w:pPr>
      <w:rPr>
        <w:rFonts w:hint="default"/>
        <w:lang w:val="ru-RU" w:eastAsia="en-US" w:bidi="ar-SA"/>
      </w:rPr>
    </w:lvl>
    <w:lvl w:ilvl="5" w:tplc="F260FDCE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6" w:tplc="530C4452">
      <w:numFmt w:val="bullet"/>
      <w:lvlText w:val="•"/>
      <w:lvlJc w:val="left"/>
      <w:pPr>
        <w:ind w:left="6425" w:hanging="164"/>
      </w:pPr>
      <w:rPr>
        <w:rFonts w:hint="default"/>
        <w:lang w:val="ru-RU" w:eastAsia="en-US" w:bidi="ar-SA"/>
      </w:rPr>
    </w:lvl>
    <w:lvl w:ilvl="7" w:tplc="9500B3A6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59904EE8">
      <w:numFmt w:val="bullet"/>
      <w:lvlText w:val="•"/>
      <w:lvlJc w:val="left"/>
      <w:pPr>
        <w:ind w:left="8467" w:hanging="164"/>
      </w:pPr>
      <w:rPr>
        <w:rFonts w:hint="default"/>
        <w:lang w:val="ru-RU" w:eastAsia="en-US" w:bidi="ar-SA"/>
      </w:rPr>
    </w:lvl>
  </w:abstractNum>
  <w:abstractNum w:abstractNumId="19">
    <w:nsid w:val="424E5D24"/>
    <w:multiLevelType w:val="hybridMultilevel"/>
    <w:tmpl w:val="E7F68732"/>
    <w:lvl w:ilvl="0" w:tplc="2840672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320634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2" w:tplc="664E1C74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0A802910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4" w:tplc="ADECB866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96C0BB7A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6" w:tplc="ECBC9C12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7" w:tplc="D5281FCE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8" w:tplc="9056DDA2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</w:abstractNum>
  <w:abstractNum w:abstractNumId="20">
    <w:nsid w:val="4F5A0386"/>
    <w:multiLevelType w:val="hybridMultilevel"/>
    <w:tmpl w:val="B5646FE8"/>
    <w:lvl w:ilvl="0" w:tplc="A3BAB714">
      <w:numFmt w:val="bullet"/>
      <w:lvlText w:val="-"/>
      <w:lvlJc w:val="left"/>
      <w:pPr>
        <w:ind w:left="124" w:hanging="21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20033C">
      <w:numFmt w:val="bullet"/>
      <w:lvlText w:val="•"/>
      <w:lvlJc w:val="left"/>
      <w:pPr>
        <w:ind w:left="471" w:hanging="2104"/>
      </w:pPr>
      <w:rPr>
        <w:rFonts w:hint="default"/>
        <w:lang w:val="ru-RU" w:eastAsia="en-US" w:bidi="ar-SA"/>
      </w:rPr>
    </w:lvl>
    <w:lvl w:ilvl="2" w:tplc="62920DA0">
      <w:numFmt w:val="bullet"/>
      <w:lvlText w:val="•"/>
      <w:lvlJc w:val="left"/>
      <w:pPr>
        <w:ind w:left="822" w:hanging="2104"/>
      </w:pPr>
      <w:rPr>
        <w:rFonts w:hint="default"/>
        <w:lang w:val="ru-RU" w:eastAsia="en-US" w:bidi="ar-SA"/>
      </w:rPr>
    </w:lvl>
    <w:lvl w:ilvl="3" w:tplc="2D9E8C08">
      <w:numFmt w:val="bullet"/>
      <w:lvlText w:val="•"/>
      <w:lvlJc w:val="left"/>
      <w:pPr>
        <w:ind w:left="1173" w:hanging="2104"/>
      </w:pPr>
      <w:rPr>
        <w:rFonts w:hint="default"/>
        <w:lang w:val="ru-RU" w:eastAsia="en-US" w:bidi="ar-SA"/>
      </w:rPr>
    </w:lvl>
    <w:lvl w:ilvl="4" w:tplc="76BC874E">
      <w:numFmt w:val="bullet"/>
      <w:lvlText w:val="•"/>
      <w:lvlJc w:val="left"/>
      <w:pPr>
        <w:ind w:left="1524" w:hanging="2104"/>
      </w:pPr>
      <w:rPr>
        <w:rFonts w:hint="default"/>
        <w:lang w:val="ru-RU" w:eastAsia="en-US" w:bidi="ar-SA"/>
      </w:rPr>
    </w:lvl>
    <w:lvl w:ilvl="5" w:tplc="642420F8">
      <w:numFmt w:val="bullet"/>
      <w:lvlText w:val="•"/>
      <w:lvlJc w:val="left"/>
      <w:pPr>
        <w:ind w:left="1875" w:hanging="2104"/>
      </w:pPr>
      <w:rPr>
        <w:rFonts w:hint="default"/>
        <w:lang w:val="ru-RU" w:eastAsia="en-US" w:bidi="ar-SA"/>
      </w:rPr>
    </w:lvl>
    <w:lvl w:ilvl="6" w:tplc="3DEAB978">
      <w:numFmt w:val="bullet"/>
      <w:lvlText w:val="•"/>
      <w:lvlJc w:val="left"/>
      <w:pPr>
        <w:ind w:left="2226" w:hanging="2104"/>
      </w:pPr>
      <w:rPr>
        <w:rFonts w:hint="default"/>
        <w:lang w:val="ru-RU" w:eastAsia="en-US" w:bidi="ar-SA"/>
      </w:rPr>
    </w:lvl>
    <w:lvl w:ilvl="7" w:tplc="9E468DDE">
      <w:numFmt w:val="bullet"/>
      <w:lvlText w:val="•"/>
      <w:lvlJc w:val="left"/>
      <w:pPr>
        <w:ind w:left="2577" w:hanging="2104"/>
      </w:pPr>
      <w:rPr>
        <w:rFonts w:hint="default"/>
        <w:lang w:val="ru-RU" w:eastAsia="en-US" w:bidi="ar-SA"/>
      </w:rPr>
    </w:lvl>
    <w:lvl w:ilvl="8" w:tplc="0B368DDA">
      <w:numFmt w:val="bullet"/>
      <w:lvlText w:val="•"/>
      <w:lvlJc w:val="left"/>
      <w:pPr>
        <w:ind w:left="2928" w:hanging="2104"/>
      </w:pPr>
      <w:rPr>
        <w:rFonts w:hint="default"/>
        <w:lang w:val="ru-RU" w:eastAsia="en-US" w:bidi="ar-SA"/>
      </w:rPr>
    </w:lvl>
  </w:abstractNum>
  <w:abstractNum w:abstractNumId="21">
    <w:nsid w:val="56AF5266"/>
    <w:multiLevelType w:val="multilevel"/>
    <w:tmpl w:val="C26A0344"/>
    <w:lvl w:ilvl="0">
      <w:start w:val="2"/>
      <w:numFmt w:val="decimal"/>
      <w:lvlText w:val="%1."/>
      <w:lvlJc w:val="left"/>
      <w:pPr>
        <w:ind w:left="62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423"/>
      </w:pPr>
      <w:rPr>
        <w:rFonts w:hint="default"/>
        <w:lang w:val="ru-RU" w:eastAsia="en-US" w:bidi="ar-SA"/>
      </w:rPr>
    </w:lvl>
  </w:abstractNum>
  <w:abstractNum w:abstractNumId="22">
    <w:nsid w:val="56DD12C2"/>
    <w:multiLevelType w:val="hybridMultilevel"/>
    <w:tmpl w:val="7BFC0F0C"/>
    <w:lvl w:ilvl="0" w:tplc="BB6CD452">
      <w:numFmt w:val="bullet"/>
      <w:lvlText w:val="-"/>
      <w:lvlJc w:val="left"/>
      <w:pPr>
        <w:ind w:left="124" w:hanging="18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34F8B8">
      <w:numFmt w:val="bullet"/>
      <w:lvlText w:val="•"/>
      <w:lvlJc w:val="left"/>
      <w:pPr>
        <w:ind w:left="471" w:hanging="1806"/>
      </w:pPr>
      <w:rPr>
        <w:rFonts w:hint="default"/>
        <w:lang w:val="ru-RU" w:eastAsia="en-US" w:bidi="ar-SA"/>
      </w:rPr>
    </w:lvl>
    <w:lvl w:ilvl="2" w:tplc="61069FAA">
      <w:numFmt w:val="bullet"/>
      <w:lvlText w:val="•"/>
      <w:lvlJc w:val="left"/>
      <w:pPr>
        <w:ind w:left="822" w:hanging="1806"/>
      </w:pPr>
      <w:rPr>
        <w:rFonts w:hint="default"/>
        <w:lang w:val="ru-RU" w:eastAsia="en-US" w:bidi="ar-SA"/>
      </w:rPr>
    </w:lvl>
    <w:lvl w:ilvl="3" w:tplc="D78CC728">
      <w:numFmt w:val="bullet"/>
      <w:lvlText w:val="•"/>
      <w:lvlJc w:val="left"/>
      <w:pPr>
        <w:ind w:left="1173" w:hanging="1806"/>
      </w:pPr>
      <w:rPr>
        <w:rFonts w:hint="default"/>
        <w:lang w:val="ru-RU" w:eastAsia="en-US" w:bidi="ar-SA"/>
      </w:rPr>
    </w:lvl>
    <w:lvl w:ilvl="4" w:tplc="F984CB5C">
      <w:numFmt w:val="bullet"/>
      <w:lvlText w:val="•"/>
      <w:lvlJc w:val="left"/>
      <w:pPr>
        <w:ind w:left="1524" w:hanging="1806"/>
      </w:pPr>
      <w:rPr>
        <w:rFonts w:hint="default"/>
        <w:lang w:val="ru-RU" w:eastAsia="en-US" w:bidi="ar-SA"/>
      </w:rPr>
    </w:lvl>
    <w:lvl w:ilvl="5" w:tplc="27E28784">
      <w:numFmt w:val="bullet"/>
      <w:lvlText w:val="•"/>
      <w:lvlJc w:val="left"/>
      <w:pPr>
        <w:ind w:left="1875" w:hanging="1806"/>
      </w:pPr>
      <w:rPr>
        <w:rFonts w:hint="default"/>
        <w:lang w:val="ru-RU" w:eastAsia="en-US" w:bidi="ar-SA"/>
      </w:rPr>
    </w:lvl>
    <w:lvl w:ilvl="6" w:tplc="52F4B814">
      <w:numFmt w:val="bullet"/>
      <w:lvlText w:val="•"/>
      <w:lvlJc w:val="left"/>
      <w:pPr>
        <w:ind w:left="2226" w:hanging="1806"/>
      </w:pPr>
      <w:rPr>
        <w:rFonts w:hint="default"/>
        <w:lang w:val="ru-RU" w:eastAsia="en-US" w:bidi="ar-SA"/>
      </w:rPr>
    </w:lvl>
    <w:lvl w:ilvl="7" w:tplc="5D04C37C">
      <w:numFmt w:val="bullet"/>
      <w:lvlText w:val="•"/>
      <w:lvlJc w:val="left"/>
      <w:pPr>
        <w:ind w:left="2577" w:hanging="1806"/>
      </w:pPr>
      <w:rPr>
        <w:rFonts w:hint="default"/>
        <w:lang w:val="ru-RU" w:eastAsia="en-US" w:bidi="ar-SA"/>
      </w:rPr>
    </w:lvl>
    <w:lvl w:ilvl="8" w:tplc="0B9E1DA6">
      <w:numFmt w:val="bullet"/>
      <w:lvlText w:val="•"/>
      <w:lvlJc w:val="left"/>
      <w:pPr>
        <w:ind w:left="2928" w:hanging="1806"/>
      </w:pPr>
      <w:rPr>
        <w:rFonts w:hint="default"/>
        <w:lang w:val="ru-RU" w:eastAsia="en-US" w:bidi="ar-SA"/>
      </w:rPr>
    </w:lvl>
  </w:abstractNum>
  <w:abstractNum w:abstractNumId="23">
    <w:nsid w:val="5A8566D5"/>
    <w:multiLevelType w:val="hybridMultilevel"/>
    <w:tmpl w:val="6C98948C"/>
    <w:lvl w:ilvl="0" w:tplc="45FE71AA">
      <w:numFmt w:val="bullet"/>
      <w:lvlText w:val="-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A6372C">
      <w:numFmt w:val="bullet"/>
      <w:lvlText w:val="•"/>
      <w:lvlJc w:val="left"/>
      <w:pPr>
        <w:ind w:left="730" w:hanging="380"/>
      </w:pPr>
      <w:rPr>
        <w:rFonts w:hint="default"/>
        <w:lang w:val="ru-RU" w:eastAsia="en-US" w:bidi="ar-SA"/>
      </w:rPr>
    </w:lvl>
    <w:lvl w:ilvl="2" w:tplc="070CCD42">
      <w:numFmt w:val="bullet"/>
      <w:lvlText w:val="•"/>
      <w:lvlJc w:val="left"/>
      <w:pPr>
        <w:ind w:left="1340" w:hanging="380"/>
      </w:pPr>
      <w:rPr>
        <w:rFonts w:hint="default"/>
        <w:lang w:val="ru-RU" w:eastAsia="en-US" w:bidi="ar-SA"/>
      </w:rPr>
    </w:lvl>
    <w:lvl w:ilvl="3" w:tplc="F77AAC9C">
      <w:numFmt w:val="bullet"/>
      <w:lvlText w:val="•"/>
      <w:lvlJc w:val="left"/>
      <w:pPr>
        <w:ind w:left="1950" w:hanging="380"/>
      </w:pPr>
      <w:rPr>
        <w:rFonts w:hint="default"/>
        <w:lang w:val="ru-RU" w:eastAsia="en-US" w:bidi="ar-SA"/>
      </w:rPr>
    </w:lvl>
    <w:lvl w:ilvl="4" w:tplc="5FEEBDDE">
      <w:numFmt w:val="bullet"/>
      <w:lvlText w:val="•"/>
      <w:lvlJc w:val="left"/>
      <w:pPr>
        <w:ind w:left="2561" w:hanging="380"/>
      </w:pPr>
      <w:rPr>
        <w:rFonts w:hint="default"/>
        <w:lang w:val="ru-RU" w:eastAsia="en-US" w:bidi="ar-SA"/>
      </w:rPr>
    </w:lvl>
    <w:lvl w:ilvl="5" w:tplc="7C182548">
      <w:numFmt w:val="bullet"/>
      <w:lvlText w:val="•"/>
      <w:lvlJc w:val="left"/>
      <w:pPr>
        <w:ind w:left="3171" w:hanging="380"/>
      </w:pPr>
      <w:rPr>
        <w:rFonts w:hint="default"/>
        <w:lang w:val="ru-RU" w:eastAsia="en-US" w:bidi="ar-SA"/>
      </w:rPr>
    </w:lvl>
    <w:lvl w:ilvl="6" w:tplc="A1CC8CE6">
      <w:numFmt w:val="bullet"/>
      <w:lvlText w:val="•"/>
      <w:lvlJc w:val="left"/>
      <w:pPr>
        <w:ind w:left="3781" w:hanging="380"/>
      </w:pPr>
      <w:rPr>
        <w:rFonts w:hint="default"/>
        <w:lang w:val="ru-RU" w:eastAsia="en-US" w:bidi="ar-SA"/>
      </w:rPr>
    </w:lvl>
    <w:lvl w:ilvl="7" w:tplc="F462DE62">
      <w:numFmt w:val="bullet"/>
      <w:lvlText w:val="•"/>
      <w:lvlJc w:val="left"/>
      <w:pPr>
        <w:ind w:left="4392" w:hanging="380"/>
      </w:pPr>
      <w:rPr>
        <w:rFonts w:hint="default"/>
        <w:lang w:val="ru-RU" w:eastAsia="en-US" w:bidi="ar-SA"/>
      </w:rPr>
    </w:lvl>
    <w:lvl w:ilvl="8" w:tplc="09344DC6">
      <w:numFmt w:val="bullet"/>
      <w:lvlText w:val="•"/>
      <w:lvlJc w:val="left"/>
      <w:pPr>
        <w:ind w:left="5002" w:hanging="380"/>
      </w:pPr>
      <w:rPr>
        <w:rFonts w:hint="default"/>
        <w:lang w:val="ru-RU" w:eastAsia="en-US" w:bidi="ar-SA"/>
      </w:rPr>
    </w:lvl>
  </w:abstractNum>
  <w:abstractNum w:abstractNumId="24">
    <w:nsid w:val="5C980E62"/>
    <w:multiLevelType w:val="hybridMultilevel"/>
    <w:tmpl w:val="F8F2032C"/>
    <w:lvl w:ilvl="0" w:tplc="0DA4D01C">
      <w:numFmt w:val="bullet"/>
      <w:lvlText w:val="-"/>
      <w:lvlJc w:val="left"/>
      <w:pPr>
        <w:ind w:left="124" w:hanging="23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66231E">
      <w:numFmt w:val="bullet"/>
      <w:lvlText w:val="•"/>
      <w:lvlJc w:val="left"/>
      <w:pPr>
        <w:ind w:left="471" w:hanging="2344"/>
      </w:pPr>
      <w:rPr>
        <w:rFonts w:hint="default"/>
        <w:lang w:val="ru-RU" w:eastAsia="en-US" w:bidi="ar-SA"/>
      </w:rPr>
    </w:lvl>
    <w:lvl w:ilvl="2" w:tplc="942289C0">
      <w:numFmt w:val="bullet"/>
      <w:lvlText w:val="•"/>
      <w:lvlJc w:val="left"/>
      <w:pPr>
        <w:ind w:left="822" w:hanging="2344"/>
      </w:pPr>
      <w:rPr>
        <w:rFonts w:hint="default"/>
        <w:lang w:val="ru-RU" w:eastAsia="en-US" w:bidi="ar-SA"/>
      </w:rPr>
    </w:lvl>
    <w:lvl w:ilvl="3" w:tplc="2012CD7A">
      <w:numFmt w:val="bullet"/>
      <w:lvlText w:val="•"/>
      <w:lvlJc w:val="left"/>
      <w:pPr>
        <w:ind w:left="1173" w:hanging="2344"/>
      </w:pPr>
      <w:rPr>
        <w:rFonts w:hint="default"/>
        <w:lang w:val="ru-RU" w:eastAsia="en-US" w:bidi="ar-SA"/>
      </w:rPr>
    </w:lvl>
    <w:lvl w:ilvl="4" w:tplc="4E5EF1D0">
      <w:numFmt w:val="bullet"/>
      <w:lvlText w:val="•"/>
      <w:lvlJc w:val="left"/>
      <w:pPr>
        <w:ind w:left="1524" w:hanging="2344"/>
      </w:pPr>
      <w:rPr>
        <w:rFonts w:hint="default"/>
        <w:lang w:val="ru-RU" w:eastAsia="en-US" w:bidi="ar-SA"/>
      </w:rPr>
    </w:lvl>
    <w:lvl w:ilvl="5" w:tplc="5F86ED70">
      <w:numFmt w:val="bullet"/>
      <w:lvlText w:val="•"/>
      <w:lvlJc w:val="left"/>
      <w:pPr>
        <w:ind w:left="1875" w:hanging="2344"/>
      </w:pPr>
      <w:rPr>
        <w:rFonts w:hint="default"/>
        <w:lang w:val="ru-RU" w:eastAsia="en-US" w:bidi="ar-SA"/>
      </w:rPr>
    </w:lvl>
    <w:lvl w:ilvl="6" w:tplc="71BE242C">
      <w:numFmt w:val="bullet"/>
      <w:lvlText w:val="•"/>
      <w:lvlJc w:val="left"/>
      <w:pPr>
        <w:ind w:left="2226" w:hanging="2344"/>
      </w:pPr>
      <w:rPr>
        <w:rFonts w:hint="default"/>
        <w:lang w:val="ru-RU" w:eastAsia="en-US" w:bidi="ar-SA"/>
      </w:rPr>
    </w:lvl>
    <w:lvl w:ilvl="7" w:tplc="F81CF814">
      <w:numFmt w:val="bullet"/>
      <w:lvlText w:val="•"/>
      <w:lvlJc w:val="left"/>
      <w:pPr>
        <w:ind w:left="2577" w:hanging="2344"/>
      </w:pPr>
      <w:rPr>
        <w:rFonts w:hint="default"/>
        <w:lang w:val="ru-RU" w:eastAsia="en-US" w:bidi="ar-SA"/>
      </w:rPr>
    </w:lvl>
    <w:lvl w:ilvl="8" w:tplc="AA56457C">
      <w:numFmt w:val="bullet"/>
      <w:lvlText w:val="•"/>
      <w:lvlJc w:val="left"/>
      <w:pPr>
        <w:ind w:left="2928" w:hanging="2344"/>
      </w:pPr>
      <w:rPr>
        <w:rFonts w:hint="default"/>
        <w:lang w:val="ru-RU" w:eastAsia="en-US" w:bidi="ar-SA"/>
      </w:rPr>
    </w:lvl>
  </w:abstractNum>
  <w:abstractNum w:abstractNumId="25">
    <w:nsid w:val="5CF44314"/>
    <w:multiLevelType w:val="hybridMultilevel"/>
    <w:tmpl w:val="22AA503C"/>
    <w:lvl w:ilvl="0" w:tplc="A57CF7BC">
      <w:numFmt w:val="bullet"/>
      <w:lvlText w:val="-"/>
      <w:lvlJc w:val="left"/>
      <w:pPr>
        <w:ind w:left="124" w:hanging="1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EC690E">
      <w:numFmt w:val="bullet"/>
      <w:lvlText w:val="•"/>
      <w:lvlJc w:val="left"/>
      <w:pPr>
        <w:ind w:left="468" w:hanging="1196"/>
      </w:pPr>
      <w:rPr>
        <w:rFonts w:hint="default"/>
        <w:lang w:val="ru-RU" w:eastAsia="en-US" w:bidi="ar-SA"/>
      </w:rPr>
    </w:lvl>
    <w:lvl w:ilvl="2" w:tplc="AC38799C">
      <w:numFmt w:val="bullet"/>
      <w:lvlText w:val="•"/>
      <w:lvlJc w:val="left"/>
      <w:pPr>
        <w:ind w:left="817" w:hanging="1196"/>
      </w:pPr>
      <w:rPr>
        <w:rFonts w:hint="default"/>
        <w:lang w:val="ru-RU" w:eastAsia="en-US" w:bidi="ar-SA"/>
      </w:rPr>
    </w:lvl>
    <w:lvl w:ilvl="3" w:tplc="BF107D86">
      <w:numFmt w:val="bullet"/>
      <w:lvlText w:val="•"/>
      <w:lvlJc w:val="left"/>
      <w:pPr>
        <w:ind w:left="1165" w:hanging="1196"/>
      </w:pPr>
      <w:rPr>
        <w:rFonts w:hint="default"/>
        <w:lang w:val="ru-RU" w:eastAsia="en-US" w:bidi="ar-SA"/>
      </w:rPr>
    </w:lvl>
    <w:lvl w:ilvl="4" w:tplc="255A5022">
      <w:numFmt w:val="bullet"/>
      <w:lvlText w:val="•"/>
      <w:lvlJc w:val="left"/>
      <w:pPr>
        <w:ind w:left="1514" w:hanging="1196"/>
      </w:pPr>
      <w:rPr>
        <w:rFonts w:hint="default"/>
        <w:lang w:val="ru-RU" w:eastAsia="en-US" w:bidi="ar-SA"/>
      </w:rPr>
    </w:lvl>
    <w:lvl w:ilvl="5" w:tplc="80B627DA">
      <w:numFmt w:val="bullet"/>
      <w:lvlText w:val="•"/>
      <w:lvlJc w:val="left"/>
      <w:pPr>
        <w:ind w:left="1862" w:hanging="1196"/>
      </w:pPr>
      <w:rPr>
        <w:rFonts w:hint="default"/>
        <w:lang w:val="ru-RU" w:eastAsia="en-US" w:bidi="ar-SA"/>
      </w:rPr>
    </w:lvl>
    <w:lvl w:ilvl="6" w:tplc="33F22A38">
      <w:numFmt w:val="bullet"/>
      <w:lvlText w:val="•"/>
      <w:lvlJc w:val="left"/>
      <w:pPr>
        <w:ind w:left="2211" w:hanging="1196"/>
      </w:pPr>
      <w:rPr>
        <w:rFonts w:hint="default"/>
        <w:lang w:val="ru-RU" w:eastAsia="en-US" w:bidi="ar-SA"/>
      </w:rPr>
    </w:lvl>
    <w:lvl w:ilvl="7" w:tplc="F9F49F72">
      <w:numFmt w:val="bullet"/>
      <w:lvlText w:val="•"/>
      <w:lvlJc w:val="left"/>
      <w:pPr>
        <w:ind w:left="2559" w:hanging="1196"/>
      </w:pPr>
      <w:rPr>
        <w:rFonts w:hint="default"/>
        <w:lang w:val="ru-RU" w:eastAsia="en-US" w:bidi="ar-SA"/>
      </w:rPr>
    </w:lvl>
    <w:lvl w:ilvl="8" w:tplc="678E0BD2">
      <w:numFmt w:val="bullet"/>
      <w:lvlText w:val="•"/>
      <w:lvlJc w:val="left"/>
      <w:pPr>
        <w:ind w:left="2908" w:hanging="1196"/>
      </w:pPr>
      <w:rPr>
        <w:rFonts w:hint="default"/>
        <w:lang w:val="ru-RU" w:eastAsia="en-US" w:bidi="ar-SA"/>
      </w:rPr>
    </w:lvl>
  </w:abstractNum>
  <w:abstractNum w:abstractNumId="26">
    <w:nsid w:val="5D7B0648"/>
    <w:multiLevelType w:val="hybridMultilevel"/>
    <w:tmpl w:val="767AA57E"/>
    <w:lvl w:ilvl="0" w:tplc="79925670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2E324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FE023A7A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D124F99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AC1E77C4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5" w:tplc="0B8EC6A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075CA0C2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D3BC6ACC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7406751C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27">
    <w:nsid w:val="64DF12AE"/>
    <w:multiLevelType w:val="hybridMultilevel"/>
    <w:tmpl w:val="B9C09B70"/>
    <w:lvl w:ilvl="0" w:tplc="A11AD0E4">
      <w:numFmt w:val="bullet"/>
      <w:lvlText w:val=""/>
      <w:lvlJc w:val="left"/>
      <w:pPr>
        <w:ind w:left="653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D2D85C">
      <w:numFmt w:val="bullet"/>
      <w:lvlText w:val="•"/>
      <w:lvlJc w:val="left"/>
      <w:pPr>
        <w:ind w:left="1704" w:hanging="207"/>
      </w:pPr>
      <w:rPr>
        <w:rFonts w:hint="default"/>
        <w:lang w:val="ru-RU" w:eastAsia="en-US" w:bidi="ar-SA"/>
      </w:rPr>
    </w:lvl>
    <w:lvl w:ilvl="2" w:tplc="D280F438">
      <w:numFmt w:val="bullet"/>
      <w:lvlText w:val="•"/>
      <w:lvlJc w:val="left"/>
      <w:pPr>
        <w:ind w:left="2748" w:hanging="207"/>
      </w:pPr>
      <w:rPr>
        <w:rFonts w:hint="default"/>
        <w:lang w:val="ru-RU" w:eastAsia="en-US" w:bidi="ar-SA"/>
      </w:rPr>
    </w:lvl>
    <w:lvl w:ilvl="3" w:tplc="C1569BEC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4" w:tplc="12F494F6">
      <w:numFmt w:val="bullet"/>
      <w:lvlText w:val="•"/>
      <w:lvlJc w:val="left"/>
      <w:pPr>
        <w:ind w:left="4837" w:hanging="207"/>
      </w:pPr>
      <w:rPr>
        <w:rFonts w:hint="default"/>
        <w:lang w:val="ru-RU" w:eastAsia="en-US" w:bidi="ar-SA"/>
      </w:rPr>
    </w:lvl>
    <w:lvl w:ilvl="5" w:tplc="27DEEBCC">
      <w:numFmt w:val="bullet"/>
      <w:lvlText w:val="•"/>
      <w:lvlJc w:val="left"/>
      <w:pPr>
        <w:ind w:left="5882" w:hanging="207"/>
      </w:pPr>
      <w:rPr>
        <w:rFonts w:hint="default"/>
        <w:lang w:val="ru-RU" w:eastAsia="en-US" w:bidi="ar-SA"/>
      </w:rPr>
    </w:lvl>
    <w:lvl w:ilvl="6" w:tplc="6FA6B2FE">
      <w:numFmt w:val="bullet"/>
      <w:lvlText w:val="•"/>
      <w:lvlJc w:val="left"/>
      <w:pPr>
        <w:ind w:left="6926" w:hanging="207"/>
      </w:pPr>
      <w:rPr>
        <w:rFonts w:hint="default"/>
        <w:lang w:val="ru-RU" w:eastAsia="en-US" w:bidi="ar-SA"/>
      </w:rPr>
    </w:lvl>
    <w:lvl w:ilvl="7" w:tplc="5C12A470">
      <w:numFmt w:val="bullet"/>
      <w:lvlText w:val="•"/>
      <w:lvlJc w:val="left"/>
      <w:pPr>
        <w:ind w:left="7970" w:hanging="207"/>
      </w:pPr>
      <w:rPr>
        <w:rFonts w:hint="default"/>
        <w:lang w:val="ru-RU" w:eastAsia="en-US" w:bidi="ar-SA"/>
      </w:rPr>
    </w:lvl>
    <w:lvl w:ilvl="8" w:tplc="0D549BDE">
      <w:numFmt w:val="bullet"/>
      <w:lvlText w:val="•"/>
      <w:lvlJc w:val="left"/>
      <w:pPr>
        <w:ind w:left="9015" w:hanging="207"/>
      </w:pPr>
      <w:rPr>
        <w:rFonts w:hint="default"/>
        <w:lang w:val="ru-RU" w:eastAsia="en-US" w:bidi="ar-SA"/>
      </w:rPr>
    </w:lvl>
  </w:abstractNum>
  <w:abstractNum w:abstractNumId="28">
    <w:nsid w:val="67463D90"/>
    <w:multiLevelType w:val="hybridMultilevel"/>
    <w:tmpl w:val="DF848638"/>
    <w:lvl w:ilvl="0" w:tplc="A8D0E4CC">
      <w:numFmt w:val="bullet"/>
      <w:lvlText w:val="-"/>
      <w:lvlJc w:val="left"/>
      <w:pPr>
        <w:ind w:left="124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5E8FAC">
      <w:numFmt w:val="bullet"/>
      <w:lvlText w:val="•"/>
      <w:lvlJc w:val="left"/>
      <w:pPr>
        <w:ind w:left="471" w:hanging="188"/>
      </w:pPr>
      <w:rPr>
        <w:rFonts w:hint="default"/>
        <w:lang w:val="ru-RU" w:eastAsia="en-US" w:bidi="ar-SA"/>
      </w:rPr>
    </w:lvl>
    <w:lvl w:ilvl="2" w:tplc="2E06FD7E">
      <w:numFmt w:val="bullet"/>
      <w:lvlText w:val="•"/>
      <w:lvlJc w:val="left"/>
      <w:pPr>
        <w:ind w:left="822" w:hanging="188"/>
      </w:pPr>
      <w:rPr>
        <w:rFonts w:hint="default"/>
        <w:lang w:val="ru-RU" w:eastAsia="en-US" w:bidi="ar-SA"/>
      </w:rPr>
    </w:lvl>
    <w:lvl w:ilvl="3" w:tplc="72E2D9BA">
      <w:numFmt w:val="bullet"/>
      <w:lvlText w:val="•"/>
      <w:lvlJc w:val="left"/>
      <w:pPr>
        <w:ind w:left="1173" w:hanging="188"/>
      </w:pPr>
      <w:rPr>
        <w:rFonts w:hint="default"/>
        <w:lang w:val="ru-RU" w:eastAsia="en-US" w:bidi="ar-SA"/>
      </w:rPr>
    </w:lvl>
    <w:lvl w:ilvl="4" w:tplc="2C3C4AF8">
      <w:numFmt w:val="bullet"/>
      <w:lvlText w:val="•"/>
      <w:lvlJc w:val="left"/>
      <w:pPr>
        <w:ind w:left="1524" w:hanging="188"/>
      </w:pPr>
      <w:rPr>
        <w:rFonts w:hint="default"/>
        <w:lang w:val="ru-RU" w:eastAsia="en-US" w:bidi="ar-SA"/>
      </w:rPr>
    </w:lvl>
    <w:lvl w:ilvl="5" w:tplc="5B38CDF8">
      <w:numFmt w:val="bullet"/>
      <w:lvlText w:val="•"/>
      <w:lvlJc w:val="left"/>
      <w:pPr>
        <w:ind w:left="1875" w:hanging="188"/>
      </w:pPr>
      <w:rPr>
        <w:rFonts w:hint="default"/>
        <w:lang w:val="ru-RU" w:eastAsia="en-US" w:bidi="ar-SA"/>
      </w:rPr>
    </w:lvl>
    <w:lvl w:ilvl="6" w:tplc="29FE530C">
      <w:numFmt w:val="bullet"/>
      <w:lvlText w:val="•"/>
      <w:lvlJc w:val="left"/>
      <w:pPr>
        <w:ind w:left="2226" w:hanging="188"/>
      </w:pPr>
      <w:rPr>
        <w:rFonts w:hint="default"/>
        <w:lang w:val="ru-RU" w:eastAsia="en-US" w:bidi="ar-SA"/>
      </w:rPr>
    </w:lvl>
    <w:lvl w:ilvl="7" w:tplc="6ACEE69C">
      <w:numFmt w:val="bullet"/>
      <w:lvlText w:val="•"/>
      <w:lvlJc w:val="left"/>
      <w:pPr>
        <w:ind w:left="2577" w:hanging="188"/>
      </w:pPr>
      <w:rPr>
        <w:rFonts w:hint="default"/>
        <w:lang w:val="ru-RU" w:eastAsia="en-US" w:bidi="ar-SA"/>
      </w:rPr>
    </w:lvl>
    <w:lvl w:ilvl="8" w:tplc="A8C64590">
      <w:numFmt w:val="bullet"/>
      <w:lvlText w:val="•"/>
      <w:lvlJc w:val="left"/>
      <w:pPr>
        <w:ind w:left="2928" w:hanging="188"/>
      </w:pPr>
      <w:rPr>
        <w:rFonts w:hint="default"/>
        <w:lang w:val="ru-RU" w:eastAsia="en-US" w:bidi="ar-SA"/>
      </w:rPr>
    </w:lvl>
  </w:abstractNum>
  <w:abstractNum w:abstractNumId="29">
    <w:nsid w:val="69B4796A"/>
    <w:multiLevelType w:val="multilevel"/>
    <w:tmpl w:val="C9565C94"/>
    <w:lvl w:ilvl="0">
      <w:start w:val="2"/>
      <w:numFmt w:val="decimal"/>
      <w:lvlText w:val="%1"/>
      <w:lvlJc w:val="left"/>
      <w:pPr>
        <w:ind w:left="22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95"/>
      </w:pPr>
      <w:rPr>
        <w:rFonts w:hint="default"/>
        <w:lang w:val="ru-RU" w:eastAsia="en-US" w:bidi="ar-SA"/>
      </w:rPr>
    </w:lvl>
  </w:abstractNum>
  <w:abstractNum w:abstractNumId="3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95" w:hanging="42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31">
    <w:nsid w:val="7B0B16B9"/>
    <w:multiLevelType w:val="hybridMultilevel"/>
    <w:tmpl w:val="CDAA6AAA"/>
    <w:lvl w:ilvl="0" w:tplc="839201DA">
      <w:numFmt w:val="bullet"/>
      <w:lvlText w:val="-"/>
      <w:lvlJc w:val="left"/>
      <w:pPr>
        <w:ind w:left="124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BAE24C">
      <w:numFmt w:val="bullet"/>
      <w:lvlText w:val="•"/>
      <w:lvlJc w:val="left"/>
      <w:pPr>
        <w:ind w:left="471" w:hanging="265"/>
      </w:pPr>
      <w:rPr>
        <w:rFonts w:hint="default"/>
        <w:lang w:val="ru-RU" w:eastAsia="en-US" w:bidi="ar-SA"/>
      </w:rPr>
    </w:lvl>
    <w:lvl w:ilvl="2" w:tplc="0686C5AC">
      <w:numFmt w:val="bullet"/>
      <w:lvlText w:val="•"/>
      <w:lvlJc w:val="left"/>
      <w:pPr>
        <w:ind w:left="822" w:hanging="265"/>
      </w:pPr>
      <w:rPr>
        <w:rFonts w:hint="default"/>
        <w:lang w:val="ru-RU" w:eastAsia="en-US" w:bidi="ar-SA"/>
      </w:rPr>
    </w:lvl>
    <w:lvl w:ilvl="3" w:tplc="0BCAB628">
      <w:numFmt w:val="bullet"/>
      <w:lvlText w:val="•"/>
      <w:lvlJc w:val="left"/>
      <w:pPr>
        <w:ind w:left="1173" w:hanging="265"/>
      </w:pPr>
      <w:rPr>
        <w:rFonts w:hint="default"/>
        <w:lang w:val="ru-RU" w:eastAsia="en-US" w:bidi="ar-SA"/>
      </w:rPr>
    </w:lvl>
    <w:lvl w:ilvl="4" w:tplc="C63C93D2">
      <w:numFmt w:val="bullet"/>
      <w:lvlText w:val="•"/>
      <w:lvlJc w:val="left"/>
      <w:pPr>
        <w:ind w:left="1524" w:hanging="265"/>
      </w:pPr>
      <w:rPr>
        <w:rFonts w:hint="default"/>
        <w:lang w:val="ru-RU" w:eastAsia="en-US" w:bidi="ar-SA"/>
      </w:rPr>
    </w:lvl>
    <w:lvl w:ilvl="5" w:tplc="75141F96">
      <w:numFmt w:val="bullet"/>
      <w:lvlText w:val="•"/>
      <w:lvlJc w:val="left"/>
      <w:pPr>
        <w:ind w:left="1875" w:hanging="265"/>
      </w:pPr>
      <w:rPr>
        <w:rFonts w:hint="default"/>
        <w:lang w:val="ru-RU" w:eastAsia="en-US" w:bidi="ar-SA"/>
      </w:rPr>
    </w:lvl>
    <w:lvl w:ilvl="6" w:tplc="2D88287A">
      <w:numFmt w:val="bullet"/>
      <w:lvlText w:val="•"/>
      <w:lvlJc w:val="left"/>
      <w:pPr>
        <w:ind w:left="2226" w:hanging="265"/>
      </w:pPr>
      <w:rPr>
        <w:rFonts w:hint="default"/>
        <w:lang w:val="ru-RU" w:eastAsia="en-US" w:bidi="ar-SA"/>
      </w:rPr>
    </w:lvl>
    <w:lvl w:ilvl="7" w:tplc="362ED632">
      <w:numFmt w:val="bullet"/>
      <w:lvlText w:val="•"/>
      <w:lvlJc w:val="left"/>
      <w:pPr>
        <w:ind w:left="2577" w:hanging="265"/>
      </w:pPr>
      <w:rPr>
        <w:rFonts w:hint="default"/>
        <w:lang w:val="ru-RU" w:eastAsia="en-US" w:bidi="ar-SA"/>
      </w:rPr>
    </w:lvl>
    <w:lvl w:ilvl="8" w:tplc="BA90B41A">
      <w:numFmt w:val="bullet"/>
      <w:lvlText w:val="•"/>
      <w:lvlJc w:val="left"/>
      <w:pPr>
        <w:ind w:left="2928" w:hanging="265"/>
      </w:pPr>
      <w:rPr>
        <w:rFonts w:hint="default"/>
        <w:lang w:val="ru-RU" w:eastAsia="en-US" w:bidi="ar-SA"/>
      </w:rPr>
    </w:lvl>
  </w:abstractNum>
  <w:abstractNum w:abstractNumId="32">
    <w:nsid w:val="7BA425EF"/>
    <w:multiLevelType w:val="hybridMultilevel"/>
    <w:tmpl w:val="F4225C0C"/>
    <w:lvl w:ilvl="0" w:tplc="9E5CCDAA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B8EE9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C9C65802">
      <w:numFmt w:val="bullet"/>
      <w:lvlText w:val="•"/>
      <w:lvlJc w:val="left"/>
      <w:pPr>
        <w:ind w:left="1340" w:hanging="178"/>
      </w:pPr>
      <w:rPr>
        <w:rFonts w:hint="default"/>
        <w:lang w:val="ru-RU" w:eastAsia="en-US" w:bidi="ar-SA"/>
      </w:rPr>
    </w:lvl>
    <w:lvl w:ilvl="3" w:tplc="D7741F7A">
      <w:numFmt w:val="bullet"/>
      <w:lvlText w:val="•"/>
      <w:lvlJc w:val="left"/>
      <w:pPr>
        <w:ind w:left="1950" w:hanging="178"/>
      </w:pPr>
      <w:rPr>
        <w:rFonts w:hint="default"/>
        <w:lang w:val="ru-RU" w:eastAsia="en-US" w:bidi="ar-SA"/>
      </w:rPr>
    </w:lvl>
    <w:lvl w:ilvl="4" w:tplc="06AAF9F6">
      <w:numFmt w:val="bullet"/>
      <w:lvlText w:val="•"/>
      <w:lvlJc w:val="left"/>
      <w:pPr>
        <w:ind w:left="2561" w:hanging="178"/>
      </w:pPr>
      <w:rPr>
        <w:rFonts w:hint="default"/>
        <w:lang w:val="ru-RU" w:eastAsia="en-US" w:bidi="ar-SA"/>
      </w:rPr>
    </w:lvl>
    <w:lvl w:ilvl="5" w:tplc="E724F5A4">
      <w:numFmt w:val="bullet"/>
      <w:lvlText w:val="•"/>
      <w:lvlJc w:val="left"/>
      <w:pPr>
        <w:ind w:left="3171" w:hanging="178"/>
      </w:pPr>
      <w:rPr>
        <w:rFonts w:hint="default"/>
        <w:lang w:val="ru-RU" w:eastAsia="en-US" w:bidi="ar-SA"/>
      </w:rPr>
    </w:lvl>
    <w:lvl w:ilvl="6" w:tplc="1DD85496">
      <w:numFmt w:val="bullet"/>
      <w:lvlText w:val="•"/>
      <w:lvlJc w:val="left"/>
      <w:pPr>
        <w:ind w:left="3781" w:hanging="178"/>
      </w:pPr>
      <w:rPr>
        <w:rFonts w:hint="default"/>
        <w:lang w:val="ru-RU" w:eastAsia="en-US" w:bidi="ar-SA"/>
      </w:rPr>
    </w:lvl>
    <w:lvl w:ilvl="7" w:tplc="53B0196E">
      <w:numFmt w:val="bullet"/>
      <w:lvlText w:val="•"/>
      <w:lvlJc w:val="left"/>
      <w:pPr>
        <w:ind w:left="4392" w:hanging="178"/>
      </w:pPr>
      <w:rPr>
        <w:rFonts w:hint="default"/>
        <w:lang w:val="ru-RU" w:eastAsia="en-US" w:bidi="ar-SA"/>
      </w:rPr>
    </w:lvl>
    <w:lvl w:ilvl="8" w:tplc="E96EDAF0">
      <w:numFmt w:val="bullet"/>
      <w:lvlText w:val="•"/>
      <w:lvlJc w:val="left"/>
      <w:pPr>
        <w:ind w:left="5002" w:hanging="178"/>
      </w:pPr>
      <w:rPr>
        <w:rFonts w:hint="default"/>
        <w:lang w:val="ru-RU" w:eastAsia="en-US" w:bidi="ar-SA"/>
      </w:rPr>
    </w:lvl>
  </w:abstractNum>
  <w:abstractNum w:abstractNumId="33">
    <w:nsid w:val="7CB16A10"/>
    <w:multiLevelType w:val="hybridMultilevel"/>
    <w:tmpl w:val="458C68F2"/>
    <w:lvl w:ilvl="0" w:tplc="A80C7BB0">
      <w:numFmt w:val="bullet"/>
      <w:lvlText w:val="-"/>
      <w:lvlJc w:val="left"/>
      <w:pPr>
        <w:ind w:left="124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8666E8">
      <w:numFmt w:val="bullet"/>
      <w:lvlText w:val="•"/>
      <w:lvlJc w:val="left"/>
      <w:pPr>
        <w:ind w:left="471" w:hanging="548"/>
      </w:pPr>
      <w:rPr>
        <w:rFonts w:hint="default"/>
        <w:lang w:val="ru-RU" w:eastAsia="en-US" w:bidi="ar-SA"/>
      </w:rPr>
    </w:lvl>
    <w:lvl w:ilvl="2" w:tplc="583665B2">
      <w:numFmt w:val="bullet"/>
      <w:lvlText w:val="•"/>
      <w:lvlJc w:val="left"/>
      <w:pPr>
        <w:ind w:left="822" w:hanging="548"/>
      </w:pPr>
      <w:rPr>
        <w:rFonts w:hint="default"/>
        <w:lang w:val="ru-RU" w:eastAsia="en-US" w:bidi="ar-SA"/>
      </w:rPr>
    </w:lvl>
    <w:lvl w:ilvl="3" w:tplc="EDC6582E">
      <w:numFmt w:val="bullet"/>
      <w:lvlText w:val="•"/>
      <w:lvlJc w:val="left"/>
      <w:pPr>
        <w:ind w:left="1173" w:hanging="548"/>
      </w:pPr>
      <w:rPr>
        <w:rFonts w:hint="default"/>
        <w:lang w:val="ru-RU" w:eastAsia="en-US" w:bidi="ar-SA"/>
      </w:rPr>
    </w:lvl>
    <w:lvl w:ilvl="4" w:tplc="3EF46F78">
      <w:numFmt w:val="bullet"/>
      <w:lvlText w:val="•"/>
      <w:lvlJc w:val="left"/>
      <w:pPr>
        <w:ind w:left="1524" w:hanging="548"/>
      </w:pPr>
      <w:rPr>
        <w:rFonts w:hint="default"/>
        <w:lang w:val="ru-RU" w:eastAsia="en-US" w:bidi="ar-SA"/>
      </w:rPr>
    </w:lvl>
    <w:lvl w:ilvl="5" w:tplc="CE30B352">
      <w:numFmt w:val="bullet"/>
      <w:lvlText w:val="•"/>
      <w:lvlJc w:val="left"/>
      <w:pPr>
        <w:ind w:left="1875" w:hanging="548"/>
      </w:pPr>
      <w:rPr>
        <w:rFonts w:hint="default"/>
        <w:lang w:val="ru-RU" w:eastAsia="en-US" w:bidi="ar-SA"/>
      </w:rPr>
    </w:lvl>
    <w:lvl w:ilvl="6" w:tplc="E8B891F4">
      <w:numFmt w:val="bullet"/>
      <w:lvlText w:val="•"/>
      <w:lvlJc w:val="left"/>
      <w:pPr>
        <w:ind w:left="2226" w:hanging="548"/>
      </w:pPr>
      <w:rPr>
        <w:rFonts w:hint="default"/>
        <w:lang w:val="ru-RU" w:eastAsia="en-US" w:bidi="ar-SA"/>
      </w:rPr>
    </w:lvl>
    <w:lvl w:ilvl="7" w:tplc="D744D920">
      <w:numFmt w:val="bullet"/>
      <w:lvlText w:val="•"/>
      <w:lvlJc w:val="left"/>
      <w:pPr>
        <w:ind w:left="2577" w:hanging="548"/>
      </w:pPr>
      <w:rPr>
        <w:rFonts w:hint="default"/>
        <w:lang w:val="ru-RU" w:eastAsia="en-US" w:bidi="ar-SA"/>
      </w:rPr>
    </w:lvl>
    <w:lvl w:ilvl="8" w:tplc="458438F0">
      <w:numFmt w:val="bullet"/>
      <w:lvlText w:val="•"/>
      <w:lvlJc w:val="left"/>
      <w:pPr>
        <w:ind w:left="2928" w:hanging="5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9"/>
  </w:num>
  <w:num w:numId="5">
    <w:abstractNumId w:val="7"/>
  </w:num>
  <w:num w:numId="6">
    <w:abstractNumId w:val="4"/>
  </w:num>
  <w:num w:numId="7">
    <w:abstractNumId w:val="11"/>
  </w:num>
  <w:num w:numId="8">
    <w:abstractNumId w:val="31"/>
  </w:num>
  <w:num w:numId="9">
    <w:abstractNumId w:val="28"/>
  </w:num>
  <w:num w:numId="10">
    <w:abstractNumId w:val="8"/>
  </w:num>
  <w:num w:numId="11">
    <w:abstractNumId w:val="22"/>
  </w:num>
  <w:num w:numId="12">
    <w:abstractNumId w:val="25"/>
  </w:num>
  <w:num w:numId="13">
    <w:abstractNumId w:val="24"/>
  </w:num>
  <w:num w:numId="14">
    <w:abstractNumId w:val="33"/>
  </w:num>
  <w:num w:numId="15">
    <w:abstractNumId w:val="20"/>
  </w:num>
  <w:num w:numId="16">
    <w:abstractNumId w:val="16"/>
  </w:num>
  <w:num w:numId="17">
    <w:abstractNumId w:val="32"/>
  </w:num>
  <w:num w:numId="18">
    <w:abstractNumId w:val="23"/>
  </w:num>
  <w:num w:numId="19">
    <w:abstractNumId w:val="0"/>
  </w:num>
  <w:num w:numId="20">
    <w:abstractNumId w:val="6"/>
  </w:num>
  <w:num w:numId="21">
    <w:abstractNumId w:val="26"/>
  </w:num>
  <w:num w:numId="22">
    <w:abstractNumId w:val="3"/>
  </w:num>
  <w:num w:numId="23">
    <w:abstractNumId w:val="27"/>
  </w:num>
  <w:num w:numId="24">
    <w:abstractNumId w:val="9"/>
  </w:num>
  <w:num w:numId="25">
    <w:abstractNumId w:val="29"/>
  </w:num>
  <w:num w:numId="26">
    <w:abstractNumId w:val="2"/>
  </w:num>
  <w:num w:numId="27">
    <w:abstractNumId w:val="18"/>
  </w:num>
  <w:num w:numId="28">
    <w:abstractNumId w:val="14"/>
  </w:num>
  <w:num w:numId="29">
    <w:abstractNumId w:val="12"/>
  </w:num>
  <w:num w:numId="30">
    <w:abstractNumId w:val="10"/>
  </w:num>
  <w:num w:numId="31">
    <w:abstractNumId w:val="21"/>
  </w:num>
  <w:num w:numId="32">
    <w:abstractNumId w:val="17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A"/>
    <w:rsid w:val="004430FF"/>
    <w:rsid w:val="00563841"/>
    <w:rsid w:val="005A296A"/>
    <w:rsid w:val="007F61D7"/>
    <w:rsid w:val="00815C72"/>
    <w:rsid w:val="008C7B32"/>
    <w:rsid w:val="008E6DBA"/>
    <w:rsid w:val="00974CE4"/>
    <w:rsid w:val="00993B58"/>
    <w:rsid w:val="00A25EF0"/>
    <w:rsid w:val="00A35A2D"/>
    <w:rsid w:val="00B06591"/>
    <w:rsid w:val="00B641B2"/>
    <w:rsid w:val="00BD069D"/>
    <w:rsid w:val="00C67BCF"/>
    <w:rsid w:val="00CA4390"/>
    <w:rsid w:val="00DD0A73"/>
    <w:rsid w:val="00E165C5"/>
    <w:rsid w:val="00E841A6"/>
    <w:rsid w:val="00EC15D9"/>
    <w:rsid w:val="00F72C2E"/>
    <w:rsid w:val="00F75844"/>
    <w:rsid w:val="00F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30FF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30F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30FF"/>
  </w:style>
  <w:style w:type="table" w:customStyle="1" w:styleId="TableNormal">
    <w:name w:val="Table Normal"/>
    <w:uiPriority w:val="2"/>
    <w:semiHidden/>
    <w:unhideWhenUsed/>
    <w:qFormat/>
    <w:rsid w:val="004430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3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30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430FF"/>
    <w:pPr>
      <w:widowControl w:val="0"/>
      <w:autoSpaceDE w:val="0"/>
      <w:autoSpaceDN w:val="0"/>
      <w:spacing w:before="2" w:after="0" w:line="240" w:lineRule="auto"/>
      <w:ind w:left="914" w:right="82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443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4430FF"/>
    <w:pPr>
      <w:widowControl w:val="0"/>
      <w:autoSpaceDE w:val="0"/>
      <w:autoSpaceDN w:val="0"/>
      <w:spacing w:after="0" w:line="240" w:lineRule="auto"/>
      <w:ind w:left="301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30F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44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30FF"/>
  </w:style>
  <w:style w:type="character" w:styleId="aa">
    <w:name w:val="page number"/>
    <w:basedOn w:val="a0"/>
    <w:rsid w:val="00443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430FF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30F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430FF"/>
  </w:style>
  <w:style w:type="table" w:customStyle="1" w:styleId="TableNormal">
    <w:name w:val="Table Normal"/>
    <w:uiPriority w:val="2"/>
    <w:semiHidden/>
    <w:unhideWhenUsed/>
    <w:qFormat/>
    <w:rsid w:val="004430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3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30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430FF"/>
    <w:pPr>
      <w:widowControl w:val="0"/>
      <w:autoSpaceDE w:val="0"/>
      <w:autoSpaceDN w:val="0"/>
      <w:spacing w:before="2" w:after="0" w:line="240" w:lineRule="auto"/>
      <w:ind w:left="914" w:right="82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443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4430FF"/>
    <w:pPr>
      <w:widowControl w:val="0"/>
      <w:autoSpaceDE w:val="0"/>
      <w:autoSpaceDN w:val="0"/>
      <w:spacing w:after="0" w:line="240" w:lineRule="auto"/>
      <w:ind w:left="301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430F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44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30FF"/>
  </w:style>
  <w:style w:type="character" w:styleId="aa">
    <w:name w:val="page number"/>
    <w:basedOn w:val="a0"/>
    <w:rsid w:val="0044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/" TargetMode="External"/><Relationship Id="rId18" Type="http://schemas.openxmlformats.org/officeDocument/2006/relationships/hyperlink" Target="http://www.gramota.ru/" TargetMode="External"/><Relationship Id="rId26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7%D0%B4%D1%80%D0%B0%D0%B2%D0%BE%D0%BE%D1%85%D1%80%D0%B0%D0%BD%D0%B5%D0%BD%D0%B8%D0%B5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gramota.ru/class/coach/tbgramota" TargetMode="External"/><Relationship Id="rId25" Type="http://schemas.openxmlformats.org/officeDocument/2006/relationships/hyperlink" Target="https://ru.wikipedia.org/wiki/%D0%9F%D0%B0%D1%80%D0%BB%D0%B0%D0%BC%D0%B5%D0%BD%D1%82%D0%B0%D1%80%D0%B8%D0%B7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ovari.ru/dictsearch" TargetMode="External"/><Relationship Id="rId20" Type="http://schemas.openxmlformats.org/officeDocument/2006/relationships/hyperlink" Target="https://ru.wikipedia.org/wiki/%D0%9E%D0%B1%D1%80%D0%B0%D0%B7%D0%BE%D0%B2%D0%B0%D0%BD%D0%B8%D0%B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ru.wikipedia.org/wiki/%D0%9F%D0%B0%D1%80%D0%BB%D0%B0%D0%BC%D0%B5%D0%BD%D1%82%D0%B0%D1%80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konkurs/info.aspx?ob_no=12267" TargetMode="External"/><Relationship Id="rId23" Type="http://schemas.openxmlformats.org/officeDocument/2006/relationships/hyperlink" Target="https://ru.wikipedia.org/wiki/%D0%93%D0%BE%D1%81%D1%83%D0%B4%D0%B0%D1%80%D1%81%D1%82%D0%B2%D0%BE" TargetMode="External"/><Relationship Id="rId28" Type="http://schemas.openxmlformats.org/officeDocument/2006/relationships/hyperlink" Target="https://ru.wikipedia.org/wiki/%D0%A0%D0%B5%D0%BB%D0%B8%D0%B3%D0%B8%D1%8F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A1%D0%B5%D0%BC%D1%8C%D1%8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t-n.ru/communities.aspx?cat_no=2168&amp;tmpl=com" TargetMode="External"/><Relationship Id="rId22" Type="http://schemas.openxmlformats.org/officeDocument/2006/relationships/hyperlink" Target="https://ru.wikipedia.org/wiki/%D0%93%D0%BE%D1%81%D1%83%D0%B4%D0%B0%D1%80%D1%81%D1%82%D0%B2%D0%BE" TargetMode="External"/><Relationship Id="rId27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9837</Words>
  <Characters>56072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3</cp:revision>
  <dcterms:created xsi:type="dcterms:W3CDTF">2021-09-28T06:45:00Z</dcterms:created>
  <dcterms:modified xsi:type="dcterms:W3CDTF">2021-10-05T08:22:00Z</dcterms:modified>
</cp:coreProperties>
</file>