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B" w:rsidRDefault="00B87E7F">
      <w:pPr>
        <w:widowControl w:val="0"/>
        <w:spacing w:line="241" w:lineRule="auto"/>
        <w:ind w:left="838" w:right="753"/>
        <w:jc w:val="center"/>
        <w:rPr>
          <w:b/>
          <w:bCs/>
          <w:color w:val="000000"/>
          <w:sz w:val="36"/>
          <w:szCs w:val="36"/>
        </w:rPr>
      </w:pPr>
      <w:bookmarkStart w:id="0" w:name="_page_3_0"/>
      <w:bookmarkStart w:id="1" w:name="_GoBack"/>
      <w:bookmarkEnd w:id="1"/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МИНИСТ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Р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СТВ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</w:rPr>
        <w:t xml:space="preserve"> 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 xml:space="preserve">БРАЗОВАНИЯ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К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В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СК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Й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Б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ЛА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ТИ Государс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3"/>
        </w:rPr>
        <w:t>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ве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н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ное б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ю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д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же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тное про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ф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сион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а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льное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образовате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ьн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е учр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</w:rPr>
        <w:t>ж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д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ение Московск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й 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</w:rPr>
        <w:t>б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</w:rPr>
        <w:t>ласти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3061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6"/>
          <w:szCs w:val="36"/>
        </w:rPr>
        <w:t>«Воск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6"/>
          <w:szCs w:val="36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36"/>
          <w:szCs w:val="36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6"/>
          <w:szCs w:val="36"/>
        </w:rPr>
        <w:t>енский ко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w w:val="99"/>
          <w:sz w:val="36"/>
          <w:szCs w:val="36"/>
        </w:rPr>
        <w:t>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6"/>
          <w:szCs w:val="36"/>
        </w:rPr>
        <w:t>ед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6"/>
          <w:szCs w:val="36"/>
        </w:rPr>
        <w:t>ж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6"/>
          <w:szCs w:val="36"/>
        </w:rPr>
        <w:t>»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51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305" w:lineRule="auto"/>
        <w:ind w:left="2980" w:right="762" w:hanging="2146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-267089</wp:posOffset>
                </wp:positionV>
                <wp:extent cx="5978017" cy="50139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01395"/>
                          <a:chOff x="0" y="0"/>
                          <a:chExt cx="5978017" cy="50139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01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68223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78017" y="23317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Аннотация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к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рабочей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программе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w w:val="99"/>
          <w:sz w:val="32"/>
          <w:szCs w:val="32"/>
        </w:rPr>
        <w:t>д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исци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w w:val="99"/>
          <w:sz w:val="32"/>
          <w:szCs w:val="32"/>
        </w:rPr>
        <w:t>п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лины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ОП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03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  <w:u w:val="single"/>
        </w:rPr>
        <w:t>Техническая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  <w:u w:val="single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w w:val="99"/>
          <w:sz w:val="32"/>
          <w:szCs w:val="32"/>
          <w:u w:val="single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  <w:u w:val="single"/>
        </w:rPr>
        <w:t>ханика</w:t>
      </w:r>
    </w:p>
    <w:p w:rsidR="00786F5B" w:rsidRDefault="00786F5B">
      <w:pPr>
        <w:spacing w:after="29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848" w:right="-20"/>
        <w:rPr>
          <w:b/>
          <w:bCs/>
          <w:color w:val="000000"/>
          <w:sz w:val="28"/>
          <w:szCs w:val="28"/>
        </w:rPr>
      </w:pP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Специ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w w:val="99"/>
          <w:sz w:val="32"/>
          <w:szCs w:val="32"/>
        </w:rPr>
        <w:t>льность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  <w:u w:val="single"/>
        </w:rPr>
        <w:t>15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.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02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  <w:sz w:val="28"/>
          <w:szCs w:val="28"/>
          <w:u w:val="single"/>
        </w:rPr>
        <w:t>.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12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«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онтаж,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хническое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обсл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у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живание и</w:t>
      </w:r>
    </w:p>
    <w:p w:rsidR="00786F5B" w:rsidRDefault="00786F5B">
      <w:pPr>
        <w:spacing w:after="5" w:line="180" w:lineRule="exact"/>
        <w:rPr>
          <w:sz w:val="18"/>
          <w:szCs w:val="18"/>
        </w:rPr>
      </w:pPr>
    </w:p>
    <w:p w:rsidR="00786F5B" w:rsidRDefault="00B87E7F">
      <w:pPr>
        <w:widowControl w:val="0"/>
        <w:spacing w:line="240" w:lineRule="auto"/>
        <w:ind w:left="1301" w:right="-20"/>
        <w:rPr>
          <w:b/>
          <w:bCs/>
          <w:color w:val="000000"/>
          <w:sz w:val="28"/>
          <w:szCs w:val="28"/>
        </w:rPr>
      </w:pP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ре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онт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промы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ш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енн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  <w:u w:val="single"/>
        </w:rPr>
        <w:t xml:space="preserve">го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оборудо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ания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(по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отрасля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  <w:u w:val="single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  <w:u w:val="single"/>
        </w:rPr>
        <w:t>)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5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3901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409</wp:posOffset>
                </wp:positionV>
                <wp:extent cx="5978017" cy="47091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70916"/>
                          <a:chOff x="0" y="0"/>
                          <a:chExt cx="5978017" cy="470916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59780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78017" y="26670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266701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ер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ание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36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32" w:lineRule="auto"/>
        <w:ind w:left="1" w:right="-17" w:firstLine="208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617392</wp:posOffset>
                </wp:positionV>
                <wp:extent cx="5978017" cy="408432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08432"/>
                          <a:chOff x="0" y="0"/>
                          <a:chExt cx="5978017" cy="408432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04217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78017" y="20421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110"/>
          <w:sz w:val="28"/>
          <w:szCs w:val="28"/>
        </w:rPr>
        <w:t>)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очая</w:t>
      </w:r>
      <w:r>
        <w:rPr>
          <w:rFonts w:ascii="RVDYJ+TimesNewRomanPSMT" w:eastAsia="RVDYJ+TimesNewRomanPSMT" w:hAnsi="RVDYJ+TimesNewRomanPSMT" w:cs="RVDY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программа</w:t>
      </w:r>
      <w:r>
        <w:rPr>
          <w:rFonts w:ascii="RVDYJ+TimesNewRomanPSMT" w:eastAsia="RVDYJ+TimesNewRomanPSMT" w:hAnsi="RVDYJ+TimesNewRomanPSMT" w:cs="RVDY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дисц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плины</w:t>
      </w:r>
      <w:r>
        <w:rPr>
          <w:rFonts w:ascii="RVDYJ+TimesNewRomanPSMT" w:eastAsia="RVDYJ+TimesNewRomanPSMT" w:hAnsi="RVDYJ+TimesNewRomanPSMT" w:cs="RVDY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аз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</w:t>
      </w:r>
      <w:r>
        <w:rPr>
          <w:rFonts w:ascii="RVDYJ+TimesNewRomanPSMT" w:eastAsia="RVDYJ+TimesNewRomanPSMT" w:hAnsi="RVDYJ+TimesNewRomanPSMT" w:cs="RVDY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ове</w:t>
      </w:r>
      <w:r>
        <w:rPr>
          <w:rFonts w:ascii="RVDYJ+TimesNewRomanPSMT" w:eastAsia="RVDYJ+TimesNewRomanPSMT" w:hAnsi="RVDYJ+TimesNewRomanPSMT" w:cs="RVDY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Ф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ал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 г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образовател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рта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(д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ал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– ФГОС)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ности ср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днего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ф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ионал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го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з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ов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ия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(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далее –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color w:val="000000"/>
          <w:spacing w:val="8"/>
          <w:sz w:val="28"/>
          <w:szCs w:val="28"/>
        </w:rPr>
        <w:t>C</w:t>
      </w:r>
      <w:proofErr w:type="gramEnd"/>
      <w:r>
        <w:rPr>
          <w:rFonts w:ascii="RVDYJ+TimesNewRomanPSMT" w:eastAsia="RVDYJ+TimesNewRomanPSMT" w:hAnsi="RVDYJ+TimesNewRomanPSMT" w:cs="RVDYJ+TimesNewRomanPSMT"/>
          <w:color w:val="000000"/>
          <w:spacing w:val="9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10"/>
          <w:sz w:val="28"/>
          <w:szCs w:val="28"/>
        </w:rPr>
        <w:t>О)</w:t>
      </w:r>
    </w:p>
    <w:p w:rsidR="00786F5B" w:rsidRDefault="00786F5B">
      <w:pPr>
        <w:spacing w:after="77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279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2) Цель и за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учебной дис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ци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плины</w:t>
      </w:r>
    </w:p>
    <w:p w:rsidR="00786F5B" w:rsidRDefault="00B87E7F">
      <w:pPr>
        <w:widowControl w:val="0"/>
        <w:spacing w:line="253" w:lineRule="auto"/>
        <w:ind w:left="1" w:right="-18" w:firstLine="139"/>
        <w:jc w:val="both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ю</w:t>
      </w:r>
      <w:r>
        <w:rPr>
          <w:rFonts w:ascii="RVDYJ+TimesNewRomanPSMT" w:eastAsia="RVDYJ+TimesNewRomanPSMT" w:hAnsi="RVDYJ+TimesNewRomanPSMT" w:cs="RVDY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своения</w:t>
      </w:r>
      <w:r>
        <w:rPr>
          <w:rFonts w:ascii="RVDYJ+TimesNewRomanPSMT" w:eastAsia="RVDYJ+TimesNewRomanPSMT" w:hAnsi="RVDYJ+TimesNewRomanPSMT" w:cs="RVDY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азо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ой</w:t>
      </w:r>
      <w:r>
        <w:rPr>
          <w:rFonts w:ascii="RVDYJ+TimesNewRomanPSMT" w:eastAsia="RVDYJ+TimesNewRomanPSMT" w:hAnsi="RVDYJ+TimesNewRomanPSMT" w:cs="RVDY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гра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мы</w:t>
      </w:r>
      <w:r>
        <w:rPr>
          <w:rFonts w:ascii="RVDYJ+TimesNewRomanPSMT" w:eastAsia="RVDYJ+TimesNewRomanPSMT" w:hAnsi="RVDYJ+TimesNewRomanPSMT" w:cs="RVDY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адения</w:t>
      </w:r>
      <w:r>
        <w:rPr>
          <w:rFonts w:ascii="RVDYJ+TimesNewRomanPSMT" w:eastAsia="RVDYJ+TimesNewRomanPSMT" w:hAnsi="RVDYJ+TimesNewRomanPSMT" w:cs="RVDY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об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щ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их</w:t>
      </w:r>
      <w:r>
        <w:rPr>
          <w:rFonts w:ascii="RVDYJ+TimesNewRomanPSMT" w:eastAsia="RVDYJ+TimesNewRomanPSMT" w:hAnsi="RVDYJ+TimesNewRomanPSMT" w:cs="RVDY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 пр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фесс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ых</w:t>
      </w:r>
      <w:r>
        <w:rPr>
          <w:rFonts w:ascii="RVDYJ+TimesNewRomanPSMT" w:eastAsia="RVDYJ+TimesNewRomanPSMT" w:hAnsi="RVDYJ+TimesNewRomanPSMT" w:cs="RVDY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мпет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нц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</w:t>
      </w:r>
      <w:r>
        <w:rPr>
          <w:rFonts w:ascii="RVDYJ+TimesNewRomanPSMT" w:eastAsia="RVDYJ+TimesNewRomanPSMT" w:hAnsi="RVDYJ+TimesNewRomanPSMT" w:cs="RVDYJ+TimesNewRomanPSMT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аю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щи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й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</w:t>
      </w:r>
      <w:proofErr w:type="gramEnd"/>
      <w:r>
        <w:rPr>
          <w:rFonts w:ascii="RVDYJ+TimesNewRomanPSMT" w:eastAsia="RVDYJ+TimesNewRomanPSMT" w:hAnsi="RVDYJ+TimesNewRomanPSMT" w:cs="RVDY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ходе</w:t>
      </w:r>
      <w:r>
        <w:rPr>
          <w:rFonts w:ascii="RVDYJ+TimesNewRomanPSMT" w:eastAsia="RVDYJ+TimesNewRomanPSMT" w:hAnsi="RVDYJ+TimesNewRomanPSMT" w:cs="RVDY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</w:t>
      </w:r>
      <w:r>
        <w:rPr>
          <w:rFonts w:ascii="RVDYJ+TimesNewRomanPSMT" w:eastAsia="RVDYJ+TimesNewRomanPSMT" w:hAnsi="RVDYJ+TimesNewRomanPSMT" w:cs="RVDY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ип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ины д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лже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color w:val="000000"/>
          <w:w w:val="104"/>
          <w:sz w:val="28"/>
          <w:szCs w:val="28"/>
        </w:rPr>
        <w:t>: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11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уметь:</w:t>
      </w:r>
    </w:p>
    <w:p w:rsidR="00786F5B" w:rsidRDefault="00786F5B">
      <w:pPr>
        <w:spacing w:after="2" w:line="180" w:lineRule="exact"/>
        <w:rPr>
          <w:sz w:val="18"/>
          <w:szCs w:val="18"/>
        </w:rPr>
      </w:pPr>
    </w:p>
    <w:p w:rsidR="00786F5B" w:rsidRDefault="00B87E7F">
      <w:pPr>
        <w:widowControl w:val="0"/>
        <w:spacing w:line="239" w:lineRule="auto"/>
        <w:ind w:left="1" w:right="73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- пр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з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pacing w:val="-1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дить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ты м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ех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их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pacing w:val="-1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й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ш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х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бор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чных 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ниц;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-чи</w:t>
      </w:r>
      <w:r>
        <w:rPr>
          <w:rFonts w:ascii="RVDYJ+TimesNewRomanPSMT" w:eastAsia="RVDYJ+TimesNewRomanPSMT" w:hAnsi="RVDYJ+TimesNewRomanPSMT" w:cs="RVDYJ+TimesNewRomanPSMT"/>
          <w:color w:val="000000"/>
          <w:spacing w:val="3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ть к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4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ск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е 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8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емы;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-опр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делять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 н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ря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ения в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3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нс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ру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кцион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э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4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х.</w:t>
      </w:r>
    </w:p>
    <w:p w:rsidR="00786F5B" w:rsidRDefault="00786F5B">
      <w:pPr>
        <w:spacing w:after="3" w:line="180" w:lineRule="exact"/>
        <w:rPr>
          <w:sz w:val="18"/>
          <w:szCs w:val="18"/>
        </w:rPr>
      </w:pPr>
    </w:p>
    <w:p w:rsidR="00786F5B" w:rsidRDefault="00B87E7F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знать:</w:t>
      </w:r>
    </w:p>
    <w:p w:rsidR="00786F5B" w:rsidRDefault="00786F5B">
      <w:pPr>
        <w:spacing w:after="2" w:line="180" w:lineRule="exact"/>
        <w:rPr>
          <w:sz w:val="18"/>
          <w:szCs w:val="18"/>
        </w:rPr>
      </w:pP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- </w:t>
      </w:r>
      <w:r>
        <w:rPr>
          <w:rFonts w:ascii="RVDYJ+TimesNewRomanPSMT" w:eastAsia="RVDYJ+TimesNewRomanPSMT" w:hAnsi="RVDYJ+TimesNewRomanPSMT" w:cs="RVDYJ+TimesNewRomanPSMT"/>
          <w:color w:val="000000"/>
          <w:spacing w:val="5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7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16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ой м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ех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;</w:t>
      </w:r>
    </w:p>
    <w:p w:rsidR="00786F5B" w:rsidRDefault="00B87E7F">
      <w:pPr>
        <w:widowControl w:val="0"/>
        <w:spacing w:line="239" w:lineRule="auto"/>
        <w:ind w:left="70" w:right="586" w:hanging="69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- виды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ех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з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мов,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ине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дин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мич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ие 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ист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ки; - ме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8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э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еме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в </w:t>
      </w:r>
      <w:r>
        <w:rPr>
          <w:rFonts w:ascii="RVDYJ+TimesNewRomanPSMT" w:eastAsia="RVDYJ+TimesNewRomanPSMT" w:hAnsi="RVDYJ+TimesNewRomanPSMT" w:cs="RVDYJ+TimesNewRomanPSMT"/>
          <w:color w:val="000000"/>
          <w:spacing w:val="-15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укций на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5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сть, 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</w:t>
      </w:r>
      <w:r>
        <w:rPr>
          <w:rFonts w:ascii="RVDYJ+TimesNewRomanPSMT" w:eastAsia="RVDYJ+TimesNewRomanPSMT" w:hAnsi="RVDYJ+TimesNewRomanPSMT" w:cs="RVDYJ+TimesNewRomanPSMT"/>
          <w:color w:val="000000"/>
          <w:spacing w:val="-14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сть и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ус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ив</w:t>
      </w:r>
      <w:r>
        <w:rPr>
          <w:rFonts w:ascii="RVDYJ+TimesNewRomanPSMT" w:eastAsia="RVDYJ+TimesNewRomanPSMT" w:hAnsi="RVDYJ+TimesNewRomanPSMT" w:cs="RVDYJ+TimesNewRomanPSMT"/>
          <w:color w:val="000000"/>
          <w:spacing w:val="4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сть при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раз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ичн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видах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ф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рм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ци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;</w:t>
      </w:r>
    </w:p>
    <w:p w:rsidR="00786F5B" w:rsidRDefault="00B87E7F">
      <w:pPr>
        <w:widowControl w:val="0"/>
        <w:spacing w:line="240" w:lineRule="auto"/>
        <w:ind w:left="1" w:right="332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45</wp:posOffset>
                </wp:positionV>
                <wp:extent cx="5978017" cy="74061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740614"/>
                          <a:chOff x="0" y="0"/>
                          <a:chExt cx="5978017" cy="74061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5689"/>
                            <a:ext cx="59780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472389"/>
                            <a:ext cx="5978017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8225">
                                <a:moveTo>
                                  <a:pt x="0" y="0"/>
                                </a:moveTo>
                                <a:lnTo>
                                  <a:pt x="0" y="268225"/>
                                </a:lnTo>
                                <a:lnTo>
                                  <a:pt x="5978017" y="26822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- </w:t>
      </w:r>
      <w:r>
        <w:rPr>
          <w:rFonts w:ascii="RVDYJ+TimesNewRomanPSMT" w:eastAsia="RVDYJ+TimesNewRomanPSMT" w:hAnsi="RVDYJ+TimesNewRomanPSMT" w:cs="RVDYJ+TimesNewRomanPSMT"/>
          <w:color w:val="000000"/>
          <w:spacing w:val="5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5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ов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6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4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pacing w:val="-13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 и пр</w:t>
      </w:r>
      <w:r>
        <w:rPr>
          <w:rFonts w:ascii="RVDYJ+TimesNewRomanPSMT" w:eastAsia="RVDYJ+TimesNewRomanPSMT" w:hAnsi="RVDYJ+TimesNewRomanPSMT" w:cs="RVDYJ+TimesNewRomanPSMT"/>
          <w:color w:val="000000"/>
          <w:spacing w:val="5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йших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бор</w:t>
      </w:r>
      <w:r>
        <w:rPr>
          <w:rFonts w:ascii="RVDYJ+TimesNewRomanPSMT" w:eastAsia="RVDYJ+TimesNewRomanPSMT" w:hAnsi="RVDYJ+TimesNewRomanPSMT" w:cs="RVDYJ+TimesNewRomanPSMT"/>
          <w:color w:val="000000"/>
          <w:spacing w:val="-6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чных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7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диниц 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ще</w:t>
      </w:r>
      <w:r>
        <w:rPr>
          <w:rFonts w:ascii="RVDYJ+TimesNewRomanPSMT" w:eastAsia="RVDYJ+TimesNewRomanPSMT" w:hAnsi="RVDYJ+TimesNewRomanPSMT" w:cs="RVDYJ+TimesNewRomanPSMT"/>
          <w:color w:val="000000"/>
          <w:spacing w:val="-7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назн</w:t>
      </w:r>
      <w:r>
        <w:rPr>
          <w:rFonts w:ascii="RVDYJ+TimesNewRomanPSMT" w:eastAsia="RVDYJ+TimesNewRomanPSMT" w:hAnsi="RVDYJ+TimesNewRomanPSMT" w:cs="RVDYJ+TimesNewRomanPSMT"/>
          <w:color w:val="000000"/>
          <w:spacing w:val="-1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ия.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110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9247" w:right="-20"/>
        <w:rPr>
          <w:color w:val="000000"/>
        </w:rPr>
        <w:sectPr w:rsidR="00786F5B">
          <w:type w:val="continuous"/>
          <w:pgSz w:w="11906" w:h="16838"/>
          <w:pgMar w:top="1131" w:right="846" w:bottom="915" w:left="1701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:rsidR="00786F5B" w:rsidRDefault="00786F5B">
      <w:pPr>
        <w:spacing w:line="240" w:lineRule="exact"/>
        <w:rPr>
          <w:sz w:val="24"/>
          <w:szCs w:val="24"/>
        </w:rPr>
      </w:pPr>
      <w:bookmarkStart w:id="2" w:name="_page_25_0"/>
    </w:p>
    <w:p w:rsidR="00786F5B" w:rsidRDefault="00786F5B">
      <w:pPr>
        <w:spacing w:after="16" w:line="160" w:lineRule="exact"/>
        <w:rPr>
          <w:sz w:val="16"/>
          <w:szCs w:val="16"/>
        </w:rPr>
      </w:pPr>
    </w:p>
    <w:p w:rsidR="00786F5B" w:rsidRDefault="00B87E7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-264921</wp:posOffset>
                </wp:positionV>
                <wp:extent cx="5978017" cy="472692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72692"/>
                          <a:chOff x="0" y="0"/>
                          <a:chExt cx="5978017" cy="472692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5978017" cy="2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8172">
                                <a:moveTo>
                                  <a:pt x="0" y="2681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68172"/>
                                </a:lnTo>
                                <a:lnTo>
                                  <a:pt x="0" y="268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68172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017" y="20452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"/>
          <w:w w:val="110"/>
          <w:sz w:val="28"/>
          <w:szCs w:val="28"/>
        </w:rPr>
        <w:t>)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щ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ие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рофес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ионал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ые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ом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нции</w:t>
      </w:r>
    </w:p>
    <w:p w:rsidR="00786F5B" w:rsidRDefault="00786F5B">
      <w:pPr>
        <w:spacing w:line="86" w:lineRule="exact"/>
        <w:rPr>
          <w:sz w:val="8"/>
          <w:szCs w:val="8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"/>
        <w:gridCol w:w="8274"/>
      </w:tblGrid>
      <w:tr w:rsidR="00786F5B">
        <w:trPr>
          <w:cantSplit/>
          <w:trHeight w:hRule="exact" w:val="681"/>
        </w:trPr>
        <w:tc>
          <w:tcPr>
            <w:tcW w:w="10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03" w:line="240" w:lineRule="auto"/>
              <w:ind w:left="278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8274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03" w:line="240" w:lineRule="auto"/>
              <w:ind w:left="184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име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ание ре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льт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та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учен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WLTD+TimesNewRomanPSMT" w:eastAsia="RWLTD+TimesNewRomanPSMT" w:hAnsi="RWLTD+TimesNewRomanPSMT" w:cs="RWLTD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786F5B">
        <w:trPr>
          <w:cantSplit/>
          <w:trHeight w:hRule="exact" w:val="1809"/>
        </w:trPr>
        <w:tc>
          <w:tcPr>
            <w:tcW w:w="1053" w:type="dxa"/>
            <w:tcBorders>
              <w:top w:val="single" w:sz="11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28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1</w:t>
            </w:r>
          </w:p>
          <w:p w:rsidR="00786F5B" w:rsidRDefault="00B87E7F">
            <w:pPr>
              <w:widowControl w:val="0"/>
              <w:tabs>
                <w:tab w:val="left" w:pos="1039"/>
              </w:tabs>
              <w:spacing w:before="3" w:line="240" w:lineRule="auto"/>
              <w:ind w:left="14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02.</w:t>
            </w:r>
          </w:p>
        </w:tc>
        <w:tc>
          <w:tcPr>
            <w:tcW w:w="827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28" w:line="241" w:lineRule="auto"/>
              <w:ind w:left="98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Выбират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способы</w:t>
            </w:r>
            <w:proofErr w:type="spellEnd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реше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дач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роф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яте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ьнос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и,</w:t>
            </w:r>
          </w:p>
          <w:p w:rsidR="00786F5B" w:rsidRDefault="00B87E7F">
            <w:pPr>
              <w:widowControl w:val="0"/>
              <w:tabs>
                <w:tab w:val="left" w:pos="8259"/>
              </w:tabs>
              <w:spacing w:line="246" w:lineRule="auto"/>
              <w:ind w:left="-4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прим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ни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  <w:u w:val="single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ел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  <w:u w:val="single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  <w:u w:val="single"/>
              </w:rPr>
              <w:t xml:space="preserve"> 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раз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  <w:u w:val="single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ичным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  <w:u w:val="single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онт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  <w:u w:val="single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кст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  <w:u w:val="single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>м.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786F5B" w:rsidRDefault="00B87E7F">
            <w:pPr>
              <w:widowControl w:val="0"/>
              <w:tabs>
                <w:tab w:val="left" w:pos="2119"/>
                <w:tab w:val="left" w:pos="2956"/>
                <w:tab w:val="left" w:pos="4836"/>
                <w:tab w:val="left" w:pos="5904"/>
              </w:tabs>
              <w:spacing w:line="239" w:lineRule="auto"/>
              <w:ind w:left="98" w:right="92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Осуществ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6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поиск,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6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ализ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7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ерпре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6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нформа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ии, необхо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имой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для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выполн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адач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рофес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ной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и.</w:t>
            </w:r>
          </w:p>
        </w:tc>
      </w:tr>
      <w:tr w:rsidR="00786F5B">
        <w:trPr>
          <w:cantSplit/>
          <w:trHeight w:hRule="exact" w:val="770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9" w:lineRule="auto"/>
              <w:ind w:left="98" w:right="45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Пла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изовывать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собств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нное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профес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иона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ьное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 личнос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ное раз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итие</w:t>
            </w:r>
          </w:p>
        </w:tc>
      </w:tr>
      <w:tr w:rsidR="00786F5B">
        <w:trPr>
          <w:cantSplit/>
          <w:trHeight w:hRule="exact" w:val="843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9"/>
                <w:sz w:val="28"/>
                <w:szCs w:val="28"/>
              </w:rPr>
              <w:t>4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0" w:line="237" w:lineRule="auto"/>
              <w:ind w:left="98" w:right="40" w:hanging="23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Работать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колле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тиве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команде,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эф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ект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одей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овать с 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ллега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и, ру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оводством, клиента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1135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144"/>
                <w:tab w:val="left" w:pos="3372"/>
                <w:tab w:val="left" w:pos="3863"/>
                <w:tab w:val="left" w:pos="5707"/>
                <w:tab w:val="left" w:pos="7886"/>
              </w:tabs>
              <w:spacing w:before="9" w:line="239" w:lineRule="auto"/>
              <w:ind w:left="98" w:right="92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Осуществ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ус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письме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ную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коммуник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на 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зыке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ностей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циа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ьн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льтурно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ста</w:t>
            </w:r>
          </w:p>
        </w:tc>
      </w:tr>
      <w:tr w:rsidR="00786F5B">
        <w:trPr>
          <w:cantSplit/>
          <w:trHeight w:hRule="exact" w:val="1137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6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6" w:line="231" w:lineRule="auto"/>
              <w:ind w:left="98" w:right="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Проявлять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гра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данск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proofErr w:type="spellStart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риот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1"/>
                <w:sz w:val="28"/>
                <w:szCs w:val="28"/>
              </w:rPr>
              <w:t>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ию</w:t>
            </w:r>
            <w:proofErr w:type="spell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вать 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ознан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пове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ионн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щ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чело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их ценност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1135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694"/>
                <w:tab w:val="left" w:pos="4971"/>
                <w:tab w:val="left" w:pos="7371"/>
              </w:tabs>
              <w:spacing w:before="9" w:line="237" w:lineRule="auto"/>
              <w:ind w:left="98" w:right="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дейст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сохр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окружающ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среды, 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же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эффективно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ствовать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езвычайных ситуа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1135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8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7" w:lineRule="auto"/>
              <w:ind w:left="98" w:right="9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Использовать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культуры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для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охр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ения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 укрепл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здоров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оцессе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профе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сионал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 по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уро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ня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иче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кой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подг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813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9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7" w:lineRule="auto"/>
              <w:ind w:left="98" w:right="45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Использовать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информ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цион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техно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огии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фе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ной деятел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815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0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413"/>
                <w:tab w:val="left" w:pos="5363"/>
                <w:tab w:val="left" w:pos="7888"/>
              </w:tabs>
              <w:spacing w:before="12" w:line="239" w:lineRule="auto"/>
              <w:ind w:left="98" w:right="41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оваться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фесс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докумен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 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инос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ранном 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х</w:t>
            </w:r>
          </w:p>
        </w:tc>
      </w:tr>
      <w:tr w:rsidR="00786F5B">
        <w:trPr>
          <w:cantSplit/>
          <w:trHeight w:hRule="exact" w:val="814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ОК</w:t>
            </w:r>
            <w:proofErr w:type="gram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345"/>
                <w:tab w:val="left" w:pos="5759"/>
                <w:tab w:val="left" w:pos="8028"/>
              </w:tabs>
              <w:spacing w:before="10" w:line="235" w:lineRule="auto"/>
              <w:ind w:left="98" w:right="42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Пла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ровать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нимате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деятел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в 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фесс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нал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фер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813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5" w:lineRule="auto"/>
              <w:ind w:left="98" w:right="46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Осуществ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оты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одготовке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единиц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оборудо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ания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к 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у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813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5" w:lineRule="auto"/>
              <w:ind w:left="98" w:right="45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Проводить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монтаж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промышле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уд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отве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ствии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 техничес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докум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нта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813"/>
        </w:trPr>
        <w:tc>
          <w:tcPr>
            <w:tcW w:w="105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39" w:lineRule="auto"/>
              <w:ind w:left="98" w:right="44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Производить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эксплуата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промы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ленно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 оборудова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 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оот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етствии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ской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окум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цией</w:t>
            </w:r>
          </w:p>
        </w:tc>
      </w:tr>
    </w:tbl>
    <w:p w:rsidR="00786F5B" w:rsidRDefault="00B87E7F">
      <w:pPr>
        <w:widowControl w:val="0"/>
        <w:spacing w:before="73" w:line="240" w:lineRule="auto"/>
        <w:ind w:left="9247" w:right="-20"/>
        <w:rPr>
          <w:color w:val="000000"/>
        </w:rPr>
        <w:sectPr w:rsidR="00786F5B">
          <w:pgSz w:w="11906" w:h="16838"/>
          <w:pgMar w:top="1134" w:right="846" w:bottom="915" w:left="1701" w:header="0" w:footer="0" w:gutter="0"/>
          <w:cols w:space="708"/>
        </w:sectPr>
      </w:pPr>
      <w:r>
        <w:rPr>
          <w:color w:val="000000"/>
        </w:rPr>
        <w:t>2</w:t>
      </w:r>
      <w:bookmarkEnd w:id="2"/>
    </w:p>
    <w:p w:rsidR="00786F5B" w:rsidRDefault="00786F5B">
      <w:bookmarkStart w:id="3" w:name="_page_27_0"/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3"/>
        <w:gridCol w:w="8283"/>
      </w:tblGrid>
      <w:tr w:rsidR="00786F5B">
        <w:trPr>
          <w:cantSplit/>
          <w:trHeight w:hRule="exact" w:val="1123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12" w:line="275" w:lineRule="auto"/>
              <w:ind w:left="108" w:right="8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Произ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1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ент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ые</w:t>
            </w:r>
            <w:proofErr w:type="spellEnd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раб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2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2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бсл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ю</w:t>
            </w:r>
            <w:proofErr w:type="spell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ышл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9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ку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 за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да-из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9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овите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.</w:t>
            </w:r>
          </w:p>
        </w:tc>
      </w:tr>
      <w:tr w:rsidR="00786F5B">
        <w:trPr>
          <w:cantSplit/>
          <w:trHeight w:hRule="exact" w:val="748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151"/>
                <w:tab w:val="left" w:pos="4670"/>
                <w:tab w:val="left" w:pos="6215"/>
              </w:tabs>
              <w:spacing w:before="9" w:line="275" w:lineRule="auto"/>
              <w:ind w:left="108" w:right="42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ущ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диагн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иро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ван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ленно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 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ния и </w:t>
            </w:r>
            <w:proofErr w:type="spellStart"/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ефе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ацию</w:t>
            </w:r>
            <w:proofErr w:type="spellEnd"/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0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узлов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ов.</w:t>
            </w:r>
          </w:p>
        </w:tc>
      </w:tr>
      <w:tr w:rsidR="00786F5B">
        <w:trPr>
          <w:cantSplit/>
          <w:trHeight w:hRule="exact" w:val="751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1983"/>
                <w:tab w:val="left" w:pos="3885"/>
                <w:tab w:val="left" w:pos="5324"/>
                <w:tab w:val="left" w:pos="6203"/>
              </w:tabs>
              <w:spacing w:before="9" w:line="276" w:lineRule="auto"/>
              <w:ind w:left="108" w:right="42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ные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нию 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собн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сти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ышл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9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обо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8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я.</w:t>
            </w:r>
          </w:p>
        </w:tc>
      </w:tr>
      <w:tr w:rsidR="00786F5B">
        <w:trPr>
          <w:cantSplit/>
          <w:trHeight w:hRule="exact" w:val="856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55" w:lineRule="auto"/>
              <w:ind w:left="108" w:right="42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Выполнять нала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очные и регу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иро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чные рабо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 со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ствии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 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дстве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ым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</w:p>
        </w:tc>
      </w:tr>
      <w:tr w:rsidR="00786F5B">
        <w:trPr>
          <w:cantSplit/>
          <w:trHeight w:hRule="exact" w:val="751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3.1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274"/>
                <w:tab w:val="left" w:pos="4634"/>
                <w:tab w:val="left" w:pos="6289"/>
              </w:tabs>
              <w:spacing w:before="9" w:line="275" w:lineRule="auto"/>
              <w:ind w:left="108" w:right="38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елять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опти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льные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 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собн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сти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ышл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9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обо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8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я.</w:t>
            </w:r>
          </w:p>
        </w:tc>
      </w:tr>
      <w:tr w:rsidR="00786F5B">
        <w:trPr>
          <w:cantSplit/>
          <w:trHeight w:hRule="exact" w:val="1490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3.2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1069"/>
                <w:tab w:val="left" w:pos="1654"/>
                <w:tab w:val="left" w:pos="3040"/>
                <w:tab w:val="left" w:pos="4323"/>
                <w:tab w:val="left" w:pos="4768"/>
                <w:tab w:val="left" w:pos="6555"/>
              </w:tabs>
              <w:spacing w:before="9" w:line="275" w:lineRule="auto"/>
              <w:ind w:left="108" w:right="9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Разраб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хн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логич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ацию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 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7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хнич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4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э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 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ышл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96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бо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8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ван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9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9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9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аниями 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хнич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ских 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4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ов.</w:t>
            </w:r>
          </w:p>
        </w:tc>
      </w:tr>
      <w:tr w:rsidR="00786F5B">
        <w:trPr>
          <w:cantSplit/>
          <w:trHeight w:hRule="exact" w:val="1120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3.3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76" w:lineRule="auto"/>
              <w:ind w:left="108" w:right="89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елять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требн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-т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7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3"/>
                <w:sz w:val="28"/>
                <w:szCs w:val="28"/>
              </w:rPr>
              <w:t>к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ии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 ре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ных,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жных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4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ленно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 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0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ния.</w:t>
            </w:r>
          </w:p>
        </w:tc>
      </w:tr>
      <w:tr w:rsidR="00786F5B">
        <w:trPr>
          <w:cantSplit/>
          <w:trHeight w:hRule="exact" w:val="1121"/>
        </w:trPr>
        <w:tc>
          <w:tcPr>
            <w:tcW w:w="10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ПК 3.4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F5B" w:rsidRDefault="00B87E7F">
            <w:pPr>
              <w:widowControl w:val="0"/>
              <w:tabs>
                <w:tab w:val="left" w:pos="2552"/>
                <w:tab w:val="left" w:pos="4497"/>
                <w:tab w:val="left" w:pos="7219"/>
              </w:tabs>
              <w:spacing w:before="9" w:line="276" w:lineRule="auto"/>
              <w:ind w:left="108" w:right="86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Органи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7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ть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вы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  <w:t>произ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ных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ab/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ний 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чине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ым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он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6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5"/>
                <w:sz w:val="28"/>
                <w:szCs w:val="28"/>
              </w:rPr>
              <w:t>ю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нием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5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ны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23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7"/>
                <w:sz w:val="28"/>
                <w:szCs w:val="28"/>
              </w:rPr>
              <w:t>у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14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3"/>
                <w:sz w:val="28"/>
                <w:szCs w:val="28"/>
              </w:rPr>
              <w:t>б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жли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г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произ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5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8"/>
                <w:sz w:val="28"/>
                <w:szCs w:val="28"/>
              </w:rPr>
              <w:t>о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дст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pacing w:val="-4"/>
                <w:sz w:val="28"/>
                <w:szCs w:val="28"/>
              </w:rPr>
              <w:t>в</w:t>
            </w:r>
            <w:r>
              <w:rPr>
                <w:rFonts w:ascii="RVDYJ+TimesNewRomanPSMT" w:eastAsia="RVDYJ+TimesNewRomanPSMT" w:hAnsi="RVDYJ+TimesNewRomanPSMT" w:cs="RVDYJ+TimesNewRomanPSMT"/>
                <w:color w:val="000000"/>
                <w:sz w:val="28"/>
                <w:szCs w:val="28"/>
              </w:rPr>
              <w:t>а.</w:t>
            </w:r>
          </w:p>
        </w:tc>
      </w:tr>
    </w:tbl>
    <w:p w:rsidR="00786F5B" w:rsidRDefault="00786F5B">
      <w:pPr>
        <w:spacing w:after="82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35" w:lineRule="auto"/>
        <w:ind w:left="1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85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-203958</wp:posOffset>
                </wp:positionV>
                <wp:extent cx="5978017" cy="40843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08430"/>
                          <a:chOff x="0" y="0"/>
                          <a:chExt cx="5978017" cy="40843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7801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04214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4) Колич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ство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асов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 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з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е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мо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ду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</w:t>
      </w:r>
    </w:p>
    <w:p w:rsidR="00786F5B" w:rsidRDefault="00B87E7F">
      <w:pPr>
        <w:widowControl w:val="0"/>
        <w:spacing w:line="233" w:lineRule="auto"/>
        <w:ind w:left="708" w:right="179" w:hanging="707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Максима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ьн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у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б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ая на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рузка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бучающегося (все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– 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30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аса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включа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я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: Обязательна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я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 ауди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ая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еб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ая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рузка – 1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1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8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ов, в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 числ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: 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ретичес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 зна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10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0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асо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;</w:t>
      </w:r>
    </w:p>
    <w:p w:rsidR="00786F5B" w:rsidRDefault="00B87E7F">
      <w:pPr>
        <w:widowControl w:val="0"/>
        <w:spacing w:line="229" w:lineRule="auto"/>
        <w:ind w:left="1" w:right="4638" w:firstLine="698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актиче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зна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ия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–</w:t>
      </w:r>
      <w:r>
        <w:rPr>
          <w:color w:val="000000"/>
          <w:w w:val="99"/>
          <w:sz w:val="28"/>
          <w:szCs w:val="28"/>
        </w:rPr>
        <w:t>18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в</w:t>
      </w:r>
      <w:r>
        <w:rPr>
          <w:color w:val="000000"/>
          <w:w w:val="104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Промежуто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ат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еста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 – 12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ча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ов.</w:t>
      </w:r>
    </w:p>
    <w:p w:rsidR="00786F5B" w:rsidRDefault="00786F5B">
      <w:pPr>
        <w:spacing w:after="85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7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30</wp:posOffset>
                </wp:positionV>
                <wp:extent cx="5978017" cy="204216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5) Основ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раз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елы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те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дисц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плины</w:t>
      </w:r>
    </w:p>
    <w:p w:rsidR="00786F5B" w:rsidRDefault="00B87E7F">
      <w:pPr>
        <w:widowControl w:val="0"/>
        <w:spacing w:before="95" w:line="234" w:lineRule="auto"/>
        <w:ind w:left="1" w:right="3483"/>
        <w:rPr>
          <w:color w:val="000000"/>
          <w:sz w:val="28"/>
          <w:szCs w:val="28"/>
        </w:rPr>
      </w:pP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Раздел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1. Те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ре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еская 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ех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аника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6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 xml:space="preserve">0 часов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1.1.</w:t>
      </w:r>
      <w:r>
        <w:rPr>
          <w:rFonts w:ascii="RVDYJ+TimesNewRomanPSMT" w:eastAsia="RVDYJ+TimesNewRomanPSMT" w:hAnsi="RVDYJ+TimesNewRomanPSMT" w:cs="RVDY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сновные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поня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ия и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ксио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статики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1.2.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Плоская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истема 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одящих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сил</w:t>
      </w:r>
    </w:p>
    <w:p w:rsidR="00786F5B" w:rsidRDefault="00B87E7F">
      <w:pPr>
        <w:widowControl w:val="0"/>
        <w:spacing w:before="6"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1.3.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 сил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мом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нт си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ь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точки</w:t>
      </w:r>
    </w:p>
    <w:p w:rsidR="00786F5B" w:rsidRDefault="00B87E7F">
      <w:pPr>
        <w:widowControl w:val="0"/>
        <w:spacing w:line="239" w:lineRule="auto"/>
        <w:ind w:left="1" w:right="2074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1.4.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Плоская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истема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произволь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 распо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ож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л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1.5.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стема 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ил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1.6.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Центр 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я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ести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1.7.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Осно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ные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поня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ия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емат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</w:p>
    <w:p w:rsidR="00786F5B" w:rsidRDefault="00B87E7F">
      <w:pPr>
        <w:widowControl w:val="0"/>
        <w:spacing w:line="240" w:lineRule="auto"/>
        <w:ind w:left="1" w:right="369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1.8.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Прос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ш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 д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иж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ния тве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ого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тела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1.9. 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ожн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вижение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очки</w:t>
      </w:r>
    </w:p>
    <w:p w:rsidR="00786F5B" w:rsidRDefault="00786F5B">
      <w:pPr>
        <w:spacing w:after="27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9247" w:right="-20"/>
        <w:rPr>
          <w:color w:val="000000"/>
        </w:rPr>
        <w:sectPr w:rsidR="00786F5B">
          <w:pgSz w:w="11906" w:h="16838"/>
          <w:pgMar w:top="1132" w:right="846" w:bottom="915" w:left="1701" w:header="0" w:footer="0" w:gutter="0"/>
          <w:cols w:space="708"/>
        </w:sectPr>
      </w:pPr>
      <w:r>
        <w:rPr>
          <w:color w:val="000000"/>
        </w:rPr>
        <w:lastRenderedPageBreak/>
        <w:t>3</w:t>
      </w:r>
      <w:bookmarkEnd w:id="3"/>
    </w:p>
    <w:p w:rsidR="00786F5B" w:rsidRDefault="00B87E7F">
      <w:pPr>
        <w:widowControl w:val="0"/>
        <w:spacing w:line="240" w:lineRule="auto"/>
        <w:ind w:left="1" w:right="4279"/>
        <w:rPr>
          <w:color w:val="000000"/>
          <w:sz w:val="28"/>
          <w:szCs w:val="28"/>
        </w:rPr>
      </w:pPr>
      <w:bookmarkStart w:id="4" w:name="_page_29_0"/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lastRenderedPageBreak/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1.10.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мика.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Поня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 тре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1.11. Д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иж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ние мате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иал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ьн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ой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1.12. 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бота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мо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щ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ность</w:t>
      </w:r>
    </w:p>
    <w:p w:rsidR="00786F5B" w:rsidRDefault="00B87E7F">
      <w:pPr>
        <w:widowControl w:val="0"/>
        <w:spacing w:line="239" w:lineRule="auto"/>
        <w:ind w:left="1" w:right="4545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1.13. Об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щ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 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оремы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дина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ики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Раздел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 xml:space="preserve">2.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опроти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лен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ат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>риал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LTD+TimesNewRomanPSMT" w:eastAsia="RWLTD+TimesNewRomanPSMT" w:hAnsi="RWLTD+TimesNewRomanPSMT" w:cs="RWLTD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2.1.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Осно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ные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ож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ния</w:t>
      </w:r>
    </w:p>
    <w:p w:rsidR="00786F5B" w:rsidRDefault="00B87E7F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2.2. Р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стяж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 и сжа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2.3.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Практиче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рас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еты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на 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ез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смя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ие</w:t>
      </w:r>
    </w:p>
    <w:p w:rsidR="00786F5B" w:rsidRDefault="00B87E7F">
      <w:pPr>
        <w:widowControl w:val="0"/>
        <w:spacing w:line="239" w:lineRule="auto"/>
        <w:ind w:left="1" w:right="2157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2.4.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Геомет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еские х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рак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ки</w:t>
      </w:r>
      <w:r>
        <w:rPr>
          <w:rFonts w:ascii="RVDYJ+TimesNewRomanPSMT" w:eastAsia="RVDYJ+TimesNewRomanPSMT" w:hAnsi="RVDYJ+TimesNewRomanPSMT" w:cs="RVDY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еч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ени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2.5.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ручение</w:t>
      </w:r>
    </w:p>
    <w:p w:rsidR="00786F5B" w:rsidRDefault="00B87E7F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2.6.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Изгиб</w:t>
      </w:r>
    </w:p>
    <w:p w:rsidR="00786F5B" w:rsidRDefault="00B87E7F">
      <w:pPr>
        <w:widowControl w:val="0"/>
        <w:spacing w:line="239" w:lineRule="auto"/>
        <w:ind w:left="1" w:right="2588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2.7. 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ожн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ое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оп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отивл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ние.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Гипотезы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прочнос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т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 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2.8. Уст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йчив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сть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сжат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ы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х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й</w:t>
      </w:r>
    </w:p>
    <w:p w:rsidR="00786F5B" w:rsidRDefault="00B87E7F">
      <w:pPr>
        <w:widowControl w:val="0"/>
        <w:spacing w:before="2" w:line="239" w:lineRule="auto"/>
        <w:ind w:left="1" w:right="-2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Тема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 xml:space="preserve">2.9. 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С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опроти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в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лен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уста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л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ости</w:t>
      </w:r>
    </w:p>
    <w:p w:rsidR="00786F5B" w:rsidRDefault="00B87E7F">
      <w:pPr>
        <w:widowControl w:val="0"/>
        <w:spacing w:line="239" w:lineRule="auto"/>
        <w:ind w:left="1" w:right="13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380</wp:posOffset>
                </wp:positionV>
                <wp:extent cx="5978017" cy="204216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6) Пе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ио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д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ч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но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сть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формы те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уще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г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к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онтроля 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проме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уточной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атт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ста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ци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и. 3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сем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стр – проме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уточ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аттест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я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;</w:t>
      </w:r>
    </w:p>
    <w:p w:rsidR="00786F5B" w:rsidRDefault="00B87E7F">
      <w:pPr>
        <w:widowControl w:val="0"/>
        <w:spacing w:line="239" w:lineRule="auto"/>
        <w:ind w:left="1" w:right="4180"/>
        <w:rPr>
          <w:color w:val="000000"/>
          <w:sz w:val="28"/>
          <w:szCs w:val="28"/>
        </w:rPr>
      </w:pP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4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сем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стр – проме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ж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уточ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я аттест</w:t>
      </w:r>
      <w:r>
        <w:rPr>
          <w:rFonts w:ascii="RVDYJ+TimesNewRomanPSMT" w:eastAsia="RVDYJ+TimesNewRomanPSMT" w:hAnsi="RVDYJ+TimesNewRomanPSMT" w:cs="RVDYJ+TimesNewRomanPSMT"/>
          <w:color w:val="000000"/>
          <w:spacing w:val="-3"/>
          <w:sz w:val="28"/>
          <w:szCs w:val="28"/>
        </w:rPr>
        <w:t>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ц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ия.</w:t>
      </w:r>
      <w:r>
        <w:rPr>
          <w:rFonts w:ascii="RVDYJ+TimesNewRomanPSMT" w:eastAsia="RVDYJ+TimesNewRomanPSMT" w:hAnsi="RVDYJ+TimesNewRomanPSMT" w:cs="RVDY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По</w:t>
      </w:r>
      <w:r>
        <w:rPr>
          <w:rFonts w:ascii="RVDYJ+TimesNewRomanPSMT" w:eastAsia="RVDYJ+TimesNewRomanPSMT" w:hAnsi="RVDYJ+TimesNewRomanPSMT" w:cs="RVDY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зав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ш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ию ку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р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са обуче</w:t>
      </w:r>
      <w:r>
        <w:rPr>
          <w:rFonts w:ascii="RVDYJ+TimesNewRomanPSMT" w:eastAsia="RVDYJ+TimesNewRomanPSMT" w:hAnsi="RVDYJ+TimesNewRomanPSMT" w:cs="RVDYJ+TimesNewRomanPSMT"/>
          <w:color w:val="000000"/>
          <w:spacing w:val="-1"/>
          <w:sz w:val="28"/>
          <w:szCs w:val="28"/>
        </w:rPr>
        <w:t>н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ия – экза</w:t>
      </w:r>
      <w:r>
        <w:rPr>
          <w:rFonts w:ascii="RVDYJ+TimesNewRomanPSMT" w:eastAsia="RVDYJ+TimesNewRomanPSMT" w:hAnsi="RVDYJ+TimesNewRomanPSMT" w:cs="RVDYJ+TimesNewRomanPSMT"/>
          <w:color w:val="000000"/>
          <w:spacing w:val="-2"/>
          <w:sz w:val="28"/>
          <w:szCs w:val="28"/>
        </w:rPr>
        <w:t>м</w:t>
      </w:r>
      <w:r>
        <w:rPr>
          <w:rFonts w:ascii="RVDYJ+TimesNewRomanPSMT" w:eastAsia="RVDYJ+TimesNewRomanPSMT" w:hAnsi="RVDYJ+TimesNewRomanPSMT" w:cs="RVDYJ+TimesNewRomanPSMT"/>
          <w:color w:val="000000"/>
          <w:sz w:val="28"/>
          <w:szCs w:val="28"/>
        </w:rPr>
        <w:t>ен.</w:t>
      </w: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line="240" w:lineRule="exact"/>
        <w:rPr>
          <w:sz w:val="24"/>
          <w:szCs w:val="24"/>
        </w:rPr>
      </w:pPr>
    </w:p>
    <w:p w:rsidR="00786F5B" w:rsidRDefault="00786F5B">
      <w:pPr>
        <w:spacing w:after="24" w:line="240" w:lineRule="exact"/>
        <w:rPr>
          <w:sz w:val="24"/>
          <w:szCs w:val="24"/>
        </w:rPr>
      </w:pPr>
    </w:p>
    <w:p w:rsidR="00786F5B" w:rsidRDefault="00B87E7F">
      <w:pPr>
        <w:widowControl w:val="0"/>
        <w:spacing w:line="240" w:lineRule="auto"/>
        <w:ind w:left="9247" w:right="-20"/>
        <w:rPr>
          <w:color w:val="000000"/>
        </w:rPr>
      </w:pPr>
      <w:r>
        <w:rPr>
          <w:color w:val="000000"/>
        </w:rPr>
        <w:t>4</w:t>
      </w:r>
      <w:bookmarkEnd w:id="4"/>
    </w:p>
    <w:sectPr w:rsidR="00786F5B">
      <w:pgSz w:w="11906" w:h="16838"/>
      <w:pgMar w:top="1132" w:right="846" w:bottom="915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67E93CE-B877-4E5D-BDBA-0E58A3010C86}"/>
    <w:embedBold r:id="rId2" w:fontKey="{E97B37C1-565A-4C1F-B0AB-E309FEDB4BE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WLTD+TimesNewRomanPSMT">
    <w:charset w:val="01"/>
    <w:family w:val="auto"/>
    <w:pitch w:val="variable"/>
    <w:sig w:usb0="E0002EFF" w:usb1="C000785B" w:usb2="00000009" w:usb3="00000000" w:csb0="400001FF" w:csb1="FFFF0000"/>
    <w:embedBold r:id="rId3" w:fontKey="{DA189EF8-1CBE-487D-A70B-7345A08452E3}"/>
  </w:font>
  <w:font w:name="RVDYJ+TimesNewRomanPSMT">
    <w:charset w:val="01"/>
    <w:family w:val="auto"/>
    <w:pitch w:val="variable"/>
    <w:sig w:usb0="E0002EFF" w:usb1="C000785B" w:usb2="00000009" w:usb3="00000000" w:csb0="400001FF" w:csb1="FFFF0000"/>
    <w:embedRegular r:id="rId4" w:fontKey="{6377FC1B-2A0A-48F9-9B1F-1B0C755EFC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0DDF0EFC-64E9-48A3-80CF-0B74EBCED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86F5B"/>
    <w:rsid w:val="00786F5B"/>
    <w:rsid w:val="00B8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2023-10-16T06:52:00Z</dcterms:created>
  <dcterms:modified xsi:type="dcterms:W3CDTF">2023-10-16T06:52:00Z</dcterms:modified>
</cp:coreProperties>
</file>