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E970B3" w:rsidRPr="00EE6D11" w:rsidRDefault="00E970B3" w:rsidP="00EE6D11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E970B3" w:rsidRPr="00EE6D11" w:rsidRDefault="00E970B3" w:rsidP="00EE6D11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6D11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E970B3" w:rsidRPr="00EE6D11" w:rsidRDefault="00E970B3" w:rsidP="00EE6D11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EE6D11" w:rsidRDefault="00E970B3" w:rsidP="00EE6D11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EE6D11" w:rsidRDefault="009F419A" w:rsidP="00EE6D11">
      <w:pPr>
        <w:spacing w:after="0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00C23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86ABA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00C23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</w:t>
      </w:r>
      <w:r w:rsidR="007506E0" w:rsidRPr="00EE6D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ГРАФИКА</w:t>
      </w:r>
    </w:p>
    <w:p w:rsidR="009F419A" w:rsidRPr="00EE6D11" w:rsidRDefault="009F419A" w:rsidP="00EE6D11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E970B3" w:rsidRPr="00EE6D11" w:rsidRDefault="00E970B3" w:rsidP="00EE6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EE6D11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EE6D11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E970B3" w:rsidRPr="00EE6D11" w:rsidRDefault="00E970B3" w:rsidP="00EE6D11">
      <w:pPr>
        <w:spacing w:after="0"/>
        <w:ind w:firstLine="90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E970B3" w:rsidRPr="00EE6D11" w:rsidRDefault="00E970B3" w:rsidP="00EE6D11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E6D11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E970B3" w:rsidRPr="00EE6D11" w:rsidRDefault="00E970B3" w:rsidP="00EE6D11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E970B3" w:rsidRPr="00130176" w:rsidRDefault="00E970B3" w:rsidP="00E970B3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E6D11">
        <w:rPr>
          <w:rFonts w:ascii="Times New Roman" w:hAnsi="Times New Roman"/>
          <w:sz w:val="26"/>
          <w:szCs w:val="26"/>
        </w:rPr>
        <w:t>Компьютерная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E970B3" w:rsidRPr="002B0F75" w:rsidRDefault="00E970B3" w:rsidP="00E970B3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9F419A" w:rsidRPr="00E970B3" w:rsidRDefault="00E970B3" w:rsidP="00E970B3">
      <w:pPr>
        <w:pStyle w:val="aa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E970B3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3927"/>
        <w:gridCol w:w="5085"/>
      </w:tblGrid>
      <w:tr w:rsidR="009F419A" w:rsidRPr="00B26BD5" w:rsidTr="007506E0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937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508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:rsidTr="00C00C23">
        <w:trPr>
          <w:trHeight w:val="1457"/>
        </w:trPr>
        <w:tc>
          <w:tcPr>
            <w:tcW w:w="555" w:type="pct"/>
          </w:tcPr>
          <w:p w:rsidR="007506E0" w:rsidRPr="00861B7D" w:rsidRDefault="007506E0" w:rsidP="00750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ОК 1 - </w:t>
            </w:r>
            <w:r w:rsidR="00EE6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B7D" w:rsidRPr="00861B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F419A" w:rsidRDefault="007506E0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2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>.3</w:t>
            </w:r>
            <w:r w:rsidR="00EE6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6D11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</w:t>
            </w:r>
          </w:p>
          <w:p w:rsidR="00EE6D11" w:rsidRPr="00861B7D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2.2, ПК 3.3</w:t>
            </w:r>
          </w:p>
        </w:tc>
        <w:tc>
          <w:tcPr>
            <w:tcW w:w="1937" w:type="pct"/>
          </w:tcPr>
          <w:p w:rsidR="009F419A" w:rsidRPr="00C00C23" w:rsidRDefault="00C00C23" w:rsidP="00EE6D11">
            <w:pPr>
              <w:pStyle w:val="ConsPlusNormal"/>
              <w:numPr>
                <w:ilvl w:val="0"/>
                <w:numId w:val="5"/>
              </w:numPr>
              <w:ind w:left="6"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создавать, редактировать и оформлять чертежи на персональном компьютере с использованием прикладных программ</w:t>
            </w:r>
          </w:p>
        </w:tc>
        <w:tc>
          <w:tcPr>
            <w:tcW w:w="2508" w:type="pct"/>
          </w:tcPr>
          <w:p w:rsidR="009F419A" w:rsidRPr="00C00C23" w:rsidRDefault="00C00C23" w:rsidP="00EE6D11">
            <w:pPr>
              <w:pStyle w:val="aa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 w:firstLine="2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C23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при создании чертежей с учетом прикладных программ</w:t>
            </w:r>
          </w:p>
        </w:tc>
      </w:tr>
    </w:tbl>
    <w:p w:rsidR="00322810" w:rsidRPr="00322810" w:rsidRDefault="00322810" w:rsidP="00322810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30607" w:rsidRPr="00E970B3" w:rsidRDefault="009F419A" w:rsidP="00EE6D11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E970B3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E970B3">
        <w:rPr>
          <w:rFonts w:ascii="Times New Roman" w:hAnsi="Times New Roman"/>
          <w:iCs/>
          <w:sz w:val="26"/>
          <w:szCs w:val="26"/>
        </w:rPr>
        <w:t>ОК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EE6D11">
        <w:rPr>
          <w:rFonts w:ascii="Times New Roman" w:hAnsi="Times New Roman"/>
          <w:iCs/>
          <w:sz w:val="26"/>
          <w:szCs w:val="26"/>
        </w:rPr>
        <w:t>4</w:t>
      </w:r>
      <w:r w:rsidR="00430607" w:rsidRPr="00E970B3">
        <w:rPr>
          <w:rFonts w:ascii="Times New Roman" w:hAnsi="Times New Roman"/>
          <w:iCs/>
          <w:sz w:val="26"/>
          <w:szCs w:val="26"/>
        </w:rPr>
        <w:t>,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E970B3">
        <w:rPr>
          <w:rFonts w:ascii="Times New Roman" w:hAnsi="Times New Roman"/>
          <w:iCs/>
          <w:sz w:val="26"/>
          <w:szCs w:val="26"/>
        </w:rPr>
        <w:t>ОК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  <w:r w:rsidR="00F526EF" w:rsidRPr="00E970B3">
        <w:rPr>
          <w:rFonts w:ascii="Times New Roman" w:hAnsi="Times New Roman"/>
          <w:iCs/>
          <w:sz w:val="26"/>
          <w:szCs w:val="26"/>
        </w:rPr>
        <w:t>9</w:t>
      </w:r>
      <w:r w:rsidR="00861B7D" w:rsidRPr="00E970B3">
        <w:rPr>
          <w:rFonts w:ascii="Times New Roman" w:hAnsi="Times New Roman"/>
          <w:iCs/>
          <w:sz w:val="26"/>
          <w:szCs w:val="26"/>
        </w:rPr>
        <w:t>, ПК 1.2, ПК 1.3</w:t>
      </w:r>
      <w:r w:rsidR="00EE6D11">
        <w:rPr>
          <w:rFonts w:ascii="Times New Roman" w:hAnsi="Times New Roman"/>
          <w:iCs/>
          <w:sz w:val="26"/>
          <w:szCs w:val="26"/>
        </w:rPr>
        <w:t>, ПК 2.1, ПК 2.2, ПК 3.3</w:t>
      </w:r>
      <w:r w:rsidR="00861B7D" w:rsidRPr="00E970B3">
        <w:rPr>
          <w:rFonts w:ascii="Times New Roman" w:hAnsi="Times New Roman"/>
          <w:iCs/>
          <w:sz w:val="26"/>
          <w:szCs w:val="26"/>
        </w:rPr>
        <w:t>.</w:t>
      </w:r>
      <w:r w:rsidR="00322810" w:rsidRPr="00E970B3">
        <w:rPr>
          <w:rFonts w:ascii="Times New Roman" w:hAnsi="Times New Roman"/>
          <w:iCs/>
          <w:sz w:val="26"/>
          <w:szCs w:val="26"/>
        </w:rPr>
        <w:t xml:space="preserve"> </w:t>
      </w:r>
    </w:p>
    <w:p w:rsidR="00F526EF" w:rsidRPr="00322810" w:rsidRDefault="00F526EF" w:rsidP="00322810">
      <w:pPr>
        <w:suppressAutoHyphens/>
        <w:spacing w:after="0"/>
        <w:jc w:val="both"/>
        <w:rPr>
          <w:rFonts w:ascii="Times New Roman" w:hAnsi="Times New Roman"/>
          <w:iCs/>
          <w:sz w:val="26"/>
          <w:szCs w:val="2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861B7D" w:rsidRPr="00861B7D" w:rsidTr="00986ABA">
        <w:trPr>
          <w:trHeight w:val="362"/>
        </w:trPr>
        <w:tc>
          <w:tcPr>
            <w:tcW w:w="1229" w:type="dxa"/>
            <w:vAlign w:val="center"/>
          </w:tcPr>
          <w:p w:rsidR="009F419A" w:rsidRPr="00861B7D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61B7D" w:rsidRPr="00861B7D" w:rsidTr="00986ABA">
        <w:trPr>
          <w:trHeight w:val="327"/>
        </w:trPr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9F419A" w:rsidRPr="00861B7D" w:rsidRDefault="00F526EF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9F419A" w:rsidRPr="00861B7D" w:rsidRDefault="00DC022D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22D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F526EF" w:rsidRPr="00861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9F419A" w:rsidRPr="00861B7D" w:rsidRDefault="00DC022D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22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</w:t>
            </w:r>
            <w:bookmarkStart w:id="0" w:name="_GoBack"/>
            <w:bookmarkEnd w:id="0"/>
            <w:r w:rsidRPr="00DC022D">
              <w:rPr>
                <w:rFonts w:ascii="Times New Roman" w:hAnsi="Times New Roman"/>
                <w:sz w:val="24"/>
                <w:szCs w:val="24"/>
              </w:rPr>
              <w:t xml:space="preserve">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F526EF" w:rsidRPr="00861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9F419A" w:rsidRPr="00861B7D" w:rsidRDefault="00DC022D" w:rsidP="00EE6D1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22D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F526EF" w:rsidRPr="00861B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1B7D" w:rsidRPr="00861B7D" w:rsidTr="00986ABA">
        <w:tc>
          <w:tcPr>
            <w:tcW w:w="1229" w:type="dxa"/>
            <w:vAlign w:val="center"/>
          </w:tcPr>
          <w:p w:rsidR="009F419A" w:rsidRPr="00861B7D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861B7D" w:rsidRDefault="00DC022D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22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861B7D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861B7D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861B7D" w:rsidRPr="00861B7D" w:rsidTr="00986ABA">
        <w:trPr>
          <w:trHeight w:val="267"/>
        </w:trPr>
        <w:tc>
          <w:tcPr>
            <w:tcW w:w="1204" w:type="dxa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861B7D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61B7D" w:rsidRPr="00861B7D" w:rsidTr="00986ABA">
        <w:tc>
          <w:tcPr>
            <w:tcW w:w="1204" w:type="dxa"/>
            <w:vAlign w:val="center"/>
          </w:tcPr>
          <w:p w:rsidR="009F419A" w:rsidRPr="00861B7D" w:rsidRDefault="00923C5B" w:rsidP="008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</w:tcPr>
          <w:p w:rsidR="00861B7D" w:rsidRPr="00861B7D" w:rsidRDefault="00861B7D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</w:t>
            </w:r>
          </w:p>
          <w:p w:rsidR="009F419A" w:rsidRPr="00861B7D" w:rsidRDefault="00861B7D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>на основе выбранного программного обеспечения и технического задания</w:t>
            </w:r>
          </w:p>
        </w:tc>
      </w:tr>
      <w:tr w:rsidR="00861B7D" w:rsidRPr="00861B7D" w:rsidTr="00986ABA">
        <w:tc>
          <w:tcPr>
            <w:tcW w:w="1204" w:type="dxa"/>
            <w:vAlign w:val="center"/>
          </w:tcPr>
          <w:p w:rsidR="009F419A" w:rsidRPr="00861B7D" w:rsidRDefault="00923C5B" w:rsidP="0086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B7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1</w:t>
            </w:r>
            <w:r w:rsidRPr="00861B7D">
              <w:rPr>
                <w:rFonts w:ascii="Times New Roman" w:hAnsi="Times New Roman"/>
                <w:sz w:val="24"/>
                <w:szCs w:val="24"/>
              </w:rPr>
              <w:t>.</w:t>
            </w:r>
            <w:r w:rsidR="00861B7D" w:rsidRPr="00861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861B7D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Проводить виртуальное тестирование разработанной модели</w:t>
            </w:r>
          </w:p>
          <w:p w:rsidR="00861B7D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элементов систем автоматизации для оценки функциональности</w:t>
            </w:r>
          </w:p>
          <w:p w:rsidR="009F419A" w:rsidRPr="00861B7D" w:rsidRDefault="00861B7D" w:rsidP="00EE6D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B7D">
              <w:rPr>
                <w:rFonts w:ascii="Times New Roman" w:hAnsi="Times New Roman" w:cs="Times New Roman"/>
                <w:sz w:val="24"/>
                <w:szCs w:val="24"/>
              </w:rPr>
              <w:t>компонентов.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EE6D11" w:rsidRPr="00861B7D" w:rsidTr="00986ABA">
        <w:tc>
          <w:tcPr>
            <w:tcW w:w="1204" w:type="dxa"/>
            <w:vAlign w:val="center"/>
          </w:tcPr>
          <w:p w:rsidR="00EE6D11" w:rsidRPr="00861B7D" w:rsidRDefault="00EE6D11" w:rsidP="00EE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EE6D11" w:rsidRPr="00FC28A6" w:rsidRDefault="00EE6D11" w:rsidP="00EE6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8A6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</w:tbl>
    <w:p w:rsidR="00861B7D" w:rsidRDefault="00861B7D" w:rsidP="00861B7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769"/>
        <w:jc w:val="both"/>
        <w:rPr>
          <w:rFonts w:ascii="Times New Roman" w:hAnsi="Times New Roman"/>
          <w:sz w:val="26"/>
          <w:szCs w:val="26"/>
        </w:rPr>
      </w:pPr>
    </w:p>
    <w:p w:rsidR="00C3653F" w:rsidRPr="00BA3EBF" w:rsidRDefault="00C3653F" w:rsidP="00E970B3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 Количество часов на освоение рабочей программы ОП.</w:t>
      </w:r>
      <w:r w:rsidR="00986ABA">
        <w:rPr>
          <w:rFonts w:ascii="Times New Roman" w:hAnsi="Times New Roman"/>
          <w:sz w:val="26"/>
          <w:szCs w:val="26"/>
        </w:rPr>
        <w:t>17</w:t>
      </w:r>
      <w:r w:rsidRPr="00BA3EBF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E6D11">
        <w:rPr>
          <w:rFonts w:ascii="Times New Roman" w:hAnsi="Times New Roman"/>
          <w:sz w:val="26"/>
          <w:szCs w:val="26"/>
        </w:rPr>
        <w:t>76</w:t>
      </w:r>
      <w:r w:rsidRPr="00BA3EBF">
        <w:rPr>
          <w:rFonts w:ascii="Times New Roman" w:hAnsi="Times New Roman"/>
          <w:sz w:val="26"/>
          <w:szCs w:val="26"/>
        </w:rPr>
        <w:t xml:space="preserve"> часов,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EE6D11">
        <w:rPr>
          <w:rFonts w:ascii="Times New Roman" w:hAnsi="Times New Roman"/>
          <w:sz w:val="26"/>
          <w:szCs w:val="26"/>
        </w:rPr>
        <w:t>76</w:t>
      </w:r>
      <w:r w:rsidRPr="00BA3EBF">
        <w:rPr>
          <w:rFonts w:ascii="Times New Roman" w:hAnsi="Times New Roman"/>
          <w:sz w:val="26"/>
          <w:szCs w:val="26"/>
        </w:rPr>
        <w:t xml:space="preserve"> часов, включая:</w:t>
      </w:r>
    </w:p>
    <w:p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EE6D11">
        <w:rPr>
          <w:rFonts w:ascii="Times New Roman" w:hAnsi="Times New Roman"/>
          <w:sz w:val="26"/>
          <w:szCs w:val="26"/>
        </w:rPr>
        <w:t>чебной нагрузки обучающегося – 7</w:t>
      </w:r>
      <w:r w:rsidR="00986ABA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986ABA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EE6D11">
        <w:rPr>
          <w:rFonts w:ascii="Times New Roman" w:hAnsi="Times New Roman"/>
          <w:sz w:val="26"/>
          <w:szCs w:val="26"/>
        </w:rPr>
        <w:t xml:space="preserve">2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986ABA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E970B3" w:rsidRDefault="00E970B3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970B3" w:rsidRPr="00F079F6" w:rsidRDefault="00E970B3" w:rsidP="00EE6D11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51"/>
        <w:gridCol w:w="5703"/>
        <w:gridCol w:w="2184"/>
      </w:tblGrid>
      <w:tr w:rsidR="00E970B3" w:rsidRPr="00F079F6" w:rsidTr="00592DB3">
        <w:trPr>
          <w:trHeight w:val="70"/>
        </w:trPr>
        <w:tc>
          <w:tcPr>
            <w:tcW w:w="7954" w:type="dxa"/>
            <w:gridSpan w:val="2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E970B3" w:rsidRPr="00F079F6" w:rsidTr="00592DB3">
        <w:trPr>
          <w:trHeight w:val="100"/>
        </w:trPr>
        <w:tc>
          <w:tcPr>
            <w:tcW w:w="2251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5703" w:type="dxa"/>
          </w:tcPr>
          <w:p w:rsidR="00E970B3" w:rsidRPr="0013017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176">
              <w:rPr>
                <w:rFonts w:ascii="Times New Roman" w:hAnsi="Times New Roman"/>
                <w:bCs/>
                <w:sz w:val="24"/>
                <w:szCs w:val="24"/>
              </w:rPr>
              <w:t>Элементы компьютерной графики</w:t>
            </w:r>
          </w:p>
        </w:tc>
        <w:tc>
          <w:tcPr>
            <w:tcW w:w="2184" w:type="dxa"/>
          </w:tcPr>
          <w:p w:rsidR="00E970B3" w:rsidRPr="00F079F6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970B3" w:rsidRPr="00F079F6" w:rsidTr="00592DB3">
        <w:tc>
          <w:tcPr>
            <w:tcW w:w="2251" w:type="dxa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5703" w:type="dxa"/>
          </w:tcPr>
          <w:p w:rsidR="00E970B3" w:rsidRPr="00EE6D11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САПР Компас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3D</w:t>
            </w:r>
          </w:p>
        </w:tc>
        <w:tc>
          <w:tcPr>
            <w:tcW w:w="2184" w:type="dxa"/>
          </w:tcPr>
          <w:p w:rsidR="00E970B3" w:rsidRPr="00F079F6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97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6D11" w:rsidRPr="00F079F6" w:rsidTr="00592DB3">
        <w:tc>
          <w:tcPr>
            <w:tcW w:w="2251" w:type="dxa"/>
          </w:tcPr>
          <w:p w:rsidR="00EE6D11" w:rsidRPr="00EE6D11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5703" w:type="dxa"/>
          </w:tcPr>
          <w:p w:rsidR="00EE6D11" w:rsidRPr="00EE6D11" w:rsidRDefault="00EE6D11" w:rsidP="00592DB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САПР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Autodesk Inventor</w:t>
            </w:r>
          </w:p>
        </w:tc>
        <w:tc>
          <w:tcPr>
            <w:tcW w:w="2184" w:type="dxa"/>
          </w:tcPr>
          <w:p w:rsidR="00EE6D11" w:rsidRPr="00EE6D11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E970B3" w:rsidRPr="00F079F6" w:rsidTr="00592DB3">
        <w:tc>
          <w:tcPr>
            <w:tcW w:w="7954" w:type="dxa"/>
            <w:gridSpan w:val="2"/>
          </w:tcPr>
          <w:p w:rsidR="00E970B3" w:rsidRPr="00F079F6" w:rsidRDefault="00E970B3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E970B3" w:rsidRPr="00F079F6" w:rsidRDefault="00EE6D11" w:rsidP="00592D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E970B3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E970B3" w:rsidRPr="00F079F6" w:rsidRDefault="00E970B3" w:rsidP="00E970B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E970B3" w:rsidRPr="00F079F6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Текущий контроль включает выполнение практических работ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, контрольной работы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E970B3" w:rsidRPr="00BA3EBF" w:rsidRDefault="00E970B3" w:rsidP="00E970B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EE6D11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</w:t>
      </w:r>
      <w:r w:rsidR="00EE6D11">
        <w:rPr>
          <w:rFonts w:ascii="Times New Roman" w:eastAsia="BatangChe" w:hAnsi="Times New Roman"/>
          <w:color w:val="000000" w:themeColor="text1"/>
          <w:sz w:val="26"/>
          <w:szCs w:val="26"/>
        </w:rPr>
        <w:t>.</w:t>
      </w:r>
    </w:p>
    <w:sectPr w:rsidR="00E970B3" w:rsidRPr="00BA3EBF" w:rsidSect="00C36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D131B" w:rsidRPr="00C3653F" w:rsidRDefault="002D131B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2162EF2E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0A0421"/>
    <w:multiLevelType w:val="hybridMultilevel"/>
    <w:tmpl w:val="B6B01104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5024FC1"/>
    <w:multiLevelType w:val="hybridMultilevel"/>
    <w:tmpl w:val="1844332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4735C"/>
    <w:rsid w:val="00087840"/>
    <w:rsid w:val="000A6130"/>
    <w:rsid w:val="0015796D"/>
    <w:rsid w:val="00233790"/>
    <w:rsid w:val="002833C5"/>
    <w:rsid w:val="002D131B"/>
    <w:rsid w:val="00322810"/>
    <w:rsid w:val="0033617C"/>
    <w:rsid w:val="00430607"/>
    <w:rsid w:val="004B462A"/>
    <w:rsid w:val="004C2ECD"/>
    <w:rsid w:val="005D70F7"/>
    <w:rsid w:val="00733131"/>
    <w:rsid w:val="0073493C"/>
    <w:rsid w:val="007506E0"/>
    <w:rsid w:val="00787197"/>
    <w:rsid w:val="00861B7D"/>
    <w:rsid w:val="008903D5"/>
    <w:rsid w:val="008E1094"/>
    <w:rsid w:val="00923C5B"/>
    <w:rsid w:val="00986ABA"/>
    <w:rsid w:val="009F419A"/>
    <w:rsid w:val="00A103CC"/>
    <w:rsid w:val="00A61F62"/>
    <w:rsid w:val="00B452BA"/>
    <w:rsid w:val="00BA3EBF"/>
    <w:rsid w:val="00C00C23"/>
    <w:rsid w:val="00C3653F"/>
    <w:rsid w:val="00DC022D"/>
    <w:rsid w:val="00E81C8B"/>
    <w:rsid w:val="00E970B3"/>
    <w:rsid w:val="00EE6D11"/>
    <w:rsid w:val="00F36EBB"/>
    <w:rsid w:val="00F5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9EE8-DC02-4896-B43B-3715501C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16</cp:revision>
  <dcterms:created xsi:type="dcterms:W3CDTF">2019-11-06T18:44:00Z</dcterms:created>
  <dcterms:modified xsi:type="dcterms:W3CDTF">2024-01-13T11:48:00Z</dcterms:modified>
</cp:coreProperties>
</file>