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B796" w14:textId="2577A4D2" w:rsidR="00035EE5" w:rsidRPr="00E41273" w:rsidRDefault="00035EE5" w:rsidP="00C110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C1723CE" w14:textId="439D87C8" w:rsidR="00C11073" w:rsidRPr="00C11073" w:rsidRDefault="00C11073" w:rsidP="00C11073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F209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730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F209B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D1238">
        <w:rPr>
          <w:rFonts w:ascii="Times New Roman" w:eastAsia="Times New Roman" w:hAnsi="Times New Roman"/>
          <w:b/>
          <w:sz w:val="24"/>
          <w:szCs w:val="24"/>
          <w:lang w:eastAsia="ru-RU"/>
        </w:rPr>
        <w:t>.16</w:t>
      </w: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C84561C" w14:textId="5F7F4D71" w:rsidR="00C11073" w:rsidRPr="00C11073" w:rsidRDefault="00C11073" w:rsidP="009929B0">
      <w:pPr>
        <w:keepNext/>
        <w:keepLines/>
        <w:suppressLineNumbers/>
        <w:suppressAutoHyphens/>
        <w:snapToGrid w:val="0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>к ОПОП по</w:t>
      </w: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специальности</w:t>
      </w:r>
      <w:r w:rsidRPr="00C11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="009929B0" w:rsidRPr="009929B0">
        <w:rPr>
          <w:rFonts w:ascii="Times New Roman" w:hAnsi="Times New Roman"/>
          <w:sz w:val="24"/>
        </w:rPr>
        <w:t>18.02.03 Химическая технология неорганических веществ</w:t>
      </w:r>
      <w:r w:rsidR="00F03B4C" w:rsidRPr="00F03B4C">
        <w:rPr>
          <w:rFonts w:ascii="Times New Roman" w:eastAsia="PMingLiU" w:hAnsi="Times New Roman"/>
          <w:sz w:val="24"/>
          <w:szCs w:val="24"/>
          <w:lang w:eastAsia="ru-RU"/>
        </w:rPr>
        <w:cr/>
      </w:r>
    </w:p>
    <w:p w14:paraId="4BE81A48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47C7CFC" w14:textId="77777777" w:rsidR="00B730B5" w:rsidRPr="00B730B5" w:rsidRDefault="00B730B5" w:rsidP="00B7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730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Министерство образования Московской области</w:t>
      </w:r>
    </w:p>
    <w:p w14:paraId="36D384D2" w14:textId="77777777" w:rsidR="00B730B5" w:rsidRPr="00B730B5" w:rsidRDefault="00B730B5" w:rsidP="00B7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730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14:paraId="6B9B4BBF" w14:textId="77777777" w:rsidR="00B730B5" w:rsidRPr="00B730B5" w:rsidRDefault="00B730B5" w:rsidP="00B7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730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Московской области «Воскресенский колледж»</w:t>
      </w:r>
    </w:p>
    <w:p w14:paraId="22451925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305F551" w14:textId="77777777" w:rsidR="00B730B5" w:rsidRPr="00C11073" w:rsidRDefault="00B730B5" w:rsidP="00B730B5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45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</w:tblGrid>
      <w:tr w:rsidR="00B730B5" w:rsidRPr="00C11073" w14:paraId="4DBCF23B" w14:textId="77777777" w:rsidTr="009C72F3">
        <w:tc>
          <w:tcPr>
            <w:tcW w:w="5528" w:type="dxa"/>
            <w:hideMark/>
          </w:tcPr>
          <w:p w14:paraId="26A0FCEB" w14:textId="77777777" w:rsidR="00B730B5" w:rsidRPr="00C11073" w:rsidRDefault="00B730B5" w:rsidP="009C72F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14:paraId="09138AB5" w14:textId="77777777" w:rsidR="00B730B5" w:rsidRPr="00C11073" w:rsidRDefault="00B730B5" w:rsidP="009C72F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B730B5" w:rsidRPr="00C11073" w14:paraId="43421B92" w14:textId="77777777" w:rsidTr="009C72F3">
        <w:tc>
          <w:tcPr>
            <w:tcW w:w="5528" w:type="dxa"/>
            <w:hideMark/>
          </w:tcPr>
          <w:p w14:paraId="64A5AF47" w14:textId="6BA8A866" w:rsidR="00B730B5" w:rsidRPr="00C11073" w:rsidRDefault="009D1238" w:rsidP="009C72F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160-о от 28.08.2023</w:t>
            </w:r>
            <w:r w:rsidR="00B7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4FE263E0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B1E747F" w14:textId="7281DC5E" w:rsid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AEFE4D3" w14:textId="77777777" w:rsidR="00B730B5" w:rsidRPr="00C11073" w:rsidRDefault="00B730B5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A680A19" w14:textId="21BC75DB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14:paraId="24583262" w14:textId="357FB2E2" w:rsidR="00C11073" w:rsidRPr="00C11073" w:rsidRDefault="00C11073" w:rsidP="00C11073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ОГСЭ.01 Основы философии</w:t>
      </w:r>
    </w:p>
    <w:p w14:paraId="66919026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953E4A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E3EB19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6303730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2C208E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8DC3EF1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4675FDE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CD5A9F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BE5DB78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C215EA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73971F4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1D5817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6D3CA2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5FF2EE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9B753F9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91D3B31" w14:textId="27BFE29A" w:rsidR="00C11073" w:rsidRPr="009929B0" w:rsidRDefault="009D1238" w:rsidP="00C11073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Воскресенск, 2023</w:t>
      </w:r>
      <w:r w:rsidR="00F209B2" w:rsidRPr="00992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11073" w:rsidRPr="009929B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C11073" w:rsidRPr="009929B0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14:paraId="3363A3AB" w14:textId="06104B4F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BD82A3" w14:textId="77777777" w:rsidR="009929B0" w:rsidRPr="009929B0" w:rsidRDefault="00C11073" w:rsidP="009929B0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учебной дисциплины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ОГСЭ.01 Основы философии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9929B0" w:rsidRPr="009929B0">
        <w:rPr>
          <w:rFonts w:ascii="Times New Roman" w:eastAsia="PMingLiU" w:hAnsi="Times New Roman"/>
          <w:sz w:val="24"/>
          <w:szCs w:val="24"/>
          <w:lang w:eastAsia="ru-RU"/>
        </w:rPr>
        <w:t>18.02.03 Химическая технология</w:t>
      </w:r>
    </w:p>
    <w:p w14:paraId="234950BA" w14:textId="77777777" w:rsidR="009929B0" w:rsidRPr="009929B0" w:rsidRDefault="009929B0" w:rsidP="009929B0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9929B0">
        <w:rPr>
          <w:rFonts w:ascii="Times New Roman" w:eastAsia="PMingLiU" w:hAnsi="Times New Roman"/>
          <w:sz w:val="24"/>
          <w:szCs w:val="24"/>
          <w:lang w:eastAsia="ru-RU"/>
        </w:rPr>
        <w:t>неорганических веществ, утверждённый приказом Министерства образования и науки</w:t>
      </w:r>
    </w:p>
    <w:p w14:paraId="339CA013" w14:textId="2AB39E17" w:rsidR="00C11073" w:rsidRPr="00C11073" w:rsidRDefault="009929B0" w:rsidP="009929B0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9B0">
        <w:rPr>
          <w:rFonts w:ascii="Times New Roman" w:eastAsia="PMingLiU" w:hAnsi="Times New Roman"/>
          <w:sz w:val="24"/>
          <w:szCs w:val="24"/>
          <w:lang w:eastAsia="ru-RU"/>
        </w:rPr>
        <w:t>Российской Федерации от 22 апреля 2014 года № 385</w:t>
      </w:r>
      <w:r>
        <w:rPr>
          <w:rFonts w:ascii="Times New Roman" w:eastAsia="PMingLiU" w:hAnsi="Times New Roman"/>
          <w:sz w:val="24"/>
          <w:szCs w:val="24"/>
          <w:lang w:eastAsia="ru-RU"/>
        </w:rPr>
        <w:t>.</w:t>
      </w:r>
      <w:r w:rsidR="00C11073"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AB5CCE6" w14:textId="77777777" w:rsidR="00C11073" w:rsidRPr="00C11073" w:rsidRDefault="00C11073" w:rsidP="00C1107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25EC8" w14:textId="77777777" w:rsidR="00C11073" w:rsidRPr="00C11073" w:rsidRDefault="00C11073" w:rsidP="00C11073">
      <w:pPr>
        <w:rPr>
          <w:rFonts w:ascii="Times New Roman" w:eastAsia="Times New Roman" w:hAnsi="Times New Roman"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Организация - разработчик: ГБПОУ МО «Воскресенский колледж»</w:t>
      </w:r>
    </w:p>
    <w:p w14:paraId="637B0694" w14:textId="53DC53B5" w:rsidR="00C11073" w:rsidRPr="00C11073" w:rsidRDefault="00C11073" w:rsidP="00C1107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Разработчик: преподаватель ГБПОУ МО «Воскресенский колледж»</w:t>
      </w:r>
      <w:r w:rsidR="00F03B4C">
        <w:rPr>
          <w:rFonts w:ascii="Times New Roman" w:eastAsia="Times New Roman" w:hAnsi="Times New Roman"/>
          <w:lang w:eastAsia="ru-RU"/>
        </w:rPr>
        <w:t xml:space="preserve"> Горидько М.И.</w:t>
      </w:r>
      <w:r w:rsidRPr="00C11073">
        <w:rPr>
          <w:rFonts w:ascii="Times New Roman" w:eastAsia="Times New Roman" w:hAnsi="Times New Roman"/>
          <w:lang w:eastAsia="ru-RU"/>
        </w:rPr>
        <w:t>.</w:t>
      </w:r>
    </w:p>
    <w:p w14:paraId="01B85980" w14:textId="77777777" w:rsidR="00C11073" w:rsidRPr="00C11073" w:rsidRDefault="00C11073" w:rsidP="00C11073">
      <w:pPr>
        <w:rPr>
          <w:rFonts w:ascii="Times New Roman" w:eastAsia="Times New Roman" w:hAnsi="Times New Roman"/>
          <w:b/>
          <w:lang w:eastAsia="ru-RU"/>
        </w:rPr>
      </w:pPr>
    </w:p>
    <w:p w14:paraId="465DE3F0" w14:textId="77777777" w:rsidR="00321E6F" w:rsidRPr="00E41273" w:rsidRDefault="00321E6F" w:rsidP="001A2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E412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AFE3E2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321E6F" w:rsidRPr="00E41273" w14:paraId="3A58E0B5" w14:textId="77777777" w:rsidTr="00337320">
        <w:tc>
          <w:tcPr>
            <w:tcW w:w="7668" w:type="dxa"/>
          </w:tcPr>
          <w:p w14:paraId="26A2974A" w14:textId="77777777" w:rsidR="00321E6F" w:rsidRPr="00E41273" w:rsidRDefault="001D5C26" w:rsidP="0033732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321E6F" w:rsidRPr="00E41273"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</w:p>
          <w:p w14:paraId="4692ABCD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D5C0F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48475B75" w14:textId="77777777" w:rsidTr="00337320">
        <w:tc>
          <w:tcPr>
            <w:tcW w:w="7668" w:type="dxa"/>
          </w:tcPr>
          <w:p w14:paraId="7EB147D5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14:paraId="721DAC8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711534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55E5F4F2" w14:textId="77777777" w:rsidTr="00337320">
        <w:trPr>
          <w:trHeight w:val="670"/>
        </w:trPr>
        <w:tc>
          <w:tcPr>
            <w:tcW w:w="7668" w:type="dxa"/>
          </w:tcPr>
          <w:p w14:paraId="748C832C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912FDC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19A71E79" w14:textId="77777777" w:rsidTr="00337320">
        <w:tc>
          <w:tcPr>
            <w:tcW w:w="7668" w:type="dxa"/>
          </w:tcPr>
          <w:p w14:paraId="71F2C293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1F795E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7FB749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8CF37" w14:textId="77777777" w:rsidR="00321E6F" w:rsidRPr="00E41273" w:rsidRDefault="00321E6F" w:rsidP="00321E6F">
      <w:pPr>
        <w:pStyle w:val="a6"/>
        <w:numPr>
          <w:ilvl w:val="0"/>
          <w:numId w:val="24"/>
        </w:numPr>
        <w:jc w:val="both"/>
      </w:pPr>
      <w:r w:rsidRPr="00E41273">
        <w:rPr>
          <w:b/>
          <w:i/>
          <w:sz w:val="28"/>
          <w:szCs w:val="28"/>
          <w:u w:val="single"/>
        </w:rPr>
        <w:br w:type="page"/>
      </w:r>
      <w:r w:rsidR="001D5C26">
        <w:lastRenderedPageBreak/>
        <w:t>ОБЩАЯ ХАРАКТЕРИСТИКА</w:t>
      </w:r>
      <w:r w:rsidRPr="00E41273">
        <w:t xml:space="preserve"> РАБОЧЕЙ ПРОГРАММЫ </w:t>
      </w:r>
    </w:p>
    <w:p w14:paraId="734240DA" w14:textId="77777777" w:rsidR="00321E6F" w:rsidRPr="00E41273" w:rsidRDefault="00321E6F" w:rsidP="00321E6F">
      <w:pPr>
        <w:pStyle w:val="a6"/>
        <w:ind w:left="720"/>
        <w:jc w:val="both"/>
      </w:pPr>
      <w:r w:rsidRPr="00E41273">
        <w:t>УЧЕБНОЙ ДИСЦИПЛИНЫ</w:t>
      </w:r>
    </w:p>
    <w:p w14:paraId="4FBEDD29" w14:textId="60F7533E" w:rsidR="00321E6F" w:rsidRPr="00E41273" w:rsidRDefault="00321E6F" w:rsidP="00321E6F">
      <w:pPr>
        <w:pStyle w:val="a6"/>
        <w:spacing w:after="360"/>
        <w:ind w:left="0"/>
        <w:jc w:val="both"/>
        <w:rPr>
          <w:b/>
        </w:rPr>
      </w:pPr>
      <w:r w:rsidRPr="00E41273">
        <w:rPr>
          <w:b/>
        </w:rPr>
        <w:t>ОГСЭ.01</w:t>
      </w:r>
      <w:r w:rsidR="00EA1F60">
        <w:rPr>
          <w:b/>
        </w:rPr>
        <w:t xml:space="preserve"> </w:t>
      </w:r>
      <w:r w:rsidRPr="00E41273">
        <w:rPr>
          <w:b/>
        </w:rPr>
        <w:t>Основы философии</w:t>
      </w:r>
    </w:p>
    <w:p w14:paraId="6837525F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41273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14:paraId="2D5FF69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 w:rsidR="00321E6F" w:rsidRPr="00E41273" w14:paraId="17B88AC5" w14:textId="77777777" w:rsidTr="00337320">
        <w:trPr>
          <w:trHeight w:val="649"/>
        </w:trPr>
        <w:tc>
          <w:tcPr>
            <w:tcW w:w="1129" w:type="dxa"/>
            <w:hideMark/>
          </w:tcPr>
          <w:p w14:paraId="558467F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807" w:type="dxa"/>
            <w:hideMark/>
          </w:tcPr>
          <w:p w14:paraId="5394FF10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Умения</w:t>
            </w:r>
          </w:p>
        </w:tc>
        <w:tc>
          <w:tcPr>
            <w:tcW w:w="5312" w:type="dxa"/>
            <w:hideMark/>
          </w:tcPr>
          <w:p w14:paraId="1609F99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Знания</w:t>
            </w:r>
          </w:p>
        </w:tc>
      </w:tr>
      <w:tr w:rsidR="00321E6F" w:rsidRPr="00E41273" w14:paraId="7A1A1985" w14:textId="77777777" w:rsidTr="00337320">
        <w:trPr>
          <w:trHeight w:val="212"/>
        </w:trPr>
        <w:tc>
          <w:tcPr>
            <w:tcW w:w="1129" w:type="dxa"/>
          </w:tcPr>
          <w:p w14:paraId="1DB05F8A" w14:textId="15BE4938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00B9DB8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DFEE9" w14:textId="021B4F01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CB2784E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8F8F3" w14:textId="0A31410D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E99588E" w14:textId="7BE7085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7D9C1" w14:textId="7777777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4AE71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B366FC" w14:textId="69951E22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8B1EC93" w14:textId="7CCD7E4B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2FA9B" w14:textId="4004F3C9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CD923" w14:textId="7E52EB14" w:rsidR="00501169" w:rsidRDefault="00501169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15686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DFD08" w14:textId="0EE242B4" w:rsidR="007F0164" w:rsidRDefault="00321E6F" w:rsidP="007F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E8289D1" w14:textId="35FB3B36" w:rsidR="007F0164" w:rsidRPr="00E41273" w:rsidRDefault="007F0164" w:rsidP="00501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00EE0094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14:paraId="4598E596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14:paraId="15AC91B3" w14:textId="77777777" w:rsidR="00321E6F" w:rsidRPr="00E41273" w:rsidRDefault="00321E6F" w:rsidP="00337320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2" w:type="dxa"/>
          </w:tcPr>
          <w:p w14:paraId="185E35A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14:paraId="713E09C8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14:paraId="740A38FC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14:paraId="47391B2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14:paraId="74D36787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14:paraId="6D37A75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14:paraId="0B1CAEC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14:paraId="66698B83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E41273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14:paraId="565209F6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4550BF1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F3C4" w14:textId="77777777" w:rsidR="00321E6F" w:rsidRPr="00E41273" w:rsidRDefault="00321E6F" w:rsidP="00321E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50F9087" w14:textId="77777777" w:rsidR="00321E6F" w:rsidRPr="00E41273" w:rsidRDefault="00321E6F" w:rsidP="00321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285B4C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43145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21E6F" w:rsidRPr="00E41273" w14:paraId="4172F81E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C6FAA5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E5B59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1E6F" w:rsidRPr="00E41273" w14:paraId="18658AD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56BD4" w14:textId="7963B323" w:rsidR="00321E6F" w:rsidRPr="00E41273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 w:rsidR="002561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21E6F" w:rsidRPr="00E41273">
              <w:rPr>
                <w:rFonts w:ascii="Times New Roman" w:hAnsi="Times New Roman"/>
                <w:b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14:paraId="4F26A3C5" w14:textId="593BA933" w:rsidR="00321E6F" w:rsidRPr="009E22CA" w:rsidRDefault="009D1238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  <w:r w:rsidR="00DA65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759C8">
              <w:rPr>
                <w:rFonts w:ascii="Times New Roman" w:hAnsi="Times New Roman"/>
                <w:iCs/>
                <w:sz w:val="24"/>
                <w:szCs w:val="24"/>
              </w:rPr>
              <w:t>часа</w:t>
            </w:r>
          </w:p>
        </w:tc>
      </w:tr>
      <w:tr w:rsidR="0070644B" w:rsidRPr="00E41273" w14:paraId="31143D01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3EE9C1E" w14:textId="509D0129" w:rsidR="0070644B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объём (теоретическое обучение)</w:t>
            </w:r>
          </w:p>
        </w:tc>
        <w:tc>
          <w:tcPr>
            <w:tcW w:w="927" w:type="pct"/>
            <w:vAlign w:val="center"/>
          </w:tcPr>
          <w:p w14:paraId="43E7DCF3" w14:textId="25FA8C67" w:rsidR="0070644B" w:rsidRDefault="007A29E2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1E079A45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5E207DF" w14:textId="4DEA0F05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27" w:type="pct"/>
            <w:vAlign w:val="center"/>
          </w:tcPr>
          <w:p w14:paraId="1B54C49E" w14:textId="427F76F5" w:rsidR="00D2279C" w:rsidRDefault="007A29E2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9D1238" w:rsidRPr="00E41273" w14:paraId="0FE2F87B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68F5A" w14:textId="6BE55B34" w:rsidR="009D1238" w:rsidRDefault="009D1238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Семинарные занятия</w:t>
            </w:r>
          </w:p>
        </w:tc>
        <w:tc>
          <w:tcPr>
            <w:tcW w:w="927" w:type="pct"/>
            <w:vAlign w:val="center"/>
          </w:tcPr>
          <w:p w14:paraId="7AD67211" w14:textId="378167B1" w:rsidR="009D1238" w:rsidRDefault="009D1238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 часа</w:t>
            </w:r>
          </w:p>
        </w:tc>
      </w:tr>
      <w:tr w:rsidR="00D2279C" w:rsidRPr="00E41273" w14:paraId="28B819B8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AB8B292" w14:textId="3C494114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1AA78C25" w14:textId="70971E80" w:rsidR="00D2279C" w:rsidRDefault="007A29E2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8</w:t>
            </w:r>
            <w:r w:rsidR="00B759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</w:tc>
      </w:tr>
      <w:tr w:rsidR="00321E6F" w:rsidRPr="00E41273" w14:paraId="097A2C69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A8D395F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6DEB95E" w14:textId="1022B577" w:rsidR="00321E6F" w:rsidRPr="008B5FFD" w:rsidRDefault="009D1238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26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 w:rsidR="00B759C8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</w:p>
        </w:tc>
      </w:tr>
      <w:tr w:rsidR="00321E6F" w:rsidRPr="00E41273" w14:paraId="3C2A5554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5C57AF46" w14:textId="6CAEECBA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839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</w:p>
        </w:tc>
        <w:tc>
          <w:tcPr>
            <w:tcW w:w="927" w:type="pct"/>
            <w:vAlign w:val="center"/>
          </w:tcPr>
          <w:p w14:paraId="2AEC0937" w14:textId="4F4D0A02" w:rsidR="00321E6F" w:rsidRPr="00E41273" w:rsidRDefault="009A397D" w:rsidP="009A39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F84B0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A29E2">
              <w:rPr>
                <w:rFonts w:ascii="Times New Roman" w:hAnsi="Times New Roman"/>
                <w:iCs/>
                <w:sz w:val="24"/>
                <w:szCs w:val="24"/>
              </w:rPr>
              <w:t>2 часа</w:t>
            </w:r>
          </w:p>
        </w:tc>
      </w:tr>
    </w:tbl>
    <w:p w14:paraId="3F1842E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CB1AB1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ACBC76D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240E435" w14:textId="2E7F7E5A" w:rsidR="00EB2CD8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3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714"/>
        <w:gridCol w:w="1394"/>
        <w:gridCol w:w="2074"/>
      </w:tblGrid>
      <w:tr w:rsidR="00321E6F" w:rsidRPr="009929B0" w14:paraId="109477AD" w14:textId="77777777" w:rsidTr="009929B0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4D87F8C6" w14:textId="77777777" w:rsidR="00321E6F" w:rsidRPr="009929B0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14" w:type="pct"/>
            <w:shd w:val="clear" w:color="auto" w:fill="auto"/>
            <w:vAlign w:val="center"/>
          </w:tcPr>
          <w:p w14:paraId="745FA94E" w14:textId="77777777" w:rsidR="00321E6F" w:rsidRPr="009929B0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4EF0C53" w14:textId="77777777" w:rsidR="00321E6F" w:rsidRPr="009929B0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1B890B7" w14:textId="77777777" w:rsidR="00321E6F" w:rsidRPr="009929B0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E6F" w:rsidRPr="009929B0" w14:paraId="27AA7230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2ABFEE5B" w14:textId="77777777" w:rsidR="00321E6F" w:rsidRPr="009929B0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14" w:type="pct"/>
            <w:shd w:val="clear" w:color="auto" w:fill="auto"/>
          </w:tcPr>
          <w:p w14:paraId="2027EFFA" w14:textId="77777777" w:rsidR="00321E6F" w:rsidRPr="009929B0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14:paraId="372E1845" w14:textId="77777777" w:rsidR="00321E6F" w:rsidRPr="009929B0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7E65EFB8" w14:textId="36B365B9" w:rsidR="00321E6F" w:rsidRPr="009929B0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929B0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B2CD8" w:rsidRPr="009929B0" w14:paraId="55301D1A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6D39C929" w14:textId="50599259" w:rsidR="00EB2CD8" w:rsidRPr="009929B0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3114" w:type="pct"/>
            <w:shd w:val="clear" w:color="auto" w:fill="auto"/>
          </w:tcPr>
          <w:p w14:paraId="5CE71D35" w14:textId="73A81B1C" w:rsidR="00EB2CD8" w:rsidRPr="009929B0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Предмет философии и её история</w:t>
            </w:r>
          </w:p>
        </w:tc>
        <w:tc>
          <w:tcPr>
            <w:tcW w:w="447" w:type="pct"/>
            <w:shd w:val="clear" w:color="auto" w:fill="auto"/>
          </w:tcPr>
          <w:p w14:paraId="29586913" w14:textId="2B575E55" w:rsidR="00EB2CD8" w:rsidRPr="009929B0" w:rsidRDefault="009D123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665" w:type="pct"/>
            <w:shd w:val="clear" w:color="auto" w:fill="auto"/>
          </w:tcPr>
          <w:p w14:paraId="3FC3CA2E" w14:textId="77777777" w:rsidR="00EB2CD8" w:rsidRPr="009929B0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9929B0" w14:paraId="0E6D73EE" w14:textId="77777777" w:rsidTr="009929B0">
        <w:trPr>
          <w:trHeight w:val="20"/>
        </w:trPr>
        <w:tc>
          <w:tcPr>
            <w:tcW w:w="773" w:type="pct"/>
            <w:vMerge w:val="restart"/>
            <w:shd w:val="clear" w:color="auto" w:fill="auto"/>
          </w:tcPr>
          <w:p w14:paraId="1C70710C" w14:textId="77777777" w:rsidR="00283357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Тема 1.1.  </w:t>
            </w:r>
          </w:p>
          <w:p w14:paraId="788F4C45" w14:textId="6F2C9581" w:rsidR="00EB2CD8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Введение в философию</w:t>
            </w:r>
          </w:p>
          <w:p w14:paraId="2C6DE51C" w14:textId="333F6FFF" w:rsidR="00EB2CD8" w:rsidRPr="009929B0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(</w:t>
            </w:r>
            <w:r w:rsidR="009A397D" w:rsidRPr="009929B0">
              <w:rPr>
                <w:rFonts w:ascii="Times New Roman" w:hAnsi="Times New Roman"/>
                <w:b/>
              </w:rPr>
              <w:t>семинарное занятие</w:t>
            </w:r>
            <w:r w:rsidRPr="009929B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114" w:type="pct"/>
            <w:shd w:val="clear" w:color="auto" w:fill="auto"/>
          </w:tcPr>
          <w:p w14:paraId="0EFB2856" w14:textId="77777777" w:rsidR="00EB2CD8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54471174" w14:textId="5EA7B0EF" w:rsidR="00EB2CD8" w:rsidRPr="009929B0" w:rsidRDefault="007A29E2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2</w:t>
            </w:r>
          </w:p>
          <w:p w14:paraId="45758168" w14:textId="77777777" w:rsidR="00EB2CD8" w:rsidRPr="009929B0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 xml:space="preserve"> </w:t>
            </w:r>
          </w:p>
          <w:p w14:paraId="47F24CB2" w14:textId="77777777" w:rsidR="00EB2CD8" w:rsidRPr="009929B0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043142C8" w14:textId="0E9E1704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74FD5DA7" w14:textId="70DA19C5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36FEBCB1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2469EB1D" w14:textId="0B6A5889" w:rsidR="00EB2CD8" w:rsidRPr="009929B0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CD8" w:rsidRPr="009929B0" w14:paraId="3DF80BA9" w14:textId="77777777" w:rsidTr="009929B0">
        <w:trPr>
          <w:trHeight w:val="2491"/>
        </w:trPr>
        <w:tc>
          <w:tcPr>
            <w:tcW w:w="773" w:type="pct"/>
            <w:vMerge/>
            <w:shd w:val="clear" w:color="auto" w:fill="auto"/>
          </w:tcPr>
          <w:p w14:paraId="18053460" w14:textId="77777777" w:rsidR="00EB2CD8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1AB70239" w14:textId="77777777" w:rsidR="00EB2CD8" w:rsidRPr="009929B0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</w:p>
          <w:p w14:paraId="39D154CD" w14:textId="790D9317" w:rsidR="00EB2CD8" w:rsidRPr="009929B0" w:rsidRDefault="00EB2CD8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2EAEFDA9" w14:textId="77777777" w:rsidR="00EB2CD8" w:rsidRPr="009929B0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0A461749" w14:textId="77777777" w:rsidR="00EB2CD8" w:rsidRPr="009929B0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9929B0" w14:paraId="4D4DC53F" w14:textId="77777777" w:rsidTr="009929B0">
        <w:trPr>
          <w:trHeight w:val="2229"/>
        </w:trPr>
        <w:tc>
          <w:tcPr>
            <w:tcW w:w="773" w:type="pct"/>
            <w:shd w:val="clear" w:color="auto" w:fill="auto"/>
          </w:tcPr>
          <w:p w14:paraId="7D863A5C" w14:textId="5DA88764" w:rsidR="00823091" w:rsidRPr="009929B0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Практическое занятие №1</w:t>
            </w:r>
          </w:p>
        </w:tc>
        <w:tc>
          <w:tcPr>
            <w:tcW w:w="3114" w:type="pct"/>
            <w:shd w:val="clear" w:color="auto" w:fill="auto"/>
          </w:tcPr>
          <w:p w14:paraId="78535CE0" w14:textId="3E18995E" w:rsidR="00823091" w:rsidRPr="009929B0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План занятия:</w:t>
            </w:r>
          </w:p>
          <w:p w14:paraId="41519E22" w14:textId="77777777" w:rsidR="00823091" w:rsidRPr="009929B0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9929B0">
              <w:rPr>
                <w:sz w:val="22"/>
                <w:szCs w:val="22"/>
              </w:rPr>
              <w:t>Мировоззренческая наука: колыбель философии и её значение для человечества.</w:t>
            </w:r>
          </w:p>
          <w:p w14:paraId="74C258F3" w14:textId="77777777" w:rsidR="00823091" w:rsidRPr="009929B0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9929B0">
              <w:rPr>
                <w:sz w:val="22"/>
                <w:szCs w:val="22"/>
              </w:rPr>
              <w:t>Основные учения и функции философии.</w:t>
            </w:r>
          </w:p>
          <w:p w14:paraId="0EF9BA50" w14:textId="77777777" w:rsidR="00823091" w:rsidRPr="009929B0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9929B0">
              <w:rPr>
                <w:sz w:val="22"/>
                <w:szCs w:val="22"/>
              </w:rPr>
              <w:t xml:space="preserve">Основной вопрос философиии и основные вопросы и проблемы. </w:t>
            </w:r>
          </w:p>
          <w:p w14:paraId="2ADA80C0" w14:textId="77777777" w:rsidR="00823091" w:rsidRPr="009929B0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9929B0">
              <w:rPr>
                <w:sz w:val="22"/>
                <w:szCs w:val="22"/>
              </w:rPr>
              <w:t>Предмет и методы философии.</w:t>
            </w:r>
          </w:p>
          <w:p w14:paraId="2179DA0E" w14:textId="2079BA76" w:rsidR="00823091" w:rsidRPr="009929B0" w:rsidRDefault="00823091" w:rsidP="00823091">
            <w:pPr>
              <w:pStyle w:val="a6"/>
              <w:spacing w:after="0"/>
              <w:ind w:left="720"/>
              <w:jc w:val="both"/>
            </w:pPr>
            <w:r w:rsidRPr="009929B0">
              <w:rPr>
                <w:sz w:val="22"/>
                <w:szCs w:val="22"/>
              </w:rPr>
              <w:t>Пересказ учебного пособия с.7-26, блок-схема раздела.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AEFDA9" w14:textId="41C3C0BC" w:rsidR="00823091" w:rsidRPr="009929B0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1B9DD5B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626DDB2D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06462D8A" w14:textId="77777777" w:rsidR="00823091" w:rsidRPr="009929B0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9929B0" w14:paraId="5414A81A" w14:textId="77777777" w:rsidTr="009929B0">
        <w:trPr>
          <w:trHeight w:val="70"/>
        </w:trPr>
        <w:tc>
          <w:tcPr>
            <w:tcW w:w="773" w:type="pct"/>
            <w:vMerge w:val="restart"/>
            <w:shd w:val="clear" w:color="auto" w:fill="auto"/>
          </w:tcPr>
          <w:p w14:paraId="6929CC2D" w14:textId="77777777" w:rsidR="00EB2CD8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929B0">
              <w:rPr>
                <w:rFonts w:ascii="Times New Roman" w:hAnsi="Times New Roman"/>
                <w:b/>
                <w:color w:val="000000"/>
              </w:rPr>
              <w:t>Тема 1.2.</w:t>
            </w:r>
          </w:p>
          <w:p w14:paraId="5C39E34F" w14:textId="77777777" w:rsidR="00EB2CD8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929B0"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 w:rsidR="00B12E5C" w:rsidRPr="009929B0"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 w:rsidRPr="009929B0">
              <w:rPr>
                <w:rFonts w:ascii="Times New Roman" w:hAnsi="Times New Roman"/>
                <w:b/>
                <w:color w:val="000000"/>
              </w:rPr>
              <w:t>Китая</w:t>
            </w:r>
            <w:r w:rsidR="005C00F6" w:rsidRPr="009929B0">
              <w:t xml:space="preserve"> </w:t>
            </w:r>
            <w:r w:rsidR="005C00F6" w:rsidRPr="009929B0">
              <w:rPr>
                <w:rFonts w:ascii="Times New Roman" w:hAnsi="Times New Roman"/>
                <w:b/>
                <w:color w:val="000000"/>
              </w:rPr>
              <w:t>Философия Древней  Индии</w:t>
            </w:r>
          </w:p>
          <w:p w14:paraId="67CE75FA" w14:textId="50321430" w:rsidR="004B424B" w:rsidRPr="009929B0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  <w:color w:val="000000"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7690E1FE" w14:textId="179C76CA" w:rsidR="00EB2CD8" w:rsidRPr="009929B0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1926DB21" w14:textId="4D700CE8" w:rsidR="007A29E2" w:rsidRPr="009929B0" w:rsidRDefault="009D1238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14:paraId="2F3AB5E0" w14:textId="40DDD450" w:rsidR="00EB2CD8" w:rsidRPr="009929B0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23D73569" w14:textId="77777777" w:rsidR="009929B0" w:rsidRPr="00E41273" w:rsidRDefault="00A550F2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 </w:t>
            </w:r>
            <w:r w:rsidR="009929B0" w:rsidRPr="00E41273">
              <w:rPr>
                <w:rFonts w:ascii="Times New Roman" w:hAnsi="Times New Roman"/>
              </w:rPr>
              <w:t>ОК.01</w:t>
            </w:r>
          </w:p>
          <w:p w14:paraId="1228C2AE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40C15644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54174C5D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CD96793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7A601BBA" w14:textId="2B7E3580" w:rsidR="00EB2CD8" w:rsidRPr="009929B0" w:rsidRDefault="00EB2CD8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CD8" w:rsidRPr="009929B0" w14:paraId="4DD82FE7" w14:textId="77777777" w:rsidTr="009929B0">
        <w:trPr>
          <w:trHeight w:val="276"/>
        </w:trPr>
        <w:tc>
          <w:tcPr>
            <w:tcW w:w="773" w:type="pct"/>
            <w:vMerge/>
            <w:shd w:val="clear" w:color="auto" w:fill="auto"/>
          </w:tcPr>
          <w:p w14:paraId="57431052" w14:textId="77777777" w:rsidR="00EB2CD8" w:rsidRPr="009929B0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335355A2" w14:textId="77777777" w:rsidR="00523CD5" w:rsidRPr="009929B0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929B0">
              <w:rPr>
                <w:rFonts w:ascii="Times New Roman" w:hAnsi="Times New Roman"/>
                <w:bCs/>
                <w:color w:val="000000"/>
                <w:szCs w:val="20"/>
              </w:rPr>
              <w:t xml:space="preserve">Культура Китая, её своеобразие. Представления китайцев о мире, их китаецентризм. Роль Неба как верховного божества.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противоположностей. Даосский идеал личности, его отношения с обществом и природой. Конфуций и его учение. «И-цзинь». </w:t>
            </w:r>
            <w:r w:rsidRPr="009929B0">
              <w:rPr>
                <w:rFonts w:ascii="Times New Roman" w:hAnsi="Times New Roman"/>
                <w:bCs/>
                <w:color w:val="000000"/>
                <w:szCs w:val="20"/>
              </w:rPr>
              <w:lastRenderedPageBreak/>
              <w:t>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</w:p>
          <w:p w14:paraId="42EE2BC1" w14:textId="77777777" w:rsidR="005C00F6" w:rsidRPr="009929B0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929B0">
              <w:rPr>
                <w:rFonts w:ascii="Times New Roman" w:hAnsi="Times New Roman"/>
                <w:bCs/>
                <w:color w:val="000000"/>
                <w:szCs w:val="20"/>
              </w:rPr>
              <w:t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</w:p>
          <w:p w14:paraId="42D5FD4B" w14:textId="2FE33A42" w:rsidR="00523CD5" w:rsidRPr="009929B0" w:rsidRDefault="005C00F6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929B0">
              <w:rPr>
                <w:rFonts w:ascii="Times New Roman" w:hAnsi="Times New Roman"/>
                <w:bCs/>
                <w:color w:val="000000"/>
                <w:szCs w:val="20"/>
              </w:rPr>
              <w:t>Философия древней Индии. Деление общества на варны, обязанности каждой варны. Миф о Пуруше. Веды как памятник предфилософии.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«Бхагават-гиты». Йогин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2663087B" w14:textId="77777777" w:rsidR="00EB2CD8" w:rsidRPr="009929B0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40490F2E" w14:textId="77777777" w:rsidR="00EB2CD8" w:rsidRPr="009929B0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9929B0" w14:paraId="57FB6B48" w14:textId="77777777" w:rsidTr="009929B0">
        <w:trPr>
          <w:trHeight w:val="276"/>
        </w:trPr>
        <w:tc>
          <w:tcPr>
            <w:tcW w:w="773" w:type="pct"/>
            <w:shd w:val="clear" w:color="auto" w:fill="auto"/>
          </w:tcPr>
          <w:p w14:paraId="5B8D040F" w14:textId="581F6516" w:rsidR="00823091" w:rsidRPr="009929B0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>Практическое занятие №2</w:t>
            </w:r>
          </w:p>
        </w:tc>
        <w:tc>
          <w:tcPr>
            <w:tcW w:w="3114" w:type="pct"/>
            <w:shd w:val="clear" w:color="auto" w:fill="auto"/>
          </w:tcPr>
          <w:p w14:paraId="120A256E" w14:textId="77777777" w:rsidR="00823091" w:rsidRPr="009929B0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929B0">
              <w:rPr>
                <w:rFonts w:ascii="Times New Roman" w:hAnsi="Times New Roman"/>
                <w:bCs/>
                <w:color w:val="000000"/>
                <w:szCs w:val="20"/>
              </w:rPr>
              <w:t>План занятия:</w:t>
            </w:r>
          </w:p>
          <w:p w14:paraId="1DCF02A9" w14:textId="77777777" w:rsidR="00823091" w:rsidRPr="009929B0" w:rsidRDefault="00823091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9929B0">
              <w:rPr>
                <w:bCs/>
                <w:color w:val="000000"/>
                <w:sz w:val="22"/>
                <w:szCs w:val="20"/>
              </w:rPr>
              <w:t>Характеристика восточной философии и её отличие от западной философиию</w:t>
            </w:r>
          </w:p>
          <w:p w14:paraId="1CB36CA0" w14:textId="77777777" w:rsidR="00823091" w:rsidRPr="009929B0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9929B0">
              <w:rPr>
                <w:bCs/>
                <w:color w:val="000000"/>
                <w:sz w:val="22"/>
                <w:szCs w:val="20"/>
              </w:rPr>
              <w:t>Основные положения буддизма.</w:t>
            </w:r>
          </w:p>
          <w:p w14:paraId="383A3E41" w14:textId="77777777" w:rsidR="00B24F8D" w:rsidRPr="009929B0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9929B0">
              <w:rPr>
                <w:bCs/>
                <w:color w:val="000000"/>
                <w:sz w:val="22"/>
                <w:szCs w:val="20"/>
              </w:rPr>
              <w:t>Философия Древней Индии(основные учения и понятия)</w:t>
            </w:r>
          </w:p>
          <w:p w14:paraId="1A560C54" w14:textId="77777777" w:rsidR="00B24F8D" w:rsidRPr="009929B0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9929B0">
              <w:rPr>
                <w:bCs/>
                <w:color w:val="000000"/>
                <w:sz w:val="22"/>
                <w:szCs w:val="20"/>
              </w:rPr>
              <w:t>Конфуцианство и его значение для Китая.</w:t>
            </w:r>
          </w:p>
          <w:p w14:paraId="464E4D71" w14:textId="77777777" w:rsidR="00B24F8D" w:rsidRPr="009929B0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9929B0">
              <w:rPr>
                <w:bCs/>
                <w:color w:val="000000"/>
                <w:sz w:val="22"/>
                <w:szCs w:val="20"/>
              </w:rPr>
              <w:t>Философия даосизма: основные черты.</w:t>
            </w:r>
          </w:p>
          <w:p w14:paraId="4BE1A3EB" w14:textId="727D4387" w:rsidR="00B24F8D" w:rsidRPr="009929B0" w:rsidRDefault="00B24F8D" w:rsidP="00B24F8D">
            <w:pPr>
              <w:pStyle w:val="a6"/>
              <w:spacing w:after="0"/>
              <w:ind w:left="720"/>
              <w:jc w:val="both"/>
              <w:rPr>
                <w:bCs/>
                <w:color w:val="000000"/>
                <w:sz w:val="20"/>
                <w:szCs w:val="20"/>
              </w:rPr>
            </w:pPr>
            <w:r w:rsidRPr="009929B0">
              <w:rPr>
                <w:bCs/>
                <w:color w:val="000000"/>
                <w:sz w:val="22"/>
                <w:szCs w:val="20"/>
              </w:rPr>
              <w:t>Просмотр учебных фильмов о восточной философии.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5A3A80" w14:textId="4A949923" w:rsidR="00823091" w:rsidRPr="009929B0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B67396F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221338A9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28308F4" w14:textId="77777777" w:rsidR="00823091" w:rsidRPr="009929B0" w:rsidRDefault="00823091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77F5E8E9" w14:textId="77777777" w:rsidTr="009929B0">
        <w:trPr>
          <w:trHeight w:val="70"/>
        </w:trPr>
        <w:tc>
          <w:tcPr>
            <w:tcW w:w="773" w:type="pct"/>
            <w:vMerge w:val="restart"/>
            <w:shd w:val="clear" w:color="auto" w:fill="auto"/>
          </w:tcPr>
          <w:p w14:paraId="275287E6" w14:textId="5AEC04B0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1.</w:t>
            </w:r>
            <w:r w:rsidR="007C00B8" w:rsidRPr="009929B0">
              <w:rPr>
                <w:rFonts w:ascii="Times New Roman" w:hAnsi="Times New Roman"/>
                <w:b/>
                <w:bCs/>
              </w:rPr>
              <w:t>3</w:t>
            </w:r>
            <w:r w:rsidRPr="009929B0">
              <w:rPr>
                <w:rFonts w:ascii="Times New Roman" w:hAnsi="Times New Roman"/>
                <w:b/>
                <w:bCs/>
              </w:rPr>
              <w:t>.</w:t>
            </w:r>
          </w:p>
          <w:p w14:paraId="2A63FC1D" w14:textId="4613873C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Античная философия</w:t>
            </w:r>
            <w:r w:rsidR="00D55B24" w:rsidRPr="009929B0">
              <w:rPr>
                <w:rFonts w:ascii="Times New Roman" w:hAnsi="Times New Roman"/>
                <w:b/>
              </w:rPr>
              <w:t xml:space="preserve"> Древней Греции</w:t>
            </w:r>
            <w:r w:rsidR="004B424B" w:rsidRPr="009929B0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58CBB48F" w14:textId="30A71953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651F34EA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19DAAB7E" w14:textId="02B14135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5DB97388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2E9204F2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74F1B692" w14:textId="6BDB78E2" w:rsidR="00413243" w:rsidRPr="009929B0" w:rsidRDefault="00413243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2A835300" w14:textId="77777777" w:rsidTr="009929B0">
        <w:trPr>
          <w:trHeight w:val="2119"/>
        </w:trPr>
        <w:tc>
          <w:tcPr>
            <w:tcW w:w="773" w:type="pct"/>
            <w:vMerge/>
            <w:shd w:val="clear" w:color="auto" w:fill="auto"/>
          </w:tcPr>
          <w:p w14:paraId="10920EDC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0B4D69DD" w14:textId="6B3A993E" w:rsidR="00D55B24" w:rsidRPr="009929B0" w:rsidRDefault="00413243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Периоды в развитии философии античности. Демифологизация античного мировоззрения. Поиски вещественных субстанций как путь поиска первоначала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 w:rsidR="00D55B24" w:rsidRPr="009929B0">
              <w:t xml:space="preserve"> </w:t>
            </w:r>
            <w:r w:rsidR="00D55B24" w:rsidRPr="009929B0">
              <w:rPr>
                <w:rFonts w:ascii="Times New Roman" w:hAnsi="Times New Roman"/>
              </w:rPr>
              <w:t xml:space="preserve"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</w:t>
            </w:r>
            <w:r w:rsidR="00D55B24" w:rsidRPr="009929B0">
              <w:rPr>
                <w:rFonts w:ascii="Times New Roman" w:hAnsi="Times New Roman"/>
              </w:rPr>
              <w:lastRenderedPageBreak/>
              <w:t xml:space="preserve">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</w:p>
          <w:p w14:paraId="33E2F244" w14:textId="77777777" w:rsidR="00D55B24" w:rsidRPr="009929B0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0C18C" w14:textId="43E875F6" w:rsidR="00413243" w:rsidRPr="009929B0" w:rsidRDefault="00D55B24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0B1DF779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17AB87BE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0B6F" w:rsidRPr="009929B0" w14:paraId="1140BE3F" w14:textId="77777777" w:rsidTr="009929B0">
        <w:trPr>
          <w:trHeight w:val="1275"/>
        </w:trPr>
        <w:tc>
          <w:tcPr>
            <w:tcW w:w="773" w:type="pct"/>
            <w:shd w:val="clear" w:color="auto" w:fill="auto"/>
          </w:tcPr>
          <w:p w14:paraId="58C39EFC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499DB29" w14:textId="39B53EA8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="007A29E2" w:rsidRPr="009929B0">
              <w:rPr>
                <w:rFonts w:ascii="Times New Roman" w:hAnsi="Times New Roman"/>
                <w:b/>
                <w:bCs/>
              </w:rPr>
              <w:t xml:space="preserve"> </w:t>
            </w:r>
            <w:r w:rsidRPr="009929B0">
              <w:rPr>
                <w:rFonts w:ascii="Times New Roman" w:hAnsi="Times New Roman"/>
                <w:b/>
                <w:bCs/>
              </w:rPr>
              <w:t>№3</w:t>
            </w:r>
          </w:p>
        </w:tc>
        <w:tc>
          <w:tcPr>
            <w:tcW w:w="3114" w:type="pct"/>
            <w:shd w:val="clear" w:color="auto" w:fill="auto"/>
          </w:tcPr>
          <w:p w14:paraId="288147E0" w14:textId="77777777" w:rsidR="00600B6F" w:rsidRPr="009929B0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План занчятия:</w:t>
            </w:r>
          </w:p>
          <w:p w14:paraId="74865B37" w14:textId="77777777" w:rsidR="00600B6F" w:rsidRPr="009929B0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1.Основные черты философии Древней Греции.</w:t>
            </w:r>
          </w:p>
          <w:p w14:paraId="55BFA258" w14:textId="77777777" w:rsidR="00600B6F" w:rsidRPr="009929B0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2.Основные этапы развития</w:t>
            </w:r>
            <w:r w:rsidR="00512459" w:rsidRPr="009929B0">
              <w:rPr>
                <w:rFonts w:ascii="Times New Roman" w:hAnsi="Times New Roman"/>
              </w:rPr>
              <w:t>: досократический, классический и римско-эллинистический этапы и их представители.</w:t>
            </w:r>
          </w:p>
          <w:p w14:paraId="0D798CFD" w14:textId="35E87284" w:rsidR="00512459" w:rsidRPr="009929B0" w:rsidRDefault="00512459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3. Значение античной философии для Западной и мировой цивилизации.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227844" w14:textId="1B13FE6A" w:rsidR="00600B6F" w:rsidRPr="009929B0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9D0673C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B1562DB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0E7E415B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C9DF2B6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727501DC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46C7E94" w14:textId="77777777" w:rsidR="00600B6F" w:rsidRPr="009929B0" w:rsidRDefault="00600B6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2B932632" w14:textId="77777777" w:rsidTr="009929B0">
        <w:trPr>
          <w:trHeight w:val="134"/>
        </w:trPr>
        <w:tc>
          <w:tcPr>
            <w:tcW w:w="773" w:type="pct"/>
            <w:vMerge w:val="restart"/>
            <w:shd w:val="clear" w:color="auto" w:fill="auto"/>
          </w:tcPr>
          <w:p w14:paraId="7B60708D" w14:textId="5F499314" w:rsidR="00AF247D" w:rsidRPr="009929B0" w:rsidRDefault="00413243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E2559" w:rsidRPr="009929B0">
              <w:rPr>
                <w:rFonts w:ascii="Times New Roman" w:hAnsi="Times New Roman"/>
                <w:b/>
                <w:bCs/>
              </w:rPr>
              <w:t>1.</w:t>
            </w:r>
            <w:r w:rsidR="007C00B8" w:rsidRPr="009929B0">
              <w:rPr>
                <w:rFonts w:ascii="Times New Roman" w:hAnsi="Times New Roman"/>
                <w:b/>
                <w:bCs/>
              </w:rPr>
              <w:t>4</w:t>
            </w:r>
            <w:r w:rsidR="009E2559" w:rsidRPr="009929B0">
              <w:rPr>
                <w:rFonts w:ascii="Times New Roman" w:hAnsi="Times New Roman"/>
                <w:b/>
                <w:bCs/>
              </w:rPr>
              <w:t xml:space="preserve">. </w:t>
            </w:r>
            <w:r w:rsidRPr="009929B0">
              <w:rPr>
                <w:rFonts w:ascii="Times New Roman" w:hAnsi="Times New Roman"/>
                <w:b/>
              </w:rPr>
              <w:t>Средневековая философия.</w:t>
            </w:r>
            <w:r w:rsidR="00AF247D" w:rsidRPr="009929B0">
              <w:t xml:space="preserve"> </w:t>
            </w:r>
            <w:r w:rsidR="00AF247D" w:rsidRPr="009929B0">
              <w:rPr>
                <w:rFonts w:ascii="Times New Roman" w:hAnsi="Times New Roman"/>
                <w:b/>
              </w:rPr>
              <w:t>Философия эпохи Возрождения.</w:t>
            </w:r>
            <w:r w:rsidR="00AF247D" w:rsidRPr="009929B0">
              <w:t xml:space="preserve"> </w:t>
            </w:r>
            <w:r w:rsidR="00AF247D" w:rsidRPr="009929B0">
              <w:rPr>
                <w:rFonts w:ascii="Times New Roman" w:hAnsi="Times New Roman"/>
                <w:b/>
              </w:rPr>
              <w:t>Философия Нового времени</w:t>
            </w:r>
          </w:p>
          <w:p w14:paraId="3DCAD1A6" w14:textId="0190FFA1" w:rsidR="00AF247D" w:rsidRPr="009929B0" w:rsidRDefault="00AF247D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>(</w:t>
            </w:r>
            <w:r w:rsidR="009A397D" w:rsidRPr="009929B0">
              <w:rPr>
                <w:rFonts w:ascii="Times New Roman" w:hAnsi="Times New Roman"/>
                <w:b/>
              </w:rPr>
              <w:t>семинарное занятие</w:t>
            </w:r>
            <w:r w:rsidRPr="009929B0">
              <w:rPr>
                <w:rFonts w:ascii="Times New Roman" w:hAnsi="Times New Roman"/>
                <w:b/>
              </w:rPr>
              <w:t>)</w:t>
            </w:r>
          </w:p>
          <w:p w14:paraId="3AA0CCE3" w14:textId="28D9B408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45E101CC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793DEAB8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10CBE950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9C25430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6861B5F5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078E75F6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7F501ECD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2F24A322" w14:textId="226DC66B" w:rsidR="00413243" w:rsidRPr="009929B0" w:rsidRDefault="00413243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9929B0" w14:paraId="72DE1C53" w14:textId="77777777" w:rsidTr="009929B0">
        <w:trPr>
          <w:trHeight w:val="843"/>
        </w:trPr>
        <w:tc>
          <w:tcPr>
            <w:tcW w:w="773" w:type="pct"/>
            <w:vMerge/>
            <w:shd w:val="clear" w:color="auto" w:fill="auto"/>
          </w:tcPr>
          <w:p w14:paraId="472D13A5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275785B9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</w:p>
          <w:p w14:paraId="2EAB001F" w14:textId="77777777" w:rsidR="00AF247D" w:rsidRPr="009929B0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</w:t>
            </w:r>
          </w:p>
          <w:p w14:paraId="7130640D" w14:textId="77777777" w:rsidR="00AF247D" w:rsidRPr="009929B0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</w:p>
          <w:p w14:paraId="12D80CB1" w14:textId="1F52FD67" w:rsidR="00AF247D" w:rsidRPr="009929B0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</w:t>
            </w:r>
          </w:p>
          <w:p w14:paraId="672C9F1C" w14:textId="5FCECFE5" w:rsidR="00413243" w:rsidRPr="009929B0" w:rsidRDefault="00AF247D" w:rsidP="00F20E19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lastRenderedPageBreak/>
              <w:t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Г.-В.Лейбница: принципы тождества, предустановленной гармонии, идеальн</w:t>
            </w:r>
            <w:r w:rsidR="00F20E19" w:rsidRPr="009929B0">
              <w:rPr>
                <w:rFonts w:ascii="Times New Roman" w:hAnsi="Times New Roman"/>
              </w:rPr>
              <w:t>ости монад, непрерывности.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35E0D7DA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0DC5A881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15EDBB5F" w14:textId="77777777" w:rsidTr="009929B0">
        <w:trPr>
          <w:trHeight w:val="20"/>
        </w:trPr>
        <w:tc>
          <w:tcPr>
            <w:tcW w:w="773" w:type="pct"/>
            <w:vMerge w:val="restart"/>
            <w:shd w:val="clear" w:color="auto" w:fill="auto"/>
          </w:tcPr>
          <w:p w14:paraId="67D535EA" w14:textId="7E44660E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>Тема 1.</w:t>
            </w:r>
            <w:r w:rsidR="0046686D" w:rsidRPr="009929B0">
              <w:rPr>
                <w:rFonts w:ascii="Times New Roman" w:hAnsi="Times New Roman"/>
                <w:b/>
                <w:bCs/>
              </w:rPr>
              <w:t>5</w:t>
            </w:r>
            <w:r w:rsidRPr="009929B0">
              <w:rPr>
                <w:rFonts w:ascii="Times New Roman" w:hAnsi="Times New Roman"/>
                <w:b/>
                <w:bCs/>
              </w:rPr>
              <w:t>.</w:t>
            </w:r>
          </w:p>
          <w:p w14:paraId="79823E0D" w14:textId="769EAAE1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Немецкая классическая философия. Марксизм.</w:t>
            </w:r>
            <w:r w:rsidR="004B424B" w:rsidRPr="009929B0">
              <w:rPr>
                <w:rFonts w:ascii="Times New Roman" w:hAnsi="Times New Roman"/>
                <w:b/>
              </w:rPr>
              <w:t xml:space="preserve"> (лекция)</w:t>
            </w:r>
          </w:p>
        </w:tc>
        <w:tc>
          <w:tcPr>
            <w:tcW w:w="3114" w:type="pct"/>
            <w:shd w:val="clear" w:color="auto" w:fill="auto"/>
          </w:tcPr>
          <w:p w14:paraId="14937615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57629366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59479FFB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17D8BCEC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70D460CE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2BD1426B" w14:textId="704B67C4" w:rsidR="00413243" w:rsidRPr="009929B0" w:rsidRDefault="00413243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9929B0" w14:paraId="56A6AEDA" w14:textId="77777777" w:rsidTr="009929B0">
        <w:trPr>
          <w:trHeight w:val="3077"/>
        </w:trPr>
        <w:tc>
          <w:tcPr>
            <w:tcW w:w="773" w:type="pct"/>
            <w:vMerge/>
            <w:shd w:val="clear" w:color="auto" w:fill="auto"/>
          </w:tcPr>
          <w:p w14:paraId="5C39DD56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32ED246E" w14:textId="77777777" w:rsidR="00413243" w:rsidRPr="009929B0" w:rsidRDefault="00413243" w:rsidP="00413243">
            <w:pPr>
              <w:pStyle w:val="a3"/>
              <w:jc w:val="both"/>
              <w:rPr>
                <w:sz w:val="22"/>
                <w:szCs w:val="22"/>
              </w:rPr>
            </w:pPr>
            <w:r w:rsidRPr="009929B0">
              <w:rPr>
                <w:sz w:val="22"/>
                <w:szCs w:val="22"/>
              </w:rPr>
              <w:t>Основные достижения немецкой классической философии. Философия И. Канта: принцип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</w:p>
          <w:p w14:paraId="07D48549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0D6858F2" w14:textId="6FC79822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 w:rsidR="008B5FFD" w:rsidRPr="009929B0">
              <w:rPr>
                <w:rFonts w:ascii="Times New Roman" w:hAnsi="Times New Roman"/>
              </w:rPr>
              <w:t xml:space="preserve"> жизнь</w:t>
            </w:r>
            <w:r w:rsidRPr="009929B0">
              <w:rPr>
                <w:rFonts w:ascii="Times New Roman" w:hAnsi="Times New Roman"/>
              </w:rPr>
              <w:t>.</w:t>
            </w:r>
          </w:p>
          <w:p w14:paraId="3898A422" w14:textId="7876CB9D" w:rsidR="00523CD5" w:rsidRPr="009929B0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52DD7149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144FDB8F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6CB79242" w14:textId="77777777" w:rsidTr="009929B0">
        <w:trPr>
          <w:trHeight w:val="20"/>
        </w:trPr>
        <w:tc>
          <w:tcPr>
            <w:tcW w:w="773" w:type="pct"/>
            <w:vMerge w:val="restart"/>
            <w:shd w:val="clear" w:color="auto" w:fill="auto"/>
          </w:tcPr>
          <w:p w14:paraId="00AC5A72" w14:textId="77777777" w:rsidR="00283357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1.</w:t>
            </w:r>
            <w:r w:rsidR="0046686D" w:rsidRPr="009929B0">
              <w:rPr>
                <w:rFonts w:ascii="Times New Roman" w:hAnsi="Times New Roman"/>
                <w:b/>
                <w:bCs/>
              </w:rPr>
              <w:t>6</w:t>
            </w:r>
            <w:r w:rsidRPr="009929B0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538EB9FC" w14:textId="2AD3212C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 xml:space="preserve"> Западноевропейский иррационализм</w:t>
            </w:r>
            <w:r w:rsidR="009E2559" w:rsidRPr="009929B0">
              <w:rPr>
                <w:rFonts w:ascii="Times New Roman" w:hAnsi="Times New Roman"/>
                <w:b/>
              </w:rPr>
              <w:t>.</w:t>
            </w:r>
          </w:p>
          <w:p w14:paraId="2581DBC1" w14:textId="1921972C" w:rsidR="00413243" w:rsidRPr="009929B0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01D8417A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0DD697D2" w14:textId="77777777" w:rsidR="00283357" w:rsidRPr="009929B0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2D4C40" w14:textId="77777777" w:rsidR="00283357" w:rsidRPr="009929B0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02F3593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25EFD8E2" w14:textId="7BBD81F3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70E8D3BA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2F0F6C53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7DBB7966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7D6026A5" w14:textId="1BAA576E" w:rsidR="00413243" w:rsidRPr="009929B0" w:rsidRDefault="00413243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9929B0" w14:paraId="74CF963C" w14:textId="77777777" w:rsidTr="009929B0">
        <w:trPr>
          <w:trHeight w:val="2864"/>
        </w:trPr>
        <w:tc>
          <w:tcPr>
            <w:tcW w:w="773" w:type="pct"/>
            <w:vMerge/>
            <w:shd w:val="clear" w:color="auto" w:fill="auto"/>
          </w:tcPr>
          <w:p w14:paraId="5972D3CE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253459FB" w14:textId="77777777" w:rsidR="00413243" w:rsidRPr="009929B0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</w:p>
          <w:p w14:paraId="646CCB59" w14:textId="77777777" w:rsidR="00413243" w:rsidRPr="009929B0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1F504" w14:textId="77777777" w:rsidR="00413243" w:rsidRPr="009929B0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</w:p>
          <w:p w14:paraId="41E17D55" w14:textId="02374C6C" w:rsidR="00413243" w:rsidRPr="009929B0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 Прагматизм</w:t>
            </w:r>
            <w:r w:rsidR="009410DE" w:rsidRPr="009929B0">
              <w:rPr>
                <w:rFonts w:ascii="Times New Roman" w:hAnsi="Times New Roman"/>
              </w:rPr>
              <w:t xml:space="preserve"> </w:t>
            </w:r>
            <w:r w:rsidRPr="009929B0">
              <w:rPr>
                <w:rFonts w:ascii="Times New Roman" w:hAnsi="Times New Roman"/>
              </w:rPr>
              <w:t>Ч. Пирса и его последователей. Школа психоанализа З. Фрейда и её влияние на философию и культуру.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0291FFCC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360EE763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9929B0" w14:paraId="72B25E2E" w14:textId="77777777" w:rsidTr="009929B0">
        <w:trPr>
          <w:trHeight w:val="275"/>
        </w:trPr>
        <w:tc>
          <w:tcPr>
            <w:tcW w:w="773" w:type="pct"/>
            <w:vMerge w:val="restart"/>
            <w:shd w:val="clear" w:color="auto" w:fill="auto"/>
          </w:tcPr>
          <w:p w14:paraId="3D35CCF4" w14:textId="43710685" w:rsidR="00523CD5" w:rsidRPr="009929B0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1.</w:t>
            </w:r>
            <w:r w:rsidR="0046686D" w:rsidRPr="009929B0">
              <w:rPr>
                <w:rFonts w:ascii="Times New Roman" w:hAnsi="Times New Roman"/>
                <w:b/>
                <w:bCs/>
              </w:rPr>
              <w:t>7</w:t>
            </w:r>
            <w:r w:rsidRPr="009929B0">
              <w:rPr>
                <w:rFonts w:ascii="Times New Roman" w:hAnsi="Times New Roman"/>
                <w:b/>
                <w:bCs/>
              </w:rPr>
              <w:t>.</w:t>
            </w:r>
          </w:p>
          <w:p w14:paraId="3AF9ED96" w14:textId="33C26239" w:rsidR="004B424B" w:rsidRPr="009929B0" w:rsidRDefault="00D55B24" w:rsidP="00F03B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 xml:space="preserve"> Русская философия</w:t>
            </w:r>
          </w:p>
          <w:p w14:paraId="49E4ECC2" w14:textId="77777777" w:rsidR="004B424B" w:rsidRPr="009929B0" w:rsidRDefault="004B424B" w:rsidP="004B424B">
            <w:pPr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>(лекция)</w:t>
            </w:r>
          </w:p>
          <w:p w14:paraId="4F6BA50B" w14:textId="77777777" w:rsidR="00600B6F" w:rsidRPr="009929B0" w:rsidRDefault="00600B6F" w:rsidP="004B424B">
            <w:pPr>
              <w:rPr>
                <w:rFonts w:ascii="Times New Roman" w:hAnsi="Times New Roman"/>
              </w:rPr>
            </w:pPr>
          </w:p>
          <w:p w14:paraId="05AC12E7" w14:textId="77777777" w:rsidR="00600B6F" w:rsidRPr="009929B0" w:rsidRDefault="00600B6F" w:rsidP="004B424B">
            <w:pPr>
              <w:rPr>
                <w:rFonts w:ascii="Times New Roman" w:hAnsi="Times New Roman"/>
              </w:rPr>
            </w:pPr>
          </w:p>
          <w:p w14:paraId="1BE3AD6A" w14:textId="6FA77122" w:rsidR="00600B6F" w:rsidRPr="009929B0" w:rsidRDefault="00600B6F" w:rsidP="004B424B">
            <w:pPr>
              <w:rPr>
                <w:rFonts w:ascii="Times New Roman" w:hAnsi="Times New Roman"/>
              </w:rPr>
            </w:pPr>
          </w:p>
        </w:tc>
        <w:tc>
          <w:tcPr>
            <w:tcW w:w="3114" w:type="pct"/>
            <w:shd w:val="clear" w:color="auto" w:fill="auto"/>
          </w:tcPr>
          <w:p w14:paraId="08808DB5" w14:textId="77777777" w:rsidR="00523CD5" w:rsidRPr="009929B0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5AC19F94" w14:textId="77777777" w:rsidR="007A29E2" w:rsidRPr="009929B0" w:rsidRDefault="00283357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 xml:space="preserve"> </w:t>
            </w:r>
          </w:p>
          <w:p w14:paraId="016715EE" w14:textId="77777777" w:rsidR="007A29E2" w:rsidRPr="009929B0" w:rsidRDefault="007A29E2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0C8E59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58EF3BB8" w14:textId="6AC0FF3C" w:rsidR="00523CD5" w:rsidRPr="009929B0" w:rsidRDefault="00523CD5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1774976B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896DBD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299332" w14:textId="6EE19120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6AB4FAA5" w14:textId="222643A0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3C007F55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6CD2EBF1" w14:textId="0DD55BA5" w:rsidR="00523CD5" w:rsidRPr="009929B0" w:rsidRDefault="00523CD5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9929B0" w14:paraId="46FAA57E" w14:textId="77777777" w:rsidTr="009929B0">
        <w:trPr>
          <w:trHeight w:val="1844"/>
        </w:trPr>
        <w:tc>
          <w:tcPr>
            <w:tcW w:w="773" w:type="pct"/>
            <w:vMerge/>
            <w:shd w:val="clear" w:color="auto" w:fill="auto"/>
          </w:tcPr>
          <w:p w14:paraId="56E3E602" w14:textId="77777777" w:rsidR="00523CD5" w:rsidRPr="009929B0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7FFBACD8" w14:textId="777F212B" w:rsidR="00523CD5" w:rsidRPr="009929B0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 w:rsidR="00D55B24" w:rsidRPr="009929B0">
              <w:t xml:space="preserve"> </w:t>
            </w:r>
            <w:r w:rsidR="00D55B24" w:rsidRPr="009929B0">
              <w:rPr>
                <w:rFonts w:ascii="Times New Roman" w:hAnsi="Times New Roman"/>
              </w:rPr>
              <w:t>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7522DDAA" w14:textId="77777777" w:rsidR="00523CD5" w:rsidRPr="009929B0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559EC50F" w14:textId="77777777" w:rsidR="00523CD5" w:rsidRPr="009929B0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B6F" w:rsidRPr="009929B0" w14:paraId="5B777B3A" w14:textId="77777777" w:rsidTr="009929B0">
        <w:trPr>
          <w:trHeight w:val="1844"/>
        </w:trPr>
        <w:tc>
          <w:tcPr>
            <w:tcW w:w="773" w:type="pct"/>
            <w:shd w:val="clear" w:color="auto" w:fill="auto"/>
          </w:tcPr>
          <w:p w14:paraId="71A17FDB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0094F96" w14:textId="5839BA84" w:rsidR="00600B6F" w:rsidRPr="009929B0" w:rsidRDefault="007A29E2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Практическое занятие №4</w:t>
            </w:r>
          </w:p>
        </w:tc>
        <w:tc>
          <w:tcPr>
            <w:tcW w:w="3114" w:type="pct"/>
            <w:shd w:val="clear" w:color="auto" w:fill="auto"/>
          </w:tcPr>
          <w:p w14:paraId="5C6C8E10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047868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План занятия:</w:t>
            </w:r>
          </w:p>
          <w:p w14:paraId="2A832678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1.Начала русской философии и её особенности.</w:t>
            </w:r>
          </w:p>
          <w:p w14:paraId="1AE34758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2. Философские учения 17-18века в России.</w:t>
            </w:r>
          </w:p>
          <w:p w14:paraId="5AEE8F9C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3. Славянофилы и западники.</w:t>
            </w:r>
          </w:p>
          <w:p w14:paraId="01768CF9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4. Русский персонализм.</w:t>
            </w:r>
          </w:p>
          <w:p w14:paraId="6E892056" w14:textId="77777777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5.Философия русского зарубежья.</w:t>
            </w:r>
          </w:p>
          <w:p w14:paraId="203EF0C8" w14:textId="5C484A3D" w:rsidR="00600B6F" w:rsidRPr="009929B0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6. Советская философия.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A7E07B" w14:textId="55630ECD" w:rsidR="00600B6F" w:rsidRPr="009929B0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0FD0D5E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76F6AA7C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FF740FE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7B854A7A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285B8E86" w14:textId="77777777" w:rsidR="00600B6F" w:rsidRPr="009929B0" w:rsidRDefault="00600B6F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9929B0" w14:paraId="59BD415E" w14:textId="77777777" w:rsidTr="009929B0">
        <w:trPr>
          <w:trHeight w:val="137"/>
        </w:trPr>
        <w:tc>
          <w:tcPr>
            <w:tcW w:w="773" w:type="pct"/>
            <w:vMerge w:val="restart"/>
            <w:shd w:val="clear" w:color="auto" w:fill="auto"/>
          </w:tcPr>
          <w:p w14:paraId="012E9EED" w14:textId="77777777" w:rsidR="00523CD5" w:rsidRPr="009929B0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 xml:space="preserve"> </w:t>
            </w:r>
          </w:p>
          <w:p w14:paraId="5F1C360C" w14:textId="77777777" w:rsidR="00D55B24" w:rsidRPr="009929B0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D3FEA0" w14:textId="6AD038A2" w:rsidR="00D55B24" w:rsidRPr="009929B0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3114" w:type="pct"/>
            <w:shd w:val="clear" w:color="auto" w:fill="auto"/>
          </w:tcPr>
          <w:p w14:paraId="1357B56D" w14:textId="1EA08D77" w:rsidR="00D55B24" w:rsidRPr="009929B0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Содержание</w:t>
            </w:r>
            <w:r w:rsidR="00D55B24" w:rsidRPr="009929B0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26D7E25A" w14:textId="6DA81359" w:rsidR="00523CD5" w:rsidRPr="009929B0" w:rsidRDefault="009D1238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6D281213" w14:textId="432E9B99" w:rsidR="009929B0" w:rsidRDefault="004417D3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ОК.02</w:t>
            </w:r>
          </w:p>
          <w:p w14:paraId="431362AC" w14:textId="77777777" w:rsidR="00523CD5" w:rsidRPr="009929B0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9929B0" w14:paraId="38A5CC8F" w14:textId="77777777" w:rsidTr="009929B0">
        <w:trPr>
          <w:trHeight w:val="698"/>
        </w:trPr>
        <w:tc>
          <w:tcPr>
            <w:tcW w:w="773" w:type="pct"/>
            <w:vMerge/>
            <w:shd w:val="clear" w:color="auto" w:fill="auto"/>
          </w:tcPr>
          <w:p w14:paraId="6ADDDCB6" w14:textId="77777777" w:rsidR="00523CD5" w:rsidRPr="009929B0" w:rsidRDefault="00523CD5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4" w:type="pct"/>
            <w:shd w:val="clear" w:color="auto" w:fill="auto"/>
          </w:tcPr>
          <w:p w14:paraId="36CED49D" w14:textId="77777777" w:rsidR="00523CD5" w:rsidRPr="009929B0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3A90D5" w14:textId="16BF2520" w:rsidR="00523CD5" w:rsidRPr="009929B0" w:rsidRDefault="00D55B24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России.</w:t>
            </w:r>
          </w:p>
          <w:p w14:paraId="5C6918FE" w14:textId="5723B2AD" w:rsidR="00523CD5" w:rsidRPr="009929B0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46F0B13F" w14:textId="77777777" w:rsidR="00523CD5" w:rsidRPr="009929B0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1ACCAA16" w14:textId="77777777" w:rsidR="00523CD5" w:rsidRPr="009929B0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9929B0" w14:paraId="06DFB34A" w14:textId="77777777" w:rsidTr="009929B0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1FE51045" w14:textId="49193CD7" w:rsidR="00332A4F" w:rsidRPr="009929B0" w:rsidRDefault="00332A4F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Раздел  2.</w:t>
            </w:r>
          </w:p>
        </w:tc>
        <w:tc>
          <w:tcPr>
            <w:tcW w:w="3114" w:type="pct"/>
            <w:shd w:val="clear" w:color="auto" w:fill="auto"/>
          </w:tcPr>
          <w:p w14:paraId="31ADF631" w14:textId="42C09C11" w:rsidR="00332A4F" w:rsidRPr="009929B0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Основные направления философии</w:t>
            </w:r>
          </w:p>
        </w:tc>
        <w:tc>
          <w:tcPr>
            <w:tcW w:w="447" w:type="pct"/>
            <w:shd w:val="clear" w:color="auto" w:fill="auto"/>
          </w:tcPr>
          <w:p w14:paraId="79CA8872" w14:textId="6A380AB2" w:rsidR="00332A4F" w:rsidRPr="009929B0" w:rsidRDefault="009D1238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  <w:bookmarkStart w:id="0" w:name="_GoBack"/>
            <w:bookmarkEnd w:id="0"/>
          </w:p>
        </w:tc>
        <w:tc>
          <w:tcPr>
            <w:tcW w:w="665" w:type="pct"/>
            <w:shd w:val="clear" w:color="auto" w:fill="auto"/>
            <w:vAlign w:val="center"/>
          </w:tcPr>
          <w:p w14:paraId="69E164AA" w14:textId="77777777" w:rsidR="00332A4F" w:rsidRPr="009929B0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F20E19" w:rsidRPr="009929B0" w14:paraId="4FA9978A" w14:textId="77777777" w:rsidTr="009929B0">
        <w:trPr>
          <w:trHeight w:val="70"/>
        </w:trPr>
        <w:tc>
          <w:tcPr>
            <w:tcW w:w="773" w:type="pct"/>
            <w:vMerge w:val="restart"/>
            <w:shd w:val="clear" w:color="auto" w:fill="auto"/>
          </w:tcPr>
          <w:p w14:paraId="3556790D" w14:textId="77777777" w:rsidR="00F20E19" w:rsidRPr="009929B0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2.1.</w:t>
            </w:r>
          </w:p>
          <w:p w14:paraId="516EB8DF" w14:textId="1BF3DC90" w:rsidR="00F20E19" w:rsidRPr="009929B0" w:rsidRDefault="00F20E19" w:rsidP="00984C4F">
            <w:pPr>
              <w:spacing w:after="0" w:line="240" w:lineRule="auto"/>
            </w:pPr>
            <w:r w:rsidRPr="009929B0">
              <w:rPr>
                <w:rFonts w:ascii="Times New Roman" w:hAnsi="Times New Roman"/>
                <w:b/>
              </w:rPr>
              <w:t>Онтология – философское учение о бытии.</w:t>
            </w:r>
            <w:r w:rsidRPr="009929B0">
              <w:t xml:space="preserve"> </w:t>
            </w:r>
          </w:p>
          <w:p w14:paraId="75613150" w14:textId="2CADC253" w:rsidR="00F20E19" w:rsidRPr="009929B0" w:rsidRDefault="00F20E19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(лекция)</w:t>
            </w:r>
          </w:p>
          <w:p w14:paraId="1FB711FD" w14:textId="076160D1" w:rsidR="00F20E19" w:rsidRPr="009929B0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4D39DB9E" w14:textId="77777777" w:rsidR="00F20E19" w:rsidRPr="009929B0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21D6C350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739023DF" w14:textId="41BD9A57" w:rsidR="00F20E19" w:rsidRPr="009929B0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4F7F7CAD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68DED070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46EF567E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1FB7223F" w14:textId="612277B7" w:rsidR="00F20E19" w:rsidRPr="009929B0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0E19" w:rsidRPr="009929B0" w14:paraId="7DFAACE3" w14:textId="77777777" w:rsidTr="009929B0">
        <w:trPr>
          <w:trHeight w:val="2076"/>
        </w:trPr>
        <w:tc>
          <w:tcPr>
            <w:tcW w:w="773" w:type="pct"/>
            <w:vMerge/>
            <w:shd w:val="clear" w:color="auto" w:fill="auto"/>
          </w:tcPr>
          <w:p w14:paraId="6977DA44" w14:textId="77777777" w:rsidR="00F20E19" w:rsidRPr="009929B0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2D09E649" w14:textId="73713071" w:rsidR="00F20E19" w:rsidRPr="009929B0" w:rsidRDefault="00F20E19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6FD45881" w14:textId="77777777" w:rsidR="00F20E19" w:rsidRPr="009929B0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405452D6" w14:textId="77777777" w:rsidR="00F20E19" w:rsidRPr="009929B0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4C4F" w:rsidRPr="009929B0" w14:paraId="25C67159" w14:textId="77777777" w:rsidTr="009929B0">
        <w:trPr>
          <w:trHeight w:val="3111"/>
        </w:trPr>
        <w:tc>
          <w:tcPr>
            <w:tcW w:w="773" w:type="pct"/>
            <w:shd w:val="clear" w:color="auto" w:fill="auto"/>
          </w:tcPr>
          <w:p w14:paraId="16B5AD7A" w14:textId="3EE0BFF9" w:rsidR="00984C4F" w:rsidRPr="009929B0" w:rsidRDefault="0046686D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>Тема 2.2.</w:t>
            </w:r>
            <w:r w:rsidR="00984C4F" w:rsidRPr="009929B0">
              <w:rPr>
                <w:rFonts w:ascii="Times New Roman" w:hAnsi="Times New Roman"/>
                <w:b/>
                <w:bCs/>
              </w:rPr>
              <w:t>Гносеология – философское учение о познании.</w:t>
            </w:r>
          </w:p>
          <w:p w14:paraId="68DF67AA" w14:textId="52CCEB80" w:rsidR="00984C4F" w:rsidRPr="009929B0" w:rsidRDefault="00984C4F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(лекция)</w:t>
            </w:r>
          </w:p>
        </w:tc>
        <w:tc>
          <w:tcPr>
            <w:tcW w:w="3114" w:type="pct"/>
            <w:shd w:val="clear" w:color="auto" w:fill="auto"/>
          </w:tcPr>
          <w:p w14:paraId="29D52724" w14:textId="77777777" w:rsidR="0046686D" w:rsidRPr="009929B0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</w:p>
          <w:p w14:paraId="714B68CA" w14:textId="77777777" w:rsidR="0046686D" w:rsidRPr="009929B0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</w:p>
          <w:p w14:paraId="5D98DDEA" w14:textId="5A16881D" w:rsidR="00984C4F" w:rsidRPr="009929B0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9533D7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4C864F32" w14:textId="470FA762" w:rsidR="00984C4F" w:rsidRPr="009929B0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57990E4C" w14:textId="77777777" w:rsidR="00984C4F" w:rsidRPr="009929B0" w:rsidRDefault="00984C4F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9929B0" w14:paraId="1457CB35" w14:textId="77777777" w:rsidTr="009929B0">
        <w:trPr>
          <w:trHeight w:val="70"/>
        </w:trPr>
        <w:tc>
          <w:tcPr>
            <w:tcW w:w="773" w:type="pct"/>
            <w:vMerge w:val="restart"/>
            <w:shd w:val="clear" w:color="auto" w:fill="auto"/>
          </w:tcPr>
          <w:p w14:paraId="08870B72" w14:textId="77777777" w:rsidR="00332A4F" w:rsidRPr="009929B0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2.3.</w:t>
            </w:r>
          </w:p>
          <w:p w14:paraId="14C775CE" w14:textId="6F56773D" w:rsidR="00332A4F" w:rsidRPr="009929B0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 xml:space="preserve">Философская антропология </w:t>
            </w:r>
            <w:r w:rsidR="004B424B" w:rsidRPr="009929B0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42FF24B2" w14:textId="77777777" w:rsidR="00332A4F" w:rsidRPr="009929B0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03CDD77A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512F97BB" w14:textId="7CF2A5C1" w:rsidR="00332A4F" w:rsidRPr="009929B0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1C10F650" w14:textId="77777777" w:rsidR="009929B0" w:rsidRPr="00E41273" w:rsidRDefault="00A550F2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  <w:b/>
              </w:rPr>
              <w:t xml:space="preserve"> </w:t>
            </w:r>
            <w:r w:rsidR="009929B0" w:rsidRPr="00E41273">
              <w:rPr>
                <w:rFonts w:ascii="Times New Roman" w:hAnsi="Times New Roman"/>
              </w:rPr>
              <w:t>ОК.01</w:t>
            </w:r>
          </w:p>
          <w:p w14:paraId="51C62611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29DCBD52" w14:textId="0D47F1B9" w:rsidR="00332A4F" w:rsidRPr="009929B0" w:rsidRDefault="00332A4F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A4F" w:rsidRPr="009929B0" w14:paraId="21FE3F99" w14:textId="77777777" w:rsidTr="009929B0">
        <w:trPr>
          <w:trHeight w:val="1771"/>
        </w:trPr>
        <w:tc>
          <w:tcPr>
            <w:tcW w:w="7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1B709F" w14:textId="77777777" w:rsidR="00332A4F" w:rsidRPr="009929B0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tcBorders>
              <w:bottom w:val="single" w:sz="4" w:space="0" w:color="auto"/>
            </w:tcBorders>
            <w:shd w:val="clear" w:color="auto" w:fill="auto"/>
          </w:tcPr>
          <w:p w14:paraId="42BC385D" w14:textId="77777777" w:rsidR="00332A4F" w:rsidRPr="009929B0" w:rsidRDefault="00332A4F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</w:p>
          <w:p w14:paraId="43C1AAD5" w14:textId="5D1FEC74" w:rsidR="00332A4F" w:rsidRPr="009929B0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39108" w14:textId="7E53B974" w:rsidR="00332A4F" w:rsidRPr="009929B0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FD013" w14:textId="77777777" w:rsidR="00332A4F" w:rsidRPr="009929B0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7E58FD9A" w14:textId="77777777" w:rsidTr="009929B0">
        <w:trPr>
          <w:trHeight w:val="20"/>
        </w:trPr>
        <w:tc>
          <w:tcPr>
            <w:tcW w:w="773" w:type="pct"/>
            <w:vMerge w:val="restart"/>
            <w:shd w:val="clear" w:color="auto" w:fill="auto"/>
          </w:tcPr>
          <w:p w14:paraId="7D864896" w14:textId="77777777" w:rsidR="00332A4F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2.4.</w:t>
            </w:r>
          </w:p>
          <w:p w14:paraId="08373E4B" w14:textId="74F200D4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</w:rPr>
              <w:t>Социальная</w:t>
            </w:r>
            <w:r w:rsidR="00332A4F" w:rsidRPr="009929B0">
              <w:rPr>
                <w:rFonts w:ascii="Times New Roman" w:hAnsi="Times New Roman"/>
                <w:b/>
              </w:rPr>
              <w:t xml:space="preserve"> </w:t>
            </w:r>
            <w:r w:rsidRPr="009929B0">
              <w:rPr>
                <w:rFonts w:ascii="Times New Roman" w:hAnsi="Times New Roman"/>
                <w:b/>
              </w:rPr>
              <w:t xml:space="preserve">философия </w:t>
            </w:r>
          </w:p>
          <w:p w14:paraId="4A5D7BE4" w14:textId="503F1FCB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  <w:r w:rsidR="004B424B" w:rsidRPr="009929B0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7F66BFF4" w14:textId="77777777" w:rsidR="00413243" w:rsidRPr="009929B0" w:rsidRDefault="00413243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0AD00843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7259C21E" w14:textId="63BB1889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7878EEFB" w14:textId="6BFE9ACC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51D93" w14:textId="3307C26E" w:rsidR="00413243" w:rsidRPr="009929B0" w:rsidRDefault="00413243" w:rsidP="007F01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9ED363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1120443A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717C2B56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71FC7D1F" w14:textId="3A67DD3A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9929B0" w14:paraId="44FBC1D4" w14:textId="77777777" w:rsidTr="009929B0">
        <w:trPr>
          <w:trHeight w:val="1588"/>
        </w:trPr>
        <w:tc>
          <w:tcPr>
            <w:tcW w:w="773" w:type="pct"/>
            <w:vMerge/>
            <w:shd w:val="clear" w:color="auto" w:fill="auto"/>
          </w:tcPr>
          <w:p w14:paraId="3705FA27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474D95B7" w14:textId="4B82F3F7" w:rsidR="00413243" w:rsidRPr="009929B0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 w:rsidR="00332A4F" w:rsidRPr="009929B0">
              <w:rPr>
                <w:rFonts w:ascii="Times New Roman" w:hAnsi="Times New Roman"/>
              </w:rPr>
              <w:t>и общества. Человек и общество.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06757ACE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63F4E4D6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3AB3E711" w14:textId="77777777" w:rsidTr="009929B0">
        <w:trPr>
          <w:trHeight w:val="20"/>
        </w:trPr>
        <w:tc>
          <w:tcPr>
            <w:tcW w:w="773" w:type="pct"/>
            <w:vMerge w:val="restart"/>
            <w:shd w:val="clear" w:color="auto" w:fill="auto"/>
          </w:tcPr>
          <w:p w14:paraId="0947C4ED" w14:textId="268C2384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</w:t>
            </w:r>
            <w:r w:rsidR="00332A4F" w:rsidRPr="009929B0">
              <w:rPr>
                <w:rFonts w:ascii="Times New Roman" w:hAnsi="Times New Roman"/>
                <w:b/>
                <w:bCs/>
              </w:rPr>
              <w:t xml:space="preserve"> </w:t>
            </w:r>
            <w:r w:rsidRPr="009929B0">
              <w:rPr>
                <w:rFonts w:ascii="Times New Roman" w:hAnsi="Times New Roman"/>
                <w:b/>
                <w:bCs/>
              </w:rPr>
              <w:t>2.5.</w:t>
            </w:r>
          </w:p>
          <w:p w14:paraId="45912B30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9B0">
              <w:rPr>
                <w:rFonts w:ascii="Times New Roman" w:hAnsi="Times New Roman"/>
                <w:b/>
              </w:rPr>
              <w:t xml:space="preserve">Аксиология  </w:t>
            </w:r>
            <w:r w:rsidR="004B424B" w:rsidRPr="009929B0">
              <w:rPr>
                <w:rFonts w:ascii="Times New Roman" w:hAnsi="Times New Roman"/>
                <w:b/>
              </w:rPr>
              <w:t>(лекция)</w:t>
            </w:r>
          </w:p>
          <w:p w14:paraId="4DFA1D99" w14:textId="77777777" w:rsidR="002561AE" w:rsidRPr="009929B0" w:rsidRDefault="002561AE" w:rsidP="002561AE">
            <w:pPr>
              <w:jc w:val="center"/>
              <w:rPr>
                <w:rFonts w:ascii="Times New Roman" w:hAnsi="Times New Roman"/>
              </w:rPr>
            </w:pPr>
          </w:p>
          <w:p w14:paraId="215A6296" w14:textId="6D32B942" w:rsidR="002561AE" w:rsidRPr="009929B0" w:rsidRDefault="002561AE" w:rsidP="002561AE">
            <w:pPr>
              <w:rPr>
                <w:rFonts w:ascii="Times New Roman" w:hAnsi="Times New Roman"/>
              </w:rPr>
            </w:pPr>
          </w:p>
        </w:tc>
        <w:tc>
          <w:tcPr>
            <w:tcW w:w="3114" w:type="pct"/>
            <w:shd w:val="clear" w:color="auto" w:fill="auto"/>
          </w:tcPr>
          <w:p w14:paraId="2384C798" w14:textId="77777777" w:rsidR="00413243" w:rsidRPr="009929B0" w:rsidRDefault="00413243" w:rsidP="008B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60E2D041" w14:textId="16AE7321" w:rsidR="007A29E2" w:rsidRPr="009929B0" w:rsidRDefault="009D1238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24E9526F" w14:textId="69D9BADE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058ADE53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260C2353" w14:textId="43976B5E" w:rsidR="00413243" w:rsidRPr="009929B0" w:rsidRDefault="00413243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9929B0" w14:paraId="77714CFE" w14:textId="77777777" w:rsidTr="009929B0">
        <w:trPr>
          <w:trHeight w:val="1287"/>
        </w:trPr>
        <w:tc>
          <w:tcPr>
            <w:tcW w:w="773" w:type="pct"/>
            <w:vMerge/>
            <w:shd w:val="clear" w:color="auto" w:fill="auto"/>
          </w:tcPr>
          <w:p w14:paraId="22B44EB2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730C3A8A" w14:textId="0288D751" w:rsidR="00413243" w:rsidRPr="009929B0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372EBA44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16AC9F8B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25940E8D" w14:textId="77777777" w:rsidTr="009929B0">
        <w:trPr>
          <w:trHeight w:val="701"/>
        </w:trPr>
        <w:tc>
          <w:tcPr>
            <w:tcW w:w="773" w:type="pct"/>
            <w:vMerge w:val="restart"/>
            <w:shd w:val="clear" w:color="auto" w:fill="auto"/>
          </w:tcPr>
          <w:p w14:paraId="5B41326D" w14:textId="77777777" w:rsidR="00332A4F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 2.6.</w:t>
            </w:r>
          </w:p>
          <w:p w14:paraId="6EB00D92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Этика</w:t>
            </w:r>
          </w:p>
          <w:p w14:paraId="6B510FA9" w14:textId="20FE087E" w:rsidR="004B424B" w:rsidRPr="009929B0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1FD2B12B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06FFC9AA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5CE91F48" w14:textId="785C463F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 w14:paraId="4DD7C298" w14:textId="1EBAACD9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6951314F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ADD99B6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lastRenderedPageBreak/>
              <w:t>ОК.03</w:t>
            </w:r>
          </w:p>
          <w:p w14:paraId="525EB82D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6CC8744" w14:textId="77777777" w:rsidR="009929B0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7661EB7D" w14:textId="304478B7" w:rsidR="00413243" w:rsidRPr="009929B0" w:rsidRDefault="00413243" w:rsidP="009929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9929B0" w14:paraId="581A8EF9" w14:textId="77777777" w:rsidTr="009929B0">
        <w:trPr>
          <w:trHeight w:val="1281"/>
        </w:trPr>
        <w:tc>
          <w:tcPr>
            <w:tcW w:w="773" w:type="pct"/>
            <w:vMerge/>
            <w:shd w:val="clear" w:color="auto" w:fill="auto"/>
          </w:tcPr>
          <w:p w14:paraId="3BFEFFAE" w14:textId="77777777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1A8461E0" w14:textId="08B891E6" w:rsidR="00413243" w:rsidRPr="009929B0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63AB7F27" w14:textId="77777777" w:rsidR="00413243" w:rsidRPr="009929B0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4539DE86" w14:textId="77777777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3B4C" w:rsidRPr="009929B0" w14:paraId="61EFFC4A" w14:textId="77777777" w:rsidTr="009929B0">
        <w:trPr>
          <w:trHeight w:val="137"/>
        </w:trPr>
        <w:tc>
          <w:tcPr>
            <w:tcW w:w="773" w:type="pct"/>
            <w:vMerge w:val="restart"/>
            <w:shd w:val="clear" w:color="auto" w:fill="auto"/>
          </w:tcPr>
          <w:p w14:paraId="38D952A4" w14:textId="79D23E05" w:rsidR="00F03B4C" w:rsidRPr="009929B0" w:rsidRDefault="00F03B4C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lastRenderedPageBreak/>
              <w:t>Тема 2.7.</w:t>
            </w:r>
          </w:p>
          <w:p w14:paraId="674EA1AF" w14:textId="77777777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Философия культуры.</w:t>
            </w:r>
          </w:p>
          <w:p w14:paraId="135FEE99" w14:textId="3088256A" w:rsidR="00F03B4C" w:rsidRPr="009929B0" w:rsidRDefault="00283357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sz w:val="24"/>
              </w:rPr>
              <w:t>(лекция)</w:t>
            </w:r>
          </w:p>
          <w:p w14:paraId="5A78BCEF" w14:textId="77777777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462AC89" w14:textId="77777777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6A1580E" w14:textId="77777777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13EE2A2" w14:textId="77777777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AEA932" w14:textId="77777777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0310DCD" w14:textId="57A1951E" w:rsidR="00F03B4C" w:rsidRPr="009929B0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4D6467D6" w14:textId="1439FB51" w:rsidR="00F03B4C" w:rsidRPr="009929B0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2E3FFEB5" w14:textId="77777777" w:rsidR="00F03B4C" w:rsidRPr="009929B0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6AE8F8C" w14:textId="77777777" w:rsidR="00F03B4C" w:rsidRPr="009929B0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C9AD3" w14:textId="77777777" w:rsidR="00F03B4C" w:rsidRPr="009929B0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42824D7" w14:textId="77777777" w:rsidR="00F03B4C" w:rsidRPr="009929B0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9F22EA" w14:textId="77777777" w:rsidR="00F03B4C" w:rsidRPr="009929B0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E63379F" w14:textId="07A517CA" w:rsidR="00F03B4C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1D28B3CB" w14:textId="77777777" w:rsidR="009929B0" w:rsidRPr="00E41273" w:rsidRDefault="00F03B4C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  <w:b/>
                <w:bCs/>
              </w:rPr>
              <w:t xml:space="preserve"> </w:t>
            </w:r>
            <w:r w:rsidR="009929B0" w:rsidRPr="00E41273">
              <w:rPr>
                <w:rFonts w:ascii="Times New Roman" w:hAnsi="Times New Roman"/>
              </w:rPr>
              <w:t>ОК.01</w:t>
            </w:r>
          </w:p>
          <w:p w14:paraId="3D863F79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23DDECB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6F59C539" w14:textId="2A731CE8" w:rsidR="00F03B4C" w:rsidRPr="009929B0" w:rsidRDefault="00F03B4C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3B4C" w:rsidRPr="009929B0" w14:paraId="0C802D8C" w14:textId="77777777" w:rsidTr="009929B0">
        <w:trPr>
          <w:trHeight w:val="2041"/>
        </w:trPr>
        <w:tc>
          <w:tcPr>
            <w:tcW w:w="773" w:type="pct"/>
            <w:vMerge/>
            <w:shd w:val="clear" w:color="auto" w:fill="auto"/>
          </w:tcPr>
          <w:p w14:paraId="47C332F8" w14:textId="77777777" w:rsidR="00F03B4C" w:rsidRPr="009929B0" w:rsidRDefault="00F03B4C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1A1D15D7" w14:textId="77777777" w:rsidR="00F03B4C" w:rsidRPr="009929B0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</w:p>
          <w:p w14:paraId="7074033E" w14:textId="77777777" w:rsidR="00F03B4C" w:rsidRPr="009929B0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</w:p>
          <w:p w14:paraId="2687356D" w14:textId="68DB97F8" w:rsidR="00F03B4C" w:rsidRPr="009929B0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2C196E91" w14:textId="77777777" w:rsidR="00F03B4C" w:rsidRPr="009929B0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66B36D97" w14:textId="77777777" w:rsidR="00F03B4C" w:rsidRPr="009929B0" w:rsidRDefault="00F03B4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3B4C" w:rsidRPr="009929B0" w14:paraId="52FC11B4" w14:textId="77777777" w:rsidTr="009929B0">
        <w:trPr>
          <w:trHeight w:val="1251"/>
        </w:trPr>
        <w:tc>
          <w:tcPr>
            <w:tcW w:w="773" w:type="pct"/>
            <w:shd w:val="clear" w:color="auto" w:fill="auto"/>
          </w:tcPr>
          <w:p w14:paraId="4E3F8556" w14:textId="11A22E58" w:rsidR="00F03B4C" w:rsidRPr="009929B0" w:rsidRDefault="00F03B4C" w:rsidP="00F03B4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929B0">
              <w:t xml:space="preserve"> </w:t>
            </w:r>
            <w:r w:rsidRPr="009929B0">
              <w:rPr>
                <w:rFonts w:ascii="Times New Roman" w:hAnsi="Times New Roman"/>
                <w:b/>
                <w:sz w:val="24"/>
              </w:rPr>
              <w:t>Тема 2.8. Философия науки</w:t>
            </w:r>
          </w:p>
          <w:p w14:paraId="1F51E990" w14:textId="75EB1C17" w:rsidR="00F03B4C" w:rsidRPr="009929B0" w:rsidRDefault="00F03B4C" w:rsidP="00F03B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sz w:val="24"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01DA4E08" w14:textId="77777777" w:rsidR="00F03B4C" w:rsidRPr="009929B0" w:rsidRDefault="00F03B4C" w:rsidP="00F03B4C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</w:p>
          <w:p w14:paraId="2479EF0A" w14:textId="72E73911" w:rsidR="00F03B4C" w:rsidRPr="009929B0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Этическая сторона научной и технической деятельности. Наука и техника в современном обществе.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F76637" w14:textId="77777777" w:rsidR="007A29E2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2</w:t>
            </w:r>
          </w:p>
          <w:p w14:paraId="74D40F2C" w14:textId="12705EF4" w:rsidR="00F03B4C" w:rsidRPr="009929B0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06570233" w14:textId="77777777" w:rsidR="00F03B4C" w:rsidRPr="009929B0" w:rsidRDefault="00F03B4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9929B0" w14:paraId="072D6833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5918ADCA" w14:textId="1612B5B3" w:rsidR="00523CD5" w:rsidRPr="009929B0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Тема 2.</w:t>
            </w:r>
            <w:r w:rsidR="00F03B4C" w:rsidRPr="009929B0">
              <w:rPr>
                <w:rFonts w:ascii="Times New Roman" w:hAnsi="Times New Roman"/>
                <w:b/>
                <w:bCs/>
              </w:rPr>
              <w:t>9</w:t>
            </w:r>
            <w:r w:rsidRPr="009929B0">
              <w:rPr>
                <w:rFonts w:ascii="Times New Roman" w:hAnsi="Times New Roman"/>
                <w:b/>
                <w:bCs/>
              </w:rPr>
              <w:t>.</w:t>
            </w:r>
          </w:p>
          <w:p w14:paraId="5CD9EB41" w14:textId="77777777" w:rsidR="00413243" w:rsidRPr="009929B0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Глобальные проблемы современности.</w:t>
            </w:r>
          </w:p>
          <w:p w14:paraId="46469BA1" w14:textId="282D8C96" w:rsidR="004B424B" w:rsidRPr="009929B0" w:rsidRDefault="004B424B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14" w:type="pct"/>
            <w:shd w:val="clear" w:color="auto" w:fill="auto"/>
          </w:tcPr>
          <w:p w14:paraId="1DCD42A9" w14:textId="636314CB" w:rsidR="00413243" w:rsidRPr="009929B0" w:rsidRDefault="00413243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68318B2" w14:textId="40293362" w:rsidR="00413243" w:rsidRPr="009929B0" w:rsidRDefault="007A29E2" w:rsidP="007A2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C6BA8B8" w14:textId="64D3FDF3" w:rsidR="00413243" w:rsidRPr="009929B0" w:rsidRDefault="00413243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348E63" w14:textId="1C9F42FA" w:rsidR="00413243" w:rsidRPr="009929B0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8FE271E" w14:textId="77777777" w:rsidR="009929B0" w:rsidRPr="00E41273" w:rsidRDefault="00083907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  <w:b/>
              </w:rPr>
              <w:t xml:space="preserve"> </w:t>
            </w:r>
            <w:r w:rsidR="009929B0" w:rsidRPr="00E41273">
              <w:rPr>
                <w:rFonts w:ascii="Times New Roman" w:hAnsi="Times New Roman"/>
              </w:rPr>
              <w:t>ОК.01</w:t>
            </w:r>
          </w:p>
          <w:p w14:paraId="692F71C1" w14:textId="77777777" w:rsidR="009929B0" w:rsidRPr="00E41273" w:rsidRDefault="009929B0" w:rsidP="0099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4E57538F" w14:textId="4995F5A9" w:rsidR="00413243" w:rsidRPr="009929B0" w:rsidRDefault="00413243" w:rsidP="00992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054A" w:rsidRPr="009929B0" w14:paraId="577A990C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7EDB7451" w14:textId="77777777" w:rsidR="0028054A" w:rsidRPr="009929B0" w:rsidRDefault="0028054A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440A400F" w14:textId="4D65782B" w:rsidR="0028054A" w:rsidRPr="009929B0" w:rsidRDefault="0028054A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9B0"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8486A5F" w14:textId="1E06E09A" w:rsidR="0028054A" w:rsidRPr="009929B0" w:rsidRDefault="0028054A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6D25A011" w14:textId="77777777" w:rsidR="0028054A" w:rsidRPr="009929B0" w:rsidRDefault="0028054A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907" w:rsidRPr="009929B0" w14:paraId="4097A294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3319808B" w14:textId="77777777" w:rsidR="00083907" w:rsidRPr="009929B0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74651083" w14:textId="5EA0DCD8" w:rsidR="00083907" w:rsidRPr="009929B0" w:rsidRDefault="007F5D09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Максимальный о</w:t>
            </w:r>
            <w:r w:rsidR="00083907" w:rsidRPr="009929B0">
              <w:rPr>
                <w:rFonts w:ascii="Times New Roman" w:hAnsi="Times New Roman"/>
                <w:b/>
                <w:bCs/>
              </w:rPr>
              <w:t>бъём учебной дисциплины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375E62" w14:textId="2B7821F5" w:rsidR="00083907" w:rsidRPr="009929B0" w:rsidRDefault="009D1238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</w:t>
            </w:r>
            <w:r w:rsidR="00F03B4C" w:rsidRPr="009929B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часа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B2CCBEA" w14:textId="77777777" w:rsidR="00083907" w:rsidRPr="009929B0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9929B0" w14:paraId="5C84DE28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275B51BD" w14:textId="77777777" w:rsidR="00083907" w:rsidRPr="009929B0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755B88F0" w14:textId="2D4A1AB2" w:rsidR="00083907" w:rsidRPr="009929B0" w:rsidRDefault="0008390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A151C1" w14:textId="0C175ECF" w:rsidR="00083907" w:rsidRPr="009929B0" w:rsidRDefault="009D1238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  <w:r w:rsidR="009929B0" w:rsidRPr="009929B0">
              <w:rPr>
                <w:rFonts w:ascii="Times New Roman" w:hAnsi="Times New Roman"/>
                <w:b/>
                <w:bCs/>
              </w:rPr>
              <w:t xml:space="preserve"> </w:t>
            </w:r>
            <w:r w:rsidR="00083907" w:rsidRPr="009929B0">
              <w:rPr>
                <w:rFonts w:ascii="Times New Roman" w:hAnsi="Times New Roman"/>
                <w:b/>
                <w:bCs/>
              </w:rPr>
              <w:t>час</w:t>
            </w:r>
            <w:r w:rsidR="00F03B4C" w:rsidRPr="009929B0"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ECA289C" w14:textId="77777777" w:rsidR="00083907" w:rsidRPr="009929B0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9929B0" w14:paraId="20D6A4CE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4913C038" w14:textId="77777777" w:rsidR="00083907" w:rsidRPr="009929B0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15C1F040" w14:textId="5903E3B2" w:rsidR="00083907" w:rsidRPr="009929B0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Обязательный объём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A7ACD" w14:textId="02BC7344" w:rsidR="00083907" w:rsidRPr="009929B0" w:rsidRDefault="009929B0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48</w:t>
            </w:r>
            <w:r w:rsidR="00083907" w:rsidRPr="009929B0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4B5E31E" w14:textId="77777777" w:rsidR="00083907" w:rsidRPr="009929B0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9C" w:rsidRPr="009929B0" w14:paraId="1F2ECD09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3C1D2347" w14:textId="77777777" w:rsidR="00D2279C" w:rsidRPr="009929B0" w:rsidRDefault="00D2279C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44DF20C7" w14:textId="50689CEA" w:rsidR="00D2279C" w:rsidRPr="009929B0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F93ECC" w14:textId="59D75A39" w:rsidR="00D2279C" w:rsidRPr="009929B0" w:rsidRDefault="009929B0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38</w:t>
            </w:r>
            <w:r w:rsidR="00F03B4C" w:rsidRPr="009929B0">
              <w:rPr>
                <w:rFonts w:ascii="Times New Roman" w:hAnsi="Times New Roman"/>
                <w:b/>
                <w:bCs/>
              </w:rPr>
              <w:t xml:space="preserve"> </w:t>
            </w:r>
            <w:r w:rsidR="00984C4F" w:rsidRPr="009929B0">
              <w:rPr>
                <w:rFonts w:ascii="Times New Roman" w:hAnsi="Times New Roman"/>
                <w:b/>
                <w:bCs/>
              </w:rPr>
              <w:t>час</w:t>
            </w:r>
            <w:r w:rsidR="00F03B4C" w:rsidRPr="009929B0"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AEADD0A" w14:textId="77777777" w:rsidR="00D2279C" w:rsidRPr="009929B0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238" w:rsidRPr="009929B0" w14:paraId="7FFB5410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46FCCA5F" w14:textId="77777777" w:rsidR="009D1238" w:rsidRPr="009929B0" w:rsidRDefault="009D1238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6AEC720E" w14:textId="434BFEAB" w:rsidR="009D1238" w:rsidRPr="009929B0" w:rsidRDefault="009D1238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Семинарные занятия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E0713C" w14:textId="36FE80F7" w:rsidR="009D1238" w:rsidRPr="009929B0" w:rsidRDefault="009D1238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часа 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C64BEDF" w14:textId="77777777" w:rsidR="009D1238" w:rsidRPr="009929B0" w:rsidRDefault="009D123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734" w:rsidRPr="00523CD5" w14:paraId="0C7C900E" w14:textId="77777777" w:rsidTr="009929B0">
        <w:trPr>
          <w:trHeight w:val="20"/>
        </w:trPr>
        <w:tc>
          <w:tcPr>
            <w:tcW w:w="773" w:type="pct"/>
            <w:shd w:val="clear" w:color="auto" w:fill="auto"/>
          </w:tcPr>
          <w:p w14:paraId="70D4DF02" w14:textId="77777777" w:rsidR="00384734" w:rsidRPr="009929B0" w:rsidRDefault="00384734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4" w:type="pct"/>
            <w:shd w:val="clear" w:color="auto" w:fill="auto"/>
          </w:tcPr>
          <w:p w14:paraId="317C4823" w14:textId="63B6C2C8" w:rsidR="00384734" w:rsidRPr="009929B0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E83CA9" w14:textId="42FFC8DE" w:rsidR="00384734" w:rsidRPr="00523CD5" w:rsidRDefault="009929B0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9B0">
              <w:rPr>
                <w:rFonts w:ascii="Times New Roman" w:hAnsi="Times New Roman"/>
                <w:b/>
                <w:bCs/>
              </w:rPr>
              <w:t>8</w:t>
            </w:r>
            <w:r w:rsidR="00984C4F" w:rsidRPr="009929B0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36BDFFB" w14:textId="77777777" w:rsidR="00384734" w:rsidRPr="00523CD5" w:rsidRDefault="00384734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F73D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*Для характеристики уровня освоения учебного материала используются следующие обозначения:</w:t>
      </w:r>
    </w:p>
    <w:p w14:paraId="6AE0B51A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</w:p>
    <w:p w14:paraId="49908D66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2. – репродуктивный (выполнение деятельности по образцу, инструкции или под руководством)</w:t>
      </w:r>
    </w:p>
    <w:p w14:paraId="498D4BB5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14:paraId="604F05B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</w:rPr>
        <w:sectPr w:rsidR="00321E6F" w:rsidRPr="00E41273" w:rsidSect="0033732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9BCB39" w14:textId="77777777" w:rsidR="00321E6F" w:rsidRPr="00E41273" w:rsidRDefault="00321E6F" w:rsidP="00321E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3. УСЛОВИЯ РЕАЛИЗАЦИИ ПРОГРАММЫ</w:t>
      </w:r>
    </w:p>
    <w:p w14:paraId="3DD01FF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 w:rsidRPr="00E41273">
        <w:rPr>
          <w:rFonts w:ascii="Times New Roman" w:hAnsi="Times New Roman"/>
          <w:sz w:val="24"/>
          <w:szCs w:val="24"/>
        </w:rPr>
        <w:t>предполагает наличие учебного кабинета «Гуманитарных и социально-экономических дисциплин», оснащенного оборудованием:</w:t>
      </w:r>
    </w:p>
    <w:p w14:paraId="746689B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14:paraId="1CBEF70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плакаты, наглядные пособия, схемы.</w:t>
      </w:r>
    </w:p>
    <w:p w14:paraId="651843AD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14:paraId="6EE92627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технические средства:</w:t>
      </w:r>
    </w:p>
    <w:p w14:paraId="01698C00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компьютер;</w:t>
      </w:r>
    </w:p>
    <w:p w14:paraId="492C89C8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4CAE96D2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14:paraId="60DCE16F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55CA" w14:textId="77777777" w:rsidR="00321E6F" w:rsidRPr="00E41273" w:rsidRDefault="00321E6F" w:rsidP="00321E6F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Информационное обеспечение реализации программы</w:t>
      </w:r>
    </w:p>
    <w:p w14:paraId="5804E087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E267315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4BCEE3" w14:textId="0E72041E" w:rsidR="00F469BE" w:rsidRDefault="00321E6F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3.2.1. Печатные издания:</w:t>
      </w:r>
      <w:r w:rsidR="00F469BE" w:rsidRPr="00F469BE">
        <w:rPr>
          <w:rFonts w:ascii="Times New Roman" w:hAnsi="Times New Roman"/>
          <w:bCs/>
          <w:sz w:val="24"/>
          <w:szCs w:val="24"/>
        </w:rPr>
        <w:t xml:space="preserve"> </w:t>
      </w:r>
    </w:p>
    <w:p w14:paraId="4714B087" w14:textId="56B0041D" w:rsid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Основные:</w:t>
      </w:r>
    </w:p>
    <w:p w14:paraId="45F9FD97" w14:textId="552D38B8" w:rsidR="00F469BE" w:rsidRP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094">
        <w:rPr>
          <w:rFonts w:ascii="Times New Roman" w:hAnsi="Times New Roman"/>
          <w:bCs/>
          <w:sz w:val="24"/>
          <w:szCs w:val="24"/>
        </w:rPr>
        <w:t xml:space="preserve"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7" w:history="1">
        <w:r w:rsidRPr="008B609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http://znanium.com/catalog/product/550328</w:t>
        </w:r>
      </w:hyperlink>
    </w:p>
    <w:p w14:paraId="56CD97C2" w14:textId="5AD11AF3" w:rsidR="008B6094" w:rsidRPr="00E41273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Дополнительные:</w:t>
      </w:r>
    </w:p>
    <w:bookmarkEnd w:id="1"/>
    <w:p w14:paraId="5E553EF1" w14:textId="3A4FC7F7" w:rsidR="00321E6F" w:rsidRPr="00E41273" w:rsidRDefault="00421C1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2015, 256 с. (Из ЭБС)</w:t>
      </w:r>
    </w:p>
    <w:p w14:paraId="6E4409F2" w14:textId="2303C507" w:rsidR="00FA2ABF" w:rsidRPr="00FA2ABF" w:rsidRDefault="00321E6F" w:rsidP="00FA2AB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3.2.2. Электронные издания:</w:t>
      </w:r>
      <w:r w:rsidR="00F469BE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21202324"/>
      <w:r w:rsid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D0304FA" w14:textId="1DDEAFF2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http://www.gumer.info/bogoslov_Buks/Philos/index_philos.php</w:t>
      </w:r>
    </w:p>
    <w:p w14:paraId="246B18DE" w14:textId="7A70E276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http://www.vehi.net/index.html</w:t>
      </w:r>
    </w:p>
    <w:p w14:paraId="5FC41D63" w14:textId="7349A954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http://www.musa.narod.ru/bib.htm#1</w:t>
      </w:r>
    </w:p>
    <w:p w14:paraId="320D352B" w14:textId="25367773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http://vslovar.ru/fil</w:t>
      </w:r>
    </w:p>
    <w:p w14:paraId="61F9B39F" w14:textId="379EDF05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http://www.filosofa.net</w:t>
      </w:r>
    </w:p>
    <w:p w14:paraId="3FA383BA" w14:textId="02FA1303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http://philosophy.allru.net</w:t>
      </w:r>
    </w:p>
    <w:p w14:paraId="6DAADE04" w14:textId="7F800D7A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http://iph.ras.ru/elib.htm</w:t>
      </w:r>
    </w:p>
    <w:p w14:paraId="5559B31B" w14:textId="71D5A8E9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http://velikanov.ru/philosophy</w:t>
      </w:r>
    </w:p>
    <w:p w14:paraId="3F1A289A" w14:textId="52BAE43E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http://terme.ru</w:t>
      </w:r>
    </w:p>
    <w:p w14:paraId="7F26F54F" w14:textId="463B7D35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http://sovphil.narod.ru/index.html</w:t>
      </w:r>
    </w:p>
    <w:p w14:paraId="066ACAED" w14:textId="1B5793F5" w:rsidR="00FA2ABF" w:rsidRPr="00FA2ABF" w:rsidRDefault="00FA2ABF" w:rsidP="00DA65DE">
      <w:p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http://www.fillek.ru</w:t>
      </w:r>
    </w:p>
    <w:p w14:paraId="5AFC50DE" w14:textId="49F7A856" w:rsidR="00F469BE" w:rsidRPr="0026002F" w:rsidRDefault="00FA2ABF" w:rsidP="00DA65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http://philosoff.ru</w:t>
      </w:r>
    </w:p>
    <w:bookmarkEnd w:id="2"/>
    <w:p w14:paraId="1CB745F1" w14:textId="77777777" w:rsidR="00F469BE" w:rsidRDefault="00F469BE" w:rsidP="00DA65DE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7CF7AD2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</w:t>
      </w:r>
    </w:p>
    <w:p w14:paraId="7DA7B7C1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</w:rPr>
      </w:pPr>
      <w:r w:rsidRPr="00E41273">
        <w:rPr>
          <w:rFonts w:ascii="Times New Roman" w:hAnsi="Times New Roman"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 w:rsidR="00321E6F" w:rsidRPr="00E41273" w14:paraId="1E76FF52" w14:textId="77777777" w:rsidTr="00337320">
        <w:tc>
          <w:tcPr>
            <w:tcW w:w="1612" w:type="pct"/>
          </w:tcPr>
          <w:p w14:paraId="264175C7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2295" w:type="pct"/>
          </w:tcPr>
          <w:p w14:paraId="38502723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093" w:type="pct"/>
          </w:tcPr>
          <w:p w14:paraId="75FA4D5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21E6F" w:rsidRPr="00E41273" w14:paraId="53E3C8FB" w14:textId="77777777" w:rsidTr="00337320">
        <w:tc>
          <w:tcPr>
            <w:tcW w:w="1612" w:type="pct"/>
          </w:tcPr>
          <w:p w14:paraId="562D9D1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Знание:</w:t>
            </w:r>
          </w:p>
          <w:p w14:paraId="2EF167C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основных философских учений;</w:t>
            </w:r>
          </w:p>
          <w:p w14:paraId="7E2836DA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главных философских терминов и понятий</w:t>
            </w:r>
          </w:p>
          <w:p w14:paraId="67CD5469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проблематики и предметного поля важнейших философских дисциплин</w:t>
            </w:r>
          </w:p>
          <w:p w14:paraId="4B2C2CDD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5" w:type="pct"/>
          </w:tcPr>
          <w:p w14:paraId="78C209A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14:paraId="46F83C2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14:paraId="3C2990B2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21A0CA4B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307D599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Ответы на вопросы.</w:t>
            </w:r>
          </w:p>
        </w:tc>
      </w:tr>
      <w:tr w:rsidR="00321E6F" w:rsidRPr="00E41273" w14:paraId="0C6E1B74" w14:textId="77777777" w:rsidTr="00337320">
        <w:tc>
          <w:tcPr>
            <w:tcW w:w="1612" w:type="pct"/>
          </w:tcPr>
          <w:p w14:paraId="64A22311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Умение:</w:t>
            </w:r>
          </w:p>
          <w:p w14:paraId="3B2833D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ориентироваться в истории развития философского знания;</w:t>
            </w:r>
          </w:p>
          <w:p w14:paraId="105AACA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14:paraId="019F71AC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14:paraId="5CD87A8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14:paraId="77E1328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14:paraId="155B83A4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14:paraId="72D5D8F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10F1198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Выступления с рефератами, ответы на вопросы, участие в дискуссии</w:t>
            </w:r>
          </w:p>
        </w:tc>
      </w:tr>
    </w:tbl>
    <w:p w14:paraId="771FF3D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D9D8D2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FAAD0" w14:textId="77777777" w:rsidR="00321E6F" w:rsidRPr="00E41273" w:rsidRDefault="00321E6F" w:rsidP="00321E6F">
      <w:pPr>
        <w:spacing w:line="240" w:lineRule="auto"/>
        <w:rPr>
          <w:rFonts w:ascii="Times New Roman" w:hAnsi="Times New Roman"/>
        </w:rPr>
      </w:pPr>
    </w:p>
    <w:p w14:paraId="08289BB9" w14:textId="77777777" w:rsidR="006C4CA4" w:rsidRDefault="006C4CA4"/>
    <w:sectPr w:rsidR="006C4CA4" w:rsidSect="0033732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461E" w16cex:dateUtc="2020-09-26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0A1CF" w16cid:durableId="231A46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A31A0" w14:textId="77777777" w:rsidR="00A46400" w:rsidRDefault="00A46400" w:rsidP="001A2FD2">
      <w:pPr>
        <w:spacing w:after="0" w:line="240" w:lineRule="auto"/>
      </w:pPr>
      <w:r>
        <w:separator/>
      </w:r>
    </w:p>
  </w:endnote>
  <w:endnote w:type="continuationSeparator" w:id="0">
    <w:p w14:paraId="71E99C41" w14:textId="77777777" w:rsidR="00A46400" w:rsidRDefault="00A46400" w:rsidP="001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7474C" w14:textId="77777777" w:rsidR="00A46400" w:rsidRDefault="00A46400" w:rsidP="001A2FD2">
      <w:pPr>
        <w:spacing w:after="0" w:line="240" w:lineRule="auto"/>
      </w:pPr>
      <w:r>
        <w:separator/>
      </w:r>
    </w:p>
  </w:footnote>
  <w:footnote w:type="continuationSeparator" w:id="0">
    <w:p w14:paraId="25D63BDC" w14:textId="77777777" w:rsidR="00A46400" w:rsidRDefault="00A46400" w:rsidP="001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544BC"/>
    <w:multiLevelType w:val="multilevel"/>
    <w:tmpl w:val="E3DE6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B77042"/>
    <w:multiLevelType w:val="hybridMultilevel"/>
    <w:tmpl w:val="CDE6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CE8"/>
    <w:multiLevelType w:val="hybridMultilevel"/>
    <w:tmpl w:val="6E7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0945"/>
    <w:multiLevelType w:val="hybridMultilevel"/>
    <w:tmpl w:val="D738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3164E"/>
    <w:multiLevelType w:val="hybridMultilevel"/>
    <w:tmpl w:val="A6D0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871007"/>
    <w:multiLevelType w:val="hybridMultilevel"/>
    <w:tmpl w:val="4EB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3D74"/>
    <w:multiLevelType w:val="hybridMultilevel"/>
    <w:tmpl w:val="C88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4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982464"/>
    <w:multiLevelType w:val="hybridMultilevel"/>
    <w:tmpl w:val="8BB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AF1CBA"/>
    <w:multiLevelType w:val="hybridMultilevel"/>
    <w:tmpl w:val="A1E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20"/>
  </w:num>
  <w:num w:numId="6">
    <w:abstractNumId w:val="12"/>
  </w:num>
  <w:num w:numId="7">
    <w:abstractNumId w:val="24"/>
  </w:num>
  <w:num w:numId="8">
    <w:abstractNumId w:val="15"/>
  </w:num>
  <w:num w:numId="9">
    <w:abstractNumId w:val="18"/>
  </w:num>
  <w:num w:numId="10">
    <w:abstractNumId w:val="6"/>
  </w:num>
  <w:num w:numId="11">
    <w:abstractNumId w:val="26"/>
  </w:num>
  <w:num w:numId="12">
    <w:abstractNumId w:val="2"/>
  </w:num>
  <w:num w:numId="13">
    <w:abstractNumId w:val="7"/>
  </w:num>
  <w:num w:numId="14">
    <w:abstractNumId w:val="30"/>
  </w:num>
  <w:num w:numId="15">
    <w:abstractNumId w:val="23"/>
  </w:num>
  <w:num w:numId="16">
    <w:abstractNumId w:val="17"/>
  </w:num>
  <w:num w:numId="17">
    <w:abstractNumId w:val="25"/>
  </w:num>
  <w:num w:numId="18">
    <w:abstractNumId w:val="13"/>
  </w:num>
  <w:num w:numId="19">
    <w:abstractNumId w:val="19"/>
  </w:num>
  <w:num w:numId="20">
    <w:abstractNumId w:val="4"/>
  </w:num>
  <w:num w:numId="21">
    <w:abstractNumId w:val="0"/>
  </w:num>
  <w:num w:numId="22">
    <w:abstractNumId w:val="28"/>
  </w:num>
  <w:num w:numId="23">
    <w:abstractNumId w:val="29"/>
  </w:num>
  <w:num w:numId="24">
    <w:abstractNumId w:val="8"/>
  </w:num>
  <w:num w:numId="25">
    <w:abstractNumId w:val="16"/>
  </w:num>
  <w:num w:numId="26">
    <w:abstractNumId w:val="31"/>
  </w:num>
  <w:num w:numId="27">
    <w:abstractNumId w:val="10"/>
  </w:num>
  <w:num w:numId="28">
    <w:abstractNumId w:val="27"/>
  </w:num>
  <w:num w:numId="29">
    <w:abstractNumId w:val="21"/>
  </w:num>
  <w:num w:numId="30">
    <w:abstractNumId w:val="9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F"/>
    <w:rsid w:val="00007E12"/>
    <w:rsid w:val="00010994"/>
    <w:rsid w:val="0003136E"/>
    <w:rsid w:val="00035EE5"/>
    <w:rsid w:val="00050763"/>
    <w:rsid w:val="000652AA"/>
    <w:rsid w:val="00083907"/>
    <w:rsid w:val="000A4B87"/>
    <w:rsid w:val="000D5D93"/>
    <w:rsid w:val="00104560"/>
    <w:rsid w:val="00132F2B"/>
    <w:rsid w:val="00143634"/>
    <w:rsid w:val="00166315"/>
    <w:rsid w:val="0017478F"/>
    <w:rsid w:val="0018555B"/>
    <w:rsid w:val="001A2FD2"/>
    <w:rsid w:val="001B44AD"/>
    <w:rsid w:val="001C5AAD"/>
    <w:rsid w:val="001D5C26"/>
    <w:rsid w:val="001F4AC3"/>
    <w:rsid w:val="002311D0"/>
    <w:rsid w:val="0023365C"/>
    <w:rsid w:val="002561AE"/>
    <w:rsid w:val="0028054A"/>
    <w:rsid w:val="00281F4F"/>
    <w:rsid w:val="00283357"/>
    <w:rsid w:val="002D5B3C"/>
    <w:rsid w:val="00321E6F"/>
    <w:rsid w:val="00332A4F"/>
    <w:rsid w:val="00337320"/>
    <w:rsid w:val="00346D34"/>
    <w:rsid w:val="00376BA1"/>
    <w:rsid w:val="00384734"/>
    <w:rsid w:val="003D2A58"/>
    <w:rsid w:val="003D34F1"/>
    <w:rsid w:val="00413243"/>
    <w:rsid w:val="00421C1F"/>
    <w:rsid w:val="004417D3"/>
    <w:rsid w:val="0045069C"/>
    <w:rsid w:val="0045260B"/>
    <w:rsid w:val="0046686D"/>
    <w:rsid w:val="004872B7"/>
    <w:rsid w:val="004B424B"/>
    <w:rsid w:val="004F29A3"/>
    <w:rsid w:val="00501169"/>
    <w:rsid w:val="00510806"/>
    <w:rsid w:val="00512459"/>
    <w:rsid w:val="00523CD5"/>
    <w:rsid w:val="00540E89"/>
    <w:rsid w:val="00550DC0"/>
    <w:rsid w:val="00557396"/>
    <w:rsid w:val="005928BB"/>
    <w:rsid w:val="005B7C7F"/>
    <w:rsid w:val="005C00F6"/>
    <w:rsid w:val="005C5FE6"/>
    <w:rsid w:val="005E792F"/>
    <w:rsid w:val="00600B6F"/>
    <w:rsid w:val="0062247E"/>
    <w:rsid w:val="00630888"/>
    <w:rsid w:val="006416CD"/>
    <w:rsid w:val="006857F6"/>
    <w:rsid w:val="00696C7F"/>
    <w:rsid w:val="006B04F2"/>
    <w:rsid w:val="006B42F3"/>
    <w:rsid w:val="006B4DE4"/>
    <w:rsid w:val="006C4CA4"/>
    <w:rsid w:val="006F3147"/>
    <w:rsid w:val="0070644B"/>
    <w:rsid w:val="007473E2"/>
    <w:rsid w:val="00760B81"/>
    <w:rsid w:val="00790D34"/>
    <w:rsid w:val="007A29E2"/>
    <w:rsid w:val="007C00B8"/>
    <w:rsid w:val="007C4833"/>
    <w:rsid w:val="007D285F"/>
    <w:rsid w:val="007F0164"/>
    <w:rsid w:val="007F5D09"/>
    <w:rsid w:val="00823091"/>
    <w:rsid w:val="00823144"/>
    <w:rsid w:val="0086700C"/>
    <w:rsid w:val="00884E4C"/>
    <w:rsid w:val="008B5FFD"/>
    <w:rsid w:val="008B6094"/>
    <w:rsid w:val="008E5B48"/>
    <w:rsid w:val="008F1374"/>
    <w:rsid w:val="00916929"/>
    <w:rsid w:val="009410DE"/>
    <w:rsid w:val="009538DF"/>
    <w:rsid w:val="00965AC9"/>
    <w:rsid w:val="00984C4F"/>
    <w:rsid w:val="009929B0"/>
    <w:rsid w:val="009A397D"/>
    <w:rsid w:val="009B539F"/>
    <w:rsid w:val="009D1238"/>
    <w:rsid w:val="009E22CA"/>
    <w:rsid w:val="009E2559"/>
    <w:rsid w:val="009F16CE"/>
    <w:rsid w:val="00A20DE7"/>
    <w:rsid w:val="00A41752"/>
    <w:rsid w:val="00A46400"/>
    <w:rsid w:val="00A550F2"/>
    <w:rsid w:val="00A55F60"/>
    <w:rsid w:val="00A61A0F"/>
    <w:rsid w:val="00A86EE4"/>
    <w:rsid w:val="00AA507D"/>
    <w:rsid w:val="00AC338C"/>
    <w:rsid w:val="00AF247D"/>
    <w:rsid w:val="00AF3FA2"/>
    <w:rsid w:val="00B12E5C"/>
    <w:rsid w:val="00B17D36"/>
    <w:rsid w:val="00B24F8D"/>
    <w:rsid w:val="00B3336A"/>
    <w:rsid w:val="00B730B5"/>
    <w:rsid w:val="00B759C8"/>
    <w:rsid w:val="00B77880"/>
    <w:rsid w:val="00C11073"/>
    <w:rsid w:val="00C47D40"/>
    <w:rsid w:val="00CE7841"/>
    <w:rsid w:val="00D06C20"/>
    <w:rsid w:val="00D15066"/>
    <w:rsid w:val="00D2279C"/>
    <w:rsid w:val="00D35DA7"/>
    <w:rsid w:val="00D50E7D"/>
    <w:rsid w:val="00D55B24"/>
    <w:rsid w:val="00D6266B"/>
    <w:rsid w:val="00D815F5"/>
    <w:rsid w:val="00DA65DE"/>
    <w:rsid w:val="00DB0E81"/>
    <w:rsid w:val="00DE2ABD"/>
    <w:rsid w:val="00E0767A"/>
    <w:rsid w:val="00E20B17"/>
    <w:rsid w:val="00E306A4"/>
    <w:rsid w:val="00E97B7B"/>
    <w:rsid w:val="00EA1F60"/>
    <w:rsid w:val="00EB2CD8"/>
    <w:rsid w:val="00ED156D"/>
    <w:rsid w:val="00ED6974"/>
    <w:rsid w:val="00EE5FE2"/>
    <w:rsid w:val="00EF5F53"/>
    <w:rsid w:val="00F03B4C"/>
    <w:rsid w:val="00F209B2"/>
    <w:rsid w:val="00F20E19"/>
    <w:rsid w:val="00F469BE"/>
    <w:rsid w:val="00F70216"/>
    <w:rsid w:val="00F762AD"/>
    <w:rsid w:val="00F84B07"/>
    <w:rsid w:val="00FA2ABF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32"/>
  <w15:docId w15:val="{5E4C1C64-B064-415E-8F80-CCEF7A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21E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1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21E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1E6F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D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609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227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27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279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27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279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2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550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14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virus.metodist@bk.ru</cp:lastModifiedBy>
  <cp:revision>52</cp:revision>
  <cp:lastPrinted>2024-01-22T11:45:00Z</cp:lastPrinted>
  <dcterms:created xsi:type="dcterms:W3CDTF">2019-09-27T14:54:00Z</dcterms:created>
  <dcterms:modified xsi:type="dcterms:W3CDTF">2024-01-31T10:48:00Z</dcterms:modified>
</cp:coreProperties>
</file>