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FA" w:rsidRPr="00A6568E" w:rsidRDefault="00C13B70" w:rsidP="00F701FA">
      <w:pPr>
        <w:suppressAutoHyphens/>
        <w:autoSpaceDE/>
        <w:autoSpaceDN/>
        <w:ind w:firstLine="720"/>
        <w:jc w:val="right"/>
        <w:rPr>
          <w:b/>
          <w:sz w:val="20"/>
        </w:rPr>
      </w:pPr>
      <w:r w:rsidRPr="00A6568E">
        <w:rPr>
          <w:b/>
          <w:bCs/>
          <w:sz w:val="24"/>
          <w:szCs w:val="24"/>
        </w:rPr>
        <w:t>Приложение 1.11</w:t>
      </w:r>
    </w:p>
    <w:p w:rsidR="00F701FA" w:rsidRPr="00A6568E" w:rsidRDefault="00F701FA" w:rsidP="00F701FA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F701FA" w:rsidRPr="00A6568E" w:rsidRDefault="00F701FA" w:rsidP="00F701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F701FA" w:rsidRPr="00A6568E" w:rsidRDefault="00F701FA" w:rsidP="00F701FA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F701FA" w:rsidRPr="00A6568E" w:rsidRDefault="00F701FA" w:rsidP="00F701FA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F701FA" w:rsidRPr="00A6568E" w:rsidRDefault="00F701FA" w:rsidP="00F701FA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F701FA" w:rsidRPr="00A6568E" w:rsidRDefault="00F701FA" w:rsidP="00F701FA">
      <w:pPr>
        <w:suppressAutoHyphens/>
        <w:autoSpaceDE/>
        <w:autoSpaceDN/>
        <w:jc w:val="center"/>
        <w:rPr>
          <w:sz w:val="24"/>
          <w:szCs w:val="24"/>
        </w:rPr>
      </w:pPr>
    </w:p>
    <w:p w:rsidR="00F701FA" w:rsidRPr="00A6568E" w:rsidRDefault="00F701FA" w:rsidP="00F701FA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F701FA" w:rsidRPr="00A6568E" w:rsidTr="00186160">
        <w:tc>
          <w:tcPr>
            <w:tcW w:w="5068" w:type="dxa"/>
          </w:tcPr>
          <w:p w:rsidR="00F701FA" w:rsidRPr="00A6568E" w:rsidRDefault="00F701FA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F701FA" w:rsidRPr="00A6568E" w:rsidRDefault="00F701FA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F701FA" w:rsidRPr="00A6568E" w:rsidTr="00186160">
        <w:tc>
          <w:tcPr>
            <w:tcW w:w="5068" w:type="dxa"/>
          </w:tcPr>
          <w:p w:rsidR="00F701FA" w:rsidRPr="00A6568E" w:rsidRDefault="00C13B70" w:rsidP="001861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F701FA" w:rsidRPr="00A6568E" w:rsidRDefault="00F701FA" w:rsidP="00F701FA">
      <w:pPr>
        <w:pStyle w:val="a3"/>
        <w:spacing w:before="7"/>
        <w:rPr>
          <w:sz w:val="28"/>
        </w:rPr>
      </w:pPr>
    </w:p>
    <w:p w:rsidR="00F701FA" w:rsidRPr="00A6568E" w:rsidRDefault="00F701FA" w:rsidP="00F701FA">
      <w:pPr>
        <w:pStyle w:val="a3"/>
        <w:spacing w:before="7"/>
        <w:rPr>
          <w:sz w:val="28"/>
        </w:rPr>
      </w:pPr>
    </w:p>
    <w:p w:rsidR="00F701FA" w:rsidRPr="00A6568E" w:rsidRDefault="00F701FA" w:rsidP="00F701FA">
      <w:pPr>
        <w:pStyle w:val="a3"/>
        <w:spacing w:before="7"/>
        <w:rPr>
          <w:sz w:val="28"/>
        </w:rPr>
      </w:pPr>
    </w:p>
    <w:p w:rsidR="00F701FA" w:rsidRPr="00A6568E" w:rsidRDefault="00F701FA" w:rsidP="00F701FA">
      <w:pPr>
        <w:pStyle w:val="a3"/>
        <w:spacing w:before="7"/>
        <w:rPr>
          <w:sz w:val="28"/>
        </w:rPr>
      </w:pPr>
    </w:p>
    <w:p w:rsidR="00F701FA" w:rsidRPr="00A6568E" w:rsidRDefault="00F701FA" w:rsidP="00F701FA">
      <w:pPr>
        <w:pStyle w:val="a3"/>
        <w:spacing w:before="7"/>
        <w:rPr>
          <w:sz w:val="28"/>
        </w:rPr>
      </w:pPr>
    </w:p>
    <w:p w:rsidR="00F701FA" w:rsidRPr="00A6568E" w:rsidRDefault="00F701FA" w:rsidP="00F701FA">
      <w:pPr>
        <w:pStyle w:val="a3"/>
        <w:spacing w:before="7"/>
        <w:rPr>
          <w:sz w:val="28"/>
        </w:rPr>
      </w:pPr>
    </w:p>
    <w:p w:rsidR="00F701FA" w:rsidRPr="00A6568E" w:rsidRDefault="00F701FA" w:rsidP="00F701FA">
      <w:pPr>
        <w:pStyle w:val="a3"/>
        <w:spacing w:before="7"/>
        <w:rPr>
          <w:sz w:val="28"/>
        </w:rPr>
      </w:pPr>
    </w:p>
    <w:p w:rsidR="00F701FA" w:rsidRPr="00A6568E" w:rsidRDefault="00F701FA" w:rsidP="00F701FA">
      <w:pPr>
        <w:pStyle w:val="a3"/>
        <w:rPr>
          <w:sz w:val="20"/>
        </w:rPr>
      </w:pPr>
    </w:p>
    <w:p w:rsidR="00F701FA" w:rsidRPr="00A6568E" w:rsidRDefault="00F701FA" w:rsidP="00F701FA">
      <w:pPr>
        <w:pStyle w:val="a3"/>
        <w:rPr>
          <w:sz w:val="20"/>
        </w:rPr>
      </w:pPr>
    </w:p>
    <w:p w:rsidR="00F701FA" w:rsidRPr="00A6568E" w:rsidRDefault="00F701FA" w:rsidP="00C13B70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F701FA" w:rsidRPr="00A6568E" w:rsidRDefault="00F701FA" w:rsidP="00F701FA">
      <w:pPr>
        <w:pStyle w:val="1"/>
        <w:ind w:right="808"/>
      </w:pPr>
      <w:r w:rsidRPr="00A6568E">
        <w:t>ОП.02 ЭЛЕКТРОТЕХНИКА И ЭЛЕКТРОНИКА</w:t>
      </w: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jc w:val="center"/>
        <w:rPr>
          <w:sz w:val="28"/>
        </w:rPr>
      </w:pPr>
    </w:p>
    <w:p w:rsidR="00C13B70" w:rsidRPr="00BA6666" w:rsidRDefault="00C13B70" w:rsidP="00C13B70">
      <w:pPr>
        <w:jc w:val="center"/>
        <w:rPr>
          <w:sz w:val="24"/>
          <w:szCs w:val="24"/>
        </w:rPr>
        <w:sectPr w:rsidR="00C13B70" w:rsidRPr="00BA6666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>г. Воскресенск, 2023 г.</w:t>
      </w:r>
    </w:p>
    <w:p w:rsidR="00F701FA" w:rsidRPr="00A6568E" w:rsidRDefault="00F701FA" w:rsidP="00F701FA">
      <w:pPr>
        <w:pStyle w:val="2"/>
        <w:spacing w:before="72"/>
        <w:ind w:left="1160" w:right="538"/>
        <w:jc w:val="center"/>
      </w:pPr>
      <w:bookmarkStart w:id="0" w:name="_GoBack"/>
      <w:bookmarkEnd w:id="0"/>
      <w:r w:rsidRPr="00A6568E">
        <w:lastRenderedPageBreak/>
        <w:t>СОДЕРЖАНИЕ</w:t>
      </w:r>
    </w:p>
    <w:p w:rsidR="00F701FA" w:rsidRPr="00A6568E" w:rsidRDefault="00F701FA" w:rsidP="00F701FA">
      <w:pPr>
        <w:pStyle w:val="a3"/>
        <w:spacing w:before="2"/>
        <w:rPr>
          <w:b/>
        </w:rPr>
      </w:pPr>
    </w:p>
    <w:p w:rsidR="00F701FA" w:rsidRPr="00A6568E" w:rsidRDefault="00F701FA" w:rsidP="00F701FA">
      <w:pPr>
        <w:pStyle w:val="3"/>
        <w:numPr>
          <w:ilvl w:val="3"/>
          <w:numId w:val="6"/>
        </w:numPr>
        <w:tabs>
          <w:tab w:val="left" w:pos="1986"/>
          <w:tab w:val="left" w:pos="3699"/>
          <w:tab w:val="left" w:pos="5384"/>
          <w:tab w:val="left" w:pos="7561"/>
          <w:tab w:val="right" w:pos="9924"/>
        </w:tabs>
        <w:spacing w:line="300" w:lineRule="exact"/>
        <w:ind w:hanging="361"/>
        <w:rPr>
          <w:b w:val="0"/>
          <w:sz w:val="28"/>
        </w:rPr>
      </w:pPr>
      <w:r w:rsidRPr="00A6568E">
        <w:t>ПАСПОРТ</w:t>
      </w:r>
      <w:r w:rsidRPr="00A6568E">
        <w:tab/>
        <w:t>РАБОЧЕЙ</w:t>
      </w:r>
      <w:r w:rsidRPr="00A6568E">
        <w:tab/>
        <w:t>ПРОГРАММЫ</w:t>
      </w:r>
      <w:r w:rsidRPr="00A6568E">
        <w:tab/>
        <w:t>УЧЕБНОЙ</w:t>
      </w:r>
      <w:r w:rsidRPr="00A6568E">
        <w:tab/>
      </w:r>
    </w:p>
    <w:p w:rsidR="00F701FA" w:rsidRPr="00A6568E" w:rsidRDefault="00F701FA" w:rsidP="00F701FA">
      <w:pPr>
        <w:pStyle w:val="3"/>
        <w:spacing w:line="252" w:lineRule="exact"/>
        <w:ind w:left="1985"/>
      </w:pPr>
      <w:r w:rsidRPr="00A6568E">
        <w:t>ДИСЦИПЛИНЫ</w:t>
      </w:r>
    </w:p>
    <w:p w:rsidR="00F701FA" w:rsidRPr="00A6568E" w:rsidRDefault="00F701FA" w:rsidP="00F701FA">
      <w:pPr>
        <w:pStyle w:val="3"/>
        <w:numPr>
          <w:ilvl w:val="3"/>
          <w:numId w:val="6"/>
        </w:numPr>
        <w:tabs>
          <w:tab w:val="left" w:pos="1986"/>
          <w:tab w:val="right" w:pos="9924"/>
        </w:tabs>
        <w:spacing w:before="276"/>
        <w:ind w:hanging="361"/>
        <w:rPr>
          <w:b w:val="0"/>
          <w:sz w:val="28"/>
        </w:rPr>
      </w:pPr>
      <w:r w:rsidRPr="00A6568E">
        <w:t>СТРУКТУРА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СОДЕРЖАНИЕ</w:t>
      </w:r>
      <w:r w:rsidRPr="00A6568E">
        <w:rPr>
          <w:spacing w:val="1"/>
        </w:rPr>
        <w:t xml:space="preserve"> </w:t>
      </w:r>
      <w:r w:rsidRPr="00A6568E">
        <w:t>УЧЕБНОЙ ДИСЦИПЛИНЫ</w:t>
      </w:r>
      <w:r w:rsidRPr="00A6568E">
        <w:tab/>
      </w:r>
    </w:p>
    <w:p w:rsidR="00F701FA" w:rsidRPr="00A6568E" w:rsidRDefault="00F701FA" w:rsidP="00F701FA">
      <w:pPr>
        <w:pStyle w:val="3"/>
        <w:numPr>
          <w:ilvl w:val="3"/>
          <w:numId w:val="6"/>
        </w:numPr>
        <w:tabs>
          <w:tab w:val="left" w:pos="1986"/>
          <w:tab w:val="left" w:pos="3557"/>
          <w:tab w:val="left" w:pos="5597"/>
          <w:tab w:val="left" w:pos="7117"/>
          <w:tab w:val="right" w:pos="9997"/>
        </w:tabs>
        <w:spacing w:before="229" w:line="299" w:lineRule="exact"/>
        <w:ind w:hanging="361"/>
        <w:rPr>
          <w:b w:val="0"/>
          <w:sz w:val="28"/>
        </w:rPr>
      </w:pPr>
      <w:r w:rsidRPr="00A6568E">
        <w:t>УСЛОВИЯ</w:t>
      </w:r>
      <w:r w:rsidRPr="00A6568E">
        <w:tab/>
        <w:t>РЕАЛИЗАЦИИ</w:t>
      </w:r>
      <w:r w:rsidRPr="00A6568E">
        <w:tab/>
        <w:t>РАБОЧЕЙ</w:t>
      </w:r>
      <w:r w:rsidRPr="00A6568E">
        <w:tab/>
        <w:t>ПРОГРАММЫ</w:t>
      </w:r>
      <w:r w:rsidRPr="00A6568E">
        <w:tab/>
      </w:r>
    </w:p>
    <w:p w:rsidR="00F701FA" w:rsidRPr="00A6568E" w:rsidRDefault="00F701FA" w:rsidP="00F701FA">
      <w:pPr>
        <w:pStyle w:val="3"/>
        <w:spacing w:line="250" w:lineRule="exact"/>
        <w:ind w:left="1985"/>
      </w:pPr>
      <w:r w:rsidRPr="00A6568E">
        <w:t>УЧЕБНОЙ ДИСЦИПЛИНЫ</w:t>
      </w:r>
    </w:p>
    <w:p w:rsidR="00F701FA" w:rsidRPr="00A6568E" w:rsidRDefault="00F701FA" w:rsidP="00F701FA">
      <w:pPr>
        <w:pStyle w:val="3"/>
        <w:numPr>
          <w:ilvl w:val="3"/>
          <w:numId w:val="6"/>
        </w:numPr>
        <w:tabs>
          <w:tab w:val="left" w:pos="1986"/>
          <w:tab w:val="left" w:pos="3610"/>
          <w:tab w:val="left" w:pos="4037"/>
          <w:tab w:val="left" w:pos="5350"/>
          <w:tab w:val="left" w:pos="7386"/>
          <w:tab w:val="right" w:pos="9997"/>
        </w:tabs>
        <w:spacing w:before="277" w:line="300" w:lineRule="exact"/>
        <w:ind w:hanging="361"/>
        <w:rPr>
          <w:b w:val="0"/>
          <w:sz w:val="28"/>
        </w:rPr>
      </w:pPr>
      <w:r w:rsidRPr="00A6568E">
        <w:t>КОНТРОЛЬ</w:t>
      </w:r>
      <w:r w:rsidRPr="00A6568E">
        <w:tab/>
        <w:t>И</w:t>
      </w:r>
      <w:r w:rsidRPr="00A6568E">
        <w:tab/>
        <w:t>ОЦЕНКА</w:t>
      </w:r>
      <w:r w:rsidRPr="00A6568E">
        <w:tab/>
        <w:t>РЕЗУЛЬТАТОВ</w:t>
      </w:r>
      <w:r w:rsidRPr="00A6568E">
        <w:tab/>
        <w:t>ОСВОЕНИЯ</w:t>
      </w:r>
      <w:r w:rsidRPr="00A6568E">
        <w:tab/>
      </w:r>
    </w:p>
    <w:p w:rsidR="00F701FA" w:rsidRPr="00A6568E" w:rsidRDefault="00F701FA" w:rsidP="00F701FA">
      <w:pPr>
        <w:spacing w:line="252" w:lineRule="exact"/>
        <w:ind w:left="1985"/>
        <w:rPr>
          <w:b/>
          <w:sz w:val="24"/>
        </w:rPr>
      </w:pPr>
      <w:r w:rsidRPr="00A6568E">
        <w:rPr>
          <w:b/>
          <w:sz w:val="24"/>
        </w:rPr>
        <w:t>УЧЕБНОЙ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ДИСЦИПЛИНЫ</w:t>
      </w:r>
    </w:p>
    <w:p w:rsidR="00F701FA" w:rsidRPr="00A6568E" w:rsidRDefault="00F701FA" w:rsidP="00F701FA">
      <w:pPr>
        <w:spacing w:line="252" w:lineRule="exact"/>
        <w:rPr>
          <w:sz w:val="24"/>
        </w:rPr>
        <w:sectPr w:rsidR="00F701FA" w:rsidRPr="00A6568E">
          <w:footerReference w:type="default" r:id="rId8"/>
          <w:pgSz w:w="11900" w:h="16820"/>
          <w:pgMar w:top="1020" w:right="120" w:bottom="1200" w:left="360" w:header="0" w:footer="927" w:gutter="0"/>
          <w:cols w:space="720"/>
        </w:sectPr>
      </w:pPr>
    </w:p>
    <w:p w:rsidR="00F701FA" w:rsidRPr="00A6568E" w:rsidRDefault="00F701FA" w:rsidP="00F701FA">
      <w:pPr>
        <w:pStyle w:val="2"/>
        <w:numPr>
          <w:ilvl w:val="0"/>
          <w:numId w:val="5"/>
        </w:numPr>
        <w:tabs>
          <w:tab w:val="left" w:pos="1827"/>
        </w:tabs>
        <w:spacing w:before="72"/>
        <w:ind w:right="917" w:hanging="2559"/>
        <w:jc w:val="left"/>
      </w:pPr>
      <w:r w:rsidRPr="00A6568E">
        <w:lastRenderedPageBreak/>
        <w:t>ПАСПОРТ РАБОЧЕЙ ПРОГРАММЫ УЧЕБНОЙ ДИСЦИПЛИНЫ</w:t>
      </w:r>
      <w:r w:rsidRPr="00A6568E">
        <w:rPr>
          <w:spacing w:val="-67"/>
        </w:rPr>
        <w:t xml:space="preserve"> </w:t>
      </w:r>
      <w:r w:rsidRPr="00A6568E">
        <w:t>Электротехника и</w:t>
      </w:r>
      <w:r w:rsidRPr="00A6568E">
        <w:rPr>
          <w:spacing w:val="-7"/>
        </w:rPr>
        <w:t xml:space="preserve"> </w:t>
      </w:r>
      <w:r w:rsidRPr="00A6568E">
        <w:t>электроника</w:t>
      </w:r>
    </w:p>
    <w:p w:rsidR="00F701FA" w:rsidRPr="00A6568E" w:rsidRDefault="00F701FA" w:rsidP="00F701FA">
      <w:pPr>
        <w:pStyle w:val="a3"/>
        <w:spacing w:before="1"/>
        <w:rPr>
          <w:b/>
          <w:sz w:val="28"/>
        </w:rPr>
      </w:pPr>
    </w:p>
    <w:p w:rsidR="00F701FA" w:rsidRPr="00A6568E" w:rsidRDefault="00F701FA" w:rsidP="00F701FA">
      <w:pPr>
        <w:pStyle w:val="a5"/>
        <w:numPr>
          <w:ilvl w:val="1"/>
          <w:numId w:val="4"/>
        </w:numPr>
        <w:tabs>
          <w:tab w:val="left" w:pos="1834"/>
        </w:tabs>
        <w:spacing w:before="1" w:line="322" w:lineRule="exact"/>
        <w:jc w:val="both"/>
        <w:rPr>
          <w:b/>
          <w:sz w:val="28"/>
        </w:rPr>
      </w:pPr>
      <w:r w:rsidRPr="00A6568E">
        <w:rPr>
          <w:b/>
          <w:sz w:val="28"/>
        </w:rPr>
        <w:t>Область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применения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программы</w:t>
      </w:r>
    </w:p>
    <w:p w:rsidR="00F701FA" w:rsidRPr="00A6568E" w:rsidRDefault="00F701FA" w:rsidP="00F701FA">
      <w:pPr>
        <w:ind w:left="1342" w:right="530" w:firstLine="719"/>
        <w:jc w:val="both"/>
        <w:rPr>
          <w:sz w:val="28"/>
        </w:rPr>
      </w:pPr>
      <w:r w:rsidRPr="00A6568E">
        <w:rPr>
          <w:sz w:val="28"/>
        </w:rPr>
        <w:t>Рабочая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является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частью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рабочей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образовательной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соответствии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ФГОС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специальностям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18.02.05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тугоплавких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неметаллических 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силикатных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материалов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 изделий:</w:t>
      </w:r>
    </w:p>
    <w:p w:rsidR="00F701FA" w:rsidRPr="00A6568E" w:rsidRDefault="00F701FA" w:rsidP="00F701FA">
      <w:pPr>
        <w:pStyle w:val="a3"/>
        <w:spacing w:before="10"/>
        <w:rPr>
          <w:sz w:val="39"/>
        </w:rPr>
      </w:pPr>
    </w:p>
    <w:p w:rsidR="00F701FA" w:rsidRPr="00A6568E" w:rsidRDefault="00F701FA" w:rsidP="00F701FA">
      <w:pPr>
        <w:ind w:left="1342" w:right="529" w:firstLine="719"/>
        <w:jc w:val="both"/>
        <w:rPr>
          <w:sz w:val="28"/>
        </w:rPr>
      </w:pPr>
      <w:r w:rsidRPr="00A6568E">
        <w:rPr>
          <w:sz w:val="28"/>
        </w:rPr>
        <w:t>Рабочая программа учебной дисциплины может быть использована при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изучении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цикла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как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общепрофессиональная дисциплина.</w:t>
      </w:r>
    </w:p>
    <w:p w:rsidR="00F701FA" w:rsidRPr="00A6568E" w:rsidRDefault="00F701FA" w:rsidP="00F701FA">
      <w:pPr>
        <w:pStyle w:val="a3"/>
        <w:spacing w:before="2"/>
      </w:pPr>
    </w:p>
    <w:p w:rsidR="00F701FA" w:rsidRPr="00A6568E" w:rsidRDefault="00F701FA" w:rsidP="00F701FA">
      <w:pPr>
        <w:pStyle w:val="2"/>
        <w:numPr>
          <w:ilvl w:val="1"/>
          <w:numId w:val="4"/>
        </w:numPr>
        <w:tabs>
          <w:tab w:val="left" w:pos="2048"/>
        </w:tabs>
        <w:ind w:left="1342" w:right="521" w:firstLine="0"/>
        <w:jc w:val="both"/>
      </w:pPr>
      <w:r w:rsidRPr="00A6568E">
        <w:t>Место</w:t>
      </w:r>
      <w:r w:rsidRPr="00A6568E">
        <w:rPr>
          <w:spacing w:val="1"/>
        </w:rPr>
        <w:t xml:space="preserve"> </w:t>
      </w:r>
      <w:r w:rsidRPr="00A6568E">
        <w:t>дисциплины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структуре</w:t>
      </w:r>
      <w:r w:rsidRPr="00A6568E">
        <w:rPr>
          <w:spacing w:val="1"/>
        </w:rPr>
        <w:t xml:space="preserve"> </w:t>
      </w:r>
      <w:r w:rsidRPr="00A6568E">
        <w:t>основной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rPr>
          <w:spacing w:val="-67"/>
        </w:rPr>
        <w:t xml:space="preserve"> </w:t>
      </w:r>
      <w:r w:rsidRPr="00A6568E">
        <w:t>образовательной программы:</w:t>
      </w:r>
    </w:p>
    <w:p w:rsidR="00F701FA" w:rsidRPr="00A6568E" w:rsidRDefault="00F701FA" w:rsidP="00F701FA">
      <w:pPr>
        <w:tabs>
          <w:tab w:val="left" w:pos="3346"/>
          <w:tab w:val="left" w:pos="5343"/>
          <w:tab w:val="left" w:pos="6738"/>
          <w:tab w:val="left" w:pos="7436"/>
          <w:tab w:val="left" w:pos="10309"/>
        </w:tabs>
        <w:spacing w:before="2"/>
        <w:ind w:left="1769"/>
        <w:rPr>
          <w:sz w:val="28"/>
        </w:rPr>
      </w:pPr>
      <w:r w:rsidRPr="00A6568E">
        <w:rPr>
          <w:sz w:val="28"/>
        </w:rPr>
        <w:t>Учебная</w:t>
      </w:r>
      <w:r w:rsidRPr="00A6568E">
        <w:rPr>
          <w:sz w:val="28"/>
        </w:rPr>
        <w:tab/>
        <w:t>дисциплина</w:t>
      </w:r>
      <w:r w:rsidRPr="00A6568E">
        <w:rPr>
          <w:sz w:val="28"/>
        </w:rPr>
        <w:tab/>
        <w:t>входит</w:t>
      </w:r>
      <w:r w:rsidRPr="00A6568E">
        <w:rPr>
          <w:sz w:val="28"/>
        </w:rPr>
        <w:tab/>
        <w:t>в</w:t>
      </w:r>
      <w:r w:rsidRPr="00A6568E">
        <w:rPr>
          <w:sz w:val="28"/>
        </w:rPr>
        <w:tab/>
        <w:t>профессиональный</w:t>
      </w:r>
      <w:r w:rsidRPr="00A6568E">
        <w:rPr>
          <w:sz w:val="28"/>
        </w:rPr>
        <w:tab/>
        <w:t>цикл</w:t>
      </w:r>
    </w:p>
    <w:p w:rsidR="00F701FA" w:rsidRPr="00A6568E" w:rsidRDefault="00F701FA" w:rsidP="00F701FA">
      <w:pPr>
        <w:ind w:left="1342"/>
        <w:rPr>
          <w:sz w:val="28"/>
        </w:rPr>
      </w:pPr>
      <w:r w:rsidRPr="00A6568E">
        <w:rPr>
          <w:sz w:val="28"/>
        </w:rPr>
        <w:t>общепрофессиональных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дисциплин.</w:t>
      </w:r>
    </w:p>
    <w:p w:rsidR="00F701FA" w:rsidRPr="00A6568E" w:rsidRDefault="00F701FA" w:rsidP="00F701FA">
      <w:pPr>
        <w:pStyle w:val="a3"/>
        <w:spacing w:before="8"/>
        <w:rPr>
          <w:sz w:val="23"/>
        </w:rPr>
      </w:pPr>
    </w:p>
    <w:p w:rsidR="00F701FA" w:rsidRPr="00A6568E" w:rsidRDefault="00F701FA" w:rsidP="00F701FA">
      <w:pPr>
        <w:pStyle w:val="2"/>
        <w:numPr>
          <w:ilvl w:val="1"/>
          <w:numId w:val="4"/>
        </w:numPr>
        <w:tabs>
          <w:tab w:val="left" w:pos="1890"/>
        </w:tabs>
        <w:spacing w:before="1"/>
        <w:ind w:left="1342" w:right="717" w:firstLine="0"/>
      </w:pPr>
      <w:r w:rsidRPr="00A6568E">
        <w:t>Цели</w:t>
      </w:r>
      <w:r w:rsidRPr="00A6568E">
        <w:rPr>
          <w:spacing w:val="55"/>
        </w:rPr>
        <w:t xml:space="preserve"> </w:t>
      </w:r>
      <w:r w:rsidRPr="00A6568E">
        <w:t>и</w:t>
      </w:r>
      <w:r w:rsidRPr="00A6568E">
        <w:rPr>
          <w:spacing w:val="55"/>
        </w:rPr>
        <w:t xml:space="preserve"> </w:t>
      </w:r>
      <w:r w:rsidRPr="00A6568E">
        <w:t>задачи</w:t>
      </w:r>
      <w:r w:rsidRPr="00A6568E">
        <w:rPr>
          <w:spacing w:val="54"/>
        </w:rPr>
        <w:t xml:space="preserve"> </w:t>
      </w:r>
      <w:r w:rsidRPr="00A6568E">
        <w:t>дисциплины</w:t>
      </w:r>
      <w:r w:rsidRPr="00A6568E">
        <w:rPr>
          <w:spacing w:val="55"/>
        </w:rPr>
        <w:t xml:space="preserve"> </w:t>
      </w:r>
      <w:r w:rsidRPr="00A6568E">
        <w:t>–</w:t>
      </w:r>
      <w:r w:rsidRPr="00A6568E">
        <w:rPr>
          <w:spacing w:val="60"/>
        </w:rPr>
        <w:t xml:space="preserve"> </w:t>
      </w:r>
      <w:r w:rsidRPr="00A6568E">
        <w:t>требования</w:t>
      </w:r>
      <w:r w:rsidRPr="00A6568E">
        <w:rPr>
          <w:spacing w:val="54"/>
        </w:rPr>
        <w:t xml:space="preserve"> </w:t>
      </w:r>
      <w:r w:rsidRPr="00A6568E">
        <w:t>к</w:t>
      </w:r>
      <w:r w:rsidRPr="00A6568E">
        <w:rPr>
          <w:spacing w:val="52"/>
        </w:rPr>
        <w:t xml:space="preserve"> </w:t>
      </w:r>
      <w:r w:rsidRPr="00A6568E">
        <w:t>результатам</w:t>
      </w:r>
      <w:r w:rsidRPr="00A6568E">
        <w:rPr>
          <w:spacing w:val="56"/>
        </w:rPr>
        <w:t xml:space="preserve"> </w:t>
      </w:r>
      <w:r w:rsidRPr="00A6568E">
        <w:t>освоения</w:t>
      </w:r>
      <w:r w:rsidRPr="00A6568E">
        <w:rPr>
          <w:spacing w:val="-67"/>
        </w:rPr>
        <w:t xml:space="preserve"> </w:t>
      </w:r>
      <w:r w:rsidRPr="00A6568E">
        <w:t>дисциплины:</w:t>
      </w:r>
    </w:p>
    <w:p w:rsidR="00F701FA" w:rsidRPr="00A6568E" w:rsidRDefault="00F701FA" w:rsidP="00F701FA">
      <w:pPr>
        <w:pStyle w:val="a3"/>
        <w:spacing w:before="1"/>
        <w:rPr>
          <w:b/>
          <w:sz w:val="28"/>
        </w:rPr>
      </w:pPr>
    </w:p>
    <w:p w:rsidR="00F701FA" w:rsidRPr="00A6568E" w:rsidRDefault="00F701FA" w:rsidP="00F701FA">
      <w:pPr>
        <w:ind w:left="1342"/>
        <w:rPr>
          <w:sz w:val="28"/>
        </w:rPr>
      </w:pPr>
      <w:r w:rsidRPr="00A6568E">
        <w:rPr>
          <w:sz w:val="28"/>
        </w:rPr>
        <w:t>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должен</w:t>
      </w:r>
      <w:r w:rsidRPr="00A6568E">
        <w:rPr>
          <w:spacing w:val="3"/>
          <w:sz w:val="28"/>
        </w:rPr>
        <w:t xml:space="preserve"> </w:t>
      </w:r>
      <w:r w:rsidRPr="00A6568E">
        <w:rPr>
          <w:b/>
          <w:sz w:val="28"/>
        </w:rPr>
        <w:t>уметь</w:t>
      </w:r>
      <w:r w:rsidRPr="00A6568E">
        <w:rPr>
          <w:sz w:val="28"/>
        </w:rPr>
        <w:t>:</w:t>
      </w:r>
    </w:p>
    <w:p w:rsidR="00F701FA" w:rsidRPr="00A6568E" w:rsidRDefault="00F701FA" w:rsidP="00F701FA">
      <w:pPr>
        <w:spacing w:before="1" w:line="242" w:lineRule="auto"/>
        <w:ind w:left="1342" w:right="708" w:firstLine="427"/>
        <w:rPr>
          <w:sz w:val="28"/>
        </w:rPr>
      </w:pPr>
      <w:r w:rsidRPr="00A6568E">
        <w:rPr>
          <w:noProof/>
          <w:position w:val="-5"/>
          <w:lang w:eastAsia="ru-RU"/>
        </w:rPr>
        <w:drawing>
          <wp:inline distT="0" distB="0" distL="0" distR="0" wp14:anchorId="4E038429" wp14:editId="77F1E671">
            <wp:extent cx="103504" cy="213487"/>
            <wp:effectExtent l="0" t="0" r="0" b="0"/>
            <wp:docPr id="9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21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68E">
        <w:rPr>
          <w:sz w:val="20"/>
        </w:rPr>
        <w:t xml:space="preserve"> </w:t>
      </w:r>
      <w:r w:rsidRPr="00A6568E">
        <w:rPr>
          <w:spacing w:val="17"/>
          <w:sz w:val="20"/>
        </w:rPr>
        <w:t xml:space="preserve"> </w:t>
      </w:r>
      <w:r w:rsidRPr="00A6568E">
        <w:rPr>
          <w:sz w:val="28"/>
        </w:rPr>
        <w:t>подбирать</w:t>
      </w:r>
      <w:r w:rsidRPr="00A6568E">
        <w:rPr>
          <w:spacing w:val="22"/>
          <w:sz w:val="28"/>
        </w:rPr>
        <w:t xml:space="preserve"> </w:t>
      </w:r>
      <w:r w:rsidRPr="00A6568E">
        <w:rPr>
          <w:sz w:val="28"/>
        </w:rPr>
        <w:t>устройства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электронной</w:t>
      </w:r>
      <w:r w:rsidRPr="00A6568E">
        <w:rPr>
          <w:spacing w:val="28"/>
          <w:sz w:val="28"/>
        </w:rPr>
        <w:t xml:space="preserve"> </w:t>
      </w:r>
      <w:r w:rsidRPr="00A6568E">
        <w:rPr>
          <w:sz w:val="28"/>
        </w:rPr>
        <w:t>техники,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электрические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приборы</w:t>
      </w:r>
      <w:r w:rsidRPr="00A6568E">
        <w:rPr>
          <w:spacing w:val="2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оборудование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определенными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параметрами 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характеристиками;</w:t>
      </w:r>
    </w:p>
    <w:p w:rsidR="00F701FA" w:rsidRPr="00A6568E" w:rsidRDefault="00F701FA" w:rsidP="00F701FA">
      <w:pPr>
        <w:tabs>
          <w:tab w:val="left" w:pos="3687"/>
          <w:tab w:val="left" w:pos="5991"/>
          <w:tab w:val="left" w:pos="8891"/>
          <w:tab w:val="left" w:pos="9352"/>
        </w:tabs>
        <w:spacing w:line="242" w:lineRule="auto"/>
        <w:ind w:left="1342" w:right="722" w:firstLine="427"/>
        <w:rPr>
          <w:sz w:val="28"/>
        </w:rPr>
      </w:pPr>
      <w:r w:rsidRPr="00A6568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6227D2E" wp14:editId="44291890">
                <wp:simplePos x="0" y="0"/>
                <wp:positionH relativeFrom="page">
                  <wp:posOffset>1351915</wp:posOffset>
                </wp:positionH>
                <wp:positionV relativeFrom="paragraph">
                  <wp:posOffset>422275</wp:posOffset>
                </wp:positionV>
                <wp:extent cx="103505" cy="429895"/>
                <wp:effectExtent l="0" t="0" r="0" b="0"/>
                <wp:wrapNone/>
                <wp:docPr id="1847974095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429895"/>
                          <a:chOff x="2129" y="665"/>
                          <a:chExt cx="163" cy="677"/>
                        </a:xfrm>
                      </wpg:grpSpPr>
                      <pic:pic xmlns:pic="http://schemas.openxmlformats.org/drawingml/2006/picture">
                        <pic:nvPicPr>
                          <pic:cNvPr id="846885517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9" y="665"/>
                            <a:ext cx="16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2427101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9" y="1006"/>
                            <a:ext cx="16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B6007" id="Group 209" o:spid="_x0000_s1026" style="position:absolute;margin-left:106.45pt;margin-top:33.25pt;width:8.15pt;height:33.85pt;z-index:-251626496;mso-position-horizontal-relative:page" coordorigin="2129,665" coordsize="163,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gh/0QMAALMNAAAOAAAAZHJzL2Uyb0RvYy54bWzsV9tu4zYQfS/QfxD0&#10;roiSZd0Qe5FYdlAgbYN29wNoipKIlUiBpO0Exf57h5Tk6wJb7KIPRWPAAq/DmXPOjMT7D69d6+yp&#10;VEzwhRvcIdehnIiS8Xrhfvq48VLXURrzEreC04X7RpX7YfnzT/eHPqehaERbUumAEa7yQ79wG637&#10;3PcVaWiH1Z3oKYfJSsgOa+jK2i8lPoD1rvVDhGL/IGTZS0GoUjBaDJPu0tqvKkr071WlqHbahQu+&#10;afuU9rk1T395j/Na4r5hZHQDf4cXHWYcDj2aKrDGzk6yG1MdI1IoUek7IjpfVBUj1MYA0QToKpon&#10;KXa9jaXOD3V/hAmgvcLpu82S3/Yv0mElcJdGSZZEKJu7DscdcGWPd0KUGZQOfZ3D4ifZ/9m/yCFU&#10;aD4L8lnBtH89b/r1sNjZHn4VJRjEOy0sSq+V7IwJiN95tWS8Hcmgr9ohMBig2RyBLwSmojBLwS9L&#10;FmmAUbMrDMLMdWA2jo9T62lzPBt2xklitvk4H860fo5+Le97RnL4j8BC6wbYbwsQdumdpO5opPtH&#10;NjosP+96DzTQY822rGX6zeoZ4DFO8f0LIwZm0zlxlEZxms7nQTJRBKvM4U4YBCbMafWwF5vYLEEO&#10;F6sG85o+qB5SAsAFA9OQlOLQUFwqM2ywurRiuxf+bFvWb1jbGgZNe4wcsupKlV8Bb1B8Iciuo1wP&#10;KSxpCyAIrhrWK9eROe22FBQpfynBTwLlQ4N4esm4tuoBhTwrbU43WrFZ9leYPiCUhY/eao5WXoSS&#10;tfeQRYmXoDVoOkqDVbD6YnYHUb5TFFDBbdGz0XUYvXH+qyk1Fp8hWW3SO3tsS8sgMnDIim1yEXRn&#10;EDK+Kkn+AOxhHbS1pJo0plkBkOM4LD5OWNRPQBtKFOTdN1PpNikMRjafppSYzeKLlACZSKWfqOgc&#10;0wDcwU0LNN4DzkNg0xLjMheGfRtIyy8GIIJhZIr/nKIMZet0nUZeFMZroKgovIfNKvLiTZDMi1mx&#10;WhXBRFHDypJyc8yPM2QBFy0rJ80qWW9XrRyY29jfCIg6LfONUk5uTKwaYwbRQXVZEEboMcy8TZwm&#10;XrSJ5l6WoNRDQfaYxSjKomJzGdIz4/THQ3IOCzebh3PL0pnTRmVnsSH7u40N5x3T8NptWbdw0+Mi&#10;nJsysOalpVZj1g7tMyiM+ycogO6JaKtXo9CxfoBg/3vlNQhRGIVJgEx5tK/Al2N9tZ8Kl5Xxvb7+&#10;j+trAB+fJrOGcvBeYE+V86oIvRfYf6/A2q9ZuBnYkjzeYszV47wP7fO71vJ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+rtuxOAAAAAKAQAADwAAAGRycy9kb3ducmV2LnhtbEyP&#10;QUvDQBCF74L/YRnBm91ka4ON2ZRS1FMRbIXS2zaZJqHZ2ZDdJum/dzzpcXgf732TrSbbigF73zjS&#10;EM8iEEiFKxuqNHzv359eQPhgqDStI9RwQw+r/P4uM2npRvrCYRcqwSXkU6OhDqFLpfRFjdb4meuQ&#10;ODu73prAZ1/Jsjcjl9tWqihKpDUN8UJtOtzUWFx2V6vhYzTjeh6/DdvLeXM77hefh22MWj8+TOtX&#10;EAGn8AfDrz6rQ85OJ3el0otWg4rVklENSbIAwYBSSwXixOT8WYHMM/n/hfwHAAD//wMAUEsDBAoA&#10;AAAAAAAAIQD101YSvAAAALwAAAAUAAAAZHJzL21lZGlhL2ltYWdlMS5wbmeJUE5HDQoaCgAAAA1J&#10;SERSAAAAGQAAADMIAwAAAFUAUwEAAAABc1JHQgCuzhzpAAAABGdBTUEAALGPC/xhBQAAAA9QTFRF&#10;AAAAAAAAAAAAAAAAAAAATw7njQAAAAV0Uk5TACNigMMCURJuAAAACXBIWXMAACHVAAAh1QEEnLSd&#10;AAAAJUlEQVQ4T2NgZEAAZigNAaMyozIgMCozKgMCLEiACSo2ogADAwA0sgDXUYPbbAAAAABJRU5E&#10;rkJgglBLAQItABQABgAIAAAAIQCxgme2CgEAABMCAAATAAAAAAAAAAAAAAAAAAAAAABbQ29udGVu&#10;dF9UeXBlc10ueG1sUEsBAi0AFAAGAAgAAAAhADj9If/WAAAAlAEAAAsAAAAAAAAAAAAAAAAAOwEA&#10;AF9yZWxzLy5yZWxzUEsBAi0AFAAGAAgAAAAhALmWCH/RAwAAsw0AAA4AAAAAAAAAAAAAAAAAOgIA&#10;AGRycy9lMm9Eb2MueG1sUEsBAi0AFAAGAAgAAAAhAKomDr68AAAAIQEAABkAAAAAAAAAAAAAAAAA&#10;NwYAAGRycy9fcmVscy9lMm9Eb2MueG1sLnJlbHNQSwECLQAUAAYACAAAACEA+rtuxOAAAAAKAQAA&#10;DwAAAAAAAAAAAAAAAAAqBwAAZHJzL2Rvd25yZXYueG1sUEsBAi0ACgAAAAAAAAAhAPXTVhK8AAAA&#10;vAAAABQAAAAAAAAAAAAAAAAANwgAAGRycy9tZWRpYS9pbWFnZTEucG5nUEsFBgAAAAAGAAYAfAEA&#10;AC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27" type="#_x0000_t75" style="position:absolute;left:2129;top:665;width:163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qDHxwAAAOIAAAAPAAAAZHJzL2Rvd25yZXYueG1sRI9BS8NA&#10;FITvgv9heUJvdtPS1hC7LUGw1GOr0usj+8wGs29D9pkm/94VhB6HmfmG2e5H36qB+tgENrCYZ6CI&#10;q2Abrg18vL8+5qCiIFtsA5OBiSLsd/d3WyxsuPKJhrPUKkE4FmjAiXSF1rFy5DHOQ0ecvK/Qe5Qk&#10;+1rbHq8J7lu9zLKN9thwWnDY0Yuj6vv84w28fVaX7FKLm5ZYShl4GvRhMmb2MJbPoIRGuYX/20dr&#10;IF9t8ny9XjzB36V0B/TuFwAA//8DAFBLAQItABQABgAIAAAAIQDb4fbL7gAAAIUBAAATAAAAAAAA&#10;AAAAAAAAAAAAAABbQ29udGVudF9UeXBlc10ueG1sUEsBAi0AFAAGAAgAAAAhAFr0LFu/AAAAFQEA&#10;AAsAAAAAAAAAAAAAAAAAHwEAAF9yZWxzLy5yZWxzUEsBAi0AFAAGAAgAAAAhALU+oMfHAAAA4gAA&#10;AA8AAAAAAAAAAAAAAAAABwIAAGRycy9kb3ducmV2LnhtbFBLBQYAAAAAAwADALcAAAD7AgAAAAA=&#10;">
                  <v:imagedata r:id="rId11" o:title=""/>
                </v:shape>
                <v:shape id="Picture 210" o:spid="_x0000_s1028" type="#_x0000_t75" style="position:absolute;left:2129;top:1006;width:163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RSuwwAAAOMAAAAPAAAAZHJzL2Rvd25yZXYueG1sRE/NSsQw&#10;EL4LvkMYwZubNIhK3exSBEWPrspeh2Zsis2kNGO3fXsjCB7n+5/tfomDmmnKfWIH1caAIm6T77lz&#10;8P72eHUHKguyxyExOVgpw353frbF2qcTv9J8kE6VEM41OggiY611bgNFzJs0EhfuM00RpZxTp/2E&#10;pxIeB22NudERey4NAUd6CNR+Hb6jg5eP9miOnYTVYiNN4nXWT6tzlxdLcw9KaJF/8Z/72Zf51thr&#10;e1uZCn5/KgDo3Q8AAAD//wMAUEsBAi0AFAAGAAgAAAAhANvh9svuAAAAhQEAABMAAAAAAAAAAAAA&#10;AAAAAAAAAFtDb250ZW50X1R5cGVzXS54bWxQSwECLQAUAAYACAAAACEAWvQsW78AAAAVAQAACwAA&#10;AAAAAAAAAAAAAAAfAQAAX3JlbHMvLnJlbHNQSwECLQAUAAYACAAAACEArc0UrsMAAADj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 w:rsidRPr="00A6568E">
        <w:rPr>
          <w:noProof/>
          <w:position w:val="-5"/>
          <w:lang w:eastAsia="ru-RU"/>
        </w:rPr>
        <w:drawing>
          <wp:inline distT="0" distB="0" distL="0" distR="0" wp14:anchorId="77A037C2" wp14:editId="5887F972">
            <wp:extent cx="103504" cy="213360"/>
            <wp:effectExtent l="0" t="0" r="0" b="0"/>
            <wp:docPr id="9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68E">
        <w:rPr>
          <w:sz w:val="20"/>
        </w:rPr>
        <w:t xml:space="preserve">   </w:t>
      </w:r>
      <w:r w:rsidRPr="00A6568E">
        <w:rPr>
          <w:spacing w:val="-13"/>
          <w:sz w:val="20"/>
        </w:rPr>
        <w:t xml:space="preserve"> </w:t>
      </w:r>
      <w:r w:rsidRPr="00A6568E">
        <w:rPr>
          <w:sz w:val="28"/>
        </w:rPr>
        <w:t>правильно</w:t>
      </w:r>
      <w:r w:rsidRPr="00A6568E">
        <w:rPr>
          <w:sz w:val="28"/>
        </w:rPr>
        <w:tab/>
        <w:t>эксплуатировать</w:t>
      </w:r>
      <w:r w:rsidRPr="00A6568E">
        <w:rPr>
          <w:sz w:val="28"/>
        </w:rPr>
        <w:tab/>
        <w:t>электрооборудование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механизмы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передачи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движения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технологических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машин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аппаратов;</w:t>
      </w:r>
    </w:p>
    <w:p w:rsidR="00F701FA" w:rsidRPr="00A6568E" w:rsidRDefault="00F701FA" w:rsidP="00F701FA">
      <w:pPr>
        <w:spacing w:before="12"/>
        <w:ind w:left="2119"/>
        <w:rPr>
          <w:sz w:val="28"/>
        </w:rPr>
      </w:pPr>
      <w:r w:rsidRPr="00A6568E">
        <w:rPr>
          <w:sz w:val="28"/>
        </w:rPr>
        <w:t>рассчитывать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параметры электрических,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магнитных цепей;</w:t>
      </w:r>
    </w:p>
    <w:p w:rsidR="00F701FA" w:rsidRPr="00A6568E" w:rsidRDefault="00F701FA" w:rsidP="00F701FA">
      <w:pPr>
        <w:spacing w:before="19"/>
        <w:ind w:left="1342" w:right="708" w:firstLine="707"/>
        <w:rPr>
          <w:sz w:val="2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77696" behindDoc="1" locked="0" layoutInCell="1" allowOverlap="1" wp14:anchorId="737980DF" wp14:editId="1751F1E3">
            <wp:simplePos x="0" y="0"/>
            <wp:positionH relativeFrom="page">
              <wp:posOffset>1352169</wp:posOffset>
            </wp:positionH>
            <wp:positionV relativeFrom="paragraph">
              <wp:posOffset>423421</wp:posOffset>
            </wp:positionV>
            <wp:extent cx="103504" cy="429767"/>
            <wp:effectExtent l="0" t="0" r="0" b="0"/>
            <wp:wrapNone/>
            <wp:docPr id="10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429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8"/>
        </w:rPr>
        <w:t>снимать</w:t>
      </w:r>
      <w:r w:rsidRPr="00A6568E">
        <w:rPr>
          <w:spacing w:val="17"/>
          <w:sz w:val="28"/>
        </w:rPr>
        <w:t xml:space="preserve"> </w:t>
      </w:r>
      <w:r w:rsidRPr="00A6568E">
        <w:rPr>
          <w:sz w:val="28"/>
        </w:rPr>
        <w:t>показания</w:t>
      </w:r>
      <w:r w:rsidRPr="00A6568E">
        <w:rPr>
          <w:spacing w:val="1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22"/>
          <w:sz w:val="28"/>
        </w:rPr>
        <w:t xml:space="preserve"> </w:t>
      </w:r>
      <w:r w:rsidRPr="00A6568E">
        <w:rPr>
          <w:sz w:val="28"/>
        </w:rPr>
        <w:t>пользоваться</w:t>
      </w:r>
      <w:r w:rsidRPr="00A6568E">
        <w:rPr>
          <w:spacing w:val="21"/>
          <w:sz w:val="28"/>
        </w:rPr>
        <w:t xml:space="preserve"> </w:t>
      </w:r>
      <w:r w:rsidRPr="00A6568E">
        <w:rPr>
          <w:sz w:val="28"/>
        </w:rPr>
        <w:t>электроизмерительными</w:t>
      </w:r>
      <w:r w:rsidRPr="00A6568E">
        <w:rPr>
          <w:spacing w:val="20"/>
          <w:sz w:val="28"/>
        </w:rPr>
        <w:t xml:space="preserve"> </w:t>
      </w:r>
      <w:r w:rsidRPr="00A6568E">
        <w:rPr>
          <w:sz w:val="28"/>
        </w:rPr>
        <w:t>приборами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приспособлениями;</w:t>
      </w:r>
    </w:p>
    <w:p w:rsidR="00F701FA" w:rsidRPr="00A6568E" w:rsidRDefault="00F701FA" w:rsidP="00F701FA">
      <w:pPr>
        <w:spacing w:before="21"/>
        <w:ind w:left="2119"/>
        <w:rPr>
          <w:sz w:val="28"/>
        </w:rPr>
      </w:pPr>
      <w:r w:rsidRPr="00A6568E">
        <w:rPr>
          <w:sz w:val="28"/>
        </w:rPr>
        <w:t>собирать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электрические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схемы;</w:t>
      </w:r>
    </w:p>
    <w:p w:rsidR="00F701FA" w:rsidRPr="00A6568E" w:rsidRDefault="00F701FA" w:rsidP="00F701FA">
      <w:pPr>
        <w:spacing w:before="21"/>
        <w:ind w:left="1769" w:right="1845" w:firstLine="280"/>
        <w:rPr>
          <w:sz w:val="28"/>
        </w:rPr>
      </w:pPr>
      <w:r w:rsidRPr="00A6568E">
        <w:rPr>
          <w:sz w:val="28"/>
        </w:rPr>
        <w:t>читать принципиальные,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электрические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монтажные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схемы;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должен</w:t>
      </w:r>
      <w:r w:rsidRPr="00A6568E">
        <w:rPr>
          <w:spacing w:val="5"/>
          <w:sz w:val="28"/>
        </w:rPr>
        <w:t xml:space="preserve"> </w:t>
      </w:r>
      <w:r w:rsidRPr="00A6568E">
        <w:rPr>
          <w:b/>
          <w:sz w:val="28"/>
        </w:rPr>
        <w:t>знать</w:t>
      </w:r>
      <w:r w:rsidRPr="00A6568E">
        <w:rPr>
          <w:sz w:val="28"/>
        </w:rPr>
        <w:t>:</w:t>
      </w:r>
    </w:p>
    <w:p w:rsidR="00F701FA" w:rsidRPr="00A6568E" w:rsidRDefault="00F701FA" w:rsidP="00F701FA">
      <w:pPr>
        <w:spacing w:before="2"/>
        <w:ind w:left="1342" w:right="1581" w:firstLine="427"/>
        <w:rPr>
          <w:sz w:val="28"/>
        </w:rPr>
      </w:pPr>
      <w:r w:rsidRPr="00A6568E">
        <w:rPr>
          <w:noProof/>
          <w:position w:val="-5"/>
          <w:lang w:eastAsia="ru-RU"/>
        </w:rPr>
        <w:drawing>
          <wp:inline distT="0" distB="0" distL="0" distR="0" wp14:anchorId="3DB94325" wp14:editId="0751A655">
            <wp:extent cx="103504" cy="213360"/>
            <wp:effectExtent l="0" t="0" r="0" b="0"/>
            <wp:docPr id="10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68E">
        <w:rPr>
          <w:sz w:val="20"/>
        </w:rPr>
        <w:t xml:space="preserve"> </w:t>
      </w:r>
      <w:r w:rsidRPr="00A6568E">
        <w:rPr>
          <w:spacing w:val="17"/>
          <w:sz w:val="20"/>
        </w:rPr>
        <w:t xml:space="preserve"> </w:t>
      </w:r>
      <w:r w:rsidRPr="00A6568E">
        <w:rPr>
          <w:sz w:val="28"/>
        </w:rPr>
        <w:t>классификацию электронных приборов, их устройство и область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применения;</w:t>
      </w:r>
    </w:p>
    <w:p w:rsidR="00F701FA" w:rsidRPr="00A6568E" w:rsidRDefault="00F701FA" w:rsidP="00F701FA">
      <w:pPr>
        <w:spacing w:before="1" w:line="242" w:lineRule="auto"/>
        <w:ind w:left="1342" w:right="1375" w:firstLine="427"/>
        <w:rPr>
          <w:sz w:val="2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78720" behindDoc="1" locked="0" layoutInCell="1" allowOverlap="1" wp14:anchorId="6266ADB8" wp14:editId="18235772">
            <wp:simplePos x="0" y="0"/>
            <wp:positionH relativeFrom="page">
              <wp:posOffset>1352169</wp:posOffset>
            </wp:positionH>
            <wp:positionV relativeFrom="paragraph">
              <wp:posOffset>423037</wp:posOffset>
            </wp:positionV>
            <wp:extent cx="103504" cy="429895"/>
            <wp:effectExtent l="0" t="0" r="0" b="0"/>
            <wp:wrapNone/>
            <wp:docPr id="10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noProof/>
          <w:position w:val="-5"/>
          <w:lang w:eastAsia="ru-RU"/>
        </w:rPr>
        <w:drawing>
          <wp:inline distT="0" distB="0" distL="0" distR="0" wp14:anchorId="1EDE5D99" wp14:editId="53B97E5D">
            <wp:extent cx="103504" cy="213360"/>
            <wp:effectExtent l="0" t="0" r="0" b="0"/>
            <wp:docPr id="10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68E">
        <w:rPr>
          <w:sz w:val="20"/>
        </w:rPr>
        <w:t xml:space="preserve"> </w:t>
      </w:r>
      <w:r w:rsidRPr="00A6568E">
        <w:rPr>
          <w:spacing w:val="17"/>
          <w:sz w:val="20"/>
        </w:rPr>
        <w:t xml:space="preserve"> </w:t>
      </w:r>
      <w:r w:rsidRPr="00A6568E">
        <w:rPr>
          <w:sz w:val="28"/>
        </w:rPr>
        <w:t>методы расчета и измерения основных параметров электрических,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магнитных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цепей;</w:t>
      </w:r>
    </w:p>
    <w:p w:rsidR="00F701FA" w:rsidRPr="00A6568E" w:rsidRDefault="00F701FA" w:rsidP="00F701FA">
      <w:pPr>
        <w:spacing w:before="15"/>
        <w:ind w:left="2050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законы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электротехники;</w:t>
      </w:r>
    </w:p>
    <w:p w:rsidR="00F701FA" w:rsidRPr="00A6568E" w:rsidRDefault="00F701FA" w:rsidP="00F701FA">
      <w:pPr>
        <w:spacing w:before="21"/>
        <w:ind w:left="1342" w:right="1625" w:firstLine="707"/>
        <w:rPr>
          <w:sz w:val="28"/>
        </w:rPr>
      </w:pPr>
      <w:r w:rsidRPr="00A6568E">
        <w:rPr>
          <w:sz w:val="28"/>
        </w:rPr>
        <w:t>основные правила эксплуатации электрооборудования и методы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измерения электрических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величин;</w:t>
      </w:r>
    </w:p>
    <w:p w:rsidR="00F701FA" w:rsidRPr="00A6568E" w:rsidRDefault="00F701FA" w:rsidP="00F701FA">
      <w:pPr>
        <w:spacing w:before="2" w:line="242" w:lineRule="auto"/>
        <w:ind w:left="1342" w:right="1677" w:firstLine="427"/>
        <w:rPr>
          <w:sz w:val="28"/>
        </w:rPr>
      </w:pPr>
      <w:r w:rsidRPr="00A6568E">
        <w:rPr>
          <w:noProof/>
          <w:position w:val="-5"/>
          <w:lang w:eastAsia="ru-RU"/>
        </w:rPr>
        <w:drawing>
          <wp:inline distT="0" distB="0" distL="0" distR="0" wp14:anchorId="0E319014" wp14:editId="1E70FE06">
            <wp:extent cx="103504" cy="211962"/>
            <wp:effectExtent l="0" t="0" r="0" b="0"/>
            <wp:docPr id="10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21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68E">
        <w:rPr>
          <w:sz w:val="20"/>
        </w:rPr>
        <w:t xml:space="preserve"> </w:t>
      </w:r>
      <w:r w:rsidRPr="00A6568E">
        <w:rPr>
          <w:spacing w:val="17"/>
          <w:sz w:val="20"/>
        </w:rPr>
        <w:t xml:space="preserve"> </w:t>
      </w:r>
      <w:r w:rsidRPr="00A6568E">
        <w:rPr>
          <w:sz w:val="28"/>
        </w:rPr>
        <w:t>основы теории электрических машин, принцип работы типовых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электрических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устройств;</w:t>
      </w:r>
    </w:p>
    <w:p w:rsidR="00F701FA" w:rsidRPr="00A6568E" w:rsidRDefault="00F701FA" w:rsidP="00F701FA">
      <w:pPr>
        <w:spacing w:line="242" w:lineRule="auto"/>
        <w:ind w:left="1342" w:right="1414" w:firstLine="427"/>
        <w:rPr>
          <w:sz w:val="2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FCDECD7" wp14:editId="4A03EAF1">
            <wp:simplePos x="0" y="0"/>
            <wp:positionH relativeFrom="page">
              <wp:posOffset>1352169</wp:posOffset>
            </wp:positionH>
            <wp:positionV relativeFrom="paragraph">
              <wp:posOffset>420623</wp:posOffset>
            </wp:positionV>
            <wp:extent cx="103504" cy="432892"/>
            <wp:effectExtent l="0" t="0" r="0" b="0"/>
            <wp:wrapNone/>
            <wp:docPr id="11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43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noProof/>
          <w:position w:val="-5"/>
          <w:lang w:eastAsia="ru-RU"/>
        </w:rPr>
        <w:drawing>
          <wp:inline distT="0" distB="0" distL="0" distR="0" wp14:anchorId="1358FCB1" wp14:editId="57E2BD4F">
            <wp:extent cx="103504" cy="213486"/>
            <wp:effectExtent l="0" t="0" r="0" b="0"/>
            <wp:docPr id="1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21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68E">
        <w:rPr>
          <w:sz w:val="20"/>
        </w:rPr>
        <w:t xml:space="preserve"> </w:t>
      </w:r>
      <w:r w:rsidRPr="00A6568E">
        <w:rPr>
          <w:spacing w:val="17"/>
          <w:sz w:val="20"/>
        </w:rPr>
        <w:t xml:space="preserve"> </w:t>
      </w:r>
      <w:r w:rsidRPr="00A6568E">
        <w:rPr>
          <w:sz w:val="28"/>
        </w:rPr>
        <w:t>основы физических процессов в проводниках, полупроводниках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диэлектриках;</w:t>
      </w:r>
    </w:p>
    <w:p w:rsidR="00F701FA" w:rsidRPr="00A6568E" w:rsidRDefault="00F701FA" w:rsidP="00F701FA">
      <w:pPr>
        <w:spacing w:before="9"/>
        <w:ind w:left="2050"/>
        <w:rPr>
          <w:sz w:val="28"/>
        </w:rPr>
      </w:pPr>
      <w:r w:rsidRPr="00A6568E">
        <w:rPr>
          <w:sz w:val="28"/>
        </w:rPr>
        <w:t>параметры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электрических схем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единицы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измерения;</w:t>
      </w:r>
    </w:p>
    <w:p w:rsidR="00F701FA" w:rsidRPr="00A6568E" w:rsidRDefault="00F701FA" w:rsidP="00F701FA">
      <w:pPr>
        <w:spacing w:before="23"/>
        <w:ind w:left="2050"/>
        <w:rPr>
          <w:sz w:val="28"/>
        </w:rPr>
      </w:pPr>
      <w:r w:rsidRPr="00A6568E">
        <w:rPr>
          <w:sz w:val="28"/>
        </w:rPr>
        <w:t>принципы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выбора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электрических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электронных устройств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приборов;</w:t>
      </w:r>
    </w:p>
    <w:p w:rsidR="00F701FA" w:rsidRPr="00A6568E" w:rsidRDefault="00F701FA" w:rsidP="00F701FA">
      <w:pPr>
        <w:rPr>
          <w:sz w:val="28"/>
        </w:rPr>
        <w:sectPr w:rsidR="00F701FA" w:rsidRPr="00A6568E">
          <w:pgSz w:w="11900" w:h="16820"/>
          <w:pgMar w:top="1020" w:right="120" w:bottom="1120" w:left="360" w:header="0" w:footer="927" w:gutter="0"/>
          <w:cols w:space="720"/>
        </w:sectPr>
      </w:pPr>
    </w:p>
    <w:p w:rsidR="00F701FA" w:rsidRPr="00A6568E" w:rsidRDefault="00F701FA" w:rsidP="00F701FA">
      <w:pPr>
        <w:spacing w:before="54"/>
        <w:ind w:left="1342" w:right="2262" w:firstLine="427"/>
        <w:rPr>
          <w:sz w:val="28"/>
        </w:rPr>
      </w:pPr>
      <w:r w:rsidRPr="00A6568E">
        <w:rPr>
          <w:noProof/>
          <w:lang w:eastAsia="ru-RU"/>
        </w:rPr>
        <w:lastRenderedPageBreak/>
        <w:drawing>
          <wp:anchor distT="0" distB="0" distL="0" distR="0" simplePos="0" relativeHeight="251668480" behindDoc="0" locked="0" layoutInCell="1" allowOverlap="1" wp14:anchorId="30856394" wp14:editId="084A037B">
            <wp:simplePos x="0" y="0"/>
            <wp:positionH relativeFrom="page">
              <wp:posOffset>496569</wp:posOffset>
            </wp:positionH>
            <wp:positionV relativeFrom="paragraph">
              <wp:posOffset>287909</wp:posOffset>
            </wp:positionV>
            <wp:extent cx="64770" cy="77470"/>
            <wp:effectExtent l="0" t="0" r="0" b="0"/>
            <wp:wrapNone/>
            <wp:docPr id="11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7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noProof/>
          <w:position w:val="-5"/>
          <w:lang w:eastAsia="ru-RU"/>
        </w:rPr>
        <w:drawing>
          <wp:inline distT="0" distB="0" distL="0" distR="0" wp14:anchorId="1A742994" wp14:editId="756BC677">
            <wp:extent cx="103504" cy="213359"/>
            <wp:effectExtent l="0" t="0" r="0" b="0"/>
            <wp:docPr id="11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68E">
        <w:rPr>
          <w:sz w:val="20"/>
        </w:rPr>
        <w:t xml:space="preserve"> </w:t>
      </w:r>
      <w:r w:rsidRPr="00A6568E">
        <w:rPr>
          <w:spacing w:val="17"/>
          <w:sz w:val="20"/>
        </w:rPr>
        <w:t xml:space="preserve"> </w:t>
      </w:r>
      <w:r w:rsidRPr="00A6568E">
        <w:rPr>
          <w:sz w:val="28"/>
        </w:rPr>
        <w:t>принципы действия, устройство, основные характеристики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электротехнических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электронных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устройств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приборов;</w:t>
      </w:r>
    </w:p>
    <w:p w:rsidR="00F701FA" w:rsidRPr="00A6568E" w:rsidRDefault="00F701FA" w:rsidP="00F701FA">
      <w:pPr>
        <w:spacing w:before="2" w:line="242" w:lineRule="auto"/>
        <w:ind w:left="1342" w:right="1548" w:firstLine="427"/>
        <w:rPr>
          <w:sz w:val="2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76672" behindDoc="0" locked="0" layoutInCell="1" allowOverlap="1" wp14:anchorId="42A9A9CF" wp14:editId="01E4374E">
            <wp:simplePos x="0" y="0"/>
            <wp:positionH relativeFrom="page">
              <wp:posOffset>1352169</wp:posOffset>
            </wp:positionH>
            <wp:positionV relativeFrom="paragraph">
              <wp:posOffset>423798</wp:posOffset>
            </wp:positionV>
            <wp:extent cx="103504" cy="429641"/>
            <wp:effectExtent l="0" t="0" r="0" b="0"/>
            <wp:wrapNone/>
            <wp:docPr id="11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429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noProof/>
          <w:position w:val="-5"/>
          <w:lang w:eastAsia="ru-RU"/>
        </w:rPr>
        <w:drawing>
          <wp:inline distT="0" distB="0" distL="0" distR="0" wp14:anchorId="2B2A5B4B" wp14:editId="12FD0951">
            <wp:extent cx="103504" cy="212089"/>
            <wp:effectExtent l="0" t="0" r="0" b="0"/>
            <wp:docPr id="12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21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68E">
        <w:rPr>
          <w:sz w:val="20"/>
        </w:rPr>
        <w:t xml:space="preserve"> </w:t>
      </w:r>
      <w:r w:rsidRPr="00A6568E">
        <w:rPr>
          <w:spacing w:val="17"/>
          <w:sz w:val="20"/>
        </w:rPr>
        <w:t xml:space="preserve"> </w:t>
      </w:r>
      <w:r w:rsidRPr="00A6568E">
        <w:rPr>
          <w:sz w:val="28"/>
        </w:rPr>
        <w:t>свойства проводников, полупроводников, электроизоляционных,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магнитных материалов;</w:t>
      </w:r>
    </w:p>
    <w:p w:rsidR="00F701FA" w:rsidRPr="00A6568E" w:rsidRDefault="00F701FA" w:rsidP="00F701FA">
      <w:pPr>
        <w:spacing w:before="14" w:line="254" w:lineRule="auto"/>
        <w:ind w:left="2050" w:right="800"/>
        <w:rPr>
          <w:sz w:val="2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66432" behindDoc="0" locked="0" layoutInCell="1" allowOverlap="1" wp14:anchorId="105B3455" wp14:editId="15F3546F">
            <wp:simplePos x="0" y="0"/>
            <wp:positionH relativeFrom="page">
              <wp:posOffset>7357109</wp:posOffset>
            </wp:positionH>
            <wp:positionV relativeFrom="paragraph">
              <wp:posOffset>431422</wp:posOffset>
            </wp:positionV>
            <wp:extent cx="53338" cy="56515"/>
            <wp:effectExtent l="0" t="0" r="0" b="0"/>
            <wp:wrapNone/>
            <wp:docPr id="12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8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noProof/>
          <w:lang w:eastAsia="ru-RU"/>
        </w:rPr>
        <w:drawing>
          <wp:anchor distT="0" distB="0" distL="0" distR="0" simplePos="0" relativeHeight="251673600" behindDoc="0" locked="0" layoutInCell="1" allowOverlap="1" wp14:anchorId="32FAD89A" wp14:editId="5C546136">
            <wp:simplePos x="0" y="0"/>
            <wp:positionH relativeFrom="page">
              <wp:posOffset>600075</wp:posOffset>
            </wp:positionH>
            <wp:positionV relativeFrom="paragraph">
              <wp:posOffset>105032</wp:posOffset>
            </wp:positionV>
            <wp:extent cx="31750" cy="31750"/>
            <wp:effectExtent l="0" t="0" r="0" b="0"/>
            <wp:wrapNone/>
            <wp:docPr id="12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8"/>
        </w:rPr>
        <w:t>способы получения, передачи и использования электрической энергии;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устройство,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принцип действия 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основные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характеристики</w:t>
      </w:r>
    </w:p>
    <w:p w:rsidR="00F701FA" w:rsidRPr="00A6568E" w:rsidRDefault="00F701FA" w:rsidP="00F701FA">
      <w:pPr>
        <w:spacing w:line="304" w:lineRule="exact"/>
        <w:ind w:left="1342"/>
        <w:rPr>
          <w:sz w:val="28"/>
        </w:rPr>
      </w:pPr>
      <w:r w:rsidRPr="00A6568E">
        <w:rPr>
          <w:sz w:val="28"/>
        </w:rPr>
        <w:t>электротехнических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приборов;</w:t>
      </w:r>
    </w:p>
    <w:p w:rsidR="00F701FA" w:rsidRPr="00A6568E" w:rsidRDefault="00F701FA" w:rsidP="00F701FA">
      <w:pPr>
        <w:spacing w:before="4"/>
        <w:ind w:left="1769"/>
        <w:rPr>
          <w:sz w:val="28"/>
        </w:rPr>
      </w:pPr>
      <w:r w:rsidRPr="00A6568E">
        <w:rPr>
          <w:noProof/>
          <w:position w:val="-5"/>
          <w:lang w:eastAsia="ru-RU"/>
        </w:rPr>
        <w:drawing>
          <wp:inline distT="0" distB="0" distL="0" distR="0" wp14:anchorId="2C224995" wp14:editId="3A6DA15C">
            <wp:extent cx="103504" cy="213232"/>
            <wp:effectExtent l="0" t="0" r="0" b="0"/>
            <wp:docPr id="1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2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68E">
        <w:rPr>
          <w:sz w:val="20"/>
        </w:rPr>
        <w:t xml:space="preserve"> </w:t>
      </w:r>
      <w:r w:rsidRPr="00A6568E">
        <w:rPr>
          <w:spacing w:val="17"/>
          <w:sz w:val="20"/>
        </w:rPr>
        <w:t xml:space="preserve"> </w:t>
      </w:r>
      <w:r w:rsidRPr="00A6568E">
        <w:rPr>
          <w:sz w:val="28"/>
        </w:rPr>
        <w:t>характеристики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параметры электрических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магнитных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полей.</w:t>
      </w:r>
    </w:p>
    <w:p w:rsidR="00F701FA" w:rsidRPr="00A6568E" w:rsidRDefault="00F701FA" w:rsidP="00F701FA">
      <w:pPr>
        <w:pStyle w:val="a3"/>
        <w:spacing w:before="11"/>
        <w:rPr>
          <w:sz w:val="27"/>
        </w:rPr>
      </w:pPr>
    </w:p>
    <w:p w:rsidR="00F701FA" w:rsidRPr="00A6568E" w:rsidRDefault="00F701FA" w:rsidP="00F701FA">
      <w:pPr>
        <w:ind w:left="1702" w:right="727"/>
        <w:jc w:val="both"/>
        <w:rPr>
          <w:sz w:val="28"/>
        </w:rPr>
      </w:pP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1.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Понимать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сущность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социальную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значимость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своей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будущей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профессии,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проявлять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ней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устойчивый интерес.</w:t>
      </w:r>
    </w:p>
    <w:p w:rsidR="00F701FA" w:rsidRPr="00A6568E" w:rsidRDefault="00F701FA" w:rsidP="00F701FA">
      <w:pPr>
        <w:spacing w:before="2"/>
        <w:ind w:left="1702" w:right="726"/>
        <w:jc w:val="both"/>
        <w:rPr>
          <w:sz w:val="2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1AD42429" wp14:editId="577BF549">
            <wp:simplePos x="0" y="0"/>
            <wp:positionH relativeFrom="page">
              <wp:posOffset>7104380</wp:posOffset>
            </wp:positionH>
            <wp:positionV relativeFrom="paragraph">
              <wp:posOffset>202950</wp:posOffset>
            </wp:positionV>
            <wp:extent cx="28575" cy="31750"/>
            <wp:effectExtent l="0" t="0" r="0" b="0"/>
            <wp:wrapNone/>
            <wp:docPr id="12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497DDACB" wp14:editId="7C3F7F73">
            <wp:simplePos x="0" y="0"/>
            <wp:positionH relativeFrom="page">
              <wp:posOffset>7263130</wp:posOffset>
            </wp:positionH>
            <wp:positionV relativeFrom="paragraph">
              <wp:posOffset>133100</wp:posOffset>
            </wp:positionV>
            <wp:extent cx="28573" cy="30480"/>
            <wp:effectExtent l="0" t="0" r="0" b="0"/>
            <wp:wrapNone/>
            <wp:docPr id="13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3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noProof/>
          <w:lang w:eastAsia="ru-RU"/>
        </w:rPr>
        <w:drawing>
          <wp:anchor distT="0" distB="0" distL="0" distR="0" simplePos="0" relativeHeight="251684864" behindDoc="1" locked="0" layoutInCell="1" allowOverlap="1" wp14:anchorId="2B095996" wp14:editId="20BE9E3E">
            <wp:simplePos x="0" y="0"/>
            <wp:positionH relativeFrom="page">
              <wp:posOffset>2586989</wp:posOffset>
            </wp:positionH>
            <wp:positionV relativeFrom="paragraph">
              <wp:posOffset>557280</wp:posOffset>
            </wp:positionV>
            <wp:extent cx="31750" cy="31750"/>
            <wp:effectExtent l="0" t="0" r="0" b="0"/>
            <wp:wrapNone/>
            <wp:docPr id="13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2.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Организовывать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собственную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деятельность,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выбирать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типовые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методы и способы выполнения профессиональных задач, оценивать 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эффективность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</w:p>
    <w:p w:rsidR="00F701FA" w:rsidRPr="00A6568E" w:rsidRDefault="00F701FA" w:rsidP="00F701FA">
      <w:pPr>
        <w:spacing w:line="321" w:lineRule="exact"/>
        <w:ind w:left="1702"/>
        <w:rPr>
          <w:sz w:val="28"/>
        </w:rPr>
      </w:pPr>
      <w:r w:rsidRPr="00A6568E">
        <w:rPr>
          <w:sz w:val="28"/>
        </w:rPr>
        <w:t>качество.</w:t>
      </w:r>
    </w:p>
    <w:p w:rsidR="00F701FA" w:rsidRPr="00A6568E" w:rsidRDefault="00F701FA" w:rsidP="00F701FA">
      <w:pPr>
        <w:spacing w:line="242" w:lineRule="auto"/>
        <w:ind w:left="1702" w:right="708" w:firstLine="393"/>
        <w:rPr>
          <w:sz w:val="2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82816" behindDoc="1" locked="0" layoutInCell="1" allowOverlap="1" wp14:anchorId="4BC986B1" wp14:editId="0D4109CC">
            <wp:simplePos x="0" y="0"/>
            <wp:positionH relativeFrom="page">
              <wp:posOffset>1767204</wp:posOffset>
            </wp:positionH>
            <wp:positionV relativeFrom="paragraph">
              <wp:posOffset>350269</wp:posOffset>
            </wp:positionV>
            <wp:extent cx="31750" cy="30479"/>
            <wp:effectExtent l="0" t="0" r="0" b="0"/>
            <wp:wrapNone/>
            <wp:docPr id="13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3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noProof/>
          <w:lang w:eastAsia="ru-RU"/>
        </w:rPr>
        <w:drawing>
          <wp:anchor distT="0" distB="0" distL="0" distR="0" simplePos="0" relativeHeight="251683840" behindDoc="1" locked="0" layoutInCell="1" allowOverlap="1" wp14:anchorId="13219441" wp14:editId="0A413D7C">
            <wp:simplePos x="0" y="0"/>
            <wp:positionH relativeFrom="page">
              <wp:posOffset>1296669</wp:posOffset>
            </wp:positionH>
            <wp:positionV relativeFrom="paragraph">
              <wp:posOffset>142623</wp:posOffset>
            </wp:positionV>
            <wp:extent cx="258781" cy="29973"/>
            <wp:effectExtent l="0" t="0" r="0" b="0"/>
            <wp:wrapNone/>
            <wp:docPr id="13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3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81" cy="29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8"/>
        </w:rPr>
        <w:t>ОК З. Принимать решения в стандартных и нестандартных ситуациях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нести</w:t>
      </w:r>
      <w:r w:rsidRPr="00A6568E">
        <w:rPr>
          <w:spacing w:val="11"/>
          <w:sz w:val="28"/>
        </w:rPr>
        <w:t xml:space="preserve"> </w:t>
      </w:r>
      <w:r w:rsidRPr="00A6568E">
        <w:rPr>
          <w:sz w:val="28"/>
        </w:rPr>
        <w:t>за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них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ответственность.</w:t>
      </w:r>
    </w:p>
    <w:p w:rsidR="00F701FA" w:rsidRPr="00A6568E" w:rsidRDefault="00F701FA" w:rsidP="00F701FA">
      <w:pPr>
        <w:ind w:left="1702" w:right="723"/>
        <w:jc w:val="both"/>
        <w:rPr>
          <w:sz w:val="2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03E0768C" wp14:editId="55308AB0">
            <wp:simplePos x="0" y="0"/>
            <wp:positionH relativeFrom="page">
              <wp:posOffset>7256780</wp:posOffset>
            </wp:positionH>
            <wp:positionV relativeFrom="paragraph">
              <wp:posOffset>434979</wp:posOffset>
            </wp:positionV>
            <wp:extent cx="62229" cy="56514"/>
            <wp:effectExtent l="0" t="0" r="0" b="0"/>
            <wp:wrapNone/>
            <wp:docPr id="13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3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9" cy="56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noProof/>
          <w:lang w:eastAsia="ru-RU"/>
        </w:rPr>
        <w:drawing>
          <wp:anchor distT="0" distB="0" distL="0" distR="0" simplePos="0" relativeHeight="251671552" behindDoc="0" locked="0" layoutInCell="1" allowOverlap="1" wp14:anchorId="424553C2" wp14:editId="78AB20CD">
            <wp:simplePos x="0" y="0"/>
            <wp:positionH relativeFrom="page">
              <wp:posOffset>535940</wp:posOffset>
            </wp:positionH>
            <wp:positionV relativeFrom="paragraph">
              <wp:posOffset>444504</wp:posOffset>
            </wp:positionV>
            <wp:extent cx="31750" cy="31750"/>
            <wp:effectExtent l="0" t="0" r="0" b="0"/>
            <wp:wrapNone/>
            <wp:docPr id="14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noProof/>
          <w:lang w:eastAsia="ru-RU"/>
        </w:rPr>
        <w:drawing>
          <wp:anchor distT="0" distB="0" distL="0" distR="0" simplePos="0" relativeHeight="251672576" behindDoc="0" locked="0" layoutInCell="1" allowOverlap="1" wp14:anchorId="581644D1" wp14:editId="695AF8F0">
            <wp:simplePos x="0" y="0"/>
            <wp:positionH relativeFrom="page">
              <wp:posOffset>7104380</wp:posOffset>
            </wp:positionH>
            <wp:positionV relativeFrom="paragraph">
              <wp:posOffset>197489</wp:posOffset>
            </wp:positionV>
            <wp:extent cx="31748" cy="31750"/>
            <wp:effectExtent l="0" t="0" r="0" b="0"/>
            <wp:wrapNone/>
            <wp:docPr id="14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3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8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8"/>
        </w:rPr>
        <w:t>ОК 4. Осуществлять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поиск 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использование информации, необходимой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эффективного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задач,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 личностного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развития.</w:t>
      </w:r>
    </w:p>
    <w:p w:rsidR="00F701FA" w:rsidRPr="00A6568E" w:rsidRDefault="00F701FA" w:rsidP="00F701FA">
      <w:pPr>
        <w:ind w:left="1793" w:right="708" w:hanging="92"/>
        <w:rPr>
          <w:sz w:val="2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81792" behindDoc="1" locked="0" layoutInCell="1" allowOverlap="1" wp14:anchorId="620D086B" wp14:editId="2908ED07">
            <wp:simplePos x="0" y="0"/>
            <wp:positionH relativeFrom="page">
              <wp:posOffset>1296669</wp:posOffset>
            </wp:positionH>
            <wp:positionV relativeFrom="paragraph">
              <wp:posOffset>258575</wp:posOffset>
            </wp:positionV>
            <wp:extent cx="83184" cy="125729"/>
            <wp:effectExtent l="0" t="0" r="0" b="0"/>
            <wp:wrapNone/>
            <wp:docPr id="14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4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8"/>
        </w:rPr>
        <w:t>ОК</w:t>
      </w:r>
      <w:r w:rsidRPr="00A6568E">
        <w:rPr>
          <w:spacing w:val="24"/>
          <w:sz w:val="28"/>
        </w:rPr>
        <w:t xml:space="preserve"> </w:t>
      </w:r>
      <w:r w:rsidRPr="00A6568E">
        <w:rPr>
          <w:sz w:val="28"/>
        </w:rPr>
        <w:t>5.</w:t>
      </w:r>
      <w:r w:rsidRPr="00A6568E">
        <w:rPr>
          <w:spacing w:val="23"/>
          <w:sz w:val="28"/>
        </w:rPr>
        <w:t xml:space="preserve"> </w:t>
      </w:r>
      <w:r w:rsidRPr="00A6568E">
        <w:rPr>
          <w:sz w:val="28"/>
        </w:rPr>
        <w:t>Использовать</w:t>
      </w:r>
      <w:r w:rsidRPr="00A6568E">
        <w:rPr>
          <w:spacing w:val="26"/>
          <w:sz w:val="28"/>
        </w:rPr>
        <w:t xml:space="preserve"> </w:t>
      </w:r>
      <w:r w:rsidRPr="00A6568E">
        <w:rPr>
          <w:sz w:val="28"/>
        </w:rPr>
        <w:t>информационно-коммуникационные</w:t>
      </w:r>
      <w:r w:rsidRPr="00A6568E">
        <w:rPr>
          <w:spacing w:val="24"/>
          <w:sz w:val="28"/>
        </w:rPr>
        <w:t xml:space="preserve"> </w:t>
      </w:r>
      <w:r w:rsidRPr="00A6568E">
        <w:rPr>
          <w:sz w:val="28"/>
        </w:rPr>
        <w:t>технологии</w:t>
      </w:r>
      <w:r w:rsidRPr="00A6568E">
        <w:rPr>
          <w:spacing w:val="28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деятельности.</w:t>
      </w:r>
    </w:p>
    <w:p w:rsidR="00F701FA" w:rsidRPr="00A6568E" w:rsidRDefault="00F701FA" w:rsidP="00F701FA">
      <w:pPr>
        <w:tabs>
          <w:tab w:val="left" w:pos="2306"/>
          <w:tab w:val="left" w:pos="2733"/>
          <w:tab w:val="left" w:pos="4013"/>
          <w:tab w:val="left" w:pos="4361"/>
          <w:tab w:val="left" w:pos="5924"/>
          <w:tab w:val="left" w:pos="6291"/>
          <w:tab w:val="left" w:pos="7573"/>
          <w:tab w:val="left" w:pos="9227"/>
          <w:tab w:val="left" w:pos="10571"/>
        </w:tabs>
        <w:ind w:left="1702" w:right="720"/>
        <w:rPr>
          <w:sz w:val="28"/>
        </w:rPr>
      </w:pPr>
      <w:r w:rsidRPr="00A6568E">
        <w:rPr>
          <w:sz w:val="28"/>
        </w:rPr>
        <w:t>ОК</w:t>
      </w:r>
      <w:r w:rsidRPr="00A6568E">
        <w:rPr>
          <w:sz w:val="28"/>
        </w:rPr>
        <w:tab/>
        <w:t>6.</w:t>
      </w:r>
      <w:r w:rsidRPr="00A6568E">
        <w:rPr>
          <w:sz w:val="28"/>
        </w:rPr>
        <w:tab/>
        <w:t>Работать</w:t>
      </w:r>
      <w:r w:rsidRPr="00A6568E">
        <w:rPr>
          <w:sz w:val="28"/>
        </w:rPr>
        <w:tab/>
        <w:t>в</w:t>
      </w:r>
      <w:r w:rsidRPr="00A6568E">
        <w:rPr>
          <w:sz w:val="28"/>
        </w:rPr>
        <w:tab/>
        <w:t>коллективе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  <w:t>команде,</w:t>
      </w:r>
      <w:r w:rsidRPr="00A6568E">
        <w:rPr>
          <w:sz w:val="28"/>
        </w:rPr>
        <w:tab/>
        <w:t>эффективно</w:t>
      </w:r>
      <w:r w:rsidRPr="00A6568E">
        <w:rPr>
          <w:sz w:val="28"/>
        </w:rPr>
        <w:tab/>
        <w:t>общаться</w:t>
      </w:r>
      <w:r w:rsidRPr="00A6568E">
        <w:rPr>
          <w:sz w:val="28"/>
        </w:rPr>
        <w:tab/>
      </w:r>
      <w:r w:rsidRPr="00A6568E">
        <w:rPr>
          <w:spacing w:val="-3"/>
          <w:sz w:val="28"/>
        </w:rPr>
        <w:t>с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коллегами,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руководством.</w:t>
      </w:r>
    </w:p>
    <w:p w:rsidR="00F701FA" w:rsidRPr="00A6568E" w:rsidRDefault="00F701FA" w:rsidP="00F701FA">
      <w:pPr>
        <w:ind w:left="1702" w:right="711" w:firstLine="79"/>
        <w:rPr>
          <w:sz w:val="2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70528" behindDoc="0" locked="0" layoutInCell="1" allowOverlap="1" wp14:anchorId="5679FE8F" wp14:editId="212785B3">
            <wp:simplePos x="0" y="0"/>
            <wp:positionH relativeFrom="page">
              <wp:posOffset>7253605</wp:posOffset>
            </wp:positionH>
            <wp:positionV relativeFrom="paragraph">
              <wp:posOffset>193043</wp:posOffset>
            </wp:positionV>
            <wp:extent cx="31750" cy="30479"/>
            <wp:effectExtent l="0" t="0" r="0" b="0"/>
            <wp:wrapNone/>
            <wp:docPr id="14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noProof/>
          <w:lang w:eastAsia="ru-RU"/>
        </w:rPr>
        <w:drawing>
          <wp:anchor distT="0" distB="0" distL="0" distR="0" simplePos="0" relativeHeight="251680768" behindDoc="1" locked="0" layoutInCell="1" allowOverlap="1" wp14:anchorId="0440DE07" wp14:editId="47925649">
            <wp:simplePos x="0" y="0"/>
            <wp:positionH relativeFrom="page">
              <wp:posOffset>3687445</wp:posOffset>
            </wp:positionH>
            <wp:positionV relativeFrom="paragraph">
              <wp:posOffset>332744</wp:posOffset>
            </wp:positionV>
            <wp:extent cx="31750" cy="50164"/>
            <wp:effectExtent l="0" t="0" r="0" b="0"/>
            <wp:wrapNone/>
            <wp:docPr id="14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5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noProof/>
          <w:lang w:eastAsia="ru-RU"/>
        </w:rPr>
        <w:drawing>
          <wp:anchor distT="0" distB="0" distL="0" distR="0" simplePos="0" relativeHeight="251675648" behindDoc="0" locked="0" layoutInCell="1" allowOverlap="1" wp14:anchorId="5404FAA5" wp14:editId="5E107AC2">
            <wp:simplePos x="0" y="0"/>
            <wp:positionH relativeFrom="page">
              <wp:posOffset>1296669</wp:posOffset>
            </wp:positionH>
            <wp:positionV relativeFrom="paragraph">
              <wp:posOffset>147324</wp:posOffset>
            </wp:positionV>
            <wp:extent cx="31115" cy="31114"/>
            <wp:effectExtent l="0" t="0" r="0" b="0"/>
            <wp:wrapNone/>
            <wp:docPr id="15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" cy="31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8"/>
        </w:rPr>
        <w:t>ОК 7. Брать ответственность за работу членов команды (подчиненных), за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результат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заданий.</w:t>
      </w:r>
    </w:p>
    <w:p w:rsidR="00F701FA" w:rsidRPr="00A6568E" w:rsidRDefault="00F701FA" w:rsidP="00F701FA">
      <w:pPr>
        <w:spacing w:line="242" w:lineRule="auto"/>
        <w:ind w:left="1702" w:right="720"/>
        <w:jc w:val="both"/>
        <w:rPr>
          <w:sz w:val="2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3942571E" wp14:editId="4114F04B">
            <wp:simplePos x="0" y="0"/>
            <wp:positionH relativeFrom="page">
              <wp:posOffset>7369809</wp:posOffset>
            </wp:positionH>
            <wp:positionV relativeFrom="paragraph">
              <wp:posOffset>397388</wp:posOffset>
            </wp:positionV>
            <wp:extent cx="31748" cy="31748"/>
            <wp:effectExtent l="0" t="0" r="0" b="0"/>
            <wp:wrapNone/>
            <wp:docPr id="15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8" cy="3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noProof/>
          <w:lang w:eastAsia="ru-RU"/>
        </w:rPr>
        <w:drawing>
          <wp:anchor distT="0" distB="0" distL="0" distR="0" simplePos="0" relativeHeight="251674624" behindDoc="0" locked="0" layoutInCell="1" allowOverlap="1" wp14:anchorId="5B533148" wp14:editId="21966E4D">
            <wp:simplePos x="0" y="0"/>
            <wp:positionH relativeFrom="page">
              <wp:posOffset>1296669</wp:posOffset>
            </wp:positionH>
            <wp:positionV relativeFrom="paragraph">
              <wp:posOffset>147196</wp:posOffset>
            </wp:positionV>
            <wp:extent cx="31115" cy="31114"/>
            <wp:effectExtent l="0" t="0" r="0" b="0"/>
            <wp:wrapNone/>
            <wp:docPr id="15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" cy="31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8.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Самостоятельно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определять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задачи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личностного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развития,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заниматься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самообразованием,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осознанно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планировать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повышение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квалификации,</w:t>
      </w:r>
    </w:p>
    <w:p w:rsidR="00F701FA" w:rsidRPr="00A6568E" w:rsidRDefault="00F701FA" w:rsidP="00F701FA">
      <w:pPr>
        <w:ind w:left="1702" w:right="725"/>
        <w:jc w:val="both"/>
        <w:rPr>
          <w:sz w:val="2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69504" behindDoc="0" locked="0" layoutInCell="1" allowOverlap="1" wp14:anchorId="23123CF7" wp14:editId="0DB9A407">
            <wp:simplePos x="0" y="0"/>
            <wp:positionH relativeFrom="page">
              <wp:posOffset>304165</wp:posOffset>
            </wp:positionH>
            <wp:positionV relativeFrom="paragraph">
              <wp:posOffset>202695</wp:posOffset>
            </wp:positionV>
            <wp:extent cx="31750" cy="30479"/>
            <wp:effectExtent l="0" t="0" r="0" b="0"/>
            <wp:wrapNone/>
            <wp:docPr id="15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noProof/>
          <w:lang w:eastAsia="ru-RU"/>
        </w:rPr>
        <w:drawing>
          <wp:anchor distT="0" distB="0" distL="0" distR="0" simplePos="0" relativeHeight="251679744" behindDoc="1" locked="0" layoutInCell="1" allowOverlap="1" wp14:anchorId="25D66148" wp14:editId="2C5EDE99">
            <wp:simplePos x="0" y="0"/>
            <wp:positionH relativeFrom="page">
              <wp:posOffset>3830954</wp:posOffset>
            </wp:positionH>
            <wp:positionV relativeFrom="paragraph">
              <wp:posOffset>350014</wp:posOffset>
            </wp:positionV>
            <wp:extent cx="31114" cy="31116"/>
            <wp:effectExtent l="0" t="0" r="0" b="0"/>
            <wp:wrapNone/>
            <wp:docPr id="15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4" cy="3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8"/>
        </w:rPr>
        <w:t>ОК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9.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Ориентироваться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условиях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частой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смены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деятельности.</w:t>
      </w:r>
    </w:p>
    <w:p w:rsidR="00F701FA" w:rsidRPr="00A6568E" w:rsidRDefault="00F701FA" w:rsidP="00F701FA">
      <w:pPr>
        <w:pStyle w:val="a3"/>
        <w:rPr>
          <w:sz w:val="30"/>
        </w:rPr>
      </w:pPr>
    </w:p>
    <w:p w:rsidR="00F701FA" w:rsidRPr="00A6568E" w:rsidRDefault="00F701FA" w:rsidP="00F701FA">
      <w:pPr>
        <w:pStyle w:val="a3"/>
        <w:spacing w:before="5"/>
      </w:pPr>
    </w:p>
    <w:p w:rsidR="00F701FA" w:rsidRPr="00A6568E" w:rsidRDefault="00F701FA" w:rsidP="00F701FA">
      <w:pPr>
        <w:pStyle w:val="2"/>
        <w:numPr>
          <w:ilvl w:val="1"/>
          <w:numId w:val="4"/>
        </w:numPr>
        <w:tabs>
          <w:tab w:val="left" w:pos="2083"/>
          <w:tab w:val="left" w:pos="2084"/>
          <w:tab w:val="left" w:pos="4340"/>
          <w:tab w:val="left" w:pos="6116"/>
          <w:tab w:val="left" w:pos="7150"/>
          <w:tab w:val="left" w:pos="7772"/>
          <w:tab w:val="left" w:pos="9215"/>
        </w:tabs>
        <w:spacing w:line="242" w:lineRule="auto"/>
        <w:ind w:left="1342" w:right="720" w:firstLine="0"/>
      </w:pPr>
      <w:r w:rsidRPr="00A6568E"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4E8E6C72" wp14:editId="48E33B96">
            <wp:simplePos x="0" y="0"/>
            <wp:positionH relativeFrom="page">
              <wp:posOffset>7150100</wp:posOffset>
            </wp:positionH>
            <wp:positionV relativeFrom="paragraph">
              <wp:posOffset>315346</wp:posOffset>
            </wp:positionV>
            <wp:extent cx="28575" cy="31748"/>
            <wp:effectExtent l="0" t="0" r="0" b="0"/>
            <wp:wrapNone/>
            <wp:docPr id="16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4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5071D217" wp14:editId="3995AC13">
            <wp:simplePos x="0" y="0"/>
            <wp:positionH relativeFrom="page">
              <wp:posOffset>7180580</wp:posOffset>
            </wp:positionH>
            <wp:positionV relativeFrom="paragraph">
              <wp:posOffset>227079</wp:posOffset>
            </wp:positionV>
            <wp:extent cx="31748" cy="31750"/>
            <wp:effectExtent l="0" t="0" r="0" b="0"/>
            <wp:wrapNone/>
            <wp:docPr id="16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8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t>Рекомендуемое</w:t>
      </w:r>
      <w:r w:rsidRPr="00A6568E">
        <w:tab/>
        <w:t>количество</w:t>
      </w:r>
      <w:r w:rsidRPr="00A6568E">
        <w:tab/>
        <w:t>часов</w:t>
      </w:r>
      <w:r w:rsidRPr="00A6568E">
        <w:tab/>
        <w:t>на</w:t>
      </w:r>
      <w:r w:rsidRPr="00A6568E">
        <w:tab/>
        <w:t>освоение</w:t>
      </w:r>
      <w:r w:rsidRPr="00A6568E">
        <w:tab/>
      </w:r>
      <w:r w:rsidRPr="00A6568E">
        <w:rPr>
          <w:spacing w:val="-1"/>
        </w:rPr>
        <w:t>программы</w:t>
      </w:r>
      <w:r w:rsidRPr="00A6568E">
        <w:rPr>
          <w:spacing w:val="-67"/>
        </w:rPr>
        <w:t xml:space="preserve"> </w:t>
      </w:r>
      <w:r w:rsidRPr="00A6568E">
        <w:t>дисциплины:</w:t>
      </w:r>
    </w:p>
    <w:p w:rsidR="00F701FA" w:rsidRPr="00A6568E" w:rsidRDefault="00F701FA" w:rsidP="00F701FA">
      <w:pPr>
        <w:pStyle w:val="a3"/>
        <w:spacing w:before="9"/>
        <w:rPr>
          <w:b/>
          <w:sz w:val="27"/>
        </w:rPr>
      </w:pPr>
    </w:p>
    <w:p w:rsidR="00F701FA" w:rsidRPr="00A6568E" w:rsidRDefault="00F701FA" w:rsidP="00F701FA">
      <w:pPr>
        <w:ind w:left="1702" w:right="1278" w:hanging="360"/>
        <w:jc w:val="both"/>
        <w:rPr>
          <w:sz w:val="2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3DF72813" wp14:editId="4DC92C34">
            <wp:simplePos x="0" y="0"/>
            <wp:positionH relativeFrom="page">
              <wp:posOffset>7265669</wp:posOffset>
            </wp:positionH>
            <wp:positionV relativeFrom="paragraph">
              <wp:posOffset>211714</wp:posOffset>
            </wp:positionV>
            <wp:extent cx="28575" cy="31748"/>
            <wp:effectExtent l="0" t="0" r="0" b="0"/>
            <wp:wrapNone/>
            <wp:docPr id="16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4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8"/>
        </w:rPr>
        <w:t>максимальной учебной нагрузки обучающегося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- 136 часов, в том числе: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обязательной аудиторной учебной нагрузки обучающегося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-91 часов;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том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числе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на выполнение лабораторных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работ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40 часов</w:t>
      </w:r>
    </w:p>
    <w:p w:rsidR="00F701FA" w:rsidRPr="00A6568E" w:rsidRDefault="00F701FA" w:rsidP="00F701FA">
      <w:pPr>
        <w:spacing w:before="2"/>
        <w:ind w:left="1702"/>
        <w:jc w:val="both"/>
        <w:rPr>
          <w:sz w:val="28"/>
        </w:rPr>
      </w:pPr>
      <w:r w:rsidRPr="00A6568E">
        <w:rPr>
          <w:sz w:val="28"/>
        </w:rPr>
        <w:t>самостоятельной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45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65"/>
          <w:sz w:val="28"/>
        </w:rPr>
        <w:t xml:space="preserve"> </w:t>
      </w:r>
      <w:r w:rsidRPr="00A6568E">
        <w:rPr>
          <w:sz w:val="28"/>
        </w:rPr>
        <w:t>часов.</w:t>
      </w:r>
    </w:p>
    <w:p w:rsidR="00F701FA" w:rsidRPr="00A6568E" w:rsidRDefault="00F701FA" w:rsidP="00F701FA">
      <w:pPr>
        <w:jc w:val="both"/>
        <w:rPr>
          <w:sz w:val="28"/>
        </w:rPr>
        <w:sectPr w:rsidR="00F701FA" w:rsidRPr="00A6568E">
          <w:pgSz w:w="11900" w:h="16820"/>
          <w:pgMar w:top="1040" w:right="120" w:bottom="1200" w:left="360" w:header="0" w:footer="927" w:gutter="0"/>
          <w:cols w:space="720"/>
        </w:sectPr>
      </w:pPr>
    </w:p>
    <w:p w:rsidR="00F701FA" w:rsidRPr="00A6568E" w:rsidRDefault="00F701FA" w:rsidP="00F701FA">
      <w:pPr>
        <w:pStyle w:val="a3"/>
        <w:spacing w:line="20" w:lineRule="exact"/>
        <w:ind w:left="-360"/>
        <w:rPr>
          <w:sz w:val="2"/>
        </w:rPr>
      </w:pPr>
      <w:r w:rsidRPr="00A6568E">
        <w:rPr>
          <w:noProof/>
          <w:sz w:val="2"/>
          <w:lang w:eastAsia="ru-RU"/>
        </w:rPr>
        <w:lastRenderedPageBreak/>
        <w:drawing>
          <wp:inline distT="0" distB="0" distL="0" distR="0" wp14:anchorId="39B1B5C9" wp14:editId="7197B343">
            <wp:extent cx="24911" cy="12953"/>
            <wp:effectExtent l="0" t="0" r="0" b="0"/>
            <wp:docPr id="16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" cy="1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1FA" w:rsidRPr="00A6568E" w:rsidRDefault="00F701FA" w:rsidP="00F701FA">
      <w:pPr>
        <w:pStyle w:val="a3"/>
        <w:rPr>
          <w:sz w:val="20"/>
        </w:rPr>
      </w:pPr>
    </w:p>
    <w:p w:rsidR="00F701FA" w:rsidRPr="00A6568E" w:rsidRDefault="00F701FA" w:rsidP="00F701FA">
      <w:pPr>
        <w:pStyle w:val="a3"/>
        <w:rPr>
          <w:sz w:val="20"/>
        </w:rPr>
      </w:pPr>
    </w:p>
    <w:p w:rsidR="00F701FA" w:rsidRPr="00A6568E" w:rsidRDefault="00F701FA" w:rsidP="00F701FA">
      <w:pPr>
        <w:pStyle w:val="a3"/>
        <w:rPr>
          <w:sz w:val="20"/>
        </w:rPr>
      </w:pPr>
    </w:p>
    <w:p w:rsidR="00F701FA" w:rsidRPr="00A6568E" w:rsidRDefault="00F701FA" w:rsidP="00F701FA">
      <w:pPr>
        <w:pStyle w:val="a3"/>
        <w:spacing w:before="5"/>
        <w:rPr>
          <w:sz w:val="25"/>
        </w:rPr>
      </w:pPr>
    </w:p>
    <w:p w:rsidR="00F701FA" w:rsidRPr="00A6568E" w:rsidRDefault="00F701FA" w:rsidP="00F701FA">
      <w:pPr>
        <w:pStyle w:val="2"/>
        <w:numPr>
          <w:ilvl w:val="0"/>
          <w:numId w:val="5"/>
        </w:numPr>
        <w:tabs>
          <w:tab w:val="left" w:pos="2362"/>
        </w:tabs>
        <w:spacing w:before="89"/>
        <w:ind w:left="4925" w:right="1459" w:hanging="2845"/>
        <w:jc w:val="left"/>
      </w:pPr>
      <w:r w:rsidRPr="00A6568E">
        <w:t>СТРУКТУРА И ПРИМЕРНОЕ СОДЕРЖАНИЕ 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F701FA" w:rsidRPr="00A6568E" w:rsidRDefault="00F701FA" w:rsidP="00F701FA">
      <w:pPr>
        <w:pStyle w:val="a5"/>
        <w:numPr>
          <w:ilvl w:val="1"/>
          <w:numId w:val="3"/>
        </w:numPr>
        <w:tabs>
          <w:tab w:val="left" w:pos="1654"/>
        </w:tabs>
        <w:spacing w:before="3"/>
        <w:jc w:val="left"/>
        <w:rPr>
          <w:b/>
          <w:sz w:val="28"/>
        </w:rPr>
      </w:pPr>
      <w:r w:rsidRPr="00A6568E">
        <w:rPr>
          <w:b/>
          <w:sz w:val="28"/>
        </w:rPr>
        <w:t>Объем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виды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работы</w:t>
      </w:r>
    </w:p>
    <w:p w:rsidR="00F701FA" w:rsidRPr="00A6568E" w:rsidRDefault="00F701FA" w:rsidP="00F701FA">
      <w:pPr>
        <w:pStyle w:val="a3"/>
        <w:rPr>
          <w:b/>
          <w:sz w:val="23"/>
        </w:rPr>
      </w:pPr>
      <w:r w:rsidRPr="00A6568E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63C509F9" wp14:editId="191C8062">
                <wp:simplePos x="0" y="0"/>
                <wp:positionH relativeFrom="page">
                  <wp:posOffset>996315</wp:posOffset>
                </wp:positionH>
                <wp:positionV relativeFrom="paragraph">
                  <wp:posOffset>192405</wp:posOffset>
                </wp:positionV>
                <wp:extent cx="6110605" cy="3606165"/>
                <wp:effectExtent l="0" t="0" r="0" b="0"/>
                <wp:wrapTopAndBottom/>
                <wp:docPr id="121892961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3606165"/>
                          <a:chOff x="1569" y="303"/>
                          <a:chExt cx="9623" cy="5679"/>
                        </a:xfrm>
                      </wpg:grpSpPr>
                      <pic:pic xmlns:pic="http://schemas.openxmlformats.org/drawingml/2006/picture">
                        <pic:nvPicPr>
                          <pic:cNvPr id="709242758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303"/>
                            <a:ext cx="9623" cy="5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5500911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340"/>
                            <a:ext cx="7477" cy="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1FA" w:rsidRDefault="00F701FA" w:rsidP="00F701FA">
                              <w:pPr>
                                <w:spacing w:line="311" w:lineRule="exact"/>
                                <w:ind w:left="2436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Вид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учебной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работы</w:t>
                              </w:r>
                            </w:p>
                            <w:p w:rsidR="00F701FA" w:rsidRDefault="00F701FA" w:rsidP="00F701FA">
                              <w:pPr>
                                <w:spacing w:before="1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Максимальная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учебная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нагрузка (всего)</w:t>
                              </w:r>
                            </w:p>
                            <w:p w:rsidR="00F701FA" w:rsidRDefault="00F701FA" w:rsidP="00F701FA">
                              <w:pPr>
                                <w:spacing w:before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Обязательная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аудиторная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учебная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нагрузка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(всего)</w:t>
                              </w:r>
                            </w:p>
                            <w:p w:rsidR="00F701FA" w:rsidRDefault="00F701FA" w:rsidP="00F701FA">
                              <w:pPr>
                                <w:spacing w:before="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 том числе:</w:t>
                              </w:r>
                            </w:p>
                            <w:p w:rsidR="00F701FA" w:rsidRDefault="00F701FA" w:rsidP="00F701FA">
                              <w:pPr>
                                <w:spacing w:before="11" w:line="247" w:lineRule="auto"/>
                                <w:ind w:left="359" w:right="4506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лабораторные работы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практические занятия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контрольные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работы</w:t>
                              </w:r>
                            </w:p>
                            <w:p w:rsidR="00F701FA" w:rsidRDefault="00F701FA" w:rsidP="00F701FA">
                              <w:pPr>
                                <w:spacing w:before="2" w:line="247" w:lineRule="auto"/>
                                <w:ind w:right="1419" w:firstLine="359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курсовая работа (проект)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(если предусмотрено)</w:t>
                              </w:r>
                              <w:r>
                                <w:rPr>
                                  <w:i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Самостоятельная работа обучающегося (всего)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том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числе:</w:t>
                              </w:r>
                            </w:p>
                            <w:p w:rsidR="00F701FA" w:rsidRDefault="00F701FA" w:rsidP="00F701FA">
                              <w:pPr>
                                <w:spacing w:before="1"/>
                                <w:ind w:left="35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самостоятельная</w:t>
                              </w:r>
                              <w:r>
                                <w:rPr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работа</w:t>
                              </w:r>
                              <w:r>
                                <w:rPr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</w:t>
                              </w:r>
                              <w:r>
                                <w:rPr>
                                  <w:spacing w:val="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курсовой</w:t>
                              </w:r>
                              <w:r>
                                <w:rPr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работой</w:t>
                              </w:r>
                              <w:r>
                                <w:rPr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(проектом)</w:t>
                              </w:r>
                            </w:p>
                            <w:p w:rsidR="00F701FA" w:rsidRDefault="00F701FA" w:rsidP="00F701FA">
                              <w:pPr>
                                <w:spacing w:before="2"/>
                                <w:ind w:left="359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(если</w:t>
                              </w:r>
                              <w:r>
                                <w:rPr>
                                  <w:i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предусмотрено)</w:t>
                              </w:r>
                            </w:p>
                            <w:p w:rsidR="00F701FA" w:rsidRDefault="00F701FA" w:rsidP="00F701FA">
                              <w:pPr>
                                <w:spacing w:before="7"/>
                                <w:ind w:left="35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реферативная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работа</w:t>
                              </w:r>
                            </w:p>
                            <w:p w:rsidR="00F701FA" w:rsidRDefault="00F701FA" w:rsidP="00F701FA">
                              <w:pPr>
                                <w:spacing w:before="9" w:line="247" w:lineRule="auto"/>
                                <w:ind w:left="359" w:right="2109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работа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информационными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источниками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подготовка презентационных материалов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внеаудиторная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самостоятельная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работа</w:t>
                              </w:r>
                            </w:p>
                            <w:p w:rsidR="00F701FA" w:rsidRDefault="00F701FA" w:rsidP="00F701FA">
                              <w:pPr>
                                <w:spacing w:before="1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Итоговая</w:t>
                              </w:r>
                              <w:r>
                                <w:rPr>
                                  <w:i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аттестация</w:t>
                              </w:r>
                              <w:r>
                                <w:rPr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форме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экзамена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5446311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438" y="340"/>
                            <a:ext cx="1578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1FA" w:rsidRDefault="00F701FA" w:rsidP="00F701FA">
                              <w:pPr>
                                <w:spacing w:line="311" w:lineRule="exact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Объем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часов</w:t>
                              </w:r>
                            </w:p>
                            <w:p w:rsidR="00F701FA" w:rsidRDefault="00F701FA" w:rsidP="00F701FA">
                              <w:pPr>
                                <w:spacing w:before="11"/>
                                <w:ind w:left="56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136</w:t>
                              </w:r>
                            </w:p>
                            <w:p w:rsidR="00F701FA" w:rsidRDefault="00F701FA" w:rsidP="00F701FA">
                              <w:pPr>
                                <w:spacing w:before="7"/>
                                <w:ind w:left="56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4095168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0074" y="1670"/>
                            <a:ext cx="304" cy="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1FA" w:rsidRDefault="00F701FA" w:rsidP="00F701F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40</w:t>
                              </w:r>
                            </w:p>
                            <w:p w:rsidR="00F701FA" w:rsidRDefault="00F701FA" w:rsidP="00F701FA">
                              <w:pPr>
                                <w:spacing w:before="6"/>
                                <w:rPr>
                                  <w:sz w:val="29"/>
                                </w:rPr>
                              </w:pPr>
                            </w:p>
                            <w:p w:rsidR="00F701FA" w:rsidRDefault="00F701FA" w:rsidP="00F701FA">
                              <w:pPr>
                                <w:spacing w:before="1"/>
                                <w:ind w:left="6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</w:p>
                            <w:p w:rsidR="00F701FA" w:rsidRDefault="00F701FA" w:rsidP="00F701FA">
                              <w:pPr>
                                <w:spacing w:before="14"/>
                                <w:ind w:left="6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</w:p>
                            <w:p w:rsidR="00F701FA" w:rsidRDefault="00F701FA" w:rsidP="00F701FA">
                              <w:pPr>
                                <w:spacing w:before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45</w:t>
                              </w:r>
                            </w:p>
                            <w:p w:rsidR="00F701FA" w:rsidRDefault="00F701FA" w:rsidP="00F701FA">
                              <w:pPr>
                                <w:spacing w:before="7"/>
                                <w:rPr>
                                  <w:b/>
                                  <w:sz w:val="43"/>
                                </w:rPr>
                              </w:pPr>
                            </w:p>
                            <w:p w:rsidR="00F701FA" w:rsidRDefault="00F701FA" w:rsidP="00F701FA">
                              <w:pPr>
                                <w:ind w:left="6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509F9" id="Group 204" o:spid="_x0000_s1026" style="position:absolute;margin-left:78.45pt;margin-top:15.15pt;width:481.15pt;height:283.95pt;z-index:-251624448;mso-wrap-distance-left:0;mso-wrap-distance-right:0;mso-position-horizontal-relative:page" coordorigin="1569,303" coordsize="9623,5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6gRQ2gQAANEUAAAOAAAAZHJzL2Uyb0RvYy54bWzsWG1v2zYQ/j5g/0HQ&#10;d8WUTEmWEadI/BIUyLZg7X4ALdEWUUnUSDp2Nuy/746UbMfO2iAtugGLAQvHt9Pdc6/U5btdXXkP&#10;XGkhm4kfXhDf400uC9GsJ/5vHxfByPe0YU3BKtnwif/Itf/u6scfLrftmEeylFXBlQdMGj3ethO/&#10;NKYdDwY6L3nN9IVseQOLK6lqZmCo1oNCsS1wr6tBREgy2EpVtErmXGuYnblF/8ryX614bn5ZrTQ3&#10;XjXxQTZjn8o+l/gcXF2y8VqxthR5JwZ7hRQ1Ew28dM9qxgzzNkqcsapFrqSWK3ORy3ogVyuRc6sD&#10;aBOSE21uldy0Vpf1eLtu9zABtCc4vZpt/vPDvfJEAbaLwlEWZUnoew2rwVT27V5EKIK0bddj2Hur&#10;2g/tvXKaAnkn808algen6zheu83ecvuTLIAh2xhpQdqtVI0sQH1vZ23xuLcF3xkvh8kkDElCYt/L&#10;YW2YkCRMYmetvAST4rkwTjLfw2Uy7Jfm3fEsiYbubJykGa4O2Ni918rayXZ12Yp8DP8OW6DOsP2y&#10;D8Ips1Hc75jUL+JRM/Vp0wbgBi0zYikqYR6tSwNEKFTzcC9yhBoHBzOlJItolMYQV85MsAtfDoYa&#10;oZr9bneWoW7WSF4jpyVr1vxatxAVgB4w6KeUktuSs0LjNGL1lIsdPpFnWYl2IaoKrYh0pzkE1olj&#10;PgOec/qZzDc1b4yLYsUrAEE2uhSt9j015vWSg1Oq9wXImUMGMeBArRKNsR4EXnKnDb4d/cUG2p/R&#10;6JoAODfBNCbTgJJ0HlxnNA1SMk8poaNwGk7/wtMhHW80B1RYNWtFJzrMngn/bFR1+cfFq41774HZ&#10;7OKcDASyztaLCH6HCKGsWuW/AvawD2ijuMlLJFcAZDcPm/cLFvUD0GgSDbH3xXA6DwvECGPqM0EB&#10;jqK0ueWy9pAA5EFQCzV7AKSdav0WFLqRaH+rStU8mQAd3EyPwLGRMpLNR/MRDWiUzMFIs1lwvZjS&#10;IFmEaTwbzqbTWdgbqRRFwRt8zdfbyEIuK1H0XqvVejmtlLPdwv66LKEP2wboKwcxersiM8TU+V0W&#10;RpTcRFmwSEZpQBc0DrKUjAISZjdZQmhGZ4unKt2Jhn+9St4WLBpHsbXSkdDoZ0e6Efs7142Na2Gg&#10;9lainvij/SY2xkQwbwprWsNE5egjKFD8AxRg7t7Q1mPRR7sMAi6LlQMqu+4zBIxeFmZY15+riR9K&#10;1nJQGdkesmKY0TiG6A/31esjGuhG7iAvpqh8tx+rl2d2sICpznqFK2KfSYZHRx2fl4VhSiJXnWjX&#10;ZqBEGIYpTdO+NoW2ugKGfU3sY+wtDN/C8LVhiA7rwhAps1vuugBYyuIR/F9JSPDQDUPfDkQp1R++&#10;t4UeeOLr3zcMG5nqfQNxig1zT6ieWPYEa3I4OvGN7zlyalxjvYE6vS6BswuwRl5D47cStoigQE4K&#10;yBE4gNTwvXIEjWJKk+GzOSL5V3JERofQx2EHe5ojwjiFFex9s/QtRbxV6m9dqc9ThLsE9mHwP88U&#10;I0qyOEz2l6yjbsLeQhE+6D6+YzdBCOQBTBVhkp70E0O4ottUEVF3R35rJ+yN7K2r/zZd/T/kiui/&#10;nivshx74bmbvKt03Pvwwdzy2XcjhS+TV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emIfLhAAAACwEAAA8AAABkcnMvZG93bnJldi54bWxMj8FqwzAQRO+F/oPYQm+NLBuH2LUc&#10;Qmh7CoUmhdKbYm1sE2tlLMV2/r7KqTkO+5h5W6xn07ERB9dakiAWETCkyuqWagnfh/eXFTDnFWnV&#10;WUIJV3SwLh8fCpVrO9EXjntfs1BCLlcSGu/7nHNXNWiUW9geKdxOdjDKhzjUXA9qCuWm43EULblR&#10;LYWFRvW4bbA67y9Gwsekpk0i3sbd+bS9/h7Sz5+dQCmfn+bNKzCPs/+H4aYf1KEMTkd7Ie1YF3K6&#10;zAIqIYkSYDdAiCwGdpSQZqsYeFnw+x/KPwAAAP//AwBQSwMECgAAAAAAAAAhADx4FJW/IwAAvyMA&#10;ABQAAABkcnMvbWVkaWEvaW1hZ2UxLnBuZ4lQTkcNChoKAAAADUlIRFIAAAW/AAADZAgDAAAAoHKn&#10;BwAAAAFzUkdCAK7OHOkAAAAEZ0FNQQAAsY8L/GEFAAACWFBMVEX9/f35+fnz8/P+/v78/Pz4+Pj1&#10;9fX6+vrp6enu7u7x8fHr6+v09PT7+/vt7e3i4uL29vb39/f////w8PDg4ODf39/q6urk5OTn5+fj&#10;4+Pl5eXm5ubd3d3o6Oje3t7y8vICAgIgICAiIiIZGRkQEBAJCQkdHR0cHBwkJCQlJSUoKCgaGhoA&#10;AADh4eEWFhbv7++hoaFiYmIbGxsYGBifn59hYWHs7OyioqKjo6NpaWlgYGAeHh4BAQFkZGSpqals&#10;bGwXFxe8vLzHx8fExMTCwsJ/f39SUlLFxcXAwMC5ubkFBQUNDQ0DAwMGBgYICAhHR0dQUFBGRkYw&#10;MDAfHx9ISEhLS0tKSkpEREQEBASkpKRnZ2chISFlZWWnp6dqamojIyOgoKBjY2NmZmZeXl4TExOX&#10;l5eWlpaVlZU7OzuTk5OSkpIUFBQKCgoODg50dHRycnJzc3NMTEwtLS1wcHBvb28PDw9fX19dXV2e&#10;np6bm5ttbW2ZmZkMDAwLCwtCQkKdnZ2mpqbc3Nw8PDw9PT1AQEAyMjIHBwfa2toSEhLGxsbDw8O/&#10;v796enpRUVGcnJxaWlpoaGgVFRURERGqqqpubm4mJibb29vW1tbT09OamppZWVmoqKi1tbW9vb27&#10;u7t7e3tPT0++vr66urrBwcGysrIvLy9JSUlNTU2MjIyOjo6QkJBDQ0OPj4+JiYl1dXV2dnZ3d3el&#10;paVra2srKys/Pz8+Pj4uLi5BQUHJycnMzMzLy8vIyMiDg4NTU1POzs6YmJiAgIDKysoxMTFFRUV5&#10;eXlxcXHZ2dkAAAAR13xuAAAAy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PaacccA&#10;AAAJcEhZcwAAIdUAACHVAQSctJ0AACAcSURBVHhe7d0xcuPIti3QctOVTYs25iNf06BdE6D8nkFH&#10;lFuG5vYzExRKqJZwGN+42oy3FgGI0r0WjF27jw6hH08APJrWXz2/WxtvAUK004glvnS7Oz/W8Hav&#10;gBQ9vKVSZfwL92NcT6fxz53T6XQGnDOQ1tdn/7PzNIx/5Eb/Pi3X8xUgxdLPs1j60vm6LO0059+n&#10;662QAwR4fRlXA5QD12XMT/rZrnOUAhDh9U0mHek3Z83v/m+c/g0EaZfRvwX417b8nv0bIEbv3xyT&#10;30Ck2b85Ir+BSLN/m58ckd9AJP27dF365T2//VMHpNC/S1v/tn8CJNG/S+YnQCT9uyS/gUTr/jdH&#10;dvNvgBT2v0v6NxDJ5y9L8huIpH+Xdvntnzoghf5dMv8GIunfpa1/2/8Ggnj+YM38G4ikf5fkNxBJ&#10;/y6ZfwOR9O+S/g1E0r9L9geBSPp3Sf8GAjX9u2b+DUTSv0tb/7b/DSTRv0vmJ0Ak/bskv4FI+nfJ&#10;378EIunfJf0bCLTun+iUh+Q3EEn/LslvIJL5d8n+NxBJ/y5t/dv+N5BE/y7t5iduFZBC/y6ZfwOB&#10;7J/cwfwbiKR/l/RvIJL5d0l+A5H075L8BiLp3yXPPwEi6d+lrX/b/wZy2D+5g/kJEEn/Lq353c+e&#10;3/6pA1K03r+bVDrQns5La63373bL75HkDofD8d1H79/jOk4+1Xr/Ps3+PfLbnQJCzPl3WxPc6/PX&#10;6N9Po38/na7SG8ixzr/l0oHb7y97iN/m3+PidDqd33kOr2P+zddOc/79vn/S3/19F51Op/N/f47X&#10;6N8zk/77Pzv72QP7ff+ktes///zz2+l0Or/3/H17/Xob3823u//duZ0jv+f8uy0APJQ5P+khvjy/&#10;PQOE+HnumSSVvvb2vMznn4xZis9fAkFex/OrOPL++8v5+Z0xFgdIMD9/yZe231+O+YnPzwNBXl/G&#10;YOD2Df+1fn5+7g96/iCQxPMHj/V7s+6fzP1B9wpIMfe/ZwGfF8ffxzjP8/kn/a35CRCkXcxPjs35&#10;921/UH4DQTz/u3TL7x7l5t9AkDH/5tDu718CpJj921TgyG1/UH4DWfTvkvwGIunfJfkNBFr//jyH&#10;dvNv/9QBKeyflPRvINLs30rlEfkNRNK/S1t+e/4JkET/Ltn/BiLp3yXzEyDQbf9E/z6yy2+3Ckih&#10;f5f0byCS/l0y/wYi6d8l/RuIpH+X5DcQSf8ubflt/xvIse6fqN+HPP8EiKR/l8xPgEjm3yX5DUTS&#10;v0vyG4ikf5fsfwOR9O+S/g0Esn9yh11+u1dACv27tOW3/W8gifl3yfwbiKR/l8y/gUj6d0l+A5H0&#10;75L8BgLZP7mD558AkfTvkv4NRDL/LslvIJL+Xdry2/43kET/Ltn/BiLp3yXzEyCQ/ZM77PLbvQJS&#10;6N8l/RuIZP5dMv8GIunfpb/3T/p3DofD8b3HcOn5fXvLJ/q9+TA/ae4VkKGH0etLv4xQWr84/jq6&#10;Nb/72fv3+hOAAL1/y6QjbeZ3G/ndrpfhXy8vL6+E18vPj4Hk+OsYr57f7enHU2ttAeCh3OYnbfn1&#10;69eL0+l0Zpxv5/Xtn584/zpv/dvzT4Asc/+bI+v8+6lf/P4SCPL61nq75Evt6fy+P6h/A0n070pb&#10;9wfnu/UnAAnm5y8V8CPyG4ikf5fkNxDJ809K8huI5PmDpQ/PH3SjgBz6d0n/BiLp3yX5DUTSv0vy&#10;Gwi0/v1L/fvQ7u/vuFVACv27pH8DkfTvkvwGIunfpS2/Pf8ESKJ/l/z9eSCS/l0yPwEC2T+5wy6/&#10;3Soghf5d0r+BSPp3yfwbiKR/l/RvIJL+XZLfQCT9u7Tlt/1vIMe6f6J+H/L8EyCS/l0yPwEimX+X&#10;5DcQSf8uyW8gkv5dsv8NRNK/S/o3EMjzT+6wy2+3Ckihf5e2/Lb/DSTRv0vm30Ak/btk/g1E0r9L&#10;8huIpH+X5DcQyP7JHTz/BIikf5f0byCS/l2S30Ak/bu05bf9byCJ/l2y/w1E0r9L5idAIPsnd9jl&#10;t1sFpBj9WyYdOuvfQKA2+neT4F9ro383+Q3Eubz07J7xvX51/Oc4Lyf9G4hz69/j4DP9xoz5d5Pf&#10;QJY25t/GJ0dG/77NT+x/A0Fm/16NEHfuz36d82/7J0CeW/+esfSeTb7e9Dc9v82/gUCt/fvzZefN&#10;193Xl19vy9KDXH4DaS7XhSPj/tgfBPK0y/Prxevg9dr/hWvmJ0Cei+efHJrzb/kNxGnN5+cLf33+&#10;0r0CUlxeeiQJpa/Z/wYyffj8peOzo198/hKI9Po2YqqffM7+NxBpff639D7g+YNAKH9/p2R/EIik&#10;f5d2+e1eASn075L+DUSazx9UKo/4+/NAJP27tPVv+99ADn9//g7mJ0Ak/bskv4FI+ndpN/92q4AU&#10;+ndJ/wYi6d8l+Q1E0r9L8hsIZP/kDva/gUj6d2nr3/a/gST6d2k3P3GrgBT6d8n8G4ikf5fMv4FI&#10;+ndJ/wYC2T+5g/wGIunfJfkNRNK/S55/AkTSv0tb/7b/DSTRv0vmJ0Ak/bskv4FA6/6J+n3I/jcQ&#10;Sf8u6d9AJPPv0i6/3Soghf5d0r+BSPp3yfwbiKR/l7b+bf8byGH/5A7mJ0Ak/bskv4FI5t8lzz8B&#10;IunfJf0biKR/l+Q3EEn/LslvIJD9kzvY/wYi6d+lrX/b/waSmH+XdvMTtwpIoX+XPua3+AZStFf9&#10;+1gb8+828ruN/B63qnl5eXkFvHr/vmXS/Nblv5frcpr9e+T3eqcAAsz5t0w60G7zk9NTW34C5DiP&#10;y/N8y2eel6Wdnn601k7X3wAxfr3d3vCV3r9b+9He5ycAGS5vY3ZifnLg/GH+7UYBKdo6/+Yrbeyf&#10;9O79o0f3SX4DQS4v+nfhvPQQf//8DkAKzz8prP1bfgNxfP6ytOW3558ASTz/pOT5g0Ak/btkfgIk&#10;sn9Sk99ApNm/zU+OyG8gkv5d8vfngUj6d0n/BiLp3yX5DUTSv0tbftv/BnKsf3+eQ/a/gUj2v0vm&#10;J0Akn78s7fLbrQJS6N8l/RuIpH+XzL+BSPp3Sf8GAt32T/TvI/IbiKR/l7b8tv8NJNG/S55/AkTS&#10;v0vmJ0Ak/bskv4FI+ndJfgOB1v0T9fuQ/W8g0uzfAvyI/g1EmvNvjuzy2z91QArz79KW3/a/gST2&#10;T0rm30Ak/btk/g0E8vyTO8hvIJL+XZLfQCT9u+T5J0Ak/bukfwOR9O+S/AYi6d+lLb/tfwM5PP/k&#10;Dva/gUizfwvwI+YnQKQ5/+bILr/9UwekMP8u6d9AJPsnpdv8u438dqeAEG32b6F0oD2dl9ZG/27y&#10;G0hyeemR1POJL7Tev0+9f/f6fZt/93deXl5e3/zqx+vbfDODyuuzV+/fp6c25t/2v4Ek6/6J/v21&#10;NubfPb97lpufAEFe5/zk9g3/9Wf+PfL7NG6V0+l0Jpy9f8/p9zj5W+/cp9v+YH/bru4SkGM3P+lf&#10;HB+Pqffvdf7dlut1WRan0+kMOK/jNY7x/fqd1/41bk1P8jn/Xu8bQA6p9LVxb8b8exRy+ydAkFfP&#10;Pym0P/OT2+8vARL4/OWxXr1vzz/pIW5/EAjS+/eYDNy+4z/e9wf7LfL5HSCJ5w8Wtv794fPzDofD&#10;8b3HvFze5v73n5957V79rrzPvz2/Coji+VWF7flVPcTlN5Cj+fs7pevS2vv+CUAM8++Sv78DRPL3&#10;d0r+/jwQSf8u6d9AJP27JL+BSPp3actvn98Bktg/Ke3m3/5TBUgx+7dQOmJ+AgRq+ndNfgOR9O+S&#10;/AYi6d8l+99AJP27pH8DkfTv0i6//VMHpLD/Xdry2/43kGPdP9EpD5l/A5HMv0vm30Ak8++S/AYi&#10;mX+X5DcQafZv85Mjnn8CRNK/S/o3EOj2/BOl8oj8BiLp36Utv+1/A0n075L9byCS/l0yPwEi6d+l&#10;XX67VUAK/bukfwOB7J/cwfwbiKR/l/RvIJL+XZLfQCT9u7Tlt/1vIIn+XfL8EyCS/l0yPwEC+fs7&#10;d5DfQKTZvwX4EfkNRJrzb47Y/wYimX+X9G8gkv2T0i6/3Soghf5d2vLb/jeQw/NP7mD+DUTSv0sf&#10;5yfjX7p+OhwOx/ceI4teb/17fOv879kvPb/byO/TyO/+dv25q6ur6zdex6v37x5J4yfO/57j3vT8&#10;Pt3699JOPcBbv46vrq6urt91HU6Xl3F9P9b/xfv39+NyGvPv9uPpd2vLFSDL+faVT5yXpf1++tH/&#10;I8XvL4EkPn9ZGr+/7P17zr8BYlze2m3UyxfO2/x73T8BSND072Pz95f9+qOfJ/kNBLm8iKRDrffv&#10;dX/Q53eAKD5/Wdo9/wQghc9fljz/BIikf5c8/wSIpH+XzE+ASPp3SX4DkfTvkvwGIunfpd38260C&#10;UujfJf0bCOTv79xBfgOR9O/Slt/2v4Ek+nfJ/jcQSf8umZ8AkfTv0i6/3Soghf5d0r+BQPZP7mD+&#10;DUTSv0v6NxBJ/y7JbyCS/l3a8tv+N5BE/y55/gkQSf8umZ8Ageyf3EF+A5H075L8BiLp3yX730Ak&#10;/bukfwOR9O/SLr/dKiCF/l3a8tv+N5DD/skdzL+BSPp3yfwbiKR/l+Q3EEn/LslvIJL+XfL8EyCS&#10;/l3Sv4FA9k/uIL+BSPp3actv+99AEv27ZP8biKR/l8xPgEj6d2mX324VkEL/LunfQKB1/0SnPLTm&#10;d2sjv90qIEbPb5l0pD2de3633r/bLb/76XA4HN97jCy6vIz36zd8ovX+fRr9u78d8xO3Cvh+vVXO&#10;+fdM7xFPLp9e3vv32P/u3wJkmPsnYulAG/Pvnt/98ie/x1en0+n8rnN6fTE8OTTn323sn4z596nf&#10;rFnKnU6n81vPftn2Tz78/MPb/+Pf9qge8+/+bp1//wMQ49fzuL7O93xq/f3lCPTl+e0ZIMTP8+0N&#10;X1mW3sN9fgdI8zp/f8mBsX8y89vzB4EkF5+fr/j8PBBJ/y7JbyCS/l3y/G8gkv5d0r+BSLN/93zi&#10;S/IbiKR/l7b9E/kNJDH/LunfQCR/P6205bf9byDJ+vxBDtg/ASL5+5cl8xMg0vb8Qb4iv4FI+ndp&#10;l9/+rQNCNL+/LJl/A5H075L9EyCS/l0y/wYi6d8l+Q1E0r9L5t9AJP27pH8Dgda/P69/H7I/CETS&#10;v0v6NxBJ/y6ZfwOR9O/S1r/tfwNJ9O+S+QkQSf8uyW8gkP2TO+zm324VkEL/LunfQCT9uyS/gUj6&#10;d0l+A5H075L9byCS/l3a+rf9byDHun+ifh/azU/cKyCF/l0y/wYimX+XzL+BSPp3Sf8GIunfJfkN&#10;RNK/S/IbCGT/5A6efwJE0r9LW/+2/w0kMf8umZ8AkfTvkvwGIunfJfvfQCT9u6R/A4Hsn9xhl9/u&#10;FZBC/y7p30Ak8+/Sx/m3OwXE0L9L7/27rfk9DxcXF5dvv7y+vL91fHq0kd9ty+/+M4AIl5Hf4+BT&#10;/c6cl9Po36en0/IvQIyX53G9zPd8all6io/8bsuvzYuLi4vLN1/ezuP64Qeuu2t3Xdqp/WhzfgIQ&#10;Y+6fcGT8/rLd5t8AMS5v5t9H/sy/23j+oBsFhGgjvzky909G/+4X+Q0EmfvfUunI+/63z18CUcy/&#10;S/IbiKR/l+Q3EEn/LslvIJL+Xdry29+/BHKsz//mkL8/D0Ty/MGS+QkQafZvpfKI/AYi6d8l+Q1E&#10;0r9L/v48EEn/LunfQKDb/on+fWSX324VkEL/Lm35bf8bSKJ/l8xPgEj6d0l+A5H075L9EyCS/l3S&#10;v4FA6/6J+n3I/gkQafZvoXRE/wYizfk3R8y/gUjm36Wtf9v/BpLYPymZnwCR9O+S/AYCef7JHeyf&#10;AJH075L+DUTSv0v2T4BI+ndJ/wYi6d8l+Q1E0r9LW37b/wZyeP7JHXbzb/cKSDH7t1A6Yn4CRJrz&#10;b47IbyCS+XdJfgOR7J+U5DcQSf8uyW8gkOef3MH+CRBJ/y5t/dv+N5BE/y6ZnwCR9O+S/AYSNZ+/&#10;LLQ5/24/2lPr+e1WATF6/+6ZJJYOnJdTG/17ze/xcnFxcQm4XF7mF8dXx+jf/dr7t/kJEEX/Ptbv&#10;zHmdf7exf+JGATHsnxRm/x7zk17Ce36PW3U7P7z1rW9969v//bevL/P9ML937I4R2L1/z/n3lt87&#10;f/3Atx/59iPffuTbj/5/v133T/oP/vq/MIz70m77g/0uLW8vL28vb+P482X+xLe+9a1v/5ffzuP5&#10;PL5Zf/L+M8d2jHtzm5/0KF9eXy/9NY6/vvjWt7717f/y2/nl5Xn7wfYzx8fj4vM7QCSfvyzJbyDS&#10;3D/hyO75gwAp9O+S/g1Esv9dkt9AJP27dPv8pfwGsujfJf0biKR/l7b89vd3gCT2T0r2T4BIs3+b&#10;nxwxPwEC3f7+PEfkNxBJ/y7JbyCS/l3azb/9UweksH9S0r+BSKN/65SH5DcQyfy7tOW3/W8gSDP/&#10;Ltn/BiKZf5fMT4BIs3+bnxyR30Ak/bskv4FI+nfJ/jcQSf8u6d9AJP27JL+BSPp3actv+99Ajtvz&#10;B/XvI/a/gUj6d8n8BIikf5d2+e1WASn075L+DUTSv0vm30Ak/bukfwOB1v0T9fuQ/AYizf4twI9s&#10;+W3/G0gy598c8fwTIJL5d8n8BIhk/6Qkv4FI+ndJfgOBPP/kDva/gUj6d0n/BiLp36VdfrtVQAr9&#10;u7Tlt/1vIIn+XTL/BiLp3yXzbyCQ55/cQX4DkWb/FuBH5DcQac6/OeL5J0Ak8++S/g1Esn9SuuV3&#10;6/ndTy8vL6+Q1+jfrefTx595fXyN/G4jv5v+DQRp6/xbAf9aOy+npzbnJ8tPgBzX59sbPve83OYn&#10;7bQsy7WfAAl6Hl2FUmGdn/Qm/ns4eXl5eQW8fv/7NjPpw4+8/nqdb/sn5t9AFJ+/PLb+/nLMv/vl&#10;6k4BMZrPX1Za799jfjL7tzsFhGhPlzeZdKRH9+7zO24WkGL9/KVUOrDlt+d/A0k8/6S0698AKcy/&#10;S/IbiKR/l/z9HSCS/l3Sv4FI+nfJ/gkQad0/4YD+DQTy9y/vYP4NRDL/Lm392/43kMT8u2R+AkQy&#10;/y7JbyDS7N/mJ0f8/Xkgkv5d0r+BQOv+iVJ5SH4DkfTvkvwGIunfJfvfQCT9u7T1b/vfQBL9u7Sb&#10;n7hVQAr9u2T+DQSyf3IH828gkv5d0r+BSPp3SX4DkfTvkvwGIunfJc8/ASLp36Wtf9v/BnL4+zt3&#10;MD8BIs3+LcCPyG8g0px/c8T+NxDJ/LukfwOR7J+UdvntVgEp9O+S/g0E8vyTO5h/A5H079LWv+1/&#10;A0n075L5CRBJ/y7JbyCS/l3y/BMgkv5d0r+BQJ5/cgf5DUSa/VuAH5HfQKQ5/+aI/W8gkvl3aevf&#10;9r+BJPZPSrv5iVsFpNC/S+bfQCDPP7mD+TcQSf8u6d9AJP27JL+BSPp3SX4DkfTvkuefAJH079LW&#10;v+1/Azk8/+QO5idApNm/BfgR+Q1EmvNvjtj/BiKZf5f0byCS/ZPSLr/dKiCF/l3Sv4FAnn9yB/Nv&#10;IJL+Xdr6t/1vIIn+XTI/ASLp3yX5DUTSv0uefwJE0r9L+jcQyPNP7iC/gUizfwvwI/IbiDTn3xyx&#10;/w1EMv8ubf3b/jeQxP5JaTc/cauAFPp3yfwbCOT5J3cw/wYi6d8l/RuIpH+X5DcQSf8uyW8gkv5d&#10;8vwTIJL+Xdr6t/1vIIfnn9zB/ASINPu3AD8iv4FIc/7NEfvfQCTz75L+DUSyf1La5bdbBaTQv0v6&#10;NxDI80/uYP4NRNK/S1v/tv8NJNG/S+YnQCT9uyS/gUj6d8nzT4BI+ndJ/wYCef7JHeQ3EGn2bwF+&#10;RH4Dkeb8myP2v4FI5t+lrX/b/waS2D8p7eYnbhWQQv8umX8DgTz/5A7m30Ak/bukfwOR9O/Smt/t&#10;qbVra6cGkOHyNhJJKh04L6en9uPp99NpuXaLl5eX17e/RhZ153EZbx3/Ofrluiw9u3v/Nj8Borz6&#10;/E5lzE96/35qY//bqAlI8a/fXx7qeX37/WV7Op2lN5Bj9u8ml77Wzku/P2P/pPfv/s7Ly8sr4tUu&#10;bzO9P/zI6+Pr1r+b/g2k0b8L7Wnr36337/WHAN9v9O/bWz7TfH4HyGT/pLTlt+cPAkHG/Ht0TL7m&#10;+SdAJP27ZH4CRJr9myPyG4i07p+s7/mU/AYi6d+l3fzbP3VAhqZ/1+yfAJH075L5CRDJ/klJfgOR&#10;7H+X7H8DkebfT+OI/g1E8vcvS7v8dquAFP7+fEn/BiLp3yXzbyCS/l3a+rf9byBH079r5idAJP27&#10;JL+BSPp3yfNPgEj6d0n/BiLp3yX5DUTSv0vyGwi07p+o34fsfwOR9O/S1r/tfwNJzL9Lu/mJWwWk&#10;0L9L5t9AJP27ZP4NRNK/S/o3EMj+yR3kNxBp9m8BfkR+A5Hm/Jsjnn8CRDL/Lm392/43kMT+Scn8&#10;BIikf5fkNxDI39+5g/1vIJL+XdK/gUj6d2mX324VkEL/LunfQCT9u2T+DUTq/Vt6H3vv3+10HffK&#10;4XA4Mo7L27j2t87Pzzbzu/3ob9p1vVMAAdr7/Ps9l3zdf+1ven633r/b/Pzl9nOA79UuL089ndZU&#10;+irD/i9/7eef31+e//k9XwAB/n2egbTmktfH1z+/5/n7fD2N/G7ttADkuN6+cmDMT3oHb8szQIyf&#10;59sbvrIst/5tfxBIMve/OXJ+//2lz18CSeb+iVD60vr7y5Hf/b3+DQTRv0t/9k/kNxBE/y7JbyCS&#10;/l3y/BMgkv5d2vq3v38JBBmfv+SY+QkQ6f35J3xpl9/+UwVIMfu3UDpi/g1E0r9L5idAJP27JL+B&#10;SPp3yf4JEEn/Lu3m324VkEL/LpmfAIGa/l2T30Ak/bskv4FI+nfJ/jcQSf8u6d9AJP27tMtvtwpI&#10;oX+Xtvy2/w3kWPdPdMpD5t9AJP27ZP4NRDL/LslvIJL+XZLfQCT9u+T5J0Ak/bukfwOB7J/cQX4D&#10;kfTv0pbf9r+BJObfJfvfQCT9u2R+AkTSv0u7/HargBT6d0n/BgLZP7mD+TcQSf8u6d9AJPPvkvwG&#10;IunfpS2/7X8DSfTvkuefAJH075L5CRDI/skd5DcQSf8uyW8gkvl3yf43EEn/LunfQCT9u7TLb7cK&#10;SKF/l7b8tv8N5LB/cgfzbyCS/l0y/wYimX+X5DcQSf8u/cnv5TL863Q6nd98Tm/Ptzd85UN+A/BQ&#10;1vxu7frvyy8vLy+vkNfbz4/feX3yWvt3P82/gSTm36Xzcvrz+8se4wAJ2tz/Fkpf6rfmuvTrj37K&#10;byDJ6N8y6Wszv/s/cCO/T9fx7TxcXFxcvv3yun7+0vHpMQP8ff+k6d9AkstLjySh9KV+a3bzb4AU&#10;8/OXHPmz/y2/gSBz/0T/PrLlt+cPAkHm/gmH9G8gkv5dkt9AJP275PnfQCT9u6R/A5H075L8BiLp&#10;36Xd/olbBYSwf1Iz/wYizf7NEfMTINLs34YCR+Q3EEn/LslvIJL+XTL/BiLp36Vd//ZPHRBi3T8R&#10;SkfMT4BI+ndpy2/PHwSS6N8l828gkv5dMj8BIunfJfkNRNK/S/IbCNT079pu/u1WASn075L+DUTS&#10;v0vyG4ikf5e2/Lb/DSTRv0v2v4FI+nfJ/AQItO6fqN+HdvntXgEp9O+S/g1EMv8umX8DkfTvkv4N&#10;RNK/S/IbiKR/l7b8tv8N5LB/cgfPPwEi6d8l8xMgkvl3SX4DkfTvkvwGIunfJfvfQCT9u6R/A4Hs&#10;n9zhPb9bz+/mXgEpXt8k0pF+d3b5vf7I4XA4vvcYl96/23zxuTbyu/X87jfperttAN9rRtFlzL/X&#10;UOpXx1/HOD/27/kzgO+39m+Z9LV+b85rfree3y8vv14AMrydZdKRfm+2+clpAQhyvX3la9v85HJ5&#10;7a9xdTqdzm89+/HyPL8Z1h84/j6uy8nvL4E8Pr9TaeP3l23Nb+kN5PD5+WP91tx+fzmSfP0ZQIKZ&#10;3xx53x+U30CUMT9Rvw/JbyCS/l2S30Ck+ftLBfzIlt/+/iUQpOnfJc//BiLZHyzt5if+UwVIYX+w&#10;ZP4NRNK/S/IbiKR/l8y/gUj6d8n+CRBJ/y75/SUQSf8umX8Dgda/P69UHjL/BiLp3yX9G4ikf5fk&#10;NxBJ/y7JbyCS/l3azb/dKiCF/l3a+rf9byDHun+iUx4yPwEi6d8l+Q1EMv8u2f8GIunfJf0biKR/&#10;l3b57VYBKfTvkv4NBPL8kzuYfwOR9O/S1r/tfwNJ9O+S+QkQSf8uyW8gkv5d8vwTIJL+XdK/gUD2&#10;T+4gv4FI+ndJfgOR9O+S/W8gkv5d2vq3/W8gif5d2s1P3Coghf5dMv8GAtk/uYP5NxBJ/y7p30Ak&#10;/bskv4FI+ndJfgOR9O+S558AkfTv0ta/7X8DOeyf3MH8BIikf5fkNxBJ/y7Z/wYi6d+lP/17+fnc&#10;Xz+dTqfzu89xnK/zze07x99Hf33I7+sCwKPomT3zuz21628AHse553cz/wZ4OLf5yejfftUL8Cha&#10;G/ndtvyeCe5wOByO/GP275Hf8/OX/R0Aj2Dt309PP3r9Nv8GeCjn5XTbH5TfAI/kz/63/AZ4JFt+&#10;e/4gwEPRvwEek/wGeEz+/g7AY9K/AR6T/AZ4TPIb4DF9mH+bfgM8EP0b4DHJb4DHJL8BHpP9b4DH&#10;pH8DPCb5DfCYtvz2/EGAh7KbfwPwMMxPAB7TLr/7WwAeg/4N8JjMvwEek/4N8JjkN8Bj2vLb/jfA&#10;Q/H8E4DHZH4C8JjkN8Bjkt8Aj8n+N8Bj0r8BHtMuv/tbAB7Dlt/2vwEeivk3wGMy/wZ4TPIb4DHJ&#10;b4DH5PknAI9J/wZ4TGt+97NdtW+Ah9Gezstp9O/W1v7dxgzFxcXFxSX/cuvf/Tvzb4BH0vt3G/Pv&#10;Nj5/OfPbxcXFxSX+0q9j/6T96N+35QrA41iWnuKjf7dlWfp3ADyKXsLH/PvWyseb9Yt33nnnnXdh&#10;7/58P7W2zk/mOGV8P6+Dd94N3nk3eJfwbjW+74F96l/b0/8DRJyc+LFOKCQAAAAASUVORK5CYIJQ&#10;SwECLQAUAAYACAAAACEAsYJntgoBAAATAgAAEwAAAAAAAAAAAAAAAAAAAAAAW0NvbnRlbnRfVHlw&#10;ZXNdLnhtbFBLAQItABQABgAIAAAAIQA4/SH/1gAAAJQBAAALAAAAAAAAAAAAAAAAADsBAABfcmVs&#10;cy8ucmVsc1BLAQItABQABgAIAAAAIQCt6gRQ2gQAANEUAAAOAAAAAAAAAAAAAAAAADoCAABkcnMv&#10;ZTJvRG9jLnhtbFBLAQItABQABgAIAAAAIQCqJg6+vAAAACEBAAAZAAAAAAAAAAAAAAAAAEAHAABk&#10;cnMvX3JlbHMvZTJvRG9jLnhtbC5yZWxzUEsBAi0AFAAGAAgAAAAhAAemIfLhAAAACwEAAA8AAAAA&#10;AAAAAAAAAAAAMwgAAGRycy9kb3ducmV2LnhtbFBLAQItAAoAAAAAAAAAIQA8eBSVvyMAAL8jAAAU&#10;AAAAAAAAAAAAAAAAAEEJAABkcnMvbWVkaWEvaW1hZ2UxLnBuZ1BLBQYAAAAABgAGAHwBAAAyLQAA&#10;AAA=&#10;">
                <v:shape id="Picture 208" o:spid="_x0000_s1027" type="#_x0000_t75" style="position:absolute;left:1569;top:303;width:9623;height:5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KFxwAAAOIAAAAPAAAAZHJzL2Rvd25yZXYueG1sRE/LisIw&#10;FN0L/kO4A7MRTS06ascoIgy4Ex/o9tJcm840N6WJ2s7XTxbCLA/nvVy3thIPanzpWMF4lIAgzp0u&#10;uVBwPn0N5yB8QNZYOSYFHXlYr/q9JWbaPflAj2MoRAxhn6ECE0KdSelzQxb9yNXEkbu5xmKIsCmk&#10;bvAZw20l0yT5kBZLjg0Ga9oayn+Od6vg/n1rr/PLoXJmWg66xf7X591Jqfe3dvMJIlAb/sUv904r&#10;mCWLdJLOpnFzvBTvgFz9AQAA//8DAFBLAQItABQABgAIAAAAIQDb4fbL7gAAAIUBAAATAAAAAAAA&#10;AAAAAAAAAAAAAABbQ29udGVudF9UeXBlc10ueG1sUEsBAi0AFAAGAAgAAAAhAFr0LFu/AAAAFQEA&#10;AAsAAAAAAAAAAAAAAAAAHwEAAF9yZWxzLy5yZWxzUEsBAi0AFAAGAAgAAAAhANs3EoXHAAAA4gAA&#10;AA8AAAAAAAAAAAAAAAAABwIAAGRycy9kb3ducmV2LnhtbFBLBQYAAAAAAwADALcAAAD7AgAAAAA=&#10;">
                  <v:imagedata r:id="rId4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7" o:spid="_x0000_s1028" type="#_x0000_t202" style="position:absolute;left:1702;top:340;width:7477;height:5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XE8yAAAAOMAAAAPAAAAZHJzL2Rvd25yZXYueG1sRE9fS8Mw&#10;EH8X9h3CDXxzSYcbtls2xlAQBLGrDz7emlsb1lxqE7f67Y0g+Hi//7fejq4TFxqC9awhmykQxLU3&#10;lhsN79XT3QOIEJENdp5JwzcF2G4mN2ssjL9ySZdDbEQK4VCghjbGvpAy1C05DDPfEyfu5AeHMZ1D&#10;I82A1xTuOjlXaikdWk4NLfa0b6k+H76cht0Hl4/28/X4Vp5KW1W54pflWevb6bhbgYg0xn/xn/vZ&#10;pPn5/WKhVJ5l8PtTAkBufgAAAP//AwBQSwECLQAUAAYACAAAACEA2+H2y+4AAACFAQAAEwAAAAAA&#10;AAAAAAAAAAAAAAAAW0NvbnRlbnRfVHlwZXNdLnhtbFBLAQItABQABgAIAAAAIQBa9CxbvwAAABUB&#10;AAALAAAAAAAAAAAAAAAAAB8BAABfcmVscy8ucmVsc1BLAQItABQABgAIAAAAIQBh9XE8yAAAAOMA&#10;AAAPAAAAAAAAAAAAAAAAAAcCAABkcnMvZG93bnJldi54bWxQSwUGAAAAAAMAAwC3AAAA/AIAAAAA&#10;" filled="f" stroked="f">
                  <v:textbox inset="0,0,0,0">
                    <w:txbxContent>
                      <w:p w:rsidR="00F701FA" w:rsidRDefault="00F701FA" w:rsidP="00F701FA">
                        <w:pPr>
                          <w:spacing w:line="311" w:lineRule="exact"/>
                          <w:ind w:left="2436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Вид</w:t>
                        </w:r>
                        <w:r>
                          <w:rPr>
                            <w:b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учебной</w:t>
                        </w:r>
                        <w:r>
                          <w:rPr>
                            <w:b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работы</w:t>
                        </w:r>
                      </w:p>
                      <w:p w:rsidR="00F701FA" w:rsidRDefault="00F701FA" w:rsidP="00F701FA">
                        <w:pPr>
                          <w:spacing w:before="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Максимальная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учебная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нагрузка (всего)</w:t>
                        </w:r>
                      </w:p>
                      <w:p w:rsidR="00F701FA" w:rsidRDefault="00F701FA" w:rsidP="00F701FA">
                        <w:pPr>
                          <w:spacing w:before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thick"/>
                          </w:rPr>
                          <w:t>Обязательная</w:t>
                        </w:r>
                        <w:r>
                          <w:rPr>
                            <w:b/>
                            <w:spacing w:val="-7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аудиторная</w:t>
                        </w:r>
                        <w:r>
                          <w:rPr>
                            <w:b/>
                            <w:spacing w:val="-5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учебная</w:t>
                        </w:r>
                        <w:r>
                          <w:rPr>
                            <w:b/>
                            <w:spacing w:val="-4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нагрузка</w:t>
                        </w:r>
                        <w:r>
                          <w:rPr>
                            <w:b/>
                            <w:spacing w:val="-3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(всего)</w:t>
                        </w:r>
                      </w:p>
                      <w:p w:rsidR="00F701FA" w:rsidRDefault="00F701FA" w:rsidP="00F701FA">
                        <w:pPr>
                          <w:spacing w:before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том числе:</w:t>
                        </w:r>
                      </w:p>
                      <w:p w:rsidR="00F701FA" w:rsidRDefault="00F701FA" w:rsidP="00F701FA">
                        <w:pPr>
                          <w:spacing w:before="11" w:line="247" w:lineRule="auto"/>
                          <w:ind w:left="359" w:right="450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лабораторные работы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практические занятия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контрольные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работы</w:t>
                        </w:r>
                      </w:p>
                      <w:p w:rsidR="00F701FA" w:rsidRDefault="00F701FA" w:rsidP="00F701FA">
                        <w:pPr>
                          <w:spacing w:before="2" w:line="247" w:lineRule="auto"/>
                          <w:ind w:right="1419" w:firstLine="35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курсовая работа (проект) </w:t>
                        </w:r>
                        <w:r>
                          <w:rPr>
                            <w:i/>
                            <w:sz w:val="28"/>
                          </w:rPr>
                          <w:t>(если предусмотрено)</w:t>
                        </w:r>
                        <w:r>
                          <w:rPr>
                            <w:i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Самостоятельная работа обучающегося (всего)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числе:</w:t>
                        </w:r>
                      </w:p>
                      <w:p w:rsidR="00F701FA" w:rsidRDefault="00F701FA" w:rsidP="00F701FA">
                        <w:pPr>
                          <w:spacing w:before="1"/>
                          <w:ind w:left="3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самостоятельная</w:t>
                        </w:r>
                        <w:r>
                          <w:rPr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</w:t>
                        </w:r>
                        <w:r>
                          <w:rPr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курсовой</w:t>
                        </w:r>
                        <w:r>
                          <w:rPr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работой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(проектом)</w:t>
                        </w:r>
                      </w:p>
                      <w:p w:rsidR="00F701FA" w:rsidRDefault="00F701FA" w:rsidP="00F701FA">
                        <w:pPr>
                          <w:spacing w:before="2"/>
                          <w:ind w:left="359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(если</w:t>
                        </w:r>
                        <w:r>
                          <w:rPr>
                            <w:i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предусмотрено)</w:t>
                        </w:r>
                      </w:p>
                      <w:p w:rsidR="00F701FA" w:rsidRDefault="00F701FA" w:rsidP="00F701FA">
                        <w:pPr>
                          <w:spacing w:before="7"/>
                          <w:ind w:left="3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реферативная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</w:p>
                      <w:p w:rsidR="00F701FA" w:rsidRDefault="00F701FA" w:rsidP="00F701FA">
                        <w:pPr>
                          <w:spacing w:before="9" w:line="247" w:lineRule="auto"/>
                          <w:ind w:left="359" w:right="210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работа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информационными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источниками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подготовка презентационных материалов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внеаудиторная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самостоятельная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</w:p>
                      <w:p w:rsidR="00F701FA" w:rsidRDefault="00F701FA" w:rsidP="00F701FA">
                        <w:pPr>
                          <w:spacing w:before="1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Итоговая</w:t>
                        </w:r>
                        <w:r>
                          <w:rPr>
                            <w:i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аттестация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форме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экзамена</w:t>
                        </w:r>
                      </w:p>
                    </w:txbxContent>
                  </v:textbox>
                </v:shape>
                <v:shape id="Text Box 206" o:spid="_x0000_s1029" type="#_x0000_t202" style="position:absolute;left:9438;top:340;width:1578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a0yQAAAOMAAAAPAAAAZHJzL2Rvd25yZXYueG1sRE9fS8Mw&#10;EH8X9h3CCb65tLOWrS4bQxQEQdbVBx9vza0Nay5dE7f67Y0g7PF+/2+5Hm0nzjR441hBOk1AENdO&#10;G24UfFav93MQPiBr7ByTgh/ysF5NbpZYaHfhks670IgYwr5ABW0IfSGlr1uy6KeuJ47cwQ0WQzyH&#10;RuoBLzHcdnKWJLm0aDg2tNjTc0v1cfdtFWy+uHwxp4/9tjyUpqoWCb/nR6XubsfNE4hAY7iK/91v&#10;Os7PZo9Zlj+kKfz9FAGQq18AAAD//wMAUEsBAi0AFAAGAAgAAAAhANvh9svuAAAAhQEAABMAAAAA&#10;AAAAAAAAAAAAAAAAAFtDb250ZW50X1R5cGVzXS54bWxQSwECLQAUAAYACAAAACEAWvQsW78AAAAV&#10;AQAACwAAAAAAAAAAAAAAAAAfAQAAX3JlbHMvLnJlbHNQSwECLQAUAAYACAAAACEAcnGmtMkAAADj&#10;AAAADwAAAAAAAAAAAAAAAAAHAgAAZHJzL2Rvd25yZXYueG1sUEsFBgAAAAADAAMAtwAAAP0CAAAA&#10;AA==&#10;" filled="f" stroked="f">
                  <v:textbox inset="0,0,0,0">
                    <w:txbxContent>
                      <w:p w:rsidR="00F701FA" w:rsidRDefault="00F701FA" w:rsidP="00F701FA">
                        <w:pPr>
                          <w:spacing w:line="311" w:lineRule="exact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Объем</w:t>
                        </w:r>
                        <w:r>
                          <w:rPr>
                            <w:b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часов</w:t>
                        </w:r>
                      </w:p>
                      <w:p w:rsidR="00F701FA" w:rsidRDefault="00F701FA" w:rsidP="00F701FA">
                        <w:pPr>
                          <w:spacing w:before="11"/>
                          <w:ind w:left="5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136</w:t>
                        </w:r>
                      </w:p>
                      <w:p w:rsidR="00F701FA" w:rsidRDefault="00F701FA" w:rsidP="00F701FA">
                        <w:pPr>
                          <w:spacing w:before="7"/>
                          <w:ind w:left="5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91</w:t>
                        </w:r>
                      </w:p>
                    </w:txbxContent>
                  </v:textbox>
                </v:shape>
                <v:shape id="Text Box 205" o:spid="_x0000_s1030" type="#_x0000_t202" style="position:absolute;left:10074;top:1670;width:304;height:2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pMywAAAOMAAAAPAAAAZHJzL2Rvd25yZXYueG1sRI9BS8NA&#10;EIXvgv9hGcGb3a3U0MZuSxEFQRDTePA4ZqfJ0uxszK5t/PfOQfA489689816O4VenWhMPrKF+cyA&#10;Im6i89xaeK+fbpagUkZ22EcmCz+UYLu5vFhj6eKZKzrtc6skhFOJFrqch1Lr1HQUMM3iQCzaIY4B&#10;s4xjq92IZwkPvb41ptABPUtDhwM9dNQc99/Bwu6Dq0f/9fr5Vh0qX9crwy/F0drrq2l3DyrTlP/N&#10;f9fPTvAXy4VZ3c0LgZafZAF68wsAAP//AwBQSwECLQAUAAYACAAAACEA2+H2y+4AAACFAQAAEwAA&#10;AAAAAAAAAAAAAAAAAAAAW0NvbnRlbnRfVHlwZXNdLnhtbFBLAQItABQABgAIAAAAIQBa9CxbvwAA&#10;ABUBAAALAAAAAAAAAAAAAAAAAB8BAABfcmVscy8ucmVsc1BLAQItABQABgAIAAAAIQBsK2pMywAA&#10;AOMAAAAPAAAAAAAAAAAAAAAAAAcCAABkcnMvZG93bnJldi54bWxQSwUGAAAAAAMAAwC3AAAA/wIA&#10;AAAA&#10;" filled="f" stroked="f">
                  <v:textbox inset="0,0,0,0">
                    <w:txbxContent>
                      <w:p w:rsidR="00F701FA" w:rsidRDefault="00F701FA" w:rsidP="00F701F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40</w:t>
                        </w:r>
                      </w:p>
                      <w:p w:rsidR="00F701FA" w:rsidRDefault="00F701FA" w:rsidP="00F701FA">
                        <w:pPr>
                          <w:spacing w:before="6"/>
                          <w:rPr>
                            <w:sz w:val="29"/>
                          </w:rPr>
                        </w:pPr>
                      </w:p>
                      <w:p w:rsidR="00F701FA" w:rsidRDefault="00F701FA" w:rsidP="00F701FA">
                        <w:pPr>
                          <w:spacing w:before="1"/>
                          <w:ind w:left="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</w:t>
                        </w:r>
                      </w:p>
                      <w:p w:rsidR="00F701FA" w:rsidRDefault="00F701FA" w:rsidP="00F701FA">
                        <w:pPr>
                          <w:spacing w:before="14"/>
                          <w:ind w:left="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</w:t>
                        </w:r>
                      </w:p>
                      <w:p w:rsidR="00F701FA" w:rsidRDefault="00F701FA" w:rsidP="00F701FA">
                        <w:pPr>
                          <w:spacing w:before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45</w:t>
                        </w:r>
                      </w:p>
                      <w:p w:rsidR="00F701FA" w:rsidRDefault="00F701FA" w:rsidP="00F701FA">
                        <w:pPr>
                          <w:spacing w:before="7"/>
                          <w:rPr>
                            <w:b/>
                            <w:sz w:val="43"/>
                          </w:rPr>
                        </w:pPr>
                      </w:p>
                      <w:p w:rsidR="00F701FA" w:rsidRDefault="00F701FA" w:rsidP="00F701FA">
                        <w:pPr>
                          <w:ind w:left="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701FA" w:rsidRPr="00A6568E" w:rsidRDefault="00F701FA" w:rsidP="00F701FA">
      <w:pPr>
        <w:rPr>
          <w:sz w:val="23"/>
        </w:rPr>
        <w:sectPr w:rsidR="00F701FA" w:rsidRPr="00A6568E">
          <w:pgSz w:w="11900" w:h="16820"/>
          <w:pgMar w:top="0" w:right="120" w:bottom="1200" w:left="360" w:header="0" w:footer="927" w:gutter="0"/>
          <w:cols w:space="720"/>
        </w:sectPr>
      </w:pPr>
    </w:p>
    <w:p w:rsidR="00F701FA" w:rsidRPr="00A6568E" w:rsidRDefault="00F701FA" w:rsidP="00F701FA">
      <w:pPr>
        <w:pStyle w:val="2"/>
        <w:numPr>
          <w:ilvl w:val="1"/>
          <w:numId w:val="3"/>
        </w:numPr>
        <w:tabs>
          <w:tab w:val="left" w:pos="924"/>
        </w:tabs>
        <w:spacing w:before="63"/>
        <w:ind w:left="924"/>
        <w:jc w:val="left"/>
      </w:pPr>
      <w:r w:rsidRPr="00A6568E">
        <w:lastRenderedPageBreak/>
        <w:t>Тематический</w:t>
      </w:r>
      <w:r w:rsidRPr="00A6568E">
        <w:rPr>
          <w:spacing w:val="-6"/>
        </w:rPr>
        <w:t xml:space="preserve"> </w:t>
      </w:r>
      <w:r w:rsidRPr="00A6568E">
        <w:t>план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содержание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3"/>
        </w:rPr>
        <w:t xml:space="preserve"> </w:t>
      </w:r>
      <w:r w:rsidRPr="00A6568E">
        <w:t>дисциплины</w:t>
      </w:r>
      <w:r w:rsidRPr="00A6568E">
        <w:rPr>
          <w:spacing w:val="56"/>
        </w:rPr>
        <w:t xml:space="preserve"> </w:t>
      </w:r>
      <w:r w:rsidRPr="00A6568E">
        <w:t>«Электротехника и</w:t>
      </w:r>
      <w:r w:rsidRPr="00A6568E">
        <w:rPr>
          <w:spacing w:val="-4"/>
        </w:rPr>
        <w:t xml:space="preserve"> </w:t>
      </w:r>
      <w:r w:rsidRPr="00A6568E">
        <w:t>электроника»</w:t>
      </w:r>
    </w:p>
    <w:p w:rsidR="00F701FA" w:rsidRPr="00A6568E" w:rsidRDefault="00F701FA" w:rsidP="00F701FA">
      <w:pPr>
        <w:pStyle w:val="a3"/>
        <w:spacing w:before="9"/>
        <w:rPr>
          <w:b/>
          <w:sz w:val="23"/>
        </w:rPr>
      </w:pPr>
      <w:r w:rsidRPr="00A6568E">
        <w:rPr>
          <w:noProof/>
          <w:lang w:eastAsia="ru-RU"/>
        </w:rPr>
        <w:drawing>
          <wp:anchor distT="0" distB="0" distL="0" distR="0" simplePos="0" relativeHeight="251685888" behindDoc="1" locked="0" layoutInCell="1" allowOverlap="1" wp14:anchorId="7575EACB" wp14:editId="47BD5A9E">
            <wp:simplePos x="0" y="0"/>
            <wp:positionH relativeFrom="page">
              <wp:posOffset>542925</wp:posOffset>
            </wp:positionH>
            <wp:positionV relativeFrom="paragraph">
              <wp:posOffset>92076</wp:posOffset>
            </wp:positionV>
            <wp:extent cx="9801225" cy="5629250"/>
            <wp:effectExtent l="0" t="0" r="0" b="0"/>
            <wp:wrapNone/>
            <wp:docPr id="16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5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2314" cy="5641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701FA" w:rsidRPr="00A6568E" w:rsidRDefault="00F701FA" w:rsidP="00F701FA">
      <w:pPr>
        <w:tabs>
          <w:tab w:val="left" w:pos="3619"/>
          <w:tab w:val="left" w:pos="13146"/>
          <w:tab w:val="left" w:pos="14224"/>
        </w:tabs>
        <w:spacing w:before="90"/>
        <w:ind w:left="921"/>
        <w:rPr>
          <w:b/>
          <w:sz w:val="24"/>
        </w:rPr>
      </w:pPr>
      <w:r w:rsidRPr="00A6568E">
        <w:rPr>
          <w:b/>
          <w:sz w:val="24"/>
        </w:rPr>
        <w:t>Наименование</w:t>
      </w:r>
      <w:r w:rsidRPr="00A6568E">
        <w:rPr>
          <w:b/>
          <w:sz w:val="24"/>
        </w:rPr>
        <w:tab/>
      </w:r>
      <w:r w:rsidRPr="00A6568E">
        <w:rPr>
          <w:sz w:val="24"/>
        </w:rPr>
        <w:t>Содержание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учебного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материала,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лабораторные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практические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работы,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самостоятельная</w:t>
      </w:r>
      <w:r w:rsidRPr="00A6568E">
        <w:rPr>
          <w:sz w:val="24"/>
        </w:rPr>
        <w:tab/>
      </w:r>
      <w:r w:rsidRPr="00A6568E">
        <w:rPr>
          <w:b/>
          <w:sz w:val="24"/>
        </w:rPr>
        <w:t>Объем</w:t>
      </w:r>
      <w:r w:rsidRPr="00A6568E">
        <w:rPr>
          <w:b/>
          <w:sz w:val="24"/>
        </w:rPr>
        <w:tab/>
        <w:t>Уровень</w:t>
      </w:r>
    </w:p>
    <w:p w:rsidR="00F701FA" w:rsidRPr="00A6568E" w:rsidRDefault="00F701FA" w:rsidP="00F701FA">
      <w:pPr>
        <w:rPr>
          <w:sz w:val="24"/>
        </w:rPr>
        <w:sectPr w:rsidR="00F701FA" w:rsidRPr="00A6568E">
          <w:footerReference w:type="default" r:id="rId43"/>
          <w:pgSz w:w="16850" w:h="11900" w:orient="landscape"/>
          <w:pgMar w:top="760" w:right="700" w:bottom="1200" w:left="840" w:header="0" w:footer="1012" w:gutter="0"/>
          <w:cols w:space="720"/>
        </w:sectPr>
      </w:pPr>
    </w:p>
    <w:p w:rsidR="00F701FA" w:rsidRPr="00A6568E" w:rsidRDefault="00F701FA" w:rsidP="00F701FA">
      <w:pPr>
        <w:pStyle w:val="3"/>
        <w:spacing w:before="3"/>
        <w:ind w:left="921"/>
      </w:pPr>
      <w:r w:rsidRPr="00A6568E">
        <w:lastRenderedPageBreak/>
        <w:t>разделов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тем</w:t>
      </w:r>
    </w:p>
    <w:p w:rsidR="00F701FA" w:rsidRPr="00A6568E" w:rsidRDefault="00F701FA" w:rsidP="00F701FA">
      <w:pPr>
        <w:tabs>
          <w:tab w:val="left" w:pos="7008"/>
        </w:tabs>
        <w:ind w:left="921"/>
        <w:rPr>
          <w:b/>
          <w:sz w:val="24"/>
        </w:rPr>
      </w:pPr>
      <w:r w:rsidRPr="00A6568E">
        <w:br w:type="column"/>
      </w:r>
      <w:r w:rsidRPr="00A6568E">
        <w:rPr>
          <w:sz w:val="24"/>
        </w:rPr>
        <w:lastRenderedPageBreak/>
        <w:t>работа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обучающихся.</w:t>
      </w:r>
      <w:r w:rsidRPr="00A6568E">
        <w:rPr>
          <w:sz w:val="24"/>
        </w:rPr>
        <w:tab/>
      </w:r>
      <w:r w:rsidRPr="00A6568E">
        <w:rPr>
          <w:b/>
          <w:spacing w:val="-2"/>
          <w:sz w:val="24"/>
        </w:rPr>
        <w:t>часов</w:t>
      </w:r>
    </w:p>
    <w:p w:rsidR="00F701FA" w:rsidRPr="00A6568E" w:rsidRDefault="00F701FA" w:rsidP="00F701FA">
      <w:pPr>
        <w:pStyle w:val="3"/>
        <w:spacing w:before="3"/>
        <w:ind w:left="351"/>
      </w:pPr>
      <w:r w:rsidRPr="00A6568E">
        <w:rPr>
          <w:b w:val="0"/>
        </w:rPr>
        <w:br w:type="column"/>
      </w:r>
      <w:r w:rsidRPr="00A6568E">
        <w:lastRenderedPageBreak/>
        <w:t>освоения</w:t>
      </w:r>
    </w:p>
    <w:p w:rsidR="00F701FA" w:rsidRPr="00A6568E" w:rsidRDefault="00F701FA" w:rsidP="00F701FA">
      <w:pPr>
        <w:sectPr w:rsidR="00F701FA" w:rsidRPr="00A6568E">
          <w:type w:val="continuous"/>
          <w:pgSz w:w="16850" w:h="11900" w:orient="landscape"/>
          <w:pgMar w:top="760" w:right="700" w:bottom="280" w:left="840" w:header="720" w:footer="720" w:gutter="0"/>
          <w:cols w:num="3" w:space="720" w:equalWidth="0">
            <w:col w:w="2571" w:space="3615"/>
            <w:col w:w="7619" w:space="39"/>
            <w:col w:w="1466"/>
          </w:cols>
        </w:sectPr>
      </w:pPr>
    </w:p>
    <w:p w:rsidR="00F701FA" w:rsidRPr="00A6568E" w:rsidRDefault="00F701FA" w:rsidP="00F701FA">
      <w:pPr>
        <w:pStyle w:val="a3"/>
        <w:tabs>
          <w:tab w:val="left" w:pos="8156"/>
          <w:tab w:val="left" w:pos="13441"/>
          <w:tab w:val="left" w:pos="14629"/>
        </w:tabs>
        <w:spacing w:before="89"/>
        <w:ind w:left="1666"/>
      </w:pPr>
      <w:r w:rsidRPr="00A6568E">
        <w:lastRenderedPageBreak/>
        <w:t>1</w:t>
      </w:r>
      <w:r w:rsidRPr="00A6568E">
        <w:tab/>
        <w:t>2</w:t>
      </w:r>
      <w:r w:rsidRPr="00A6568E">
        <w:tab/>
        <w:t>3</w:t>
      </w:r>
      <w:r w:rsidRPr="00A6568E">
        <w:tab/>
        <w:t>4</w:t>
      </w:r>
    </w:p>
    <w:p w:rsidR="00F701FA" w:rsidRPr="00A6568E" w:rsidRDefault="00F701FA" w:rsidP="00F701FA">
      <w:pPr>
        <w:pStyle w:val="3"/>
        <w:tabs>
          <w:tab w:val="left" w:pos="3518"/>
          <w:tab w:val="right" w:pos="13561"/>
        </w:tabs>
        <w:spacing w:before="12"/>
        <w:ind w:left="151"/>
      </w:pPr>
      <w:r w:rsidRPr="00A6568E">
        <w:t>Тема 1.1</w:t>
      </w:r>
      <w:r w:rsidRPr="00A6568E">
        <w:rPr>
          <w:spacing w:val="60"/>
        </w:rPr>
        <w:t xml:space="preserve"> </w:t>
      </w:r>
      <w:r w:rsidRPr="00A6568E">
        <w:t>Постоянный</w:t>
      </w:r>
      <w:r w:rsidRPr="00A6568E">
        <w:rPr>
          <w:spacing w:val="-2"/>
        </w:rPr>
        <w:t xml:space="preserve"> </w:t>
      </w:r>
      <w:r w:rsidRPr="00A6568E">
        <w:t>ток</w:t>
      </w:r>
      <w:r w:rsidRPr="00A6568E">
        <w:tab/>
        <w:t>Содержание учебного</w:t>
      </w:r>
      <w:r w:rsidRPr="00A6568E">
        <w:rPr>
          <w:spacing w:val="4"/>
        </w:rPr>
        <w:t xml:space="preserve"> </w:t>
      </w:r>
      <w:r w:rsidRPr="00A6568E">
        <w:t>материала</w:t>
      </w:r>
      <w:r w:rsidRPr="00A6568E">
        <w:tab/>
        <w:t>8</w:t>
      </w:r>
    </w:p>
    <w:p w:rsidR="00F701FA" w:rsidRPr="00A6568E" w:rsidRDefault="00F701FA" w:rsidP="00F701FA">
      <w:pPr>
        <w:pStyle w:val="a5"/>
        <w:numPr>
          <w:ilvl w:val="2"/>
          <w:numId w:val="3"/>
        </w:numPr>
        <w:tabs>
          <w:tab w:val="left" w:pos="4041"/>
          <w:tab w:val="left" w:pos="4042"/>
          <w:tab w:val="left" w:pos="13441"/>
          <w:tab w:val="right" w:pos="14749"/>
        </w:tabs>
        <w:spacing w:before="9"/>
        <w:jc w:val="left"/>
        <w:rPr>
          <w:sz w:val="24"/>
        </w:rPr>
      </w:pPr>
      <w:r w:rsidRPr="00A6568E">
        <w:rPr>
          <w:sz w:val="24"/>
        </w:rPr>
        <w:t>Электрическая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цепь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ее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элементы.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Взаимодействие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между</w:t>
      </w:r>
      <w:r w:rsidRPr="00A6568E">
        <w:rPr>
          <w:spacing w:val="-8"/>
          <w:sz w:val="24"/>
        </w:rPr>
        <w:t xml:space="preserve"> </w:t>
      </w:r>
      <w:r w:rsidRPr="00A6568E">
        <w:rPr>
          <w:sz w:val="24"/>
        </w:rPr>
        <w:t>параметрами.</w:t>
      </w:r>
      <w:r w:rsidRPr="00A6568E">
        <w:rPr>
          <w:sz w:val="24"/>
        </w:rPr>
        <w:tab/>
        <w:t>2</w:t>
      </w:r>
      <w:r w:rsidRPr="00A6568E">
        <w:rPr>
          <w:sz w:val="24"/>
        </w:rPr>
        <w:tab/>
      </w:r>
      <w:r w:rsidRPr="00A6568E">
        <w:rPr>
          <w:color w:val="FFFFFF"/>
          <w:sz w:val="24"/>
        </w:rPr>
        <w:t>2</w:t>
      </w:r>
    </w:p>
    <w:p w:rsidR="00F701FA" w:rsidRPr="00A6568E" w:rsidRDefault="00F701FA" w:rsidP="00F701FA">
      <w:pPr>
        <w:pStyle w:val="a5"/>
        <w:numPr>
          <w:ilvl w:val="2"/>
          <w:numId w:val="3"/>
        </w:numPr>
        <w:tabs>
          <w:tab w:val="left" w:pos="4041"/>
          <w:tab w:val="left" w:pos="4042"/>
          <w:tab w:val="right" w:pos="13561"/>
        </w:tabs>
        <w:spacing w:before="12"/>
        <w:jc w:val="left"/>
        <w:rPr>
          <w:sz w:val="24"/>
        </w:rPr>
      </w:pPr>
      <w:r w:rsidRPr="00A6568E">
        <w:rPr>
          <w:sz w:val="24"/>
        </w:rPr>
        <w:t>Работа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мощность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электрического тока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2"/>
          <w:numId w:val="3"/>
        </w:numPr>
        <w:tabs>
          <w:tab w:val="left" w:pos="4041"/>
          <w:tab w:val="left" w:pos="4042"/>
          <w:tab w:val="right" w:pos="13561"/>
        </w:tabs>
        <w:spacing w:before="10"/>
        <w:jc w:val="left"/>
        <w:rPr>
          <w:sz w:val="24"/>
        </w:rPr>
      </w:pPr>
      <w:r w:rsidRPr="00A6568E">
        <w:rPr>
          <w:sz w:val="24"/>
        </w:rPr>
        <w:t>Расчет простых электрических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цепей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2"/>
          <w:numId w:val="3"/>
        </w:numPr>
        <w:tabs>
          <w:tab w:val="left" w:pos="4041"/>
          <w:tab w:val="left" w:pos="4042"/>
          <w:tab w:val="right" w:pos="13561"/>
        </w:tabs>
        <w:spacing w:before="10"/>
        <w:jc w:val="left"/>
        <w:rPr>
          <w:sz w:val="24"/>
        </w:rPr>
      </w:pPr>
      <w:r w:rsidRPr="00A6568E">
        <w:rPr>
          <w:sz w:val="24"/>
        </w:rPr>
        <w:t>Законы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Кирхгофа.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Расчет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сложных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электрических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цепей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3"/>
        <w:spacing w:before="10"/>
        <w:ind w:left="4042"/>
      </w:pPr>
      <w:r w:rsidRPr="00A6568E">
        <w:t>Практические</w:t>
      </w:r>
      <w:r w:rsidRPr="00A6568E">
        <w:rPr>
          <w:spacing w:val="-3"/>
        </w:rPr>
        <w:t xml:space="preserve"> </w:t>
      </w:r>
      <w:r w:rsidRPr="00A6568E">
        <w:t>работы</w:t>
      </w:r>
    </w:p>
    <w:p w:rsidR="00F701FA" w:rsidRPr="00A6568E" w:rsidRDefault="00F701FA" w:rsidP="00F701FA">
      <w:pPr>
        <w:pStyle w:val="3"/>
        <w:tabs>
          <w:tab w:val="left" w:pos="12180"/>
        </w:tabs>
        <w:spacing w:before="7"/>
        <w:ind w:left="4042"/>
      </w:pPr>
      <w:r w:rsidRPr="00A6568E">
        <w:t>Самостоятельная</w:t>
      </w:r>
      <w:r w:rsidRPr="00A6568E">
        <w:rPr>
          <w:spacing w:val="-3"/>
        </w:rPr>
        <w:t xml:space="preserve"> </w:t>
      </w:r>
      <w:r w:rsidRPr="00A6568E">
        <w:t>работа</w:t>
      </w:r>
      <w:r>
        <w:tab/>
      </w:r>
    </w:p>
    <w:p w:rsidR="00F701FA" w:rsidRPr="00A6568E" w:rsidRDefault="00F701FA" w:rsidP="00F701FA">
      <w:pPr>
        <w:pStyle w:val="a3"/>
        <w:tabs>
          <w:tab w:val="right" w:pos="13561"/>
        </w:tabs>
        <w:spacing w:before="10"/>
        <w:ind w:left="4042"/>
        <w:rPr>
          <w:i/>
        </w:rPr>
      </w:pPr>
      <w:r w:rsidRPr="00A6568E">
        <w:t>Расчет простых электрических</w:t>
      </w:r>
      <w:r w:rsidRPr="00A6568E">
        <w:rPr>
          <w:spacing w:val="3"/>
        </w:rPr>
        <w:t xml:space="preserve"> </w:t>
      </w:r>
      <w:r w:rsidRPr="00A6568E">
        <w:t>цепей</w:t>
      </w:r>
      <w:r w:rsidRPr="00A6568E">
        <w:tab/>
      </w:r>
      <w:r w:rsidRPr="00A6568E">
        <w:rPr>
          <w:i/>
        </w:rPr>
        <w:t>2</w:t>
      </w:r>
    </w:p>
    <w:p w:rsidR="00F701FA" w:rsidRPr="00A6568E" w:rsidRDefault="00F701FA" w:rsidP="00F701FA">
      <w:pPr>
        <w:pStyle w:val="a3"/>
        <w:tabs>
          <w:tab w:val="right" w:pos="13561"/>
        </w:tabs>
        <w:spacing w:before="14"/>
        <w:ind w:left="4042"/>
        <w:rPr>
          <w:i/>
        </w:rPr>
      </w:pPr>
      <w:r w:rsidRPr="00A6568E">
        <w:t>Расчет сложных</w:t>
      </w:r>
      <w:r w:rsidRPr="00A6568E">
        <w:rPr>
          <w:spacing w:val="2"/>
        </w:rPr>
        <w:t xml:space="preserve"> </w:t>
      </w:r>
      <w:r w:rsidRPr="00A6568E">
        <w:t>электрических цепей</w:t>
      </w:r>
      <w:r w:rsidRPr="00A6568E">
        <w:tab/>
      </w:r>
      <w:r w:rsidRPr="00A6568E">
        <w:rPr>
          <w:i/>
        </w:rPr>
        <w:t>2</w:t>
      </w:r>
    </w:p>
    <w:p w:rsidR="00F701FA" w:rsidRPr="00A6568E" w:rsidRDefault="00F701FA" w:rsidP="00F701FA">
      <w:pPr>
        <w:sectPr w:rsidR="00F701FA" w:rsidRPr="00A6568E">
          <w:type w:val="continuous"/>
          <w:pgSz w:w="16850" w:h="11900" w:orient="landscape"/>
          <w:pgMar w:top="760" w:right="700" w:bottom="280" w:left="840" w:header="720" w:footer="720" w:gutter="0"/>
          <w:cols w:space="720"/>
        </w:sectPr>
      </w:pPr>
    </w:p>
    <w:p w:rsidR="00F701FA" w:rsidRPr="00A6568E" w:rsidRDefault="00F701FA" w:rsidP="00F701FA">
      <w:pPr>
        <w:pStyle w:val="3"/>
        <w:spacing w:before="7"/>
        <w:ind w:left="151"/>
      </w:pPr>
      <w:r w:rsidRPr="00A6568E">
        <w:lastRenderedPageBreak/>
        <w:t>Тема</w:t>
      </w:r>
      <w:r w:rsidRPr="00A6568E">
        <w:rPr>
          <w:spacing w:val="-3"/>
        </w:rPr>
        <w:t xml:space="preserve"> </w:t>
      </w:r>
      <w:r w:rsidRPr="00A6568E">
        <w:t>1.2Магнетизм</w:t>
      </w:r>
    </w:p>
    <w:p w:rsidR="00F701FA" w:rsidRPr="00A6568E" w:rsidRDefault="00F701FA" w:rsidP="00F701FA">
      <w:pPr>
        <w:pStyle w:val="3"/>
        <w:tabs>
          <w:tab w:val="right" w:pos="10194"/>
        </w:tabs>
        <w:spacing w:before="10"/>
        <w:ind w:left="151"/>
      </w:pPr>
      <w:r w:rsidRPr="00A6568E">
        <w:rPr>
          <w:b w:val="0"/>
        </w:rPr>
        <w:br w:type="column"/>
      </w:r>
      <w:r w:rsidRPr="00A6568E">
        <w:lastRenderedPageBreak/>
        <w:t>Содержание</w:t>
      </w:r>
      <w:r w:rsidRPr="00A6568E">
        <w:rPr>
          <w:spacing w:val="-1"/>
        </w:rPr>
        <w:t xml:space="preserve"> </w:t>
      </w:r>
      <w:r w:rsidRPr="00A6568E">
        <w:t>учебного</w:t>
      </w:r>
      <w:r w:rsidRPr="00A6568E">
        <w:rPr>
          <w:spacing w:val="4"/>
        </w:rPr>
        <w:t xml:space="preserve"> </w:t>
      </w:r>
      <w:r w:rsidRPr="00A6568E">
        <w:t>материала</w:t>
      </w:r>
      <w:r w:rsidRPr="00A6568E">
        <w:tab/>
        <w:t>6</w:t>
      </w:r>
    </w:p>
    <w:p w:rsidR="00F701FA" w:rsidRPr="00A6568E" w:rsidRDefault="00F701FA" w:rsidP="00F701FA">
      <w:pPr>
        <w:pStyle w:val="a5"/>
        <w:numPr>
          <w:ilvl w:val="2"/>
          <w:numId w:val="3"/>
        </w:numPr>
        <w:tabs>
          <w:tab w:val="left" w:pos="674"/>
          <w:tab w:val="left" w:pos="675"/>
          <w:tab w:val="left" w:pos="10074"/>
          <w:tab w:val="left" w:pos="11298"/>
        </w:tabs>
        <w:spacing w:before="7"/>
        <w:ind w:left="674" w:hanging="524"/>
        <w:jc w:val="left"/>
        <w:rPr>
          <w:sz w:val="24"/>
        </w:rPr>
      </w:pPr>
      <w:r w:rsidRPr="00A6568E">
        <w:rPr>
          <w:sz w:val="24"/>
        </w:rPr>
        <w:t>Магнитное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поле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его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характеристики.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Намагничивание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перемагничивание</w:t>
      </w:r>
      <w:r w:rsidRPr="00A6568E">
        <w:rPr>
          <w:sz w:val="24"/>
        </w:rPr>
        <w:tab/>
        <w:t>2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3"/>
        <w:spacing w:before="2"/>
        <w:ind w:left="674"/>
      </w:pPr>
      <w:r w:rsidRPr="00A6568E">
        <w:t>ферромагнитных</w:t>
      </w:r>
      <w:r w:rsidRPr="00A6568E">
        <w:rPr>
          <w:spacing w:val="-1"/>
        </w:rPr>
        <w:t xml:space="preserve"> </w:t>
      </w:r>
      <w:r w:rsidRPr="00A6568E">
        <w:t>материалов</w:t>
      </w:r>
    </w:p>
    <w:p w:rsidR="00F701FA" w:rsidRPr="00A6568E" w:rsidRDefault="00F701FA" w:rsidP="00F701FA">
      <w:pPr>
        <w:sectPr w:rsidR="00F701FA" w:rsidRPr="00A6568E">
          <w:type w:val="continuous"/>
          <w:pgSz w:w="16850" w:h="11900" w:orient="landscape"/>
          <w:pgMar w:top="760" w:right="700" w:bottom="280" w:left="840" w:header="720" w:footer="720" w:gutter="0"/>
          <w:cols w:num="2" w:space="720" w:equalWidth="0">
            <w:col w:w="2319" w:space="1049"/>
            <w:col w:w="11942"/>
          </w:cols>
        </w:sectPr>
      </w:pPr>
    </w:p>
    <w:p w:rsidR="00F701FA" w:rsidRPr="00A6568E" w:rsidRDefault="00F701FA" w:rsidP="00F701FA">
      <w:pPr>
        <w:pStyle w:val="a5"/>
        <w:numPr>
          <w:ilvl w:val="2"/>
          <w:numId w:val="3"/>
        </w:numPr>
        <w:tabs>
          <w:tab w:val="left" w:pos="4041"/>
          <w:tab w:val="left" w:pos="4042"/>
          <w:tab w:val="left" w:pos="13456"/>
        </w:tabs>
        <w:spacing w:before="8"/>
        <w:ind w:hanging="524"/>
        <w:jc w:val="left"/>
        <w:rPr>
          <w:sz w:val="24"/>
        </w:rPr>
      </w:pPr>
      <w:r w:rsidRPr="00A6568E">
        <w:rPr>
          <w:sz w:val="24"/>
        </w:rPr>
        <w:lastRenderedPageBreak/>
        <w:t>Силовые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взаимодействия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магнитного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поля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2"/>
          <w:numId w:val="3"/>
        </w:numPr>
        <w:tabs>
          <w:tab w:val="left" w:pos="4041"/>
          <w:tab w:val="left" w:pos="4042"/>
          <w:tab w:val="left" w:pos="13456"/>
        </w:tabs>
        <w:spacing w:before="12"/>
        <w:ind w:hanging="524"/>
        <w:jc w:val="left"/>
        <w:rPr>
          <w:sz w:val="24"/>
        </w:rPr>
      </w:pPr>
      <w:r w:rsidRPr="00A6568E">
        <w:rPr>
          <w:sz w:val="24"/>
        </w:rPr>
        <w:t>Явления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электромагнитной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индукции.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Самоиндукция</w:t>
      </w:r>
      <w:r w:rsidRPr="00A6568E">
        <w:rPr>
          <w:spacing w:val="-7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взаимоиндукция.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3"/>
        <w:spacing w:before="7"/>
        <w:ind w:left="4042"/>
      </w:pPr>
      <w:r w:rsidRPr="00A6568E">
        <w:t>Самостоятельная</w:t>
      </w:r>
      <w:r w:rsidRPr="00A6568E">
        <w:rPr>
          <w:spacing w:val="-3"/>
        </w:rPr>
        <w:t xml:space="preserve"> </w:t>
      </w:r>
      <w:r w:rsidRPr="00A6568E">
        <w:t>работа</w:t>
      </w:r>
    </w:p>
    <w:p w:rsidR="00F701FA" w:rsidRPr="00A6568E" w:rsidRDefault="00F701FA" w:rsidP="00F701FA">
      <w:pPr>
        <w:pStyle w:val="a3"/>
        <w:tabs>
          <w:tab w:val="left" w:pos="13456"/>
        </w:tabs>
        <w:spacing w:before="12"/>
        <w:ind w:left="4042"/>
      </w:pPr>
      <w:r w:rsidRPr="00A6568E">
        <w:t>Магнитное</w:t>
      </w:r>
      <w:r w:rsidRPr="00A6568E">
        <w:rPr>
          <w:spacing w:val="-5"/>
        </w:rPr>
        <w:t xml:space="preserve"> </w:t>
      </w:r>
      <w:r w:rsidRPr="00A6568E">
        <w:t>поле</w:t>
      </w:r>
      <w:r w:rsidRPr="00A6568E">
        <w:rPr>
          <w:spacing w:val="-4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его</w:t>
      </w:r>
      <w:r w:rsidRPr="00A6568E">
        <w:rPr>
          <w:spacing w:val="-3"/>
        </w:rPr>
        <w:t xml:space="preserve"> </w:t>
      </w:r>
      <w:r w:rsidRPr="00A6568E">
        <w:t>характеристики.</w:t>
      </w:r>
      <w:r w:rsidRPr="00A6568E">
        <w:rPr>
          <w:spacing w:val="-3"/>
        </w:rPr>
        <w:t xml:space="preserve"> </w:t>
      </w:r>
      <w:r w:rsidRPr="00A6568E">
        <w:t>Намагничивание</w:t>
      </w:r>
      <w:r w:rsidRPr="00A6568E">
        <w:rPr>
          <w:spacing w:val="-4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перемагничивание</w:t>
      </w:r>
      <w:r w:rsidRPr="00A6568E">
        <w:tab/>
        <w:t>2</w:t>
      </w:r>
    </w:p>
    <w:p w:rsidR="00F701FA" w:rsidRPr="00A6568E" w:rsidRDefault="00F701FA" w:rsidP="00F701FA">
      <w:pPr>
        <w:pStyle w:val="a3"/>
        <w:ind w:left="4042"/>
      </w:pPr>
      <w:r w:rsidRPr="00A6568E">
        <w:t>ферромагнитных</w:t>
      </w:r>
      <w:r w:rsidRPr="00A6568E">
        <w:rPr>
          <w:spacing w:val="-1"/>
        </w:rPr>
        <w:t xml:space="preserve"> </w:t>
      </w:r>
      <w:r w:rsidRPr="00A6568E">
        <w:t>материалов</w:t>
      </w:r>
    </w:p>
    <w:p w:rsidR="00F701FA" w:rsidRPr="00A6568E" w:rsidRDefault="00F701FA" w:rsidP="00F701FA">
      <w:pPr>
        <w:pStyle w:val="a3"/>
        <w:tabs>
          <w:tab w:val="right" w:pos="13576"/>
        </w:tabs>
        <w:spacing w:before="10"/>
        <w:ind w:left="4042"/>
      </w:pPr>
      <w:r w:rsidRPr="00A6568E">
        <w:t>Явления</w:t>
      </w:r>
      <w:r w:rsidRPr="00A6568E">
        <w:rPr>
          <w:spacing w:val="-1"/>
        </w:rPr>
        <w:t xml:space="preserve"> </w:t>
      </w:r>
      <w:r w:rsidRPr="00A6568E">
        <w:t>электромагнитной</w:t>
      </w:r>
      <w:r w:rsidRPr="00A6568E">
        <w:rPr>
          <w:spacing w:val="1"/>
        </w:rPr>
        <w:t xml:space="preserve"> </w:t>
      </w:r>
      <w:r w:rsidRPr="00A6568E">
        <w:t>индукции. Самоиндукция</w:t>
      </w:r>
      <w:r w:rsidRPr="00A6568E">
        <w:rPr>
          <w:spacing w:val="-2"/>
        </w:rPr>
        <w:t xml:space="preserve"> </w:t>
      </w:r>
      <w:r w:rsidRPr="00A6568E">
        <w:t>и взаимоиндукция.</w:t>
      </w:r>
      <w:r w:rsidRPr="00A6568E">
        <w:tab/>
        <w:t>2</w:t>
      </w:r>
    </w:p>
    <w:p w:rsidR="00F701FA" w:rsidRPr="00A6568E" w:rsidRDefault="00F701FA" w:rsidP="00F701FA">
      <w:pPr>
        <w:pStyle w:val="3"/>
        <w:tabs>
          <w:tab w:val="left" w:pos="3518"/>
          <w:tab w:val="right" w:pos="13561"/>
        </w:tabs>
        <w:spacing w:before="9"/>
        <w:ind w:left="151"/>
      </w:pPr>
      <w:r w:rsidRPr="00A6568E">
        <w:t>Тема</w:t>
      </w:r>
      <w:r w:rsidRPr="00A6568E">
        <w:rPr>
          <w:spacing w:val="-1"/>
        </w:rPr>
        <w:t xml:space="preserve"> </w:t>
      </w:r>
      <w:r w:rsidRPr="00A6568E">
        <w:t>1.3</w:t>
      </w:r>
      <w:r w:rsidRPr="00A6568E">
        <w:tab/>
        <w:t>Содержание учебного</w:t>
      </w:r>
      <w:r w:rsidRPr="00A6568E">
        <w:rPr>
          <w:spacing w:val="4"/>
        </w:rPr>
        <w:t xml:space="preserve"> </w:t>
      </w:r>
      <w:r w:rsidRPr="00A6568E">
        <w:t>материала</w:t>
      </w:r>
      <w:r w:rsidRPr="00A6568E">
        <w:tab/>
        <w:t>8</w:t>
      </w:r>
    </w:p>
    <w:p w:rsidR="00F701FA" w:rsidRPr="00A6568E" w:rsidRDefault="00F701FA" w:rsidP="00F701FA">
      <w:pPr>
        <w:sectPr w:rsidR="00F701FA" w:rsidRPr="00A6568E">
          <w:type w:val="continuous"/>
          <w:pgSz w:w="16850" w:h="11900" w:orient="landscape"/>
          <w:pgMar w:top="760" w:right="700" w:bottom="280" w:left="840" w:header="720" w:footer="720" w:gutter="0"/>
          <w:cols w:space="720"/>
        </w:sectPr>
      </w:pPr>
    </w:p>
    <w:p w:rsidR="00F701FA" w:rsidRPr="00A6568E" w:rsidRDefault="00F701FA" w:rsidP="00F701FA">
      <w:pPr>
        <w:pStyle w:val="3"/>
        <w:spacing w:before="1" w:line="242" w:lineRule="auto"/>
        <w:ind w:left="151" w:right="34" w:firstLine="60"/>
      </w:pPr>
      <w:r w:rsidRPr="00A6568E">
        <w:lastRenderedPageBreak/>
        <w:t>Однофазный</w:t>
      </w:r>
      <w:r w:rsidRPr="00A6568E">
        <w:rPr>
          <w:spacing w:val="-15"/>
        </w:rPr>
        <w:t xml:space="preserve"> </w:t>
      </w:r>
      <w:r w:rsidRPr="00A6568E">
        <w:t>переменный</w:t>
      </w:r>
      <w:r w:rsidRPr="00A6568E">
        <w:rPr>
          <w:spacing w:val="-57"/>
        </w:rPr>
        <w:t xml:space="preserve"> </w:t>
      </w:r>
      <w:r w:rsidRPr="00A6568E">
        <w:t>ток.</w:t>
      </w:r>
    </w:p>
    <w:p w:rsidR="00F701FA" w:rsidRPr="00A6568E" w:rsidRDefault="00F701FA" w:rsidP="00F701FA">
      <w:pPr>
        <w:pStyle w:val="a5"/>
        <w:numPr>
          <w:ilvl w:val="2"/>
          <w:numId w:val="3"/>
        </w:numPr>
        <w:tabs>
          <w:tab w:val="left" w:pos="674"/>
          <w:tab w:val="left" w:pos="675"/>
          <w:tab w:val="left" w:pos="10074"/>
          <w:tab w:val="right" w:pos="11382"/>
        </w:tabs>
        <w:spacing w:before="77"/>
        <w:ind w:left="674" w:hanging="524"/>
        <w:jc w:val="left"/>
        <w:rPr>
          <w:sz w:val="24"/>
        </w:rPr>
      </w:pPr>
      <w:r w:rsidRPr="00A6568E">
        <w:rPr>
          <w:spacing w:val="-1"/>
          <w:sz w:val="24"/>
        </w:rPr>
        <w:br w:type="column"/>
      </w:r>
      <w:r w:rsidRPr="00A6568E">
        <w:rPr>
          <w:sz w:val="24"/>
        </w:rPr>
        <w:lastRenderedPageBreak/>
        <w:t>Получение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параметры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переменного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тока.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Графическое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изображение</w:t>
      </w:r>
      <w:r w:rsidRPr="00A6568E">
        <w:rPr>
          <w:sz w:val="24"/>
        </w:rPr>
        <w:tab/>
        <w:t>2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3"/>
        <w:spacing w:before="1"/>
        <w:ind w:left="674"/>
      </w:pPr>
      <w:r w:rsidRPr="00A6568E">
        <w:t>синусоидальных</w:t>
      </w:r>
      <w:r w:rsidRPr="00A6568E">
        <w:rPr>
          <w:spacing w:val="-2"/>
        </w:rPr>
        <w:t xml:space="preserve"> </w:t>
      </w:r>
      <w:r w:rsidRPr="00A6568E">
        <w:t>величин</w:t>
      </w:r>
    </w:p>
    <w:p w:rsidR="00F701FA" w:rsidRPr="00A6568E" w:rsidRDefault="00F701FA" w:rsidP="00F701FA">
      <w:pPr>
        <w:sectPr w:rsidR="00F701FA" w:rsidRPr="00A6568E">
          <w:type w:val="continuous"/>
          <w:pgSz w:w="16850" w:h="11900" w:orient="landscape"/>
          <w:pgMar w:top="760" w:right="700" w:bottom="280" w:left="840" w:header="720" w:footer="720" w:gutter="0"/>
          <w:cols w:num="2" w:space="720" w:equalWidth="0">
            <w:col w:w="3080" w:space="288"/>
            <w:col w:w="11942"/>
          </w:cols>
        </w:sectPr>
      </w:pPr>
    </w:p>
    <w:p w:rsidR="00F701FA" w:rsidRPr="00A6568E" w:rsidRDefault="00F701FA" w:rsidP="00F701FA">
      <w:pPr>
        <w:pStyle w:val="a5"/>
        <w:numPr>
          <w:ilvl w:val="2"/>
          <w:numId w:val="3"/>
        </w:numPr>
        <w:tabs>
          <w:tab w:val="left" w:pos="4041"/>
          <w:tab w:val="left" w:pos="4042"/>
          <w:tab w:val="right" w:pos="13561"/>
        </w:tabs>
        <w:spacing w:before="10"/>
        <w:ind w:hanging="524"/>
        <w:jc w:val="left"/>
        <w:rPr>
          <w:sz w:val="24"/>
        </w:rPr>
      </w:pPr>
      <w:r w:rsidRPr="00A6568E">
        <w:rPr>
          <w:sz w:val="24"/>
        </w:rPr>
        <w:lastRenderedPageBreak/>
        <w:t>Идеальные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цепи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переменного тока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2"/>
          <w:numId w:val="3"/>
        </w:numPr>
        <w:tabs>
          <w:tab w:val="left" w:pos="4041"/>
          <w:tab w:val="left" w:pos="4042"/>
          <w:tab w:val="right" w:pos="13561"/>
        </w:tabs>
        <w:spacing w:before="12"/>
        <w:ind w:hanging="524"/>
        <w:jc w:val="left"/>
        <w:rPr>
          <w:sz w:val="24"/>
        </w:rPr>
      </w:pPr>
      <w:r w:rsidRPr="00A6568E">
        <w:rPr>
          <w:sz w:val="24"/>
        </w:rPr>
        <w:t>Последовательное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соединение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активного сопротивления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и индуктивности.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2"/>
          <w:numId w:val="3"/>
        </w:numPr>
        <w:tabs>
          <w:tab w:val="left" w:pos="4041"/>
          <w:tab w:val="left" w:pos="4042"/>
          <w:tab w:val="right" w:pos="13561"/>
        </w:tabs>
        <w:spacing w:before="12"/>
        <w:ind w:hanging="524"/>
        <w:jc w:val="left"/>
        <w:rPr>
          <w:sz w:val="24"/>
        </w:rPr>
      </w:pPr>
      <w:r w:rsidRPr="00A6568E">
        <w:rPr>
          <w:sz w:val="24"/>
        </w:rPr>
        <w:t>Резонанс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напряжений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3"/>
        <w:spacing w:before="7"/>
        <w:ind w:left="3518"/>
      </w:pPr>
      <w:r w:rsidRPr="00A6568E">
        <w:t>Самостоятельная</w:t>
      </w:r>
      <w:r w:rsidRPr="00A6568E">
        <w:rPr>
          <w:spacing w:val="-3"/>
        </w:rPr>
        <w:t xml:space="preserve"> </w:t>
      </w:r>
      <w:r w:rsidRPr="00A6568E">
        <w:t>работа</w:t>
      </w:r>
    </w:p>
    <w:p w:rsidR="00F701FA" w:rsidRPr="00A6568E" w:rsidRDefault="00F701FA" w:rsidP="00F701FA">
      <w:pPr>
        <w:sectPr w:rsidR="00F701FA" w:rsidRPr="00A6568E">
          <w:type w:val="continuous"/>
          <w:pgSz w:w="16850" w:h="11900" w:orient="landscape"/>
          <w:pgMar w:top="760" w:right="700" w:bottom="280" w:left="840" w:header="720" w:footer="720" w:gutter="0"/>
          <w:cols w:space="720"/>
        </w:sectPr>
      </w:pPr>
    </w:p>
    <w:p w:rsidR="00F701FA" w:rsidRPr="00A6568E" w:rsidRDefault="00F701FA" w:rsidP="00F701FA">
      <w:pPr>
        <w:pStyle w:val="a3"/>
        <w:tabs>
          <w:tab w:val="right" w:pos="13561"/>
        </w:tabs>
        <w:spacing w:before="72"/>
        <w:ind w:left="4042"/>
      </w:pPr>
      <w:r w:rsidRPr="00A6568E">
        <w:rPr>
          <w:noProof/>
          <w:lang w:eastAsia="ru-RU"/>
        </w:rPr>
        <w:lastRenderedPageBreak/>
        <w:drawing>
          <wp:anchor distT="0" distB="0" distL="0" distR="0" simplePos="0" relativeHeight="251686912" behindDoc="1" locked="0" layoutInCell="1" allowOverlap="1" wp14:anchorId="464A3664" wp14:editId="28156FC0">
            <wp:simplePos x="0" y="0"/>
            <wp:positionH relativeFrom="page">
              <wp:posOffset>544830</wp:posOffset>
            </wp:positionH>
            <wp:positionV relativeFrom="paragraph">
              <wp:posOffset>29757</wp:posOffset>
            </wp:positionV>
            <wp:extent cx="9780270" cy="5622925"/>
            <wp:effectExtent l="0" t="0" r="0" b="0"/>
            <wp:wrapNone/>
            <wp:docPr id="17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5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0270" cy="562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t>Идеальные</w:t>
      </w:r>
      <w:r w:rsidRPr="00A6568E">
        <w:rPr>
          <w:spacing w:val="-2"/>
        </w:rPr>
        <w:t xml:space="preserve"> </w:t>
      </w:r>
      <w:r w:rsidRPr="00A6568E">
        <w:t>цепи</w:t>
      </w:r>
      <w:r w:rsidRPr="00A6568E">
        <w:rPr>
          <w:spacing w:val="1"/>
        </w:rPr>
        <w:t xml:space="preserve"> </w:t>
      </w:r>
      <w:r w:rsidRPr="00A6568E">
        <w:t>переменного тока</w:t>
      </w:r>
      <w:r w:rsidRPr="00A6568E">
        <w:tab/>
        <w:t>2</w:t>
      </w:r>
    </w:p>
    <w:p w:rsidR="00F701FA" w:rsidRPr="00A6568E" w:rsidRDefault="00F701FA" w:rsidP="00F701FA">
      <w:pPr>
        <w:pStyle w:val="a3"/>
        <w:tabs>
          <w:tab w:val="right" w:pos="13561"/>
        </w:tabs>
        <w:spacing w:before="12"/>
        <w:ind w:left="4042"/>
      </w:pPr>
      <w:r w:rsidRPr="00A6568E">
        <w:t>Последовательное</w:t>
      </w:r>
      <w:r w:rsidRPr="00A6568E">
        <w:rPr>
          <w:spacing w:val="-1"/>
        </w:rPr>
        <w:t xml:space="preserve"> </w:t>
      </w:r>
      <w:r w:rsidRPr="00A6568E">
        <w:t>соединение</w:t>
      </w:r>
      <w:r w:rsidRPr="00A6568E">
        <w:rPr>
          <w:spacing w:val="-1"/>
        </w:rPr>
        <w:t xml:space="preserve"> </w:t>
      </w:r>
      <w:r w:rsidRPr="00A6568E">
        <w:t>активного сопротивления</w:t>
      </w:r>
      <w:r w:rsidRPr="00A6568E">
        <w:rPr>
          <w:spacing w:val="-5"/>
        </w:rPr>
        <w:t xml:space="preserve"> </w:t>
      </w:r>
      <w:r w:rsidRPr="00A6568E">
        <w:t>и индуктивности.</w:t>
      </w:r>
      <w:r w:rsidRPr="00A6568E">
        <w:tab/>
        <w:t>2</w:t>
      </w:r>
    </w:p>
    <w:p w:rsidR="00F701FA" w:rsidRPr="00A6568E" w:rsidRDefault="00F701FA" w:rsidP="00F701FA">
      <w:pPr>
        <w:pStyle w:val="a3"/>
        <w:tabs>
          <w:tab w:val="right" w:pos="13561"/>
        </w:tabs>
        <w:spacing w:before="10" w:after="17"/>
        <w:ind w:left="4042"/>
      </w:pPr>
      <w:r w:rsidRPr="00A6568E">
        <w:t>Резонанс</w:t>
      </w:r>
      <w:r w:rsidRPr="00A6568E">
        <w:rPr>
          <w:spacing w:val="-3"/>
        </w:rPr>
        <w:t xml:space="preserve"> </w:t>
      </w:r>
      <w:r w:rsidRPr="00A6568E">
        <w:t>напряжений</w:t>
      </w:r>
      <w:r w:rsidRPr="00A6568E">
        <w:tab/>
        <w:t>2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68"/>
        <w:gridCol w:w="432"/>
        <w:gridCol w:w="9082"/>
        <w:gridCol w:w="1129"/>
        <w:gridCol w:w="719"/>
      </w:tblGrid>
      <w:tr w:rsidR="00F701FA" w:rsidRPr="00A6568E" w:rsidTr="00186160">
        <w:trPr>
          <w:trHeight w:val="285"/>
        </w:trPr>
        <w:tc>
          <w:tcPr>
            <w:tcW w:w="14730" w:type="dxa"/>
            <w:gridSpan w:val="5"/>
          </w:tcPr>
          <w:p w:rsidR="00F701FA" w:rsidRPr="00F701FA" w:rsidRDefault="00F701FA" w:rsidP="00186160">
            <w:pPr>
              <w:pStyle w:val="TableParagraph"/>
              <w:tabs>
                <w:tab w:val="left" w:pos="3417"/>
                <w:tab w:val="right" w:pos="13460"/>
              </w:tabs>
              <w:spacing w:line="266" w:lineRule="exact"/>
              <w:ind w:left="50"/>
              <w:rPr>
                <w:b/>
                <w:sz w:val="24"/>
                <w:lang w:val="ru-RU"/>
              </w:rPr>
            </w:pPr>
            <w:r w:rsidRPr="00F701FA">
              <w:rPr>
                <w:b/>
                <w:sz w:val="24"/>
                <w:lang w:val="ru-RU"/>
              </w:rPr>
              <w:t>Тема</w:t>
            </w:r>
            <w:r w:rsidRPr="00F701F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701FA">
              <w:rPr>
                <w:b/>
                <w:sz w:val="24"/>
                <w:lang w:val="ru-RU"/>
              </w:rPr>
              <w:t>1.4.</w:t>
            </w:r>
            <w:r w:rsidRPr="00F701F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701FA">
              <w:rPr>
                <w:b/>
                <w:sz w:val="24"/>
                <w:lang w:val="ru-RU"/>
              </w:rPr>
              <w:t>Трехфазный</w:t>
            </w:r>
            <w:r w:rsidRPr="00F701FA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F701FA">
              <w:rPr>
                <w:b/>
                <w:sz w:val="24"/>
                <w:lang w:val="ru-RU"/>
              </w:rPr>
              <w:t>ток</w:t>
            </w:r>
            <w:r w:rsidRPr="00F701FA">
              <w:rPr>
                <w:b/>
                <w:sz w:val="24"/>
                <w:lang w:val="ru-RU"/>
              </w:rPr>
              <w:tab/>
              <w:t>Содержание учебного</w:t>
            </w:r>
            <w:r w:rsidRPr="00F701FA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F701FA">
              <w:rPr>
                <w:b/>
                <w:sz w:val="24"/>
                <w:lang w:val="ru-RU"/>
              </w:rPr>
              <w:t>материала</w:t>
            </w:r>
            <w:r w:rsidRPr="00F701FA">
              <w:rPr>
                <w:b/>
                <w:sz w:val="24"/>
                <w:lang w:val="ru-RU"/>
              </w:rPr>
              <w:tab/>
              <w:t>6</w:t>
            </w:r>
          </w:p>
        </w:tc>
      </w:tr>
      <w:tr w:rsidR="00F701FA" w:rsidRPr="00A6568E" w:rsidTr="00186160">
        <w:trPr>
          <w:trHeight w:val="278"/>
        </w:trPr>
        <w:tc>
          <w:tcPr>
            <w:tcW w:w="12882" w:type="dxa"/>
            <w:gridSpan w:val="3"/>
          </w:tcPr>
          <w:p w:rsidR="00F701FA" w:rsidRPr="00A6568E" w:rsidRDefault="00F701FA" w:rsidP="00186160">
            <w:pPr>
              <w:pStyle w:val="TableParagraph"/>
              <w:tabs>
                <w:tab w:val="left" w:pos="3940"/>
              </w:tabs>
              <w:spacing w:line="258" w:lineRule="exact"/>
              <w:ind w:left="3417"/>
              <w:rPr>
                <w:sz w:val="24"/>
              </w:rPr>
            </w:pPr>
            <w:r w:rsidRPr="00A6568E">
              <w:rPr>
                <w:sz w:val="24"/>
              </w:rPr>
              <w:t>12</w:t>
            </w:r>
            <w:r w:rsidRPr="00A6568E">
              <w:rPr>
                <w:sz w:val="24"/>
              </w:rPr>
              <w:tab/>
              <w:t>Резонанс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напряжений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line="258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spacing w:line="258" w:lineRule="exact"/>
              <w:ind w:right="5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89"/>
        </w:trPr>
        <w:tc>
          <w:tcPr>
            <w:tcW w:w="12882" w:type="dxa"/>
            <w:gridSpan w:val="3"/>
          </w:tcPr>
          <w:p w:rsidR="00F701FA" w:rsidRPr="00A6568E" w:rsidRDefault="00F701FA" w:rsidP="00186160">
            <w:pPr>
              <w:pStyle w:val="TableParagraph"/>
              <w:tabs>
                <w:tab w:val="left" w:pos="3940"/>
              </w:tabs>
              <w:spacing w:before="2" w:line="267" w:lineRule="exact"/>
              <w:ind w:left="3417"/>
              <w:rPr>
                <w:sz w:val="24"/>
              </w:rPr>
            </w:pPr>
            <w:r w:rsidRPr="00A6568E">
              <w:rPr>
                <w:sz w:val="24"/>
              </w:rPr>
              <w:t>13</w:t>
            </w:r>
            <w:r w:rsidRPr="00A6568E">
              <w:rPr>
                <w:sz w:val="24"/>
              </w:rPr>
              <w:tab/>
              <w:t>Соединение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потребителей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«звездой»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before="4" w:line="265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5"/>
        </w:trPr>
        <w:tc>
          <w:tcPr>
            <w:tcW w:w="12882" w:type="dxa"/>
            <w:gridSpan w:val="3"/>
          </w:tcPr>
          <w:p w:rsidR="00F701FA" w:rsidRPr="00F701FA" w:rsidRDefault="00F701FA" w:rsidP="00186160">
            <w:pPr>
              <w:pStyle w:val="TableParagraph"/>
              <w:tabs>
                <w:tab w:val="left" w:pos="3940"/>
              </w:tabs>
              <w:spacing w:line="266" w:lineRule="exact"/>
              <w:ind w:left="3417"/>
              <w:rPr>
                <w:sz w:val="24"/>
                <w:lang w:val="ru-RU"/>
              </w:rPr>
            </w:pPr>
            <w:r w:rsidRPr="00F701FA">
              <w:rPr>
                <w:sz w:val="24"/>
                <w:lang w:val="ru-RU"/>
              </w:rPr>
              <w:t>14</w:t>
            </w:r>
            <w:r w:rsidRPr="00F701FA">
              <w:rPr>
                <w:sz w:val="24"/>
                <w:lang w:val="ru-RU"/>
              </w:rPr>
              <w:tab/>
              <w:t>Соединение</w:t>
            </w:r>
            <w:r w:rsidRPr="00F701FA">
              <w:rPr>
                <w:spacing w:val="-6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потребителей «треугольником».</w:t>
            </w:r>
            <w:r w:rsidRPr="00F701FA">
              <w:rPr>
                <w:spacing w:val="-6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Контрольная</w:t>
            </w:r>
            <w:r w:rsidRPr="00F701FA">
              <w:rPr>
                <w:spacing w:val="-5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работа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before="1" w:line="265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310"/>
        </w:trPr>
        <w:tc>
          <w:tcPr>
            <w:tcW w:w="12882" w:type="dxa"/>
            <w:gridSpan w:val="3"/>
          </w:tcPr>
          <w:p w:rsidR="00F701FA" w:rsidRPr="00A6568E" w:rsidRDefault="00F701FA" w:rsidP="00186160">
            <w:pPr>
              <w:pStyle w:val="TableParagraph"/>
              <w:spacing w:line="274" w:lineRule="exact"/>
              <w:ind w:left="394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</w:pP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</w:pPr>
          </w:p>
        </w:tc>
      </w:tr>
      <w:tr w:rsidR="00F701FA" w:rsidRPr="00A6568E" w:rsidTr="00186160">
        <w:trPr>
          <w:trHeight w:val="341"/>
        </w:trPr>
        <w:tc>
          <w:tcPr>
            <w:tcW w:w="12882" w:type="dxa"/>
            <w:gridSpan w:val="3"/>
          </w:tcPr>
          <w:p w:rsidR="00F701FA" w:rsidRPr="00A6568E" w:rsidRDefault="00F701FA" w:rsidP="00186160">
            <w:pPr>
              <w:pStyle w:val="TableParagraph"/>
              <w:spacing w:before="26"/>
              <w:ind w:left="3940"/>
              <w:rPr>
                <w:sz w:val="24"/>
              </w:rPr>
            </w:pPr>
            <w:r w:rsidRPr="00A6568E">
              <w:rPr>
                <w:sz w:val="24"/>
              </w:rPr>
              <w:t>Резонанс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напряжений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before="26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4"/>
              </w:rPr>
            </w:pPr>
          </w:p>
        </w:tc>
      </w:tr>
      <w:tr w:rsidR="00F701FA" w:rsidRPr="00A6568E" w:rsidTr="00186160">
        <w:trPr>
          <w:trHeight w:val="343"/>
        </w:trPr>
        <w:tc>
          <w:tcPr>
            <w:tcW w:w="12882" w:type="dxa"/>
            <w:gridSpan w:val="3"/>
          </w:tcPr>
          <w:p w:rsidR="00F701FA" w:rsidRPr="00A6568E" w:rsidRDefault="00F701FA" w:rsidP="00186160">
            <w:pPr>
              <w:pStyle w:val="TableParagraph"/>
              <w:spacing w:before="29"/>
              <w:ind w:left="3940"/>
              <w:rPr>
                <w:sz w:val="24"/>
              </w:rPr>
            </w:pPr>
            <w:r w:rsidRPr="00A6568E">
              <w:rPr>
                <w:sz w:val="24"/>
              </w:rPr>
              <w:t>Соединение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потребителей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«звездой»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before="31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4"/>
              </w:rPr>
            </w:pPr>
          </w:p>
        </w:tc>
      </w:tr>
      <w:tr w:rsidR="00F701FA" w:rsidRPr="00A6568E" w:rsidTr="00186160">
        <w:trPr>
          <w:trHeight w:val="304"/>
        </w:trPr>
        <w:tc>
          <w:tcPr>
            <w:tcW w:w="12882" w:type="dxa"/>
            <w:gridSpan w:val="3"/>
          </w:tcPr>
          <w:p w:rsidR="00F701FA" w:rsidRPr="00F701FA" w:rsidRDefault="00F701FA" w:rsidP="00186160">
            <w:pPr>
              <w:pStyle w:val="TableParagraph"/>
              <w:spacing w:before="26" w:line="258" w:lineRule="exact"/>
              <w:ind w:left="3940"/>
              <w:rPr>
                <w:sz w:val="24"/>
                <w:lang w:val="ru-RU"/>
              </w:rPr>
            </w:pPr>
            <w:r w:rsidRPr="00F701FA">
              <w:rPr>
                <w:sz w:val="24"/>
                <w:lang w:val="ru-RU"/>
              </w:rPr>
              <w:t>Соединение</w:t>
            </w:r>
            <w:r w:rsidRPr="00F701FA">
              <w:rPr>
                <w:spacing w:val="-6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потребителей «треугольником».</w:t>
            </w:r>
            <w:r w:rsidRPr="00F701FA">
              <w:rPr>
                <w:spacing w:val="-6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Контрольная</w:t>
            </w:r>
            <w:r w:rsidRPr="00F701FA">
              <w:rPr>
                <w:spacing w:val="-5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работа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before="28" w:line="256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</w:pPr>
          </w:p>
        </w:tc>
      </w:tr>
      <w:tr w:rsidR="00F701FA" w:rsidRPr="00A6568E" w:rsidTr="00186160">
        <w:trPr>
          <w:trHeight w:val="340"/>
        </w:trPr>
        <w:tc>
          <w:tcPr>
            <w:tcW w:w="12882" w:type="dxa"/>
            <w:gridSpan w:val="3"/>
          </w:tcPr>
          <w:p w:rsidR="00F701FA" w:rsidRPr="00A6568E" w:rsidRDefault="00F701FA" w:rsidP="00186160">
            <w:pPr>
              <w:pStyle w:val="TableParagraph"/>
              <w:tabs>
                <w:tab w:val="left" w:pos="3417"/>
              </w:tabs>
              <w:spacing w:before="65" w:line="256" w:lineRule="exact"/>
              <w:ind w:left="5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1.5</w:t>
            </w:r>
            <w:r w:rsidRPr="00A6568E">
              <w:rPr>
                <w:b/>
                <w:sz w:val="24"/>
              </w:rPr>
              <w:tab/>
              <w:t>Содержание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учебного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материала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before="65" w:line="256" w:lineRule="exact"/>
              <w:ind w:left="458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4"/>
              </w:rPr>
            </w:pPr>
          </w:p>
        </w:tc>
      </w:tr>
      <w:tr w:rsidR="00F701FA" w:rsidRPr="00A6568E" w:rsidTr="00186160">
        <w:trPr>
          <w:trHeight w:val="288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Электроизмерительные</w:t>
            </w: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15</w:t>
            </w:r>
          </w:p>
        </w:tc>
        <w:tc>
          <w:tcPr>
            <w:tcW w:w="9082" w:type="dxa"/>
          </w:tcPr>
          <w:p w:rsidR="00F701FA" w:rsidRPr="00F701FA" w:rsidRDefault="00F701FA" w:rsidP="00186160">
            <w:pPr>
              <w:pStyle w:val="TableParagraph"/>
              <w:spacing w:line="256" w:lineRule="exact"/>
              <w:ind w:left="140"/>
              <w:rPr>
                <w:sz w:val="24"/>
                <w:lang w:val="ru-RU"/>
              </w:rPr>
            </w:pPr>
            <w:r w:rsidRPr="00F701FA">
              <w:rPr>
                <w:sz w:val="24"/>
                <w:lang w:val="ru-RU"/>
              </w:rPr>
              <w:t>Классификация</w:t>
            </w:r>
            <w:r w:rsidRPr="00F701FA">
              <w:rPr>
                <w:spacing w:val="-3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электроизмерительных</w:t>
            </w:r>
            <w:r w:rsidRPr="00F701FA">
              <w:rPr>
                <w:spacing w:val="2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приборов.</w:t>
            </w:r>
            <w:r w:rsidRPr="00F701FA">
              <w:rPr>
                <w:spacing w:val="-5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Погрешности</w:t>
            </w:r>
            <w:r w:rsidRPr="00F701FA">
              <w:rPr>
                <w:spacing w:val="-2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приборов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94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приборы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и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измерения</w:t>
            </w: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before="9" w:line="265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16</w:t>
            </w:r>
          </w:p>
        </w:tc>
        <w:tc>
          <w:tcPr>
            <w:tcW w:w="9082" w:type="dxa"/>
          </w:tcPr>
          <w:p w:rsidR="00F701FA" w:rsidRPr="00A6568E" w:rsidRDefault="00F701FA" w:rsidP="00186160">
            <w:pPr>
              <w:pStyle w:val="TableParagraph"/>
              <w:spacing w:before="9" w:line="265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Измерительные</w:t>
            </w:r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системы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before="9" w:line="265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</w:pPr>
          </w:p>
        </w:tc>
      </w:tr>
      <w:tr w:rsidR="00F701FA" w:rsidRPr="00A6568E" w:rsidTr="00186160">
        <w:trPr>
          <w:trHeight w:val="286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17</w:t>
            </w:r>
          </w:p>
        </w:tc>
        <w:tc>
          <w:tcPr>
            <w:tcW w:w="9082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Измерения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тока,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напряжения,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мощности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before="1" w:line="266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8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18</w:t>
            </w:r>
          </w:p>
        </w:tc>
        <w:tc>
          <w:tcPr>
            <w:tcW w:w="9082" w:type="dxa"/>
          </w:tcPr>
          <w:p w:rsidR="00F701FA" w:rsidRPr="00A6568E" w:rsidRDefault="00F701FA" w:rsidP="00186160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Измерение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электроэнергии,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эл.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сопротивления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before="2" w:line="266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5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9082" w:type="dxa"/>
          </w:tcPr>
          <w:p w:rsidR="00F701FA" w:rsidRPr="00A6568E" w:rsidRDefault="00F701FA" w:rsidP="00186160">
            <w:pPr>
              <w:pStyle w:val="TableParagraph"/>
              <w:spacing w:line="266" w:lineRule="exact"/>
              <w:ind w:left="14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4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9082" w:type="dxa"/>
          </w:tcPr>
          <w:p w:rsidR="00F701FA" w:rsidRPr="00F701FA" w:rsidRDefault="00F701FA" w:rsidP="00186160">
            <w:pPr>
              <w:pStyle w:val="TableParagraph"/>
              <w:spacing w:line="265" w:lineRule="exact"/>
              <w:ind w:left="140"/>
              <w:rPr>
                <w:sz w:val="24"/>
                <w:lang w:val="ru-RU"/>
              </w:rPr>
            </w:pPr>
            <w:r w:rsidRPr="00F701FA">
              <w:rPr>
                <w:sz w:val="24"/>
                <w:lang w:val="ru-RU"/>
              </w:rPr>
              <w:t>Классификация</w:t>
            </w:r>
            <w:r w:rsidRPr="00F701FA">
              <w:rPr>
                <w:spacing w:val="-3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электроизмерительных</w:t>
            </w:r>
            <w:r w:rsidRPr="00F701FA">
              <w:rPr>
                <w:spacing w:val="-3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приборов.</w:t>
            </w:r>
            <w:r w:rsidRPr="00F701FA">
              <w:rPr>
                <w:spacing w:val="-5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Погрешности приборов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line="265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5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9082" w:type="dxa"/>
          </w:tcPr>
          <w:p w:rsidR="00F701FA" w:rsidRPr="00A6568E" w:rsidRDefault="00F701FA" w:rsidP="00186160"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Измерения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тока,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напряжения,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мощности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line="266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76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9082" w:type="dxa"/>
          </w:tcPr>
          <w:p w:rsidR="00F701FA" w:rsidRPr="00A6568E" w:rsidRDefault="00F701FA" w:rsidP="00186160">
            <w:pPr>
              <w:pStyle w:val="TableParagraph"/>
              <w:spacing w:before="1" w:line="256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Измерение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электроэнергии,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эл.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сопротивления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before="1" w:line="256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3"/>
        </w:trPr>
        <w:tc>
          <w:tcPr>
            <w:tcW w:w="14730" w:type="dxa"/>
            <w:gridSpan w:val="5"/>
          </w:tcPr>
          <w:p w:rsidR="00F701FA" w:rsidRPr="00F701FA" w:rsidRDefault="00F701FA" w:rsidP="00186160">
            <w:pPr>
              <w:pStyle w:val="TableParagraph"/>
              <w:tabs>
                <w:tab w:val="left" w:pos="3417"/>
                <w:tab w:val="right" w:pos="13520"/>
              </w:tabs>
              <w:spacing w:before="7" w:line="256" w:lineRule="exact"/>
              <w:ind w:left="50"/>
              <w:rPr>
                <w:b/>
                <w:sz w:val="24"/>
                <w:lang w:val="ru-RU"/>
              </w:rPr>
            </w:pPr>
            <w:r w:rsidRPr="00F701FA">
              <w:rPr>
                <w:b/>
                <w:sz w:val="24"/>
                <w:lang w:val="ru-RU"/>
              </w:rPr>
              <w:t>Тема</w:t>
            </w:r>
            <w:r w:rsidRPr="00F701F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701FA">
              <w:rPr>
                <w:b/>
                <w:sz w:val="24"/>
                <w:lang w:val="ru-RU"/>
              </w:rPr>
              <w:t>1.6</w:t>
            </w:r>
            <w:r w:rsidRPr="00F701F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701FA">
              <w:rPr>
                <w:b/>
                <w:sz w:val="24"/>
                <w:lang w:val="ru-RU"/>
              </w:rPr>
              <w:t>Магниты и</w:t>
            </w:r>
            <w:r w:rsidRPr="00F701FA">
              <w:rPr>
                <w:b/>
                <w:sz w:val="24"/>
                <w:lang w:val="ru-RU"/>
              </w:rPr>
              <w:tab/>
              <w:t>Содержание учебного</w:t>
            </w:r>
            <w:r w:rsidRPr="00F701FA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F701FA">
              <w:rPr>
                <w:b/>
                <w:sz w:val="24"/>
                <w:lang w:val="ru-RU"/>
              </w:rPr>
              <w:t>материала</w:t>
            </w:r>
            <w:r w:rsidRPr="00F701FA">
              <w:rPr>
                <w:b/>
                <w:sz w:val="24"/>
                <w:lang w:val="ru-RU"/>
              </w:rPr>
              <w:tab/>
              <w:t>10</w:t>
            </w:r>
          </w:p>
        </w:tc>
      </w:tr>
      <w:tr w:rsidR="00F701FA" w:rsidRPr="00A6568E" w:rsidTr="00186160">
        <w:trPr>
          <w:trHeight w:val="297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трансформаторы</w:t>
            </w: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19</w:t>
            </w:r>
          </w:p>
        </w:tc>
        <w:tc>
          <w:tcPr>
            <w:tcW w:w="9082" w:type="dxa"/>
          </w:tcPr>
          <w:p w:rsidR="00F701FA" w:rsidRPr="00F701FA" w:rsidRDefault="00F701FA" w:rsidP="00186160">
            <w:pPr>
              <w:pStyle w:val="TableParagraph"/>
              <w:spacing w:line="265" w:lineRule="exact"/>
              <w:ind w:left="200"/>
              <w:rPr>
                <w:sz w:val="24"/>
                <w:lang w:val="ru-RU"/>
              </w:rPr>
            </w:pPr>
            <w:r w:rsidRPr="00F701FA">
              <w:rPr>
                <w:sz w:val="24"/>
                <w:lang w:val="ru-RU"/>
              </w:rPr>
              <w:t>Трансформаторы.</w:t>
            </w:r>
            <w:r w:rsidRPr="00F701FA">
              <w:rPr>
                <w:spacing w:val="1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Устройство,</w:t>
            </w:r>
            <w:r w:rsidRPr="00F701FA">
              <w:rPr>
                <w:spacing w:val="-2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принцип действия</w:t>
            </w:r>
            <w:r w:rsidRPr="00F701FA">
              <w:rPr>
                <w:spacing w:val="-2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и</w:t>
            </w:r>
            <w:r w:rsidRPr="00F701FA">
              <w:rPr>
                <w:spacing w:val="-1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холостой</w:t>
            </w:r>
            <w:r w:rsidRPr="00F701FA">
              <w:rPr>
                <w:spacing w:val="-1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ход</w:t>
            </w:r>
            <w:r w:rsidRPr="00F701FA">
              <w:rPr>
                <w:spacing w:val="-5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трансформатора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line="265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spacing w:line="265" w:lineRule="exact"/>
              <w:ind w:right="5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86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20</w:t>
            </w:r>
          </w:p>
        </w:tc>
        <w:tc>
          <w:tcPr>
            <w:tcW w:w="9082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Работа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трансформатора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под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нагрузкой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6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before="1" w:line="266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21</w:t>
            </w:r>
          </w:p>
        </w:tc>
        <w:tc>
          <w:tcPr>
            <w:tcW w:w="9082" w:type="dxa"/>
          </w:tcPr>
          <w:p w:rsidR="00F701FA" w:rsidRPr="00A6568E" w:rsidRDefault="00F701FA" w:rsidP="00186160">
            <w:pPr>
              <w:pStyle w:val="TableParagraph"/>
              <w:spacing w:before="1" w:line="266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Специальные</w:t>
            </w:r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трансформаторы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before="1" w:line="266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7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22</w:t>
            </w:r>
          </w:p>
        </w:tc>
        <w:tc>
          <w:tcPr>
            <w:tcW w:w="9082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Двигатели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переменного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тока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7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before="1" w:line="266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23</w:t>
            </w:r>
          </w:p>
        </w:tc>
        <w:tc>
          <w:tcPr>
            <w:tcW w:w="9082" w:type="dxa"/>
          </w:tcPr>
          <w:p w:rsidR="00F701FA" w:rsidRPr="00A6568E" w:rsidRDefault="00F701FA" w:rsidP="00186160">
            <w:pPr>
              <w:pStyle w:val="TableParagraph"/>
              <w:spacing w:before="1" w:line="266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Двигатели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переменного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тока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before="1" w:line="266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4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9082" w:type="dxa"/>
          </w:tcPr>
          <w:p w:rsidR="00F701FA" w:rsidRPr="00A6568E" w:rsidRDefault="00F701FA" w:rsidP="00186160">
            <w:pPr>
              <w:pStyle w:val="TableParagraph"/>
              <w:spacing w:line="264" w:lineRule="exact"/>
              <w:ind w:left="14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6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9082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Работа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трансформатора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под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нагрузкой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7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9082" w:type="dxa"/>
          </w:tcPr>
          <w:p w:rsidR="00F701FA" w:rsidRPr="00A6568E" w:rsidRDefault="00F701FA" w:rsidP="00186160">
            <w:pPr>
              <w:pStyle w:val="TableParagraph"/>
              <w:spacing w:before="2" w:line="266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Двигатели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переменного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тока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before="2" w:line="266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75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9082" w:type="dxa"/>
          </w:tcPr>
          <w:p w:rsidR="00F701FA" w:rsidRPr="00A6568E" w:rsidRDefault="00F701FA" w:rsidP="00186160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Двигатели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переменного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тока</w:t>
            </w:r>
          </w:p>
        </w:tc>
        <w:tc>
          <w:tcPr>
            <w:tcW w:w="1129" w:type="dxa"/>
          </w:tcPr>
          <w:p w:rsidR="00F701FA" w:rsidRPr="00A6568E" w:rsidRDefault="00F701FA" w:rsidP="00186160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</w:tbl>
    <w:p w:rsidR="00F701FA" w:rsidRPr="00A6568E" w:rsidRDefault="00F701FA" w:rsidP="00F701FA">
      <w:pPr>
        <w:rPr>
          <w:sz w:val="20"/>
        </w:rPr>
        <w:sectPr w:rsidR="00F701FA" w:rsidRPr="00A6568E">
          <w:pgSz w:w="16850" w:h="11900" w:orient="landscape"/>
          <w:pgMar w:top="760" w:right="700" w:bottom="1200" w:left="840" w:header="0" w:footer="1012" w:gutter="0"/>
          <w:cols w:space="720"/>
        </w:sectPr>
      </w:pPr>
    </w:p>
    <w:p w:rsidR="00F701FA" w:rsidRPr="00A6568E" w:rsidRDefault="00F701FA" w:rsidP="00F701FA">
      <w:pPr>
        <w:tabs>
          <w:tab w:val="left" w:pos="3518"/>
          <w:tab w:val="left" w:pos="13441"/>
          <w:tab w:val="right" w:pos="14749"/>
        </w:tabs>
        <w:spacing w:before="72" w:after="13"/>
        <w:ind w:left="151"/>
        <w:rPr>
          <w:sz w:val="24"/>
        </w:rPr>
      </w:pPr>
      <w:r w:rsidRPr="00A6568E">
        <w:rPr>
          <w:noProof/>
          <w:lang w:eastAsia="ru-RU"/>
        </w:rPr>
        <w:lastRenderedPageBreak/>
        <w:drawing>
          <wp:anchor distT="0" distB="0" distL="0" distR="0" simplePos="0" relativeHeight="251687936" behindDoc="1" locked="0" layoutInCell="1" allowOverlap="1" wp14:anchorId="596CCEEC" wp14:editId="3E4B1A16">
            <wp:simplePos x="0" y="0"/>
            <wp:positionH relativeFrom="page">
              <wp:posOffset>544830</wp:posOffset>
            </wp:positionH>
            <wp:positionV relativeFrom="page">
              <wp:posOffset>524510</wp:posOffset>
            </wp:positionV>
            <wp:extent cx="9780270" cy="5654171"/>
            <wp:effectExtent l="0" t="0" r="0" b="0"/>
            <wp:wrapNone/>
            <wp:docPr id="17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5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0270" cy="5654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b/>
          <w:sz w:val="24"/>
        </w:rPr>
        <w:t>Тема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1.7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Аппаратура</w:t>
      </w:r>
      <w:r w:rsidRPr="00A6568E">
        <w:rPr>
          <w:b/>
          <w:sz w:val="24"/>
        </w:rPr>
        <w:tab/>
        <w:t>Содержание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учебного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материала</w:t>
      </w:r>
      <w:r w:rsidRPr="00A6568E">
        <w:rPr>
          <w:b/>
          <w:sz w:val="24"/>
        </w:rPr>
        <w:tab/>
        <w:t>8</w:t>
      </w:r>
      <w:r w:rsidRPr="00A6568E">
        <w:rPr>
          <w:b/>
          <w:sz w:val="24"/>
        </w:rPr>
        <w:tab/>
      </w:r>
      <w:r w:rsidRPr="00A6568E">
        <w:rPr>
          <w:sz w:val="24"/>
        </w:rPr>
        <w:t>2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68"/>
        <w:gridCol w:w="432"/>
        <w:gridCol w:w="8854"/>
        <w:gridCol w:w="889"/>
        <w:gridCol w:w="1247"/>
      </w:tblGrid>
      <w:tr w:rsidR="00F701FA" w:rsidRPr="00A6568E" w:rsidTr="00186160">
        <w:trPr>
          <w:trHeight w:val="284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spacing w:line="264" w:lineRule="exact"/>
              <w:ind w:left="5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управления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и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защиты</w:t>
            </w: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24</w:t>
            </w:r>
          </w:p>
        </w:tc>
        <w:tc>
          <w:tcPr>
            <w:tcW w:w="8854" w:type="dxa"/>
          </w:tcPr>
          <w:p w:rsidR="00F701FA" w:rsidRPr="00A6568E" w:rsidRDefault="00F701FA" w:rsidP="00186160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Аппаратура</w:t>
            </w:r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управления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защиты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spacing w:line="264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86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25</w:t>
            </w:r>
          </w:p>
        </w:tc>
        <w:tc>
          <w:tcPr>
            <w:tcW w:w="8854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Реле,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контакторы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spacing w:before="1" w:line="266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84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26</w:t>
            </w:r>
          </w:p>
        </w:tc>
        <w:tc>
          <w:tcPr>
            <w:tcW w:w="8854" w:type="dxa"/>
          </w:tcPr>
          <w:p w:rsidR="00F701FA" w:rsidRPr="00A6568E" w:rsidRDefault="00F701FA" w:rsidP="00186160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Магнитный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пускатель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spacing w:line="264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87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before="1" w:line="267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27</w:t>
            </w:r>
          </w:p>
        </w:tc>
        <w:tc>
          <w:tcPr>
            <w:tcW w:w="8854" w:type="dxa"/>
          </w:tcPr>
          <w:p w:rsidR="00F701FA" w:rsidRPr="00F701FA" w:rsidRDefault="00F701FA" w:rsidP="00186160">
            <w:pPr>
              <w:pStyle w:val="TableParagraph"/>
              <w:spacing w:before="1" w:line="267" w:lineRule="exact"/>
              <w:ind w:left="140"/>
              <w:rPr>
                <w:sz w:val="24"/>
                <w:lang w:val="ru-RU"/>
              </w:rPr>
            </w:pPr>
            <w:r w:rsidRPr="00F701FA">
              <w:rPr>
                <w:sz w:val="24"/>
                <w:lang w:val="ru-RU"/>
              </w:rPr>
              <w:t>Схема</w:t>
            </w:r>
            <w:r w:rsidRPr="00F701FA">
              <w:rPr>
                <w:spacing w:val="-3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записка</w:t>
            </w:r>
            <w:r w:rsidRPr="00F701FA">
              <w:rPr>
                <w:spacing w:val="-3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асинхронного</w:t>
            </w:r>
            <w:r w:rsidRPr="00F701FA">
              <w:rPr>
                <w:spacing w:val="-2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двигателя</w:t>
            </w:r>
            <w:r w:rsidRPr="00F701FA">
              <w:rPr>
                <w:spacing w:val="-2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с</w:t>
            </w:r>
            <w:r w:rsidRPr="00F701FA">
              <w:rPr>
                <w:spacing w:val="-3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реверсивным</w:t>
            </w:r>
            <w:r w:rsidRPr="00F701FA">
              <w:rPr>
                <w:spacing w:val="-3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магнитным</w:t>
            </w:r>
            <w:r w:rsidRPr="00F701FA">
              <w:rPr>
                <w:spacing w:val="-4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пускателем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spacing w:line="268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85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8854" w:type="dxa"/>
          </w:tcPr>
          <w:p w:rsidR="00F701FA" w:rsidRPr="00A6568E" w:rsidRDefault="00F701FA" w:rsidP="00186160">
            <w:pPr>
              <w:pStyle w:val="TableParagraph"/>
              <w:spacing w:before="1" w:line="265" w:lineRule="exact"/>
              <w:ind w:left="14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5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8854" w:type="dxa"/>
          </w:tcPr>
          <w:p w:rsidR="00F701FA" w:rsidRPr="00A6568E" w:rsidRDefault="00F701FA" w:rsidP="00186160"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Реле,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контакторы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spacing w:line="266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85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8854" w:type="dxa"/>
          </w:tcPr>
          <w:p w:rsidR="00F701FA" w:rsidRPr="00A6568E" w:rsidRDefault="00F701FA" w:rsidP="00186160">
            <w:pPr>
              <w:pStyle w:val="TableParagraph"/>
              <w:spacing w:before="1" w:line="265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Магнитный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пускатель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spacing w:before="1" w:line="265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74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8854" w:type="dxa"/>
          </w:tcPr>
          <w:p w:rsidR="00F701FA" w:rsidRPr="00F701FA" w:rsidRDefault="00F701FA" w:rsidP="00186160">
            <w:pPr>
              <w:pStyle w:val="TableParagraph"/>
              <w:spacing w:line="254" w:lineRule="exact"/>
              <w:ind w:left="140"/>
              <w:rPr>
                <w:sz w:val="24"/>
                <w:lang w:val="ru-RU"/>
              </w:rPr>
            </w:pPr>
            <w:r w:rsidRPr="00F701FA">
              <w:rPr>
                <w:sz w:val="24"/>
                <w:lang w:val="ru-RU"/>
              </w:rPr>
              <w:t>Схема</w:t>
            </w:r>
            <w:r w:rsidRPr="00F701FA">
              <w:rPr>
                <w:spacing w:val="-3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записка</w:t>
            </w:r>
            <w:r w:rsidRPr="00F701FA">
              <w:rPr>
                <w:spacing w:val="-4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асинхронного</w:t>
            </w:r>
            <w:r w:rsidRPr="00F701FA">
              <w:rPr>
                <w:spacing w:val="-3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двигателя</w:t>
            </w:r>
            <w:r w:rsidRPr="00F701FA">
              <w:rPr>
                <w:spacing w:val="-3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с</w:t>
            </w:r>
            <w:r w:rsidRPr="00F701FA">
              <w:rPr>
                <w:spacing w:val="-4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реверсивным</w:t>
            </w:r>
            <w:r w:rsidRPr="00F701FA">
              <w:rPr>
                <w:spacing w:val="-4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магнитным</w:t>
            </w:r>
            <w:r w:rsidRPr="00F701FA">
              <w:rPr>
                <w:spacing w:val="-6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пускателем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spacing w:line="254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582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spacing w:before="3" w:line="280" w:lineRule="atLeast"/>
              <w:ind w:left="50" w:right="582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</w:t>
            </w:r>
            <w:r w:rsidRPr="00A6568E">
              <w:rPr>
                <w:b/>
                <w:spacing w:val="-8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1.8</w:t>
            </w:r>
            <w:r w:rsidRPr="00A6568E">
              <w:rPr>
                <w:b/>
                <w:spacing w:val="-8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Промышленная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электроника</w:t>
            </w:r>
          </w:p>
        </w:tc>
        <w:tc>
          <w:tcPr>
            <w:tcW w:w="9286" w:type="dxa"/>
            <w:gridSpan w:val="2"/>
          </w:tcPr>
          <w:p w:rsidR="00F701FA" w:rsidRPr="00F701FA" w:rsidRDefault="00F701FA" w:rsidP="00186160">
            <w:pPr>
              <w:pStyle w:val="TableParagraph"/>
              <w:spacing w:before="10"/>
              <w:ind w:left="49"/>
              <w:rPr>
                <w:b/>
                <w:sz w:val="24"/>
                <w:lang w:val="ru-RU"/>
              </w:rPr>
            </w:pPr>
            <w:r w:rsidRPr="00F701FA">
              <w:rPr>
                <w:b/>
                <w:sz w:val="24"/>
                <w:lang w:val="ru-RU"/>
              </w:rPr>
              <w:t>Содержание</w:t>
            </w:r>
            <w:r w:rsidRPr="00F701F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701FA">
              <w:rPr>
                <w:b/>
                <w:sz w:val="24"/>
                <w:lang w:val="ru-RU"/>
              </w:rPr>
              <w:t>учебного материала</w:t>
            </w:r>
          </w:p>
          <w:p w:rsidR="00F701FA" w:rsidRPr="00F701FA" w:rsidRDefault="00F701FA" w:rsidP="00186160">
            <w:pPr>
              <w:pStyle w:val="TableParagraph"/>
              <w:tabs>
                <w:tab w:val="left" w:pos="572"/>
              </w:tabs>
              <w:spacing w:before="12" w:line="265" w:lineRule="exact"/>
              <w:ind w:left="49"/>
              <w:rPr>
                <w:sz w:val="24"/>
                <w:lang w:val="ru-RU"/>
              </w:rPr>
            </w:pPr>
            <w:r w:rsidRPr="00F701FA">
              <w:rPr>
                <w:sz w:val="24"/>
                <w:lang w:val="ru-RU"/>
              </w:rPr>
              <w:t>28</w:t>
            </w:r>
            <w:r w:rsidRPr="00F701FA">
              <w:rPr>
                <w:sz w:val="24"/>
                <w:lang w:val="ru-RU"/>
              </w:rPr>
              <w:tab/>
              <w:t>Проводимость</w:t>
            </w:r>
            <w:r w:rsidRPr="00F701FA">
              <w:rPr>
                <w:spacing w:val="2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полупроводников</w:t>
            </w:r>
            <w:r w:rsidRPr="00F701FA">
              <w:rPr>
                <w:spacing w:val="-2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p</w:t>
            </w:r>
            <w:r w:rsidRPr="00F701FA">
              <w:rPr>
                <w:sz w:val="24"/>
                <w:lang w:val="ru-RU"/>
              </w:rPr>
              <w:t>-</w:t>
            </w:r>
            <w:r w:rsidRPr="00A6568E">
              <w:rPr>
                <w:sz w:val="24"/>
              </w:rPr>
              <w:t>n</w:t>
            </w:r>
            <w:r w:rsidRPr="00F701FA">
              <w:rPr>
                <w:spacing w:val="-3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переход</w:t>
            </w:r>
            <w:r w:rsidRPr="00F701FA">
              <w:rPr>
                <w:spacing w:val="-4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и</w:t>
            </w:r>
            <w:r w:rsidRPr="00F701FA">
              <w:rPr>
                <w:spacing w:val="-1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его</w:t>
            </w:r>
            <w:r w:rsidRPr="00F701FA">
              <w:rPr>
                <w:spacing w:val="-2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свойства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tabs>
                <w:tab w:val="left" w:pos="1874"/>
              </w:tabs>
              <w:spacing w:before="10"/>
              <w:ind w:left="626"/>
              <w:rPr>
                <w:sz w:val="24"/>
              </w:rPr>
            </w:pPr>
            <w:r w:rsidRPr="00A6568E">
              <w:rPr>
                <w:b/>
                <w:sz w:val="24"/>
              </w:rPr>
              <w:t>20</w:t>
            </w:r>
            <w:r w:rsidRPr="00A6568E">
              <w:rPr>
                <w:b/>
                <w:sz w:val="24"/>
              </w:rPr>
              <w:tab/>
            </w:r>
            <w:r w:rsidRPr="00A6568E">
              <w:rPr>
                <w:sz w:val="24"/>
              </w:rPr>
              <w:t>2</w:t>
            </w:r>
          </w:p>
          <w:p w:rsidR="00F701FA" w:rsidRPr="00A6568E" w:rsidRDefault="00F701FA" w:rsidP="00186160">
            <w:pPr>
              <w:pStyle w:val="TableParagraph"/>
              <w:spacing w:before="12" w:line="265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86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29</w:t>
            </w:r>
          </w:p>
        </w:tc>
        <w:tc>
          <w:tcPr>
            <w:tcW w:w="8854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Полупроводниковые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диоды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88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before="2" w:line="266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30</w:t>
            </w:r>
          </w:p>
        </w:tc>
        <w:tc>
          <w:tcPr>
            <w:tcW w:w="8854" w:type="dxa"/>
          </w:tcPr>
          <w:p w:rsidR="00F701FA" w:rsidRPr="00A6568E" w:rsidRDefault="00F701FA" w:rsidP="00186160">
            <w:pPr>
              <w:pStyle w:val="TableParagraph"/>
              <w:spacing w:before="2" w:line="266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Тиристор,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стабилитрон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spacing w:before="2" w:line="266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84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31</w:t>
            </w:r>
          </w:p>
        </w:tc>
        <w:tc>
          <w:tcPr>
            <w:tcW w:w="8854" w:type="dxa"/>
          </w:tcPr>
          <w:p w:rsidR="00F701FA" w:rsidRPr="00A6568E" w:rsidRDefault="00F701FA" w:rsidP="00186160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Биполярный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транзистор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spacing w:line="264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85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before="1" w:line="265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32</w:t>
            </w:r>
          </w:p>
        </w:tc>
        <w:tc>
          <w:tcPr>
            <w:tcW w:w="8854" w:type="dxa"/>
          </w:tcPr>
          <w:p w:rsidR="00F701FA" w:rsidRPr="00A6568E" w:rsidRDefault="00F701FA" w:rsidP="00186160"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Полевой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транзистор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spacing w:before="1" w:line="265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87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before="3" w:line="265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33</w:t>
            </w:r>
          </w:p>
        </w:tc>
        <w:tc>
          <w:tcPr>
            <w:tcW w:w="8854" w:type="dxa"/>
          </w:tcPr>
          <w:p w:rsidR="00F701FA" w:rsidRPr="00A6568E" w:rsidRDefault="00F701FA" w:rsidP="00186160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Выпрямители,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сглаживающие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фильтры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spacing w:before="3" w:line="265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85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before="1" w:line="265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34</w:t>
            </w:r>
          </w:p>
        </w:tc>
        <w:tc>
          <w:tcPr>
            <w:tcW w:w="8854" w:type="dxa"/>
          </w:tcPr>
          <w:p w:rsidR="00F701FA" w:rsidRPr="00A6568E" w:rsidRDefault="00F701FA" w:rsidP="00186160"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Усилители.</w:t>
            </w:r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Контрольная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работа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spacing w:before="1" w:line="265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87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before="1" w:line="266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35</w:t>
            </w:r>
          </w:p>
        </w:tc>
        <w:tc>
          <w:tcPr>
            <w:tcW w:w="8854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Электронные</w:t>
            </w:r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генераторы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spacing w:before="1" w:line="266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86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before="2" w:line="265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36</w:t>
            </w:r>
          </w:p>
        </w:tc>
        <w:tc>
          <w:tcPr>
            <w:tcW w:w="8854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Фотоэлектронные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устройства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spacing w:before="2" w:line="265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79"/>
        </w:trPr>
        <w:tc>
          <w:tcPr>
            <w:tcW w:w="3368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701FA" w:rsidRPr="00A6568E" w:rsidRDefault="00F701FA" w:rsidP="00186160">
            <w:pPr>
              <w:pStyle w:val="TableParagraph"/>
              <w:spacing w:before="3" w:line="256" w:lineRule="exact"/>
              <w:ind w:left="49"/>
              <w:rPr>
                <w:sz w:val="24"/>
              </w:rPr>
            </w:pPr>
            <w:r w:rsidRPr="00A6568E">
              <w:rPr>
                <w:sz w:val="24"/>
              </w:rPr>
              <w:t>37</w:t>
            </w:r>
          </w:p>
        </w:tc>
        <w:tc>
          <w:tcPr>
            <w:tcW w:w="8854" w:type="dxa"/>
          </w:tcPr>
          <w:p w:rsidR="00F701FA" w:rsidRPr="00A6568E" w:rsidRDefault="00F701FA" w:rsidP="00186160">
            <w:pPr>
              <w:pStyle w:val="TableParagraph"/>
              <w:spacing w:before="1" w:line="258" w:lineRule="exact"/>
              <w:ind w:left="140"/>
              <w:rPr>
                <w:sz w:val="24"/>
              </w:rPr>
            </w:pPr>
            <w:r w:rsidRPr="00A6568E">
              <w:rPr>
                <w:sz w:val="24"/>
              </w:rPr>
              <w:t>Мультивибраторы.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Триггеры</w:t>
            </w:r>
          </w:p>
        </w:tc>
        <w:tc>
          <w:tcPr>
            <w:tcW w:w="2136" w:type="dxa"/>
            <w:gridSpan w:val="2"/>
          </w:tcPr>
          <w:p w:rsidR="00F701FA" w:rsidRPr="00A6568E" w:rsidRDefault="00F701FA" w:rsidP="00186160">
            <w:pPr>
              <w:pStyle w:val="TableParagraph"/>
              <w:spacing w:line="259" w:lineRule="exact"/>
              <w:ind w:left="686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F701FA" w:rsidRPr="00A6568E" w:rsidTr="00186160">
        <w:trPr>
          <w:trHeight w:val="278"/>
        </w:trPr>
        <w:tc>
          <w:tcPr>
            <w:tcW w:w="14790" w:type="dxa"/>
            <w:gridSpan w:val="5"/>
          </w:tcPr>
          <w:p w:rsidR="00F701FA" w:rsidRPr="00A6568E" w:rsidRDefault="00F701FA" w:rsidP="00186160">
            <w:pPr>
              <w:pStyle w:val="TableParagraph"/>
              <w:spacing w:before="2" w:line="256" w:lineRule="exact"/>
              <w:ind w:left="341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Самостоятельная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работа</w:t>
            </w:r>
          </w:p>
        </w:tc>
      </w:tr>
      <w:tr w:rsidR="00F701FA" w:rsidRPr="00A6568E" w:rsidTr="00186160">
        <w:trPr>
          <w:trHeight w:val="296"/>
        </w:trPr>
        <w:tc>
          <w:tcPr>
            <w:tcW w:w="12654" w:type="dxa"/>
            <w:gridSpan w:val="3"/>
          </w:tcPr>
          <w:p w:rsidR="00F701FA" w:rsidRPr="00F701FA" w:rsidRDefault="00F701FA" w:rsidP="00186160">
            <w:pPr>
              <w:pStyle w:val="TableParagraph"/>
              <w:spacing w:before="12" w:line="265" w:lineRule="exact"/>
              <w:ind w:left="3940"/>
              <w:rPr>
                <w:sz w:val="24"/>
                <w:lang w:val="ru-RU"/>
              </w:rPr>
            </w:pPr>
            <w:r w:rsidRPr="00F701FA">
              <w:rPr>
                <w:sz w:val="24"/>
                <w:lang w:val="ru-RU"/>
              </w:rPr>
              <w:t>Проводимость</w:t>
            </w:r>
            <w:r w:rsidRPr="00F701FA">
              <w:rPr>
                <w:spacing w:val="1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полупроводников</w:t>
            </w:r>
            <w:r w:rsidRPr="00F701FA">
              <w:rPr>
                <w:spacing w:val="-2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p</w:t>
            </w:r>
            <w:r w:rsidRPr="00F701FA">
              <w:rPr>
                <w:sz w:val="24"/>
                <w:lang w:val="ru-RU"/>
              </w:rPr>
              <w:t>-</w:t>
            </w:r>
            <w:r w:rsidRPr="00A6568E">
              <w:rPr>
                <w:sz w:val="24"/>
              </w:rPr>
              <w:t>n</w:t>
            </w:r>
            <w:r w:rsidRPr="00F701FA">
              <w:rPr>
                <w:spacing w:val="-3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переход</w:t>
            </w:r>
            <w:r w:rsidRPr="00F701FA">
              <w:rPr>
                <w:spacing w:val="-2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и</w:t>
            </w:r>
            <w:r w:rsidRPr="00F701FA">
              <w:rPr>
                <w:spacing w:val="-5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его</w:t>
            </w:r>
            <w:r w:rsidRPr="00F701FA">
              <w:rPr>
                <w:spacing w:val="-3"/>
                <w:sz w:val="24"/>
                <w:lang w:val="ru-RU"/>
              </w:rPr>
              <w:t xml:space="preserve"> </w:t>
            </w:r>
            <w:r w:rsidRPr="00F701FA">
              <w:rPr>
                <w:sz w:val="24"/>
                <w:lang w:val="ru-RU"/>
              </w:rPr>
              <w:t>свойства</w:t>
            </w:r>
          </w:p>
        </w:tc>
        <w:tc>
          <w:tcPr>
            <w:tcW w:w="889" w:type="dxa"/>
          </w:tcPr>
          <w:p w:rsidR="00F701FA" w:rsidRPr="00A6568E" w:rsidRDefault="00F701FA" w:rsidP="00186160">
            <w:pPr>
              <w:pStyle w:val="TableParagraph"/>
              <w:spacing w:before="12" w:line="265" w:lineRule="exact"/>
              <w:ind w:right="8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47" w:type="dxa"/>
          </w:tcPr>
          <w:p w:rsidR="00F701FA" w:rsidRPr="00A6568E" w:rsidRDefault="00F701FA" w:rsidP="00186160">
            <w:pPr>
              <w:pStyle w:val="TableParagraph"/>
            </w:pPr>
          </w:p>
        </w:tc>
      </w:tr>
      <w:tr w:rsidR="00F701FA" w:rsidRPr="00A6568E" w:rsidTr="00186160">
        <w:trPr>
          <w:trHeight w:val="284"/>
        </w:trPr>
        <w:tc>
          <w:tcPr>
            <w:tcW w:w="12654" w:type="dxa"/>
            <w:gridSpan w:val="3"/>
          </w:tcPr>
          <w:p w:rsidR="00F701FA" w:rsidRPr="00A6568E" w:rsidRDefault="00F701FA" w:rsidP="00186160">
            <w:pPr>
              <w:pStyle w:val="TableParagraph"/>
              <w:spacing w:line="264" w:lineRule="exact"/>
              <w:ind w:left="3940"/>
              <w:rPr>
                <w:sz w:val="24"/>
              </w:rPr>
            </w:pPr>
            <w:r w:rsidRPr="00A6568E">
              <w:rPr>
                <w:sz w:val="24"/>
              </w:rPr>
              <w:t>Полупроводниковые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диоды</w:t>
            </w:r>
          </w:p>
        </w:tc>
        <w:tc>
          <w:tcPr>
            <w:tcW w:w="889" w:type="dxa"/>
          </w:tcPr>
          <w:p w:rsidR="00F701FA" w:rsidRPr="00A6568E" w:rsidRDefault="00F701FA" w:rsidP="00186160">
            <w:pPr>
              <w:pStyle w:val="TableParagraph"/>
              <w:spacing w:line="264" w:lineRule="exact"/>
              <w:ind w:right="8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47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6"/>
        </w:trPr>
        <w:tc>
          <w:tcPr>
            <w:tcW w:w="12654" w:type="dxa"/>
            <w:gridSpan w:val="3"/>
          </w:tcPr>
          <w:p w:rsidR="00F701FA" w:rsidRPr="00A6568E" w:rsidRDefault="00F701FA" w:rsidP="00186160">
            <w:pPr>
              <w:pStyle w:val="TableParagraph"/>
              <w:spacing w:line="267" w:lineRule="exact"/>
              <w:ind w:left="3940"/>
              <w:rPr>
                <w:sz w:val="24"/>
              </w:rPr>
            </w:pPr>
            <w:r w:rsidRPr="00A6568E">
              <w:rPr>
                <w:sz w:val="24"/>
              </w:rPr>
              <w:t>Биполярный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транзистор</w:t>
            </w:r>
          </w:p>
        </w:tc>
        <w:tc>
          <w:tcPr>
            <w:tcW w:w="889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right="8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47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7"/>
        </w:trPr>
        <w:tc>
          <w:tcPr>
            <w:tcW w:w="12654" w:type="dxa"/>
            <w:gridSpan w:val="3"/>
          </w:tcPr>
          <w:p w:rsidR="00F701FA" w:rsidRPr="00A6568E" w:rsidRDefault="00F701FA" w:rsidP="00186160">
            <w:pPr>
              <w:pStyle w:val="TableParagraph"/>
              <w:spacing w:before="1" w:line="267" w:lineRule="exact"/>
              <w:ind w:left="3940"/>
              <w:rPr>
                <w:sz w:val="24"/>
              </w:rPr>
            </w:pPr>
            <w:r w:rsidRPr="00A6568E">
              <w:rPr>
                <w:sz w:val="24"/>
              </w:rPr>
              <w:t>Полевой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транзистор</w:t>
            </w:r>
          </w:p>
        </w:tc>
        <w:tc>
          <w:tcPr>
            <w:tcW w:w="889" w:type="dxa"/>
          </w:tcPr>
          <w:p w:rsidR="00F701FA" w:rsidRPr="00A6568E" w:rsidRDefault="00F701FA" w:rsidP="00186160">
            <w:pPr>
              <w:pStyle w:val="TableParagraph"/>
              <w:spacing w:before="1" w:line="267" w:lineRule="exact"/>
              <w:ind w:right="8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47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5"/>
        </w:trPr>
        <w:tc>
          <w:tcPr>
            <w:tcW w:w="12654" w:type="dxa"/>
            <w:gridSpan w:val="3"/>
          </w:tcPr>
          <w:p w:rsidR="00F701FA" w:rsidRPr="00A6568E" w:rsidRDefault="00F701FA" w:rsidP="00186160">
            <w:pPr>
              <w:pStyle w:val="TableParagraph"/>
              <w:spacing w:before="1" w:line="265" w:lineRule="exact"/>
              <w:ind w:left="3940"/>
              <w:rPr>
                <w:sz w:val="24"/>
              </w:rPr>
            </w:pPr>
            <w:r w:rsidRPr="00A6568E">
              <w:rPr>
                <w:sz w:val="24"/>
              </w:rPr>
              <w:t>Выпрямители,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сглаживающие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фильтры</w:t>
            </w:r>
          </w:p>
        </w:tc>
        <w:tc>
          <w:tcPr>
            <w:tcW w:w="889" w:type="dxa"/>
          </w:tcPr>
          <w:p w:rsidR="00F701FA" w:rsidRPr="00A6568E" w:rsidRDefault="00F701FA" w:rsidP="00186160">
            <w:pPr>
              <w:pStyle w:val="TableParagraph"/>
              <w:spacing w:before="1" w:line="265" w:lineRule="exact"/>
              <w:ind w:right="8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47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5"/>
        </w:trPr>
        <w:tc>
          <w:tcPr>
            <w:tcW w:w="12654" w:type="dxa"/>
            <w:gridSpan w:val="3"/>
          </w:tcPr>
          <w:p w:rsidR="00F701FA" w:rsidRPr="00A6568E" w:rsidRDefault="00F701FA" w:rsidP="00186160">
            <w:pPr>
              <w:pStyle w:val="TableParagraph"/>
              <w:spacing w:line="266" w:lineRule="exact"/>
              <w:ind w:left="3940"/>
              <w:rPr>
                <w:sz w:val="24"/>
              </w:rPr>
            </w:pPr>
            <w:r w:rsidRPr="00A6568E">
              <w:rPr>
                <w:sz w:val="24"/>
              </w:rPr>
              <w:t>Электронные</w:t>
            </w:r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генераторы</w:t>
            </w:r>
          </w:p>
        </w:tc>
        <w:tc>
          <w:tcPr>
            <w:tcW w:w="889" w:type="dxa"/>
          </w:tcPr>
          <w:p w:rsidR="00F701FA" w:rsidRPr="00A6568E" w:rsidRDefault="00F701FA" w:rsidP="00186160">
            <w:pPr>
              <w:pStyle w:val="TableParagraph"/>
              <w:spacing w:line="266" w:lineRule="exact"/>
              <w:ind w:right="8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47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6"/>
        </w:trPr>
        <w:tc>
          <w:tcPr>
            <w:tcW w:w="12654" w:type="dxa"/>
            <w:gridSpan w:val="3"/>
          </w:tcPr>
          <w:p w:rsidR="00F701FA" w:rsidRPr="00A6568E" w:rsidRDefault="00F701FA" w:rsidP="00186160">
            <w:pPr>
              <w:pStyle w:val="TableParagraph"/>
              <w:spacing w:before="1" w:line="266" w:lineRule="exact"/>
              <w:ind w:left="3940"/>
              <w:rPr>
                <w:sz w:val="24"/>
              </w:rPr>
            </w:pPr>
            <w:r w:rsidRPr="00A6568E">
              <w:rPr>
                <w:sz w:val="24"/>
              </w:rPr>
              <w:t>Фотоэлектронные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устройства</w:t>
            </w:r>
          </w:p>
        </w:tc>
        <w:tc>
          <w:tcPr>
            <w:tcW w:w="889" w:type="dxa"/>
          </w:tcPr>
          <w:p w:rsidR="00F701FA" w:rsidRPr="00A6568E" w:rsidRDefault="00F701FA" w:rsidP="00186160">
            <w:pPr>
              <w:pStyle w:val="TableParagraph"/>
              <w:spacing w:before="1" w:line="266" w:lineRule="exact"/>
              <w:ind w:right="8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1247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5"/>
        </w:trPr>
        <w:tc>
          <w:tcPr>
            <w:tcW w:w="12654" w:type="dxa"/>
            <w:gridSpan w:val="3"/>
          </w:tcPr>
          <w:p w:rsidR="00F701FA" w:rsidRPr="00A6568E" w:rsidRDefault="00F701FA" w:rsidP="00186160">
            <w:pPr>
              <w:pStyle w:val="TableParagraph"/>
              <w:spacing w:line="266" w:lineRule="exact"/>
              <w:ind w:left="3940"/>
              <w:rPr>
                <w:sz w:val="24"/>
              </w:rPr>
            </w:pPr>
            <w:r w:rsidRPr="00A6568E">
              <w:rPr>
                <w:sz w:val="24"/>
              </w:rPr>
              <w:t>Мультивибраторы.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Триггеры</w:t>
            </w:r>
          </w:p>
        </w:tc>
        <w:tc>
          <w:tcPr>
            <w:tcW w:w="889" w:type="dxa"/>
          </w:tcPr>
          <w:p w:rsidR="00F701FA" w:rsidRPr="00A6568E" w:rsidRDefault="00F701FA" w:rsidP="00186160">
            <w:pPr>
              <w:pStyle w:val="TableParagraph"/>
              <w:spacing w:line="266" w:lineRule="exact"/>
              <w:ind w:right="8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1247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  <w:tr w:rsidR="00F701FA" w:rsidRPr="00A6568E" w:rsidTr="00186160">
        <w:trPr>
          <w:trHeight w:val="286"/>
        </w:trPr>
        <w:tc>
          <w:tcPr>
            <w:tcW w:w="12654" w:type="dxa"/>
            <w:gridSpan w:val="3"/>
          </w:tcPr>
          <w:p w:rsidR="00F701FA" w:rsidRPr="00A6568E" w:rsidRDefault="00F701FA" w:rsidP="00186160">
            <w:pPr>
              <w:pStyle w:val="TableParagraph"/>
              <w:spacing w:before="2" w:line="265" w:lineRule="exact"/>
              <w:ind w:left="341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Лабораторные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работы:</w:t>
            </w:r>
          </w:p>
        </w:tc>
        <w:tc>
          <w:tcPr>
            <w:tcW w:w="889" w:type="dxa"/>
          </w:tcPr>
          <w:p w:rsidR="00F701FA" w:rsidRPr="00A6568E" w:rsidRDefault="00F701FA" w:rsidP="00186160">
            <w:pPr>
              <w:pStyle w:val="TableParagraph"/>
              <w:spacing w:before="2" w:line="265" w:lineRule="exact"/>
              <w:ind w:right="20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30</w:t>
            </w:r>
          </w:p>
        </w:tc>
        <w:tc>
          <w:tcPr>
            <w:tcW w:w="1247" w:type="dxa"/>
          </w:tcPr>
          <w:p w:rsidR="00F701FA" w:rsidRPr="00A6568E" w:rsidRDefault="00F701FA" w:rsidP="00186160">
            <w:pPr>
              <w:pStyle w:val="TableParagraph"/>
              <w:spacing w:line="267" w:lineRule="exact"/>
              <w:ind w:right="5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2,3</w:t>
            </w:r>
          </w:p>
        </w:tc>
      </w:tr>
      <w:tr w:rsidR="00F701FA" w:rsidRPr="00A6568E" w:rsidTr="00186160">
        <w:trPr>
          <w:trHeight w:val="276"/>
        </w:trPr>
        <w:tc>
          <w:tcPr>
            <w:tcW w:w="12654" w:type="dxa"/>
            <w:gridSpan w:val="3"/>
          </w:tcPr>
          <w:p w:rsidR="00F701FA" w:rsidRPr="00A6568E" w:rsidRDefault="00F701FA" w:rsidP="00186160">
            <w:pPr>
              <w:pStyle w:val="TableParagraph"/>
              <w:tabs>
                <w:tab w:val="left" w:pos="3940"/>
              </w:tabs>
              <w:spacing w:line="257" w:lineRule="exact"/>
              <w:ind w:left="3417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  <w:r w:rsidRPr="00A6568E">
              <w:rPr>
                <w:sz w:val="24"/>
              </w:rPr>
              <w:tab/>
              <w:t>Электроизмерительные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приборы</w:t>
            </w:r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измерения</w:t>
            </w:r>
          </w:p>
        </w:tc>
        <w:tc>
          <w:tcPr>
            <w:tcW w:w="889" w:type="dxa"/>
          </w:tcPr>
          <w:p w:rsidR="00F701FA" w:rsidRPr="00A6568E" w:rsidRDefault="00F701FA" w:rsidP="00186160">
            <w:pPr>
              <w:pStyle w:val="TableParagraph"/>
              <w:spacing w:before="1" w:line="256" w:lineRule="exact"/>
              <w:ind w:right="80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247" w:type="dxa"/>
          </w:tcPr>
          <w:p w:rsidR="00F701FA" w:rsidRPr="00A6568E" w:rsidRDefault="00F701FA" w:rsidP="00186160">
            <w:pPr>
              <w:pStyle w:val="TableParagraph"/>
              <w:rPr>
                <w:sz w:val="20"/>
              </w:rPr>
            </w:pPr>
          </w:p>
        </w:tc>
      </w:tr>
    </w:tbl>
    <w:p w:rsidR="00F701FA" w:rsidRPr="00A6568E" w:rsidRDefault="00F701FA" w:rsidP="00F701FA">
      <w:pPr>
        <w:rPr>
          <w:sz w:val="20"/>
        </w:rPr>
        <w:sectPr w:rsidR="00F701FA" w:rsidRPr="00A6568E">
          <w:pgSz w:w="16850" w:h="11900" w:orient="landscape"/>
          <w:pgMar w:top="760" w:right="700" w:bottom="1200" w:left="840" w:header="0" w:footer="1012" w:gutter="0"/>
          <w:cols w:space="720"/>
        </w:sectPr>
      </w:pPr>
    </w:p>
    <w:p w:rsidR="00F701FA" w:rsidRPr="00A6568E" w:rsidRDefault="00F701FA" w:rsidP="00F701FA">
      <w:pPr>
        <w:pStyle w:val="a5"/>
        <w:numPr>
          <w:ilvl w:val="0"/>
          <w:numId w:val="2"/>
        </w:numPr>
        <w:tabs>
          <w:tab w:val="left" w:pos="4041"/>
          <w:tab w:val="left" w:pos="4042"/>
          <w:tab w:val="right" w:pos="13561"/>
        </w:tabs>
        <w:spacing w:before="72"/>
        <w:rPr>
          <w:sz w:val="24"/>
        </w:rPr>
      </w:pPr>
      <w:r w:rsidRPr="00A6568E">
        <w:rPr>
          <w:noProof/>
          <w:lang w:eastAsia="ru-RU"/>
        </w:rPr>
        <w:lastRenderedPageBreak/>
        <w:drawing>
          <wp:anchor distT="0" distB="0" distL="0" distR="0" simplePos="0" relativeHeight="251688960" behindDoc="1" locked="0" layoutInCell="1" allowOverlap="1" wp14:anchorId="62349C7A" wp14:editId="1763D009">
            <wp:simplePos x="0" y="0"/>
            <wp:positionH relativeFrom="page">
              <wp:posOffset>544830</wp:posOffset>
            </wp:positionH>
            <wp:positionV relativeFrom="paragraph">
              <wp:posOffset>29757</wp:posOffset>
            </wp:positionV>
            <wp:extent cx="9780270" cy="2566169"/>
            <wp:effectExtent l="0" t="0" r="0" b="0"/>
            <wp:wrapNone/>
            <wp:docPr id="17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5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0270" cy="2566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4"/>
        </w:rPr>
        <w:t>Линейные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электрические цепи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постоянного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тока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0"/>
          <w:numId w:val="2"/>
        </w:numPr>
        <w:tabs>
          <w:tab w:val="left" w:pos="4041"/>
          <w:tab w:val="left" w:pos="4042"/>
          <w:tab w:val="right" w:pos="13561"/>
        </w:tabs>
        <w:spacing w:before="12"/>
        <w:rPr>
          <w:sz w:val="24"/>
        </w:rPr>
      </w:pPr>
      <w:r w:rsidRPr="00A6568E">
        <w:rPr>
          <w:sz w:val="24"/>
        </w:rPr>
        <w:t>Экспериментальное определение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параметров</w:t>
      </w:r>
      <w:r w:rsidRPr="00A6568E">
        <w:rPr>
          <w:spacing w:val="5"/>
          <w:sz w:val="24"/>
        </w:rPr>
        <w:t xml:space="preserve"> </w:t>
      </w:r>
      <w:r w:rsidRPr="00A6568E">
        <w:rPr>
          <w:sz w:val="24"/>
        </w:rPr>
        <w:t>цепей переменного тока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0"/>
          <w:numId w:val="2"/>
        </w:numPr>
        <w:tabs>
          <w:tab w:val="left" w:pos="4041"/>
          <w:tab w:val="left" w:pos="4042"/>
          <w:tab w:val="right" w:pos="13561"/>
        </w:tabs>
        <w:spacing w:before="10"/>
        <w:rPr>
          <w:sz w:val="24"/>
        </w:rPr>
      </w:pPr>
      <w:r w:rsidRPr="00A6568E">
        <w:rPr>
          <w:sz w:val="24"/>
        </w:rPr>
        <w:t>Последовательное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соединение R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L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0"/>
          <w:numId w:val="2"/>
        </w:numPr>
        <w:tabs>
          <w:tab w:val="left" w:pos="4041"/>
          <w:tab w:val="left" w:pos="4042"/>
          <w:tab w:val="right" w:pos="13561"/>
        </w:tabs>
        <w:spacing w:before="9"/>
        <w:rPr>
          <w:sz w:val="24"/>
        </w:rPr>
      </w:pPr>
      <w:r w:rsidRPr="00A6568E">
        <w:rPr>
          <w:sz w:val="24"/>
        </w:rPr>
        <w:t>Резонанс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напряжений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0"/>
          <w:numId w:val="2"/>
        </w:numPr>
        <w:tabs>
          <w:tab w:val="left" w:pos="4041"/>
          <w:tab w:val="left" w:pos="4042"/>
          <w:tab w:val="right" w:pos="13561"/>
        </w:tabs>
        <w:spacing w:before="10"/>
        <w:rPr>
          <w:sz w:val="24"/>
        </w:rPr>
      </w:pPr>
      <w:r w:rsidRPr="00A6568E">
        <w:rPr>
          <w:sz w:val="24"/>
        </w:rPr>
        <w:t>Параллельное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соединение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катушки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конденсатора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0"/>
          <w:numId w:val="2"/>
        </w:numPr>
        <w:tabs>
          <w:tab w:val="left" w:pos="4041"/>
          <w:tab w:val="left" w:pos="4042"/>
          <w:tab w:val="right" w:pos="13561"/>
        </w:tabs>
        <w:spacing w:before="14"/>
        <w:rPr>
          <w:sz w:val="24"/>
        </w:rPr>
      </w:pPr>
      <w:r w:rsidRPr="00A6568E">
        <w:rPr>
          <w:sz w:val="24"/>
        </w:rPr>
        <w:t>Потери напряжения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линии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0"/>
          <w:numId w:val="2"/>
        </w:numPr>
        <w:tabs>
          <w:tab w:val="left" w:pos="4041"/>
          <w:tab w:val="left" w:pos="4042"/>
          <w:tab w:val="right" w:pos="13561"/>
        </w:tabs>
        <w:spacing w:before="10"/>
        <w:rPr>
          <w:sz w:val="24"/>
        </w:rPr>
      </w:pPr>
      <w:r w:rsidRPr="00A6568E">
        <w:rPr>
          <w:sz w:val="24"/>
        </w:rPr>
        <w:t>Соединение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потребителей</w:t>
      </w:r>
      <w:r w:rsidRPr="00A6568E">
        <w:rPr>
          <w:spacing w:val="6"/>
          <w:sz w:val="24"/>
        </w:rPr>
        <w:t xml:space="preserve"> </w:t>
      </w:r>
      <w:r w:rsidRPr="00A6568E">
        <w:rPr>
          <w:sz w:val="24"/>
        </w:rPr>
        <w:t>«звездой»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0"/>
          <w:numId w:val="2"/>
        </w:numPr>
        <w:tabs>
          <w:tab w:val="left" w:pos="4041"/>
          <w:tab w:val="left" w:pos="4042"/>
          <w:tab w:val="right" w:pos="13561"/>
        </w:tabs>
        <w:spacing w:before="10"/>
        <w:rPr>
          <w:sz w:val="24"/>
        </w:rPr>
      </w:pPr>
      <w:r w:rsidRPr="00A6568E">
        <w:rPr>
          <w:sz w:val="24"/>
        </w:rPr>
        <w:t>Соединение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потребителей</w:t>
      </w:r>
      <w:r w:rsidRPr="00A6568E">
        <w:rPr>
          <w:spacing w:val="6"/>
          <w:sz w:val="24"/>
        </w:rPr>
        <w:t xml:space="preserve"> </w:t>
      </w:r>
      <w:r w:rsidRPr="00A6568E">
        <w:rPr>
          <w:sz w:val="24"/>
        </w:rPr>
        <w:t>«треугольник»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0"/>
          <w:numId w:val="2"/>
        </w:numPr>
        <w:tabs>
          <w:tab w:val="left" w:pos="4041"/>
          <w:tab w:val="left" w:pos="4042"/>
          <w:tab w:val="right" w:pos="13561"/>
        </w:tabs>
        <w:spacing w:before="9"/>
        <w:rPr>
          <w:sz w:val="24"/>
        </w:rPr>
      </w:pPr>
      <w:r w:rsidRPr="00A6568E">
        <w:rPr>
          <w:sz w:val="24"/>
        </w:rPr>
        <w:t>Нелинейные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цепи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0"/>
          <w:numId w:val="2"/>
        </w:numPr>
        <w:tabs>
          <w:tab w:val="left" w:pos="4041"/>
          <w:tab w:val="left" w:pos="4042"/>
          <w:tab w:val="right" w:pos="13561"/>
        </w:tabs>
        <w:spacing w:before="10"/>
        <w:rPr>
          <w:sz w:val="24"/>
        </w:rPr>
      </w:pPr>
      <w:r w:rsidRPr="00A6568E">
        <w:rPr>
          <w:sz w:val="24"/>
        </w:rPr>
        <w:t>Однофазные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трансформаторы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0"/>
          <w:numId w:val="2"/>
        </w:numPr>
        <w:tabs>
          <w:tab w:val="left" w:pos="4041"/>
          <w:tab w:val="left" w:pos="4042"/>
          <w:tab w:val="right" w:pos="13561"/>
        </w:tabs>
        <w:spacing w:before="10"/>
        <w:rPr>
          <w:sz w:val="24"/>
        </w:rPr>
      </w:pPr>
      <w:r w:rsidRPr="00A6568E">
        <w:rPr>
          <w:sz w:val="24"/>
        </w:rPr>
        <w:t>Управление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трехфазным асинхронным двигателем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0"/>
          <w:numId w:val="2"/>
        </w:numPr>
        <w:tabs>
          <w:tab w:val="left" w:pos="4041"/>
          <w:tab w:val="left" w:pos="4042"/>
          <w:tab w:val="right" w:pos="13561"/>
        </w:tabs>
        <w:spacing w:before="10"/>
        <w:rPr>
          <w:sz w:val="24"/>
        </w:rPr>
      </w:pPr>
      <w:r w:rsidRPr="00A6568E">
        <w:rPr>
          <w:sz w:val="24"/>
        </w:rPr>
        <w:t>Полупроводниковые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диоды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0"/>
          <w:numId w:val="2"/>
        </w:numPr>
        <w:tabs>
          <w:tab w:val="left" w:pos="4041"/>
          <w:tab w:val="left" w:pos="4042"/>
          <w:tab w:val="right" w:pos="13561"/>
        </w:tabs>
        <w:spacing w:before="14"/>
        <w:rPr>
          <w:sz w:val="24"/>
        </w:rPr>
      </w:pPr>
      <w:r w:rsidRPr="00A6568E">
        <w:rPr>
          <w:sz w:val="24"/>
        </w:rPr>
        <w:t>Биполярный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транзистор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pStyle w:val="a5"/>
        <w:numPr>
          <w:ilvl w:val="0"/>
          <w:numId w:val="2"/>
        </w:numPr>
        <w:tabs>
          <w:tab w:val="left" w:pos="4041"/>
          <w:tab w:val="left" w:pos="4042"/>
          <w:tab w:val="right" w:pos="13561"/>
        </w:tabs>
        <w:spacing w:before="10"/>
        <w:rPr>
          <w:sz w:val="24"/>
        </w:rPr>
      </w:pPr>
      <w:r w:rsidRPr="00A6568E">
        <w:rPr>
          <w:sz w:val="24"/>
        </w:rPr>
        <w:t>Однофазный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выпрямитель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сглаживающие фильтры</w:t>
      </w:r>
      <w:r w:rsidRPr="00A6568E">
        <w:rPr>
          <w:sz w:val="24"/>
        </w:rPr>
        <w:tab/>
        <w:t>2</w:t>
      </w:r>
    </w:p>
    <w:p w:rsidR="00F701FA" w:rsidRPr="00A6568E" w:rsidRDefault="00F701FA" w:rsidP="00F701FA">
      <w:pPr>
        <w:rPr>
          <w:sz w:val="24"/>
        </w:rPr>
        <w:sectPr w:rsidR="00F701FA" w:rsidRPr="00A6568E">
          <w:pgSz w:w="16850" w:h="11900" w:orient="landscape"/>
          <w:pgMar w:top="760" w:right="700" w:bottom="1200" w:left="840" w:header="0" w:footer="1012" w:gutter="0"/>
          <w:cols w:space="720"/>
        </w:sectPr>
      </w:pPr>
    </w:p>
    <w:p w:rsidR="00F701FA" w:rsidRPr="00A6568E" w:rsidRDefault="00F701FA" w:rsidP="00F701FA">
      <w:pPr>
        <w:pStyle w:val="2"/>
        <w:numPr>
          <w:ilvl w:val="0"/>
          <w:numId w:val="5"/>
        </w:numPr>
        <w:tabs>
          <w:tab w:val="left" w:pos="1103"/>
        </w:tabs>
        <w:spacing w:before="72"/>
        <w:ind w:left="1102"/>
        <w:jc w:val="left"/>
      </w:pPr>
      <w:r w:rsidRPr="00A6568E">
        <w:lastRenderedPageBreak/>
        <w:t>УСЛОВИЯ</w:t>
      </w:r>
      <w:r w:rsidRPr="00A6568E">
        <w:rPr>
          <w:spacing w:val="-4"/>
        </w:rPr>
        <w:t xml:space="preserve"> </w:t>
      </w:r>
      <w:r w:rsidRPr="00A6568E">
        <w:t>РЕАЛИЗАЦИИ</w:t>
      </w:r>
      <w:r w:rsidRPr="00A6568E">
        <w:rPr>
          <w:spacing w:val="-2"/>
        </w:rPr>
        <w:t xml:space="preserve"> </w:t>
      </w:r>
      <w:r w:rsidRPr="00A6568E">
        <w:t>ПРОГРАММЫ ДИСЦИПЛИНЫ</w:t>
      </w:r>
    </w:p>
    <w:p w:rsidR="00F701FA" w:rsidRPr="00A6568E" w:rsidRDefault="00F701FA" w:rsidP="00F701FA">
      <w:pPr>
        <w:sectPr w:rsidR="00F701FA" w:rsidRPr="00A6568E">
          <w:footerReference w:type="default" r:id="rId47"/>
          <w:pgSz w:w="11900" w:h="16820"/>
          <w:pgMar w:top="1020" w:right="440" w:bottom="1120" w:left="880" w:header="0" w:footer="932" w:gutter="0"/>
          <w:cols w:space="720"/>
        </w:sectPr>
      </w:pPr>
    </w:p>
    <w:p w:rsidR="00F701FA" w:rsidRPr="00A6568E" w:rsidRDefault="00F701FA" w:rsidP="00F701FA">
      <w:pPr>
        <w:pStyle w:val="a5"/>
        <w:numPr>
          <w:ilvl w:val="1"/>
          <w:numId w:val="5"/>
        </w:numPr>
        <w:tabs>
          <w:tab w:val="left" w:pos="1695"/>
          <w:tab w:val="left" w:pos="1696"/>
          <w:tab w:val="left" w:pos="3656"/>
        </w:tabs>
        <w:spacing w:before="2"/>
        <w:ind w:firstLine="0"/>
        <w:rPr>
          <w:b/>
          <w:sz w:val="28"/>
        </w:rPr>
      </w:pPr>
      <w:r w:rsidRPr="00A6568E">
        <w:rPr>
          <w:b/>
          <w:sz w:val="28"/>
        </w:rPr>
        <w:lastRenderedPageBreak/>
        <w:t>Требования</w:t>
      </w:r>
      <w:r w:rsidRPr="00A6568E">
        <w:rPr>
          <w:b/>
          <w:sz w:val="28"/>
        </w:rPr>
        <w:tab/>
      </w:r>
      <w:r w:rsidRPr="00A6568E">
        <w:rPr>
          <w:b/>
          <w:spacing w:val="-6"/>
          <w:sz w:val="28"/>
        </w:rPr>
        <w:t>к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обеспечению</w:t>
      </w:r>
    </w:p>
    <w:p w:rsidR="00F701FA" w:rsidRPr="00A6568E" w:rsidRDefault="00F701FA" w:rsidP="00F701FA">
      <w:pPr>
        <w:pStyle w:val="2"/>
        <w:tabs>
          <w:tab w:val="left" w:pos="2808"/>
        </w:tabs>
        <w:ind w:left="410"/>
      </w:pPr>
      <w:r w:rsidRPr="00A6568E">
        <w:rPr>
          <w:b w:val="0"/>
        </w:rPr>
        <w:br w:type="column"/>
      </w:r>
      <w:r w:rsidRPr="00A6568E">
        <w:lastRenderedPageBreak/>
        <w:t>минимальному</w:t>
      </w:r>
      <w:r w:rsidRPr="00A6568E">
        <w:tab/>
        <w:t>материально-техническому</w:t>
      </w:r>
    </w:p>
    <w:p w:rsidR="00F701FA" w:rsidRPr="00A6568E" w:rsidRDefault="00F701FA" w:rsidP="00F701FA">
      <w:pPr>
        <w:sectPr w:rsidR="00F701FA" w:rsidRPr="00A6568E">
          <w:type w:val="continuous"/>
          <w:pgSz w:w="11900" w:h="16820"/>
          <w:pgMar w:top="760" w:right="440" w:bottom="280" w:left="880" w:header="720" w:footer="720" w:gutter="0"/>
          <w:cols w:num="2" w:space="720" w:equalWidth="0">
            <w:col w:w="3819" w:space="40"/>
            <w:col w:w="6721"/>
          </w:cols>
        </w:sectPr>
      </w:pPr>
    </w:p>
    <w:p w:rsidR="00F701FA" w:rsidRPr="00A6568E" w:rsidRDefault="00F701FA" w:rsidP="00F701FA">
      <w:pPr>
        <w:tabs>
          <w:tab w:val="left" w:pos="2554"/>
          <w:tab w:val="left" w:pos="4280"/>
          <w:tab w:val="left" w:pos="6153"/>
          <w:tab w:val="left" w:pos="7442"/>
          <w:tab w:val="left" w:pos="8810"/>
        </w:tabs>
        <w:ind w:left="822" w:right="395"/>
        <w:rPr>
          <w:sz w:val="28"/>
        </w:rPr>
      </w:pPr>
      <w:r w:rsidRPr="00A6568E">
        <w:rPr>
          <w:sz w:val="28"/>
        </w:rPr>
        <w:lastRenderedPageBreak/>
        <w:t>Реализация</w:t>
      </w:r>
      <w:r w:rsidRPr="00A6568E">
        <w:rPr>
          <w:sz w:val="28"/>
        </w:rPr>
        <w:tab/>
        <w:t>программы</w:t>
      </w:r>
      <w:r w:rsidRPr="00A6568E">
        <w:rPr>
          <w:sz w:val="28"/>
        </w:rPr>
        <w:tab/>
        <w:t>дисциплины</w:t>
      </w:r>
      <w:r w:rsidRPr="00A6568E">
        <w:rPr>
          <w:sz w:val="28"/>
        </w:rPr>
        <w:tab/>
        <w:t>требует</w:t>
      </w:r>
      <w:r w:rsidRPr="00A6568E">
        <w:rPr>
          <w:sz w:val="28"/>
        </w:rPr>
        <w:tab/>
        <w:t>наличия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аборатории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электротехники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электроники;</w:t>
      </w:r>
    </w:p>
    <w:p w:rsidR="00F701FA" w:rsidRPr="00A6568E" w:rsidRDefault="00F701FA" w:rsidP="00F701FA">
      <w:pPr>
        <w:tabs>
          <w:tab w:val="left" w:pos="2751"/>
          <w:tab w:val="left" w:pos="4045"/>
          <w:tab w:val="left" w:pos="5406"/>
          <w:tab w:val="left" w:pos="8191"/>
        </w:tabs>
        <w:spacing w:line="242" w:lineRule="auto"/>
        <w:ind w:left="822" w:right="395"/>
        <w:rPr>
          <w:sz w:val="28"/>
        </w:rPr>
      </w:pPr>
      <w:r w:rsidRPr="00A6568E">
        <w:rPr>
          <w:sz w:val="28"/>
        </w:rPr>
        <w:t>Оборудование</w:t>
      </w:r>
      <w:r w:rsidRPr="00A6568E">
        <w:rPr>
          <w:sz w:val="28"/>
        </w:rPr>
        <w:tab/>
        <w:t>учебного</w:t>
      </w:r>
      <w:r w:rsidRPr="00A6568E">
        <w:rPr>
          <w:sz w:val="28"/>
        </w:rPr>
        <w:tab/>
        <w:t>кабинета:</w:t>
      </w:r>
      <w:r w:rsidRPr="00A6568E">
        <w:rPr>
          <w:sz w:val="28"/>
        </w:rPr>
        <w:tab/>
        <w:t>Специализированные</w:t>
      </w:r>
      <w:r w:rsidRPr="00A6568E">
        <w:rPr>
          <w:sz w:val="28"/>
        </w:rPr>
        <w:tab/>
        <w:t>учебные</w:t>
      </w:r>
      <w:r w:rsidRPr="00A6568E">
        <w:rPr>
          <w:spacing w:val="45"/>
          <w:sz w:val="28"/>
        </w:rPr>
        <w:t xml:space="preserve"> </w:t>
      </w:r>
      <w:r w:rsidRPr="00A6568E">
        <w:rPr>
          <w:sz w:val="28"/>
        </w:rPr>
        <w:t>столы,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стулья,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доска,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плакаты.</w:t>
      </w:r>
    </w:p>
    <w:p w:rsidR="00F701FA" w:rsidRPr="00A6568E" w:rsidRDefault="00F701FA" w:rsidP="00F701FA">
      <w:pPr>
        <w:spacing w:before="2" w:line="232" w:lineRule="auto"/>
        <w:ind w:left="822" w:right="580"/>
        <w:rPr>
          <w:sz w:val="28"/>
        </w:rPr>
      </w:pPr>
      <w:r w:rsidRPr="00A6568E">
        <w:rPr>
          <w:sz w:val="28"/>
        </w:rPr>
        <w:t>Технические средства обучения: экран, проектор, компьютер, лабораторные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стенды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«Уралочка»,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стенды ЭМЦ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1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– Р.</w:t>
      </w:r>
    </w:p>
    <w:p w:rsidR="00F701FA" w:rsidRPr="00A6568E" w:rsidRDefault="00F701FA" w:rsidP="00F701FA">
      <w:pPr>
        <w:spacing w:line="232" w:lineRule="auto"/>
        <w:rPr>
          <w:sz w:val="28"/>
        </w:rPr>
        <w:sectPr w:rsidR="00F701FA" w:rsidRPr="00A6568E">
          <w:type w:val="continuous"/>
          <w:pgSz w:w="11900" w:h="16820"/>
          <w:pgMar w:top="760" w:right="440" w:bottom="280" w:left="880" w:header="720" w:footer="720" w:gutter="0"/>
          <w:cols w:space="720"/>
        </w:sectPr>
      </w:pPr>
    </w:p>
    <w:p w:rsidR="00F701FA" w:rsidRPr="00A6568E" w:rsidRDefault="00F701FA" w:rsidP="00F701FA">
      <w:pPr>
        <w:pStyle w:val="2"/>
        <w:numPr>
          <w:ilvl w:val="1"/>
          <w:numId w:val="5"/>
        </w:numPr>
        <w:tabs>
          <w:tab w:val="left" w:pos="1314"/>
        </w:tabs>
        <w:spacing w:before="59" w:line="322" w:lineRule="exact"/>
        <w:ind w:left="1314" w:hanging="492"/>
      </w:pPr>
      <w:r w:rsidRPr="00A6568E">
        <w:lastRenderedPageBreak/>
        <w:t>Информационное</w:t>
      </w:r>
      <w:r w:rsidRPr="00A6568E">
        <w:rPr>
          <w:spacing w:val="-2"/>
        </w:rPr>
        <w:t xml:space="preserve"> </w:t>
      </w:r>
      <w:r w:rsidRPr="00A6568E">
        <w:t>обеспечение</w:t>
      </w:r>
      <w:r w:rsidRPr="00A6568E">
        <w:rPr>
          <w:spacing w:val="-4"/>
        </w:rPr>
        <w:t xml:space="preserve"> </w:t>
      </w:r>
      <w:r w:rsidRPr="00A6568E">
        <w:t>обучения</w:t>
      </w:r>
    </w:p>
    <w:p w:rsidR="00F701FA" w:rsidRPr="00A6568E" w:rsidRDefault="00F701FA" w:rsidP="00F701FA">
      <w:pPr>
        <w:tabs>
          <w:tab w:val="left" w:pos="2393"/>
          <w:tab w:val="left" w:pos="4765"/>
          <w:tab w:val="left" w:pos="6206"/>
          <w:tab w:val="left" w:pos="7672"/>
        </w:tabs>
        <w:ind w:left="822" w:right="403"/>
        <w:rPr>
          <w:b/>
          <w:sz w:val="28"/>
        </w:rPr>
      </w:pPr>
      <w:r w:rsidRPr="00A6568E">
        <w:rPr>
          <w:b/>
          <w:sz w:val="28"/>
        </w:rPr>
        <w:t>Перечень</w:t>
      </w:r>
      <w:r w:rsidRPr="00A6568E">
        <w:rPr>
          <w:b/>
          <w:sz w:val="28"/>
        </w:rPr>
        <w:tab/>
        <w:t>рекомендуемых</w:t>
      </w:r>
      <w:r w:rsidRPr="00A6568E">
        <w:rPr>
          <w:b/>
          <w:sz w:val="28"/>
        </w:rPr>
        <w:tab/>
        <w:t>учебных</w:t>
      </w:r>
      <w:r w:rsidRPr="00A6568E">
        <w:rPr>
          <w:b/>
          <w:sz w:val="28"/>
        </w:rPr>
        <w:tab/>
        <w:t>изданий,</w:t>
      </w:r>
      <w:r w:rsidRPr="00A6568E">
        <w:rPr>
          <w:b/>
          <w:sz w:val="28"/>
        </w:rPr>
        <w:tab/>
        <w:t>Интернет-ресурсов,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дополнительной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литературы</w:t>
      </w:r>
    </w:p>
    <w:p w:rsidR="00F701FA" w:rsidRPr="00A6568E" w:rsidRDefault="00F701FA" w:rsidP="00F701FA">
      <w:pPr>
        <w:pStyle w:val="a3"/>
        <w:spacing w:before="1"/>
        <w:rPr>
          <w:b/>
          <w:sz w:val="28"/>
        </w:rPr>
      </w:pPr>
    </w:p>
    <w:p w:rsidR="00F701FA" w:rsidRPr="00A6568E" w:rsidRDefault="00F701FA" w:rsidP="00F701FA">
      <w:pPr>
        <w:spacing w:line="322" w:lineRule="exact"/>
        <w:ind w:left="822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источники:</w:t>
      </w:r>
    </w:p>
    <w:p w:rsidR="00F701FA" w:rsidRPr="00A6568E" w:rsidRDefault="00F701FA" w:rsidP="00F701FA">
      <w:pPr>
        <w:pStyle w:val="a5"/>
        <w:numPr>
          <w:ilvl w:val="2"/>
          <w:numId w:val="5"/>
        </w:numPr>
        <w:tabs>
          <w:tab w:val="left" w:pos="1739"/>
        </w:tabs>
        <w:ind w:right="397" w:firstLine="566"/>
        <w:rPr>
          <w:sz w:val="28"/>
        </w:rPr>
      </w:pPr>
      <w:r w:rsidRPr="00A6568E">
        <w:rPr>
          <w:sz w:val="28"/>
        </w:rPr>
        <w:t>Хромоин</w:t>
      </w:r>
      <w:r w:rsidRPr="00A6568E">
        <w:rPr>
          <w:spacing w:val="28"/>
          <w:sz w:val="28"/>
        </w:rPr>
        <w:t xml:space="preserve"> </w:t>
      </w:r>
      <w:r w:rsidRPr="00A6568E">
        <w:rPr>
          <w:sz w:val="28"/>
        </w:rPr>
        <w:t>П.К.</w:t>
      </w:r>
      <w:r w:rsidRPr="00A6568E">
        <w:rPr>
          <w:spacing w:val="21"/>
          <w:sz w:val="28"/>
        </w:rPr>
        <w:t xml:space="preserve"> </w:t>
      </w:r>
      <w:r w:rsidRPr="00A6568E">
        <w:rPr>
          <w:sz w:val="28"/>
        </w:rPr>
        <w:t>Электротехнические</w:t>
      </w:r>
      <w:r w:rsidRPr="00A6568E">
        <w:rPr>
          <w:spacing w:val="23"/>
          <w:sz w:val="28"/>
        </w:rPr>
        <w:t xml:space="preserve"> </w:t>
      </w:r>
      <w:r w:rsidRPr="00A6568E">
        <w:rPr>
          <w:sz w:val="28"/>
        </w:rPr>
        <w:t>измерения,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25"/>
          <w:sz w:val="28"/>
        </w:rPr>
        <w:t xml:space="preserve"> </w:t>
      </w:r>
      <w:r w:rsidRPr="00A6568E">
        <w:rPr>
          <w:sz w:val="28"/>
        </w:rPr>
        <w:t>пособие</w:t>
      </w:r>
      <w:r w:rsidRPr="00A6568E">
        <w:rPr>
          <w:spacing w:val="24"/>
          <w:sz w:val="28"/>
        </w:rPr>
        <w:t xml:space="preserve"> </w:t>
      </w:r>
      <w:r w:rsidRPr="00A6568E">
        <w:rPr>
          <w:sz w:val="28"/>
        </w:rPr>
        <w:t>/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П.К.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Хромоин-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ФОРУМ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2018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288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с.</w:t>
      </w:r>
    </w:p>
    <w:p w:rsidR="00F701FA" w:rsidRPr="00A6568E" w:rsidRDefault="00F701FA" w:rsidP="00F701FA">
      <w:pPr>
        <w:pStyle w:val="a5"/>
        <w:numPr>
          <w:ilvl w:val="2"/>
          <w:numId w:val="5"/>
        </w:numPr>
        <w:tabs>
          <w:tab w:val="left" w:pos="1806"/>
          <w:tab w:val="left" w:pos="3287"/>
          <w:tab w:val="left" w:pos="4064"/>
          <w:tab w:val="left" w:pos="6206"/>
          <w:tab w:val="left" w:pos="6566"/>
          <w:tab w:val="left" w:pos="8325"/>
          <w:tab w:val="left" w:pos="9595"/>
        </w:tabs>
        <w:spacing w:before="11" w:line="232" w:lineRule="auto"/>
        <w:ind w:right="404" w:firstLine="566"/>
        <w:rPr>
          <w:sz w:val="32"/>
        </w:rPr>
      </w:pPr>
      <w:r w:rsidRPr="00A6568E">
        <w:rPr>
          <w:sz w:val="28"/>
        </w:rPr>
        <w:t>Гальперин</w:t>
      </w:r>
      <w:r w:rsidRPr="00A6568E">
        <w:rPr>
          <w:sz w:val="28"/>
        </w:rPr>
        <w:tab/>
        <w:t>М.В.</w:t>
      </w:r>
      <w:r w:rsidRPr="00A6568E">
        <w:rPr>
          <w:sz w:val="28"/>
        </w:rPr>
        <w:tab/>
        <w:t>Электротехника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  <w:t>электроника,</w:t>
      </w:r>
      <w:r w:rsidRPr="00A6568E">
        <w:rPr>
          <w:sz w:val="28"/>
        </w:rPr>
        <w:tab/>
        <w:t>учебник/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М.В.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Гальперин – М.: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Форум: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ИНФРА-М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2019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480 с.</w:t>
      </w:r>
    </w:p>
    <w:p w:rsidR="00F701FA" w:rsidRPr="00A6568E" w:rsidRDefault="00F701FA" w:rsidP="00F701FA">
      <w:pPr>
        <w:spacing w:before="1"/>
        <w:ind w:left="1388"/>
        <w:rPr>
          <w:sz w:val="32"/>
        </w:rPr>
      </w:pPr>
      <w:r w:rsidRPr="00A6568E">
        <w:rPr>
          <w:sz w:val="32"/>
        </w:rPr>
        <w:t>Дополнительные</w:t>
      </w:r>
      <w:r w:rsidRPr="00A6568E">
        <w:rPr>
          <w:spacing w:val="-9"/>
          <w:sz w:val="32"/>
        </w:rPr>
        <w:t xml:space="preserve"> </w:t>
      </w:r>
      <w:r w:rsidRPr="00A6568E">
        <w:rPr>
          <w:sz w:val="32"/>
        </w:rPr>
        <w:t>источники:</w:t>
      </w:r>
    </w:p>
    <w:p w:rsidR="00F701FA" w:rsidRPr="00A6568E" w:rsidRDefault="00F701FA" w:rsidP="00F701FA">
      <w:pPr>
        <w:tabs>
          <w:tab w:val="left" w:pos="3527"/>
          <w:tab w:val="left" w:pos="4549"/>
          <w:tab w:val="left" w:pos="6825"/>
          <w:tab w:val="left" w:pos="8210"/>
        </w:tabs>
        <w:spacing w:before="1"/>
        <w:ind w:left="1388"/>
        <w:rPr>
          <w:sz w:val="28"/>
        </w:rPr>
      </w:pPr>
      <w:r w:rsidRPr="00A6568E">
        <w:rPr>
          <w:sz w:val="28"/>
        </w:rPr>
        <w:t>1.Лоторейчук</w:t>
      </w:r>
      <w:r w:rsidRPr="00A6568E">
        <w:rPr>
          <w:sz w:val="28"/>
        </w:rPr>
        <w:tab/>
        <w:t>Е.А.</w:t>
      </w:r>
      <w:r w:rsidRPr="00A6568E">
        <w:rPr>
          <w:sz w:val="28"/>
        </w:rPr>
        <w:tab/>
        <w:t>Теоретические</w:t>
      </w:r>
      <w:r w:rsidRPr="00A6568E">
        <w:rPr>
          <w:sz w:val="28"/>
        </w:rPr>
        <w:tab/>
        <w:t>основы</w:t>
      </w:r>
      <w:r w:rsidRPr="00A6568E">
        <w:rPr>
          <w:sz w:val="28"/>
        </w:rPr>
        <w:tab/>
        <w:t>электротехники.</w:t>
      </w:r>
    </w:p>
    <w:p w:rsidR="00F701FA" w:rsidRPr="00A6568E" w:rsidRDefault="00F701FA" w:rsidP="00F701FA">
      <w:pPr>
        <w:spacing w:before="2"/>
        <w:ind w:left="1388" w:right="394" w:hanging="567"/>
        <w:jc w:val="both"/>
        <w:rPr>
          <w:sz w:val="28"/>
        </w:rPr>
      </w:pPr>
      <w:r w:rsidRPr="00A6568E">
        <w:rPr>
          <w:sz w:val="28"/>
        </w:rPr>
        <w:t>Учебник/Е.А.Лоторейчук – М.: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Форум Инфра-М, 2003 г., (ГРИФ);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2.Гальперин</w:t>
      </w:r>
      <w:r w:rsidRPr="00A6568E">
        <w:rPr>
          <w:spacing w:val="25"/>
          <w:sz w:val="28"/>
        </w:rPr>
        <w:t xml:space="preserve"> </w:t>
      </w:r>
      <w:r w:rsidRPr="00A6568E">
        <w:rPr>
          <w:sz w:val="28"/>
        </w:rPr>
        <w:t>М.В.</w:t>
      </w:r>
      <w:r w:rsidRPr="00A6568E">
        <w:rPr>
          <w:spacing w:val="19"/>
          <w:sz w:val="28"/>
        </w:rPr>
        <w:t xml:space="preserve"> </w:t>
      </w:r>
      <w:r w:rsidRPr="00A6568E">
        <w:rPr>
          <w:sz w:val="28"/>
        </w:rPr>
        <w:t>Электронная</w:t>
      </w:r>
      <w:r w:rsidRPr="00A6568E">
        <w:rPr>
          <w:spacing w:val="24"/>
          <w:sz w:val="28"/>
        </w:rPr>
        <w:t xml:space="preserve"> </w:t>
      </w:r>
      <w:r w:rsidRPr="00A6568E">
        <w:rPr>
          <w:sz w:val="28"/>
        </w:rPr>
        <w:t>техника.</w:t>
      </w:r>
      <w:r w:rsidRPr="00A6568E">
        <w:rPr>
          <w:spacing w:val="23"/>
          <w:sz w:val="28"/>
        </w:rPr>
        <w:t xml:space="preserve"> </w:t>
      </w:r>
      <w:r w:rsidRPr="00A6568E">
        <w:rPr>
          <w:sz w:val="28"/>
        </w:rPr>
        <w:t>Учебник/М.В.</w:t>
      </w:r>
      <w:r w:rsidRPr="00A6568E">
        <w:rPr>
          <w:spacing w:val="21"/>
          <w:sz w:val="28"/>
        </w:rPr>
        <w:t xml:space="preserve"> </w:t>
      </w:r>
      <w:r w:rsidRPr="00A6568E">
        <w:rPr>
          <w:sz w:val="28"/>
        </w:rPr>
        <w:t>Гальперин</w:t>
      </w:r>
      <w:r w:rsidRPr="00A6568E">
        <w:rPr>
          <w:spacing w:val="3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24"/>
          <w:sz w:val="28"/>
        </w:rPr>
        <w:t xml:space="preserve"> </w:t>
      </w:r>
      <w:r w:rsidRPr="00A6568E">
        <w:rPr>
          <w:sz w:val="28"/>
        </w:rPr>
        <w:t>М.:</w:t>
      </w:r>
    </w:p>
    <w:p w:rsidR="00F701FA" w:rsidRPr="00A6568E" w:rsidRDefault="00F701FA" w:rsidP="00F701FA">
      <w:pPr>
        <w:spacing w:line="321" w:lineRule="exact"/>
        <w:ind w:left="822"/>
        <w:jc w:val="both"/>
        <w:rPr>
          <w:sz w:val="28"/>
        </w:rPr>
      </w:pPr>
      <w:r w:rsidRPr="00A6568E">
        <w:rPr>
          <w:sz w:val="28"/>
        </w:rPr>
        <w:t>Форум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Инфра-М,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2021 г.,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(ГРИФ);</w:t>
      </w:r>
    </w:p>
    <w:p w:rsidR="00F701FA" w:rsidRPr="00A6568E" w:rsidRDefault="00F701FA" w:rsidP="00F701FA">
      <w:pPr>
        <w:pStyle w:val="a5"/>
        <w:numPr>
          <w:ilvl w:val="0"/>
          <w:numId w:val="1"/>
        </w:numPr>
        <w:tabs>
          <w:tab w:val="left" w:pos="1602"/>
        </w:tabs>
        <w:ind w:right="390" w:firstLine="566"/>
        <w:jc w:val="both"/>
        <w:rPr>
          <w:sz w:val="28"/>
        </w:rPr>
      </w:pPr>
      <w:r w:rsidRPr="00A6568E">
        <w:rPr>
          <w:sz w:val="28"/>
        </w:rPr>
        <w:t>Лоторейчук Е.А. Расчет электрических 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магнитных цепей и полей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(решение задач). учебное пособие/Е.А. Лоторейчук – М.: Форум Инфра-М,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2020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г.,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(ГРИФ);</w:t>
      </w:r>
    </w:p>
    <w:p w:rsidR="00F701FA" w:rsidRPr="00A6568E" w:rsidRDefault="00F701FA" w:rsidP="00F701FA">
      <w:pPr>
        <w:pStyle w:val="a5"/>
        <w:numPr>
          <w:ilvl w:val="0"/>
          <w:numId w:val="1"/>
        </w:numPr>
        <w:tabs>
          <w:tab w:val="left" w:pos="1701"/>
        </w:tabs>
        <w:spacing w:before="4"/>
        <w:ind w:right="410" w:firstLine="566"/>
        <w:jc w:val="both"/>
        <w:rPr>
          <w:sz w:val="24"/>
        </w:rPr>
      </w:pPr>
      <w:r w:rsidRPr="00A6568E">
        <w:rPr>
          <w:sz w:val="28"/>
        </w:rPr>
        <w:t>Шеховцов В.П. Электрическое и электромеханическое оборудование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учебник/В.П.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Шеховцов.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– М.: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Форум</w:t>
      </w:r>
      <w:r w:rsidRPr="00A6568E">
        <w:rPr>
          <w:spacing w:val="1"/>
          <w:sz w:val="28"/>
        </w:rPr>
        <w:t xml:space="preserve"> </w:t>
      </w:r>
      <w:r w:rsidRPr="00A6568E">
        <w:rPr>
          <w:sz w:val="24"/>
        </w:rPr>
        <w:t>Инфра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–</w:t>
      </w:r>
    </w:p>
    <w:p w:rsidR="00F701FA" w:rsidRPr="00A6568E" w:rsidRDefault="00F701FA" w:rsidP="00F701FA">
      <w:pPr>
        <w:jc w:val="both"/>
        <w:rPr>
          <w:sz w:val="24"/>
        </w:rPr>
        <w:sectPr w:rsidR="00F701FA" w:rsidRPr="00A6568E">
          <w:pgSz w:w="11900" w:h="16820"/>
          <w:pgMar w:top="1540" w:right="440" w:bottom="1200" w:left="880" w:header="0" w:footer="932" w:gutter="0"/>
          <w:cols w:space="720"/>
        </w:sectPr>
      </w:pPr>
    </w:p>
    <w:p w:rsidR="00F701FA" w:rsidRPr="00A6568E" w:rsidRDefault="00F701FA" w:rsidP="00F701FA">
      <w:pPr>
        <w:spacing w:before="76"/>
        <w:ind w:left="1902" w:right="1739" w:hanging="360"/>
        <w:rPr>
          <w:b/>
          <w:sz w:val="28"/>
        </w:rPr>
      </w:pPr>
      <w:r w:rsidRPr="00A6568E">
        <w:rPr>
          <w:b/>
          <w:sz w:val="28"/>
        </w:rPr>
        <w:lastRenderedPageBreak/>
        <w:t>4</w:t>
      </w:r>
      <w:r w:rsidRPr="00A6568E">
        <w:rPr>
          <w:b/>
          <w:spacing w:val="-15"/>
          <w:sz w:val="28"/>
        </w:rPr>
        <w:t xml:space="preserve"> </w:t>
      </w:r>
      <w:r w:rsidRPr="00A6568E">
        <w:rPr>
          <w:b/>
          <w:sz w:val="28"/>
        </w:rPr>
        <w:t>КОНТРОЛЬ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ОЦЕНКА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РЕЗУЛЬТАТОВ</w:t>
      </w:r>
      <w:r w:rsidRPr="00A6568E">
        <w:rPr>
          <w:b/>
          <w:spacing w:val="2"/>
          <w:sz w:val="28"/>
        </w:rPr>
        <w:t xml:space="preserve"> </w:t>
      </w:r>
      <w:r w:rsidRPr="00A6568E">
        <w:rPr>
          <w:b/>
          <w:sz w:val="28"/>
        </w:rPr>
        <w:t>ОСВОЕНИЯ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ДИСЦИПЛИНЫ</w:t>
      </w:r>
    </w:p>
    <w:p w:rsidR="00F701FA" w:rsidRPr="00A6568E" w:rsidRDefault="00F701FA" w:rsidP="00F701FA">
      <w:pPr>
        <w:pStyle w:val="a3"/>
        <w:spacing w:before="11"/>
        <w:rPr>
          <w:b/>
          <w:sz w:val="23"/>
        </w:rPr>
      </w:pPr>
    </w:p>
    <w:p w:rsidR="00F701FA" w:rsidRPr="00A6568E" w:rsidRDefault="00F701FA" w:rsidP="00F701FA">
      <w:pPr>
        <w:ind w:left="822"/>
        <w:rPr>
          <w:sz w:val="28"/>
        </w:rPr>
      </w:pPr>
      <w:r w:rsidRPr="00A6568E">
        <w:rPr>
          <w:b/>
          <w:sz w:val="28"/>
        </w:rPr>
        <w:t>Контроль</w:t>
      </w:r>
      <w:r w:rsidRPr="00A6568E">
        <w:rPr>
          <w:b/>
          <w:spacing w:val="123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115"/>
          <w:sz w:val="28"/>
        </w:rPr>
        <w:t xml:space="preserve"> </w:t>
      </w:r>
      <w:r w:rsidRPr="00A6568E">
        <w:rPr>
          <w:b/>
          <w:sz w:val="28"/>
        </w:rPr>
        <w:t>оценка</w:t>
      </w:r>
      <w:r w:rsidRPr="00A6568E">
        <w:rPr>
          <w:b/>
          <w:spacing w:val="125"/>
          <w:sz w:val="28"/>
        </w:rPr>
        <w:t xml:space="preserve"> </w:t>
      </w:r>
      <w:r w:rsidRPr="00A6568E">
        <w:rPr>
          <w:sz w:val="28"/>
        </w:rPr>
        <w:t>результатов</w:t>
      </w:r>
      <w:r w:rsidRPr="00A6568E">
        <w:rPr>
          <w:spacing w:val="118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120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24"/>
          <w:sz w:val="28"/>
        </w:rPr>
        <w:t xml:space="preserve"> </w:t>
      </w:r>
      <w:r w:rsidRPr="00A6568E">
        <w:rPr>
          <w:sz w:val="28"/>
        </w:rPr>
        <w:t>осуществляется</w:t>
      </w:r>
    </w:p>
    <w:p w:rsidR="00F701FA" w:rsidRPr="00A6568E" w:rsidRDefault="00F701FA" w:rsidP="00F701FA">
      <w:pPr>
        <w:tabs>
          <w:tab w:val="left" w:pos="3095"/>
          <w:tab w:val="left" w:pos="3580"/>
          <w:tab w:val="left" w:pos="5010"/>
          <w:tab w:val="left" w:pos="6748"/>
          <w:tab w:val="left" w:pos="8743"/>
          <w:tab w:val="left" w:pos="10025"/>
        </w:tabs>
        <w:ind w:left="822"/>
        <w:rPr>
          <w:sz w:val="28"/>
        </w:rPr>
      </w:pPr>
      <w:r w:rsidRPr="00A6568E">
        <w:rPr>
          <w:sz w:val="28"/>
        </w:rPr>
        <w:t>преподавателем</w:t>
      </w:r>
      <w:r w:rsidRPr="00A6568E">
        <w:rPr>
          <w:sz w:val="28"/>
        </w:rPr>
        <w:tab/>
        <w:t>в</w:t>
      </w:r>
      <w:r w:rsidRPr="00A6568E">
        <w:rPr>
          <w:sz w:val="28"/>
        </w:rPr>
        <w:tab/>
        <w:t>процессе</w:t>
      </w:r>
      <w:r w:rsidRPr="00A6568E">
        <w:rPr>
          <w:sz w:val="28"/>
        </w:rPr>
        <w:tab/>
        <w:t>проведения</w:t>
      </w:r>
      <w:r w:rsidRPr="00A6568E">
        <w:rPr>
          <w:sz w:val="28"/>
        </w:rPr>
        <w:tab/>
        <w:t>практических</w:t>
      </w:r>
      <w:r w:rsidRPr="00A6568E">
        <w:rPr>
          <w:sz w:val="28"/>
        </w:rPr>
        <w:tab/>
        <w:t>занятий</w:t>
      </w:r>
      <w:r w:rsidRPr="00A6568E">
        <w:rPr>
          <w:sz w:val="28"/>
        </w:rPr>
        <w:tab/>
        <w:t>и</w:t>
      </w:r>
    </w:p>
    <w:p w:rsidR="00F701FA" w:rsidRPr="00A6568E" w:rsidRDefault="00F701FA" w:rsidP="00F701FA">
      <w:pPr>
        <w:ind w:left="822" w:right="392"/>
        <w:jc w:val="both"/>
        <w:rPr>
          <w:sz w:val="28"/>
        </w:rPr>
      </w:pPr>
      <w:r w:rsidRPr="00A6568E">
        <w:rPr>
          <w:sz w:val="28"/>
        </w:rPr>
        <w:t>лабораторных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тестирования,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также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обучающимися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индивидуальных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заданий,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проектов,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исследований,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участия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научно-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технических конференциях.</w:t>
      </w:r>
    </w:p>
    <w:p w:rsidR="00F701FA" w:rsidRPr="00A6568E" w:rsidRDefault="00F701FA" w:rsidP="00F701FA">
      <w:pPr>
        <w:pStyle w:val="a3"/>
        <w:spacing w:before="11"/>
        <w:rPr>
          <w:sz w:val="20"/>
        </w:rPr>
      </w:pPr>
    </w:p>
    <w:p w:rsidR="00F701FA" w:rsidRPr="00A6568E" w:rsidRDefault="00F701FA" w:rsidP="00F701FA">
      <w:pPr>
        <w:rPr>
          <w:sz w:val="20"/>
        </w:rPr>
        <w:sectPr w:rsidR="00F701FA" w:rsidRPr="00A6568E">
          <w:pgSz w:w="11900" w:h="16820"/>
          <w:pgMar w:top="1340" w:right="440" w:bottom="1200" w:left="880" w:header="0" w:footer="932" w:gutter="0"/>
          <w:cols w:space="720"/>
        </w:sectPr>
      </w:pPr>
    </w:p>
    <w:p w:rsidR="00F701FA" w:rsidRPr="00A6568E" w:rsidRDefault="00F701FA" w:rsidP="00F701FA">
      <w:pPr>
        <w:spacing w:before="90" w:line="242" w:lineRule="auto"/>
        <w:ind w:left="1400" w:right="30" w:firstLine="960"/>
        <w:rPr>
          <w:b/>
          <w:sz w:val="24"/>
        </w:rPr>
      </w:pPr>
      <w:r w:rsidRPr="00A6568E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6B30A955" wp14:editId="44DD0755">
                <wp:simplePos x="0" y="0"/>
                <wp:positionH relativeFrom="page">
                  <wp:posOffset>996315</wp:posOffset>
                </wp:positionH>
                <wp:positionV relativeFrom="paragraph">
                  <wp:posOffset>40640</wp:posOffset>
                </wp:positionV>
                <wp:extent cx="6045200" cy="7084060"/>
                <wp:effectExtent l="0" t="0" r="0" b="0"/>
                <wp:wrapNone/>
                <wp:docPr id="1393782486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084060"/>
                          <a:chOff x="1569" y="64"/>
                          <a:chExt cx="9520" cy="11156"/>
                        </a:xfrm>
                      </wpg:grpSpPr>
                      <pic:pic xmlns:pic="http://schemas.openxmlformats.org/drawingml/2006/picture">
                        <pic:nvPicPr>
                          <pic:cNvPr id="50127652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64"/>
                            <a:ext cx="9520" cy="1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2956683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979"/>
                            <a:ext cx="16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9786793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644"/>
                            <a:ext cx="16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3208533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628"/>
                            <a:ext cx="16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378582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3936"/>
                            <a:ext cx="16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1829705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4594"/>
                            <a:ext cx="164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5181179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5587"/>
                            <a:ext cx="164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1040362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6915"/>
                            <a:ext cx="16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884148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7901"/>
                            <a:ext cx="16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6709797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8888"/>
                            <a:ext cx="163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939599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10215"/>
                            <a:ext cx="16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F2CA4" id="Group 192" o:spid="_x0000_s1026" style="position:absolute;margin-left:78.45pt;margin-top:3.2pt;width:476pt;height:557.8pt;z-index:-251625472;mso-position-horizontal-relative:page" coordorigin="1569,64" coordsize="9520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mzAkgUAABw+AAAOAAAAZHJzL2Uyb0RvYy54bWzsW+tuozgU/r/SvgPi&#10;P43N3ajpqM2lWqm7W+3lARxwgjWAkSFNq9W++x4bSHPrdJqRVpqMI7Uy2Jhz/fg42NefnsvCemKy&#10;4aIa2/gK2RarUpHxajW2//5r7sS21bS0ymghKja2X1hjf7r5+afrTZ0wV+SiyJi0YJKqSTb12M7b&#10;tk5GoybNWUmbK1GzCjqXQpa0hUO5GmWSbmD2shi5CIWjjZBZLUXKmgbOTrtO+0bPv1yytP19uWxY&#10;axVjG2Rr9X+p/y/U/9HNNU1WktY5T3sx6BlSlJRXcNPtVFPaUmst+dFUJU+laMSyvUpFORLLJU+Z&#10;1gG0wehAm3sp1rXWZZVsVvXWTGDaAzudPW3629OjtHgGvvOIF8WuH4e2VdESfKVvb2HiKitt6lUC&#10;g+9l/Wf9KDtVofkg0s8NdI8O+9XxqhtsLTa/igwmpOtWaCs9L2WppgD9rWftjJetM9hza6VwMkR+&#10;AB62rRT6IhT7KOzdlebgU3UdDkJiW9Ad+p0j03zWX03g2u5SjGGY6h7RpLuvlrWX7ea65mkCf71x&#10;oXVk3PeDEK5q15LZ/STlV81RUvl5XTsQBzVt+YIXvH3RMQ0mUkJVT488VaZWB69+ChB2o1Cr17kJ&#10;RqmbWy7ylJrD6O5aqnTTTrIqMclptWK3TQ1pAdYDPw+npBSbnNGsUaeVrfZn0Yd78iwKXs95USgv&#10;qnavOWTWQWSeMF4X9VORrktWtV0aS1aAEUTV5LxubEsmrFwwiEr5SwZypgAhLQRQLXnV6giCKHlo&#10;WnV3FS860/5x41uEiHvnTAI0cXwUzZxb4kdOhGaRj/wYT/DkX3U19pN1w8AqtJjWvBcdzh4JfzKt&#10;egDqElYnvvVENbx0QQYC6WAbRIS4UxZSsjYy/QNsD+Og3UrWprlqLsGQ/XkYvO3QVn81tHJJA7n3&#10;bjodpYUykUqpLyUFBIps2nsmSks1wPIgqDY1fQJLd6oNQ5TQlVD+16oU1d4J0KE7M1hg10kEkVk8&#10;i33Hd8MZOGk6dW7nE98J5zgKpt50MpniwUk5zzJWqdt8u4+0yUXBsyFqG7laTArZ+W6ufz1KNK/D&#10;RipWXsUY/KomU0bt4o5g10d3LnHmYRw5/twPHAKA5SBM7gjAGPGn832VHnjFvl0la6NdGmgv7Qit&#10;4mxHN6R/x7rRpOQtPHwLXo7teDuIJgoIZlWmXdtSXnTtHVMo8V9NAe4eHK0jVsVojyAQst8fwGIc&#10;uSQIw9gbHoSPW4TVj8J9bLwAhHUNwupH2dcjbITAZkA8SERUYnVooCAWAxXRjMXzoj7lBrIzgKfB&#10;V4OvPzS+ui6J4jAiJ/BVk8+Lw1dQ1DBYeFX4OL4CnPavdgOH3QHY/bc6Q2Dn82OSt8PaOuLbsbXh&#10;kWUI7MG72hCi3zOBjTzPRXHgncBXXUG5OHw1/LXL7SF4368QDPzVDd3YENht9fbtl2hTIDAFgqFS&#10;7rlQKA9iQJ39Aiwm+mXQwOsPX4Ad4BU+qWiSauoD79QoDbwaeB3gFYcYx1AiQMExwGqycnEAq0qG&#10;5gvXOfUBPyBv1ge6ygG875oC7Ng2AGsAdguwMQpwDJ+5YPHEIYPVHy0uDmDhSWIA9qwCbBDEOiRO&#10;MNgwMl+4zAoCs4LgeIkWRhgjH3nhiRKBfh+8OIA1X7g+WIF1kQoOtXSR4OCwAqusCV1eVzwwDFYv&#10;rzMM1jDYgcEGYRz72Ie15Yf8VefSxcErLMk2/PUj/HULrxFBek3JLn/dwqsuHRh4NfBqVsDubTEI&#10;URghWNoYHeOrTpmLw1dQ1ODrWfgaw+8N+mrqA7ur8A19NfR1oK/YDYhHAkJgi9ohgb3MPVxmhda5&#10;9QGM3C8UCEwF1lRg/48KrN4yC1uQ9a6vfru02uO8ewzt3U3dN/8BAAD//wMAUEsDBBQABgAIAAAA&#10;IQB6AXzx4AAAAAsBAAAPAAAAZHJzL2Rvd25yZXYueG1sTI9BS8NAEIXvgv9hGcGb3U20ocZsSinq&#10;qQi2gnjbJtMkNDsbstsk/fdOTnqbN+/x5ptsPdlWDNj7xpGGaKFAIBWubKjS8HV4e1iB8MFQaVpH&#10;qOGKHtb57U1m0tKN9InDPlSCS8inRkMdQpdK6YsarfEL1yGxd3K9NYFlX8myNyOX21bGSiXSmob4&#10;Qm063NZYnPcXq+F9NOPmMXoddufT9vpzWH587yLU+v5u2ryACDiFvzDM+IwOOTMd3YVKL1rWy+SZ&#10;oxqSJxCzH6kVL47zFMcKZJ7J/z/kvwAAAP//AwBQSwMECgAAAAAAAAAhAMtdiHnZAAAA2QAAABQA&#10;AABkcnMvbWVkaWEvaW1hZ2U3LnBuZ4lQTkcNChoKAAAADUlIRFIAAAAZAAAAZwgDAAAAwh8Z4AAA&#10;AAFzUkdCAK7OHOkAAAAEZ0FNQQAAsY8L/GEFAAAAFVBMVEUAAAAAAAAAAAAAAAAAAAAAAAAAAAAS&#10;AQCkAAAABnRSTlMAfoC/7PU0A+xaAAAACXBIWXMAACHVAAAh1QEEnLSdAAAAO0lEQVRIS+3RywkA&#10;QAhDwezP/kteggFbEMxcAr6jCJSlTS4u5OJCccvTbZrY5eiWGvxHSy4u5NKvjAd8++gClWyAnIEA&#10;AAAASUVORK5CYIJQSwMEFAAGAAgAAAAhALh38KXmAAAAOQQAABkAAABkcnMvX3JlbHMvZTJvRG9j&#10;LnhtbC5yZWxzvNPPagMhEAbweyHvIHPPurtJNqXEzaUUcg3pA4jOutL1D2pL8/YVSqCBYG8enWG+&#10;73fxcPw2C/nCELWzDLqmBYJWOKmtYvB+eVs/A4mJW8kXZ5HBFSMcx9XT4YwLT/koztpHklNsZDCn&#10;5F8ojWJGw2PjPNq8mVwwPOVnUNRz8cEV0r5tBxr+ZsB4l0lOkkE4yQ2Qy9Xn5v+z3TRpga9OfBq0&#10;6UEF1SZ350AeFCYGBqXmv8NN460C+tiwr2PYlwx9HUNfMnR1DF3JMNQxDCXDro5hVzJs6xi2NwO9&#10;+/DjDwAAAP//AwBQSwMECgAAAAAAAAAhAAERZIrVAAAA1QAAABQAAABkcnMvbWVkaWEvaW1hZ2U1&#10;LnBuZ4lQTkcNChoKAAAADUlIRFIAAAAZAAAAZwgDAAAAwh8Z4AAAAAFzUkdCAK7OHOkAAAAEZ0FN&#10;QQAAsY8L/GEFAAAAFVBMVEUAAAAAAAAAAAAAAAAAAAAAAAAAAAASAQCkAAAABnRSTlMAI36A7O43&#10;a+31AAAACXBIWXMAACHVAAAh1QEEnLSdAAAAN0lEQVRIS+3Juw0AIAzE0OO7/8jolEgRBRPg17iw&#10;msrIBg7HOBxbs9znHztrPRs4HONw7H2+Jx3e3AIpuGC8YQAAAABJRU5ErkJgglBLAwQKAAAAAAAA&#10;ACEASjJUNs0AAADNAAAAFAAAAGRycy9tZWRpYS9pbWFnZTQucG5niVBORw0KGgoAAAANSUhEUgAA&#10;ABkAAAA1CAMAAACDWbAcAAAAAXNSR0IArs4c6QAAAARnQU1BAACxjwv8YQUAAAAVUExURQAAAAAA&#10;AAAAAAAAAAAAAAAAAAAAABIBAKQAAAAHdFJOUwARISNsgNghjs3rAAAACXBIWXMAACHVAAAh1QEE&#10;nLSdAAAALklEQVQ4T2NgQwIsDMiAGUqDACuUhoBRmVEZEBiVGZUBAdwyTEiAESo2ogADAwDdQAG2&#10;UZ2F3gAAAABJRU5ErkJgglBLAwQKAAAAAAAAACEA9dNWErwAAAC8AAAAFAAAAGRycy9tZWRpYS9p&#10;bWFnZTMucG5niVBORw0KGgoAAAANSUhEUgAAABkAAAAzCAMAAABVAFMBAAAAAXNSR0IArs4c6QAA&#10;AARnQU1BAACxjwv8YQUAAAAPUExURQAAAAAAAAAAAAAAAAAAAE8O540AAAAFdFJOUwAjYoDDAlES&#10;bgAAAAlwSFlzAAAh1QAAIdUBBJy0nQAAACVJREFUOE9jYGRAAGYoDQGjMqMyIDAqMyoDAixIgAkq&#10;NqIAAwMANLIA11GD22wAAAAASUVORK5CYIJQSwMECgAAAAAAAAAhADpvgnC+AAAAvgAAABQAAABk&#10;cnMvbWVkaWEvaW1hZ2UyLnBuZ4lQTkcNChoKAAAADUlIRFIAAAAZAAAANAgDAAAASAVjuQAAAAFz&#10;UkdCAK7OHOkAAAAEZ0FNQQAAsY8L/GEFAAAAD1BMVEUAAAAAAAAAAAAAAAAAAABPDueNAAAABXRS&#10;TlMAISNCgM8ZmPQAAAAJcEhZcwAAIdUAACHVAQSctJ0AAAAnSURBVDhPY2BiQAAWKA0BozKjMiAw&#10;KjMqAwK4ZZiRACNUbEQBBgYAR2oBIpKg7r4AAAAASUVORK5CYIJQSwMECgAAAAAAAAAhAEqSblfQ&#10;MAAA0DAAABQAAABkcnMvbWVkaWEvaW1hZ2UxLnBuZ4lQTkcNChoKAAAADUlIRFIAAAWvAAAGqQgD&#10;AAAAeJIEIgAAAAFzUkdCAK7OHOkAAAAEZ0FNQQAAsY8L/GEFAAAA+VBMVEX9/f35+fnz8/P+/v74&#10;+Pj6+vr8/Pz19fXp6enu7u7x8fHr6+v09PT7+/v29vbi4uLt7e339/f////w8PDg4ODf39/q6urk&#10;5OTn5+fj4+Pl5eXm5ubd3d3o6Oje3t7y8vICAgIgICAiIiIZGRklJSUkJCQdHR0cHBwJCQkQEBAo&#10;KCgaGhoAAADh4eEXFxfv7+9gYGCjo6MbGxtfX1+hoaHs7OykpKQeHh4YGBgHBwdaWloICAghISFd&#10;XV2goKAFBQUBAQEKCgoVFRUREREPDw8SEhIGBgZeXl6ioqLb29ttbW1iYmKdnZ0uLi4MDAwTExMW&#10;FhYODg4AAAAPMn3VAAAAU3RSTlP/////////////////////////////////////////////////&#10;////////////////////////////////////////////////////////////AGaJflkAAAAJcEhZ&#10;cwAAIdUAACHVAQSctJ0AAC8BSURBVHhe7d2xrl1HeoRRpSdVzEgxYwdKGWre/3nc+4rTmA04GfEr&#10;wMFavJSpAZy1yuVf5e3ffgfg/7vP+XXy+vN5/gjkPp9v/tni1/18Rb/9HdbeFOS+/sl6+hD8such&#10;/fb89du30wKeJuC33353v8+v8wf/dPn9q7+/HSepP0+//vb9xx8/gNgf59f37z//Bv655yF9vn3d&#10;r7/9+Fm4gdBzCfnrf/7+M/ySH9+fe8j5/Tl5/bwsIHX+V9i//vXzz/CPnYf0d16fpD79WlxD7euf&#10;qj/1a37dzevzR/cQGPlTv6Ygr2FOvyYhr2HqOYjo1yT+kNewpl+T0K9hSr8mI69hTr8mIa9hSr8m&#10;434Nc/o1iVe/fpoAUPvrX/7hIuAeAlNPUOvXJOQ1zLlfk3C/hin9msZ5Sfo1zOnXJG5e+/41LOjX&#10;ZOxDYM73r0m4X8OUfk3G/Rrm/rS/piCvYUq/JiOvYc79moT7NUzp12TsQ2DO/pqEewhM6ddk5DXM&#10;uV+TcL+GKf2axnlJ+jXM2V+TkNcwpV+TsQ+BOfdrEvd+7ft8sKBfk3EPgTn7axLyGqb0azLyGubc&#10;r0nYX8OUfk1Gv4Y5+2sS8hqm9Gsyr7xWAWDB/ZqE+zVM6dc0zktyD4E5+2sS8hqm9Gsy8hrm3K9J&#10;+H4ITOnXZOxDYM7+moR7CEzp12TkNcy5X5Owv4Yp/ZqMfg1z9tck5DVM6ddk7ENgzv2ahPs1TOnX&#10;NM5Lcg+BOftrEvIapvRrMvIa5tyvSbhfw5R+TcY+BObsr0ncvPZ9PljQr8m4X8Oc+zUJ92uY0q/J&#10;6NcwZ39NQl7DlH5NRl7DnPs1CfdrmNKvaZyX9OrXz8sCavbXJNxDYEq/JiOvYc79moT7NUzp12T0&#10;a5izvyZx89r3Q2BBvyZjHwJz7tck3K9hSr8m434Nc/bXJOQ1TOnXZOQ1zLlfk3C/hin9msZ5SfYh&#10;MGd/TcI9BKaeoNavSchrmHO/JuF+DVP6NRn9Gubsr0nIa5jSr8n8O68/nx+f87LO3/jx4yf8eX7/&#10;3a//8z/14+cf/Pzn/fr8Cah9Pvo1gc/Pfn1+f/vK66+fnzXbH/zBH4o/fL721z//5r/67/QHf3j9&#10;4enXn9+eP30H4P+18z/3v+7X3398ef6L33773f0+f/2//mO//f6vf3//du8hwMRf7tcU/vh+urV/&#10;3wg7H3s+Cs+/b3z69XMP0a9h4PlXRfKaxLMP+Xe/BiZ8P4SE74fAnH5Nwv89Okw9/1rI90NI3Ly2&#10;D4EV/ZqEfg1TT792vybhfg1z+jUJ/Rqmnn7tfk3ildfPywJq+jUJ/Rqm9Gsy7tcwp1+T0K9hTr8m&#10;Ia9h6useol9T+I+8ft4V0PvrX/5lPgH3a5jSr2mcl+QeAnPu1yTkNUzp12Reef28LKDm+yEk3K9h&#10;Sr8m4x4Cc+7XJOQ1TOnXZOQ1zNlfk3C/hin9mox9CMzZh5C4ee3/fyMs6Ndk3K9hzj6EhPs1TOnX&#10;NM5L0q9hTr8mIa9hSr8mI69hzv6ahPs1TOnXZF79WgWABftrEu4hMKVfk5HXMGcfQsL9Gqb0azL6&#10;Nczp1yRuXvt+CCzo12TsQ2DO/pqE+zVM6dc0zktyv4Y5+2sS8hqm9Gsy8hrm7ENIuF/DlH5Nxj4E&#10;5vRrEu4hMKVfk5HXMGd/TcL9Gqb0azL6NczZX5OQ1zClX5OxD4E5+xAS937t+3ywoF/TOC/JPQTm&#10;9GsS8hqm9Gsy8hrm7K9J2F/DlH5NRr+GOftrEvIapvRrMq+8fl4WULMPIeF+DVP6NRn3EJjTr0nI&#10;a5jSr8nIa5izvybh+yEwpV/TOC/JPgTm7K9JuIfAlH5NRl7DnH0ICftrmNKvyejXMKdfk5DXMKVf&#10;k7EPgTn7axLu1zClX5NxD4E5+2sS8hqm9Gsy8hrm7ENIuF/DlH5N47wk+xCY069J3Lz2fT5Y0K/J&#10;uF/DnP01CfdrmNKvyejXMGd/TUJew5R+TUZew5x9CAn3a5jSr8m8+vXzsoCafk3CPQSm9Gsy8hrm&#10;7K9JuF/DlH5N47wk/Rrm7K9J3Lz2/RBY0K/J2IfAnH0ICfdrmNKvybhfw5x+TUJew5R+TUZew5z9&#10;NQn3a5jSr8nYh8Cc/TUJ9xCY0q/JyGuYsw8h4X4NU/o1jfOS9GuY069JyGuY0q/J2IfAnP01iXu/&#10;9n0+WNCvybiHwJz9NQl5DVP6NRl5DXP2ISTsr2FKvyajX8Ocfk1CXsOUfk3mldfPywJq9tck3K9h&#10;Sr+mcV6SewjM2V+TkNcwpV+TkdcwZx9CwvdDYEq/JmMfAnP6NQn3EJjSr8nIa5izvyZhfw1T+jUZ&#10;/Rrm7K9JyGuY0q/J2IfAnH0ICfdrmNKvaZyX5B4Cc/o1CXkNU/o1GXkNc/bXJNyvYUq/JmMfAnP2&#10;1yRuXvs+Hyzo12Tcr2HOPoSE+zVM6ddk9GuY069JyGuY0q/JyGuYs78m4X4NU/o1jfOSXv1aBYAF&#10;+2sS7iEwpV+TkdcwZx9Cwv0apvRrMvo1zOnXJG5e+34ILOjXZOxDYM7+moT7NUzp12Tcr2HO/pqE&#10;vIYp/ZqMvIY5+xAS7tcwpV/TOC/JPgTm9GsS7iEwpV+TkdcwZ39Nwv0apvRrMvo1zNlfk5DXMKVf&#10;k7EPgTn7EBL3fu37fLCgX5NxD4E5/ZqEvIYp/ZqMvIY5+2sS9tcwpV/TOC9Jv4Y5+2sS8hqm9Gsy&#10;r7x+XhZQsw8h4X4NU/o1GfcQmNOvSchrmNKvychrmLO/JuH7ITClX5OxD4E5+2sS7iEwpV+Tkdcw&#10;Zx9Cwv4apvRrGucl6dcwp1+TkNcwpV+TsQ+BOftrEu7XMKVfk3EPgTn7axLyGqb0azLyGubsQ0i4&#10;X8OUfk3GPgTm9GsSN699nw8W9Gsy7tcwZ39Nwv0apvRrGucl6dcwZ39NQl7DlH5NRl7DnH0ICfdr&#10;mNKvybz69fOygJp+TcI9BKb0azLyGubsr0m4X8OUfk1Gv4Y5+2sSN699PwQW9Gsy9iEwZx9Cwv0a&#10;pvRrGucluV/DnH5NQl7DlH5NRl7DnP01CfdrmNKvydiHwJz9NQn3EJjSr8nIa5izDyHhfg1T+jUZ&#10;/Rrm9GsS8hqm9Gsy9iEwZ39N4t6vfZ8PFvRrGucluYfAnP01CXkNU/o1GXkNc/YhJOyvYUq/JqNf&#10;w5x+TUJew5R+TeaV18/LAmr21yTcr2FKvybjHgJz9tck5DVM6ddk5DXM2YeQ8P0QmNKvaZyXZB8C&#10;c/o1CfcQmNKvychrmLO/JmF/DVP6NRn9Gubsr0nIa5jSr8nYh8CcfQgJ92uY0q/JuIfAnH5NQl7D&#10;lH5NRl7DnP01CfdrmNKvaZyXZB8Cc/bXJG5e+z4fLOjXZNyvYc4+hIT7NUzp12T0a5jTr0nIa5jS&#10;r8nIa5izvybhfg1T+jWZV79WAWDB/pqEewhM6ddk5DXM2YeQcL+GKf2axnlJ+jXM6dckbl77fggs&#10;6Ndk7ENgzv6ahPs1TOnXZNyvYc7+moS8hin9moy8hjn7EBLu1zClX5OxD4E5/ZqEewhM6ddk5DXM&#10;2V+TcL+GKf2axnlJ+jXM2V+TkNcwpV+TsQ+BOfsQEvd+7ft8sKBfk3EPgTn9moS8hin9moy8hjn7&#10;axL21zClX5PRr2HO/pqEvIYp/ZrMK6+flwXU7ENIuF/DlH5N47wk9xCY069JyGuY0q/JyGuYs78m&#10;4fshMKVfk7EPgTn7axLuITClX5OR1zBnH0LC/hqm9Gsy+jXM6dck5DVM6ddk7ENgzv6ahPs1TOnX&#10;NM5Lcg+BOftrEvIapvRrMvIa5uxDSLhfw5R+TcY+BOb0axI3r32fDxb0azLu1zBnf03C/Rqm9Gsy&#10;+jXM2V+TkNcwpV+TkdcwZx9Cwv0apvRrGuclvfr187KAmn5Nwj0EpvRrMvIa5uyvSbhfw5R+TUa/&#10;hjn7axI3r30/BBb0azL2ITBnH0LC/Rqm9Gsy7tcwp1+TkNcwpV+TkdcwZ39Nwv0apvRrGucl2YfA&#10;nP01CfcQmNKvychrmLMPIeF+DVP6NRn9Gub0axLyGqb0azL2ITBnf03i3q99nw8W9Gsy7iEwZ39N&#10;Ql7DlH5NRl7DnH0ICftrmNKvaZyXpF/DnH5NQl7DlH5N5pXXz8sCavbXJNyvYUq/JuMeAnP21yTk&#10;NUzp12TkNczZh5Dw/RCY0q/J2IfAnH5Nwj0EpvRrMvIa5uyvSdhfw5R+TeO8JP0a5uyvSchrmNKv&#10;ydiHwJx9CAn3a5jSr8m4h8Ccfk1CXsOUfk1GXsOc/TUJ92uY0q/J2IfAnP01iZvXvs8HC/o1Gfdr&#10;mLMPIeF+DVP6NY3zkvRrmNOvSchrmNKvychrmLO/JuF+DVP6NZlXv1YBYMH+moR7CEzp12TkNczZ&#10;h5Bwv4Yp/ZqMfg1z+jWJm9e+HwIL+jUZ+xCYs78m4X4NU/o1jfOS3K9hzv6ahLyGKf2ajLyGOfsQ&#10;Eu7XMKVfk7EPgTn9moR7CEzp12TkNczZX5Nwv4Yp/ZqMfg1z9tck5DVM6ddk7ENgzj6ExL1f+z4f&#10;LOjXNM5Lcg+BOf2ahLyGKf2ajLyGOftrEvbXMKVfk9GvYc7+moS8hin9mswrr5+XBdTsQ0i4X8OU&#10;fk3GPQTm9GsS8hqm9Gsy8hrm7K9J+H4ITOnXNM5Lsg+BOftrEu4hMKVfk5HXMGcfQsL+Gqb0azL6&#10;Nczp1yTkNUzp12TsQ2DO/pqE+zVM6ddk3ENgzv6ahLyGKf2ajLyGOfsQEu7XMKVf0zgvyT4E5vRr&#10;EjevfZ8PFvRrMu7XMGd/TcL9Gqb0azL6NczZX5OQ1zClX5OR1zBnH0LC/Rqm9Gsyr379vCygpl+T&#10;cA+BKf2ajLyGOftrEu7XMKVf0zgvSb+GOftrEjevfT8EFvRrMvYhMGcfQsL9Gqb0azLu1zCnX5OQ&#10;1zClX5OR1zBnf03C/Rqm9Gsy9iEwZ39Nwj0EpvRrMvIa5uxDSLhfw5R+TeO8JP0a5vRrEvIapvRr&#10;MvYhMGd/TeLer32fDxb0azLuITBnf01CXsOUfk1GXsOcfQgJ+2uY0q/J6Ncwp1+TkNcwpV+TeeX1&#10;87KAmv01CfdrmNKvaZyX5B4Cc/bXJOQ1TOnXZOQ1zNmHkPD9EJjSr8nYh8Ccfk3CPQSm9Gsy8hrm&#10;7K9J2F/DlH5NRr+GOftrEvIapvRrMvYhMGcfQsL9Gqb0axrnJbmHwJx+TUJew5R+TUZew5z9NQn3&#10;a5jSr8nYh8Cc/TWJm9e+zwcL+jUZ92uYsw8h4X4NU/o1Gf0a5vRrEvIapvRrMvIa5uyvSbhfw5R+&#10;TeO8pFe/VgFgwf6ahHsITOnXZOQ1zNmHkHC/hin9mox+DXP6NYmb174fAgv6NRn7EJizvybhfg1T&#10;+jUZ92uYs78mIa9hSr8mI69hzj6EhPs1TOnXNM5Lsg+BOf2ahHsITOnXZOQ1zNlfk3C/hin9mox+&#10;DXP21yTkNUzp12TsQ2DOPoTEvV/7Ph8s6Ndk3ENgTr8mIa9hSr8mI69hzv6ahP01TOnXNM5L0q9h&#10;zv6ahLyGKf2azCuvn5cF1OxDSLhfw5R+TcY9BOb0axLyGqb0azLyGubsr0n4fghM6ddk7ENgzv6a&#10;hHsITOnXZOQ1zNmHkLC/hin9msZ5Sfo1zOnXJOQ1TOnXZOxDYM7+moT7NUzp12TcQ2DO/pqEvIYp&#10;/ZqMvIY5+xAS7tcwpV+TsQ+BOf2axM1r3+eDBf2ajPs1zNlfk3C/hin9msZ5Sfo1zNlfk5DXMKVf&#10;k5HXMGcfQsL9Gqb0azKvfv28LKCmX5NwD4Ep/ZqMvIY5+2sS7tcwpV+T0a9hzv6axM1r3w+BBf2a&#10;jH0IzNmHkHC/hin9msZ5Se7XMKdfk5DXMKVfk5HXMGd/TcL9Gqb0azL2ITBnf03CPQSm9Gsy8hrm&#10;7ENIuF/DlH5NRr+GOf2ahLyGKf2ajH0IzNlfk7j3a9/ngwX9msZ5Se4hMGd/TUJew5R+TUZew5x9&#10;CAn7a5jSr8no1zCnX5OQ1zClX5N55fXzsoCa/TUJ92uY0q/JuIfAnP01CXkNU/o1GXkNc/YhJHw/&#10;BKb0axrnJdmHwJx+TcI9BKb0azLyGubsr0nYX8OUfk1Gv4Y5+2sS8hqm9Gsy9iEwZx9Cwv0apvRr&#10;Mu4hMKdfk5DXMKVfk5HXMGd/TcL9Gqb0axrnJdmHwJz9NYmb177PBwv6NRn3a5izDyHhfg1T+jUZ&#10;/Rrm9GsS8hqm9Gsy8hrm7K9JuF/DlH5N5tWvVQBYsL8m4R4CU/o1GXkNc/YhJNyvYUq/pnFekn4N&#10;c/o1iZvXvh8CC/o1GfsQmLO/JuF+DVP6NRn3a5izvyYhr2FKvyYjr2HOPoSE+zVM6ddk7ENgTr8m&#10;4R4CU/o1GXkNc/bXJNyvYUq/pnFekn4Nc/bXJOQ1TOnXZOxDYM4+hMS9X/s+Hyzo12TcQ2BOvyYh&#10;r2FKvyYjr2HO/pqE/TVM6ddk9GuYs78mIa9hSr8m88rr52UBNfsQEu7XMKVf0zgvyT0E5vRrEvIa&#10;pvRrMvIa5uyvSfh+CEzp12TsQ2DO/pqEewhM6ddk5DXM2YeQsL+GKf2ajH4Nc/o1CXkNU/o1GfsQ&#10;mLO/JuF+DVP6NY3zktxDYM7+moS8hin9moy8hjn7EBLu1zClX5OxD4E5/ZrEzWvf54MF/ZqM+zXM&#10;2V+TcL+GKf2ajH4Nc/bXJOQ1TOnXZOQ1zNmHkHC/hin9msZ5Sa9+/bwsoKZfk3APgSn9moy8hjn7&#10;axLu1zClX5PRr2HO/prEzWvfD4EF/ZqMfQjM2YeQcL+GKf2ajPs1zOnXJOQ1TOnXZOQ1zNlfk3C/&#10;hin9msZ5SfYhMGd/TcI9BKb0azLyGubsQ0i4X8OUfk1Gv4Y5/ZqEvIYp/ZqMfQjM2V+TuPdr3+eD&#10;Bf2ajHsIzNlfk5DXMKVfk5HXMGcfQsL+Gqb0axrnJenXMKdfk5DXMKVfk3nl9fOygJr9NQn3a5jS&#10;r8m4h8Cc/TUJeQ1T+jUZeQ1z9iEkfD8EpvRrMvYhMKdfk3APgSn9moy8hjn7axL21zClX9M4L0m/&#10;hjn7axLyGqb0azL2ITBnH0LC/Rqm9Gsy7iEwp1+TkNcwpV+TkdcwZ39Nwv0apvRrMvYhMGd/TeLm&#10;te/zwYJ+Tcb9GubsQ0i4X8OUfk3jvCT9Gub0axLyGqb0azLyGubsr0m4X8OUfk3m1a9VAFiwvybh&#10;HgJT+jUZeQ1z9iEk3K9hSr8mo1/DnH5N4ua174fAgn5Nxj4E5uyvSbhfw5R+TeO8JPdrmLO/JiGv&#10;YUq/JiOvYc4+hIT7NUzp12TsQ2BOvybhHgJT+jUZeQ1z9tck3K9hSr8mo1/DnP01CXkNU/o1GfsQ&#10;mLMPIXHv177PBwv6NY3zktxDYE6/JiGvYUq/JiOvYc7+moT9NUzp12T0a5izvyYhr2FKvybzyuvn&#10;ZQE1+xAS7tcwpV+TcQ+BOf2ahLyGKf2ajLyGOftrEr4fAlP6NY3zkuxDYM7+moR7CEzp12TkNczZ&#10;h5Cwv4Yp/ZqMfg1z+jUJeQ1T+jUZ+xCYs78m4X4NU/o1GfcQmLO/JiGvYUq/JiOvYc4+hIT7NUzp&#10;1zTOS7IPgTn9msTNa9/ngwX9moz7NczZX5Nwv4Yp/ZqMfg1z9tck5DVM6ddk5DXM2YeQcL+GKf2a&#10;zKtfPy8LqOnXJNxDYEq/JiOvYc7+moT7NUzp1zTOS9KvYc7+msTNa98PgQX9mox9CMzZh5Bwv4Yp&#10;/ZqM+zXM6dck5DVM6ddk5DXM2V+TcL+GKf2ajH0IzNlfk3APgSn9moy8hjn7EBLu1zClX9M4L0m/&#10;hjn9moS8hin9mox9CMzZX5O492vf54MF/ZqMewjM2V+TkNcwpV+TkdcwZx9Cwv4apvRrMvo1zOnX&#10;JOQ1TOnXZF55/bwsoGZ/TcL9Gqb0axrnJbmHwJz9NQl5DVP6NRl5DXP2ISR8PwSm9Gsy9iEwp1+T&#10;cA+BKf2ajLyGOftrEvbXMKVfk9GvYc7+moS8hin9mox9CMzZh5Bwv4Yp/ZrGeUnuITCnX5OQ1zCl&#10;X5OR1zBnf03C/Rqm9Gsy9iEwZ39N4ua17/PBgn5Nxv0a5uxDSLhfw5R+TUa/hjn9moS8hin9moy8&#10;hjn7axLu1zClX9M4L+nVr1UAWLC/JuEeAlP6NRl5DXP2ISTcr2FKvyajX8Ocfk3i5rXvh8CCfk3G&#10;PgTm7K9JuF/DlH5Nxv0a5uyvSchrmNKvychrmLMPIeF+DVP6NY3zkuxDYE6/JuEeAlP6NRl5DXP2&#10;1yTcr2FKvyajX8Oc/TUJeQ1T+jUZ+xCYsw8hce/Xvs8HC/o1GfcQmNOvSchrmNKvychrmLO/JmF/&#10;DVP6NY3zkvRrmLO/JiGvYUq/JvPK6+dlATX7EBLu1zClX5NxD4E5/ZqEvIYp/ZqMvIY5+2sSvh8C&#10;U/o1GfsQmLO/JuEeAlP6NRl5DXP2ISTsr2FKv6ZxXpJ+DXP6NQl5DVP6NRn7EJizvybhfg1T+jUZ&#10;9xCYs78mIa9hSr8mI69hzj6EhPs1TOnXZOxDYE6/JnHz2vf5YEG/JuN+DXP21yTcr2FKv6ZxXpJ+&#10;DXP21yTkNUzp12TkNczZh5Bwv4Yp/ZrMq18/Lwuo6dck3ENgSr8mI69hzv6ahPs1TOnXZPRrmLO/&#10;JnHz2vdDYEG/JmMfAnP2ISTcr2FKv6ZxXpL7Nczp1yTkNUzp12TkNczZX5Nwv4Yp/ZqMfQjM2V+T&#10;cA+BKf2ajLyGOfsQEu7XMKVfk9GvYU6/JiGvYUq/JmMfAnP21yTu/dr3+WBBv6ZxXpJ7CMzZX5OQ&#10;1zClX5OR1zBnH0LC/hqm9Gsy+jXM6dck5DVM6ddkXnn9vCygZn9Nwv0apvRrMu4hMGd/TUJew5R+&#10;TUZew5x9CAnfD4Ep/ZrGeUn2ITCnX5NwD4Ep/ZqMvIY5+2sS9tcwpV+T0a9hzv6ahLyGKf2ajH0I&#10;zNmHkHC/hin9mox7CMzp1yTkNUzp12TkNczZX5Nwv4Yp/ZrGeUn2ITBnf03i5rXv88GCfk3G/Rrm&#10;7ENIuF/DlH5NRr+GOf2ahLyGKf2ajLyGOftrEu7XMKVfk3n1axUAFuyvSbiHwJR+TUZew5x9CAn3&#10;a5jSr2mcl6Rfw5x+TeLmte+HwIJ+TcY+BObsr0m4X8OUfk3G/Rrm7K9JyGuY0q/JyGuYsw8h4X4N&#10;U/o1GfsQmNOvSbiHwJR+TUZew5z9NQn3a5jSr2mcl6Rfw5z9NQl5DVP6NRn7EJizDyFx79e+zwcL&#10;+jUZ9xCY069JyGuY0q/JyGuYs78mYX8NU/o1Gf0a5uyvSchrmNKvybzy+nlZQM0+hIT7NUzp1zTO&#10;S3IPgTn9moS8hin9moy8hjn7axK+HwJT+jUZ+xCYs78m4R4CU/o1GXkNc/YhJOyvYUq/JqNfw5x+&#10;TUJew5R+TcY+BObsr0m4X8OUfk3jvCT3EJizvyYhr2FKvyYjr2HOPoSE+zVM6ddk7ENgTr8mcfPa&#10;9/lgQb8m434Nc/bXJNyvYUq/JqNfw5z9NQl5DVP6NRl5DXP2ISTcr2FKv6ZxXtKrXz8vC6jp1yTc&#10;Q2BKvyYjr2HO/pqE+zVM6ddk9GuYs78mcfPa90NgQb8mYx8Cc/YhJNyvYUq/JuN+DXP6NQl5DVP6&#10;NRl5DXP21yTcr2FKv6ZxXpJ9CMzZX5NwD4Ep/ZqMvIY5+xAS7tcwpV+T0a9hTr8mIa9hSr8mYx8C&#10;c/bXJO792vf5YEG/JuMeAnP21yTkNUzp12TkNczZh5Cwv4Yp/ZrGeUn6Nczp1yTkNUzp12Reef28&#10;LKBmf03C/Rqm9Gsy7iEwZ39NQl7DlH5NRl7DnH0ICd8PgSn9mox9CMzp1yTcQ2BKvyYjr2HO/pqE&#10;/TVM6dc0zkvSr2HO/pqEvIYp/ZqMfQjM2YeQcL+GKf2ajHsIzOnXJOQ1TOnXZOQ1zNlfk3C/hin9&#10;mox9CMzZX5O4ee37fLCgX5Nxv4Y5+xAS7tcwpV/TOC9Jv4Y5/ZqEvIYp/ZqMvIY5+2sS7tcwpV+T&#10;efVrFQAW7K9JuIfAlH5NRl7DnH0ICfdrmNKvyejXMKdfk7h57fshsKBfk7EPgTn7axLu1zClX9M4&#10;L8n9Gubsr0nIa5jSr8nIa5izDyHhfg1T+jUZ+xCY069JuIfAlH5NRl7DnP01CfdrmNKvyejXMGd/&#10;TUJew5R+TcY+BObsQ0jc+7Xv88GCfk3jvCT3EJjTr0nIa5jSr8nIa5izvyZhfw1T+jUZ/Rrm7K9J&#10;yGuY0q/JvPL6eVlAzT6EhPs1TOnXZNxDYE6/JiGvYUq/JiOvYc7+moTvh8CUfk3jvCT7EJizvybh&#10;HgJT+jUZeQ1z9iEk7K9hSr8mo1/DnH5NQl7DlH5Nxj4E5uyvSbhfw5R+TcY9BObsr0nIa5jSr8nI&#10;a5izDyHhfg1T+jWN85LsQ2BOvyZx89r3+WBBvybjfg1z9tck3K9hSr8mo1/DnP01CXkNU/o1GXkN&#10;c/YhJNyvYUq/JvPq18/LAmr6NQn3EJjSr8nIa5izvybhfg1T+jWN85L0a5izvyZx89r3Q2BBvyZj&#10;HwJz9iEk3K9hSr8m434Nc/o1CXkNU/o1GXkNc/bXJNyvYUq/JmMfAnP21yTcQ2BKvyYjr2HOPoSE&#10;+zVM6dc0zkvSr2FOvyYhr2FKvyZjHwJz9tck7v3a9/lgQb8m4x4Cc/bXJOQ1TOnXZOQ1zNmHkLC/&#10;hin9mox+DXP6NQl5DVP6NZlXXj8vC6jZX5Nwv4Yp/ZrGeUnuITBnf01CXsOUfk1GXsOcfQgJ3w+B&#10;Kf2ajH0IzOnXJNxDYEq/JiOvYc7+moT9NUzp12T0a5izvyYhr2FKvyZjHwJz9iEk3K9hSr+mcV6S&#10;ewjM6dck5DVM6ddk5DXM2V+TcL+GKf2ajH0IzNlfk7h57ft8sKBfk3G/hjn7EBLu1zClX5PRr2FO&#10;vyYhr2FKvyYjr2HO/pqE+zVM6dc0zkt69WsVABbsr0m4h8CUfk1GXsOcfQgJ92uY0q/J6Ncwp1+T&#10;uHnt+yGwoF+TsQ+BOftrEu7XMKVfk3G/hjn7axLyGqb0azLyGubsQ0i4X8OUfk3jvCT7EJjTr0m4&#10;h8CUfk1GXsOc/TUJ92uY0q/J6NcwZ39NQl7DlH5Nxj4E5uxDSNz7te/zwYJ+TcY9BOb0axLyGqb0&#10;azLyGubsr0nYX8OUfk3jvCT9Gubsr0nIa5jSr8m88vp5WUDNPoSE+zVM6ddk3ENgTr8mIa9hSr8m&#10;I69hzv6ahO+HwJR+TcY+BObsr0m4h8CUfk1GXsOcfQgJ+2uY0q9pnJekX8Ocfk1CXsOUfk3GPgTm&#10;7K9JuF/DlH5Nxj0E5uyvSchrmNKvychrmLMPIeF+DVP6NRn7EJjTr0ncvPZ9PljQr8m4X8Oc/TUJ&#10;92uY0q9pnJekX8Oc/TUJeQ1T+jUZeQ1z9iEk3K9hSr8m8+rXz8sCavo1CfcQmNKvychrmLO/JuF+&#10;DVP6NRn9Gubsr0ncvPb9EFjQr8nYh8CcfQgJ92uY0q9pnJfkfg1z+jUJeQ1T+jUZeQ1z9tck3K9h&#10;Sr8mYx8Cc/bXJNxDYEq/JiOvYc4+hIT7NUzp12T0a5jTr0nIa5jSr8nYh8Cc/TWJe7/2fT5Y0K9p&#10;nJfkHgJz9tck5DVM6ddk5DXM2YeQsL+GKf2ajH4Nc/o1CXkNU/o1mVdePy8LqNlfk3C/hin9mox7&#10;CMzZX5OQ1zClX5OR1zBnH0LC90NgSr+mcV6SfQjM6dck3ENgSr8mI69hzv6ahP01TOnXZPRrmLO/&#10;JiGvYUq/JmMfAnP2ISTcr2FKvybjHgJz+jUJeQ1T+jUZeQ1z9tck3K9hSr+mcV6SfQjM2V+TuHnt&#10;+3ywoF+Tcb+GOfsQEu7XMKVfk9GvYU6/JiGvYUq/JiOvYc7+moT7NUzp12Re/VoFgAX7axLuITCl&#10;X5OR1zBnH0LC/Rqm9Gsa5yXp1zCnX5O4ee37IbCgX5OxD4E5+2sS7tcwpV+Tcb+GOftrEvIapvRr&#10;MvIa5uxDSLhfw5R+TcY+BOb0axLuITClX5OR1zBnf03C/Rqm9Gsa5yXp1zBnf01CXsOUfk3GPgTm&#10;7ENI3Pu17/PBgn5Nxj0E5vRrEvIapvRrMvIa5uyvSdhfw5R+TUa/hjn7axLyGqb0azKvvH5eFlCz&#10;DyHhfg1T+jWN85LcQ2BOvyYhr2FKvyYjr2HO/pqE74fAlH5Nxj4E5uyvSbiHwJR+TUZew5x9CAn7&#10;a5jSr8no1zCnX5OQ1zClX5OxD4E5+2sS7tcwpV/TOC/JPQTm7K9JyGuY0q/JyGuYsw8h4X4NU/o1&#10;GfsQmNOvSdy89n0+WNCvybhfw5z9NQn3a5jSr8no1zBnf01CXsOUfk1GXsOcfQgJ92uY0q9pnJf0&#10;6tfPywJq+jUJ9xCY0q/JyGuYs78m4X4NU/o1Gf0a5uyvSdy89v0QWNCvydiHwJx9CAn3a5jSr8m4&#10;X8Ocfk1CXsOUfk1GXsOc/TUJ92uY0q9pnJdkHwJz9tck3ENgSr8mI69hzj6EhPs1TOnXZPRrmNOv&#10;SchrmNKvydiHwJz9NYl7v/Z9PljQr8m4h8Cc/TUJeQ1T+jUZeQ1z9iEk7K9hSr+mcV6Sfg1z+jUJ&#10;eQ1T+jWZV14/Lwuo2V+TcL+GKf2ajHsIzNlfk5DXMKVfk5HXMGcfQsL3Q2BKvyZjHwJz+jUJ9xCY&#10;0q/JyGuYs78mYX8NU/o1jfOS9GuYs78mIa9hSr8mYx8Cc/YhJNyvYUq/JuMeAnP6NQl5DVP6NRl5&#10;DXP21yTcr2FKvyZjHwJz9tckbl77Ph8s6Ndk3K9hzj6EhPs1TOnXNM5L0q9hTr8mIa9hSr8mI69h&#10;zv6ahPs1TOnXZF79WgWABftrEu4hMKVfk5HXMGcfQsL9Gqb0azL6Nczp1yRuXvt+CCzo12TsQ2DO&#10;/pqE+zVM6dc0zktyv4Y5+2sS8hqm9Gsy8hrm7ENIuF/DlH5Nxj4E5vRrEu4hMKVfk5HXMGd/TcL9&#10;Gqb0azL6NczZX5OQ1zClX5OxD4E5+xAS937t+3ywoF/TOC/JPQTm9GsS8hqm9Gsy8hrm7K9J2F/D&#10;lH5NRr+GOftrEvIapvRrMq+8fl4WULMPIeF+DVP6NRn3EJjTr0nIa5jSr8nIa5izvybh+yEwpV/T&#10;OC/JPgTm7K9JuIfAlH5NRl7DnH0ICftrmNKvyejXMKdfk5DXMKVfk7EPgTn7axLu1zClX5NxD4E5&#10;+2sS8hqm9Gsy8hrm7ENIuF/DlH5N47wk+xCY069J3Lz2fT5Y0K/JuF/DnP01CfdrmNKvyejXMGd/&#10;TUJew5R+TUZew5x9CAn3a5jSr8m8+vXzsoCafk3CPQSm9Gsy8hrm7K9JuF/DlH5N47wk/Rrm7K9J&#10;3Lz2/RBY0K/J2IfAnH0ICfdrmNKvybhfw5x+TUJew5R+TUZew5z9NQn3a5jSr8nYh8Cc/TUJ9xCY&#10;0q/JyGuYsw8h4X4NU/o1jfOS9GuY069JyGuY0q/J2IfAnP01iXu/9n0+WNCvybiHwJz9NQl5DVP6&#10;NRl5DXP2ISTsr2FKvyajX8Ocfk1CXsOUfk3mldfPywJq9tck3K9hSr+mcV6SewjM2V+TkNcwpV+T&#10;kdcwZx9CwvdDYEq/JmMfAnP6NQn3EJjSr8nIa5izvyZhfw1T+jUZ/Rrm7K9JyGuY0q/J2IfAnH0I&#10;CfdrmNKvaZyX5B4Cc/o1CXkNU/o1GXkNc/bXJNyvYUq/JmMfAnP21yRuXvs+Hyzo12Tcr2HOPoSE&#10;+zVM6ddk9GuY069JyGuY0q/JyGuYs78m4X4NU/o1jfOSXv1aBYAF+2sS7iEwpV+TkdcwZx9Cwv0a&#10;pvRrMvo1zOnXJG5e+34ILOjXZOxDYM7+moT7NUzp12Tcr2HO/pqEvIYp/ZqMvIY5+xAS7tcwpV/T&#10;OC/JPgTm9GsS7iEwpV+TkdcwZ39Nwv0apvRrMvo1zNlfk5DXMKVfk7EPgTn7EBL3fu37fLCgX5Nx&#10;D4E5/ZqEvIYp/ZqMvIY5+2sS9tcwpV/TOC9Jv4Y5+2sS8hqm9Gsyr7x+XhZQsw8h4X4NU/o1GfcQ&#10;mNOvSchrmNKvychrmLO/JuH7ITClX5OxD4E5+2sS7iEwpV+TkdcwZx9Cwv4apvRrGucl6dcwp1+T&#10;kNcwpV+TsQ+BOftrEu7XMKVfk3EPgTn7axLyGqb0azLyGubsQ0i4X8OUfk3GPgTm9GsSN699nw8W&#10;9Gsy7tcwZ39Nwv0apvRrGucl6dcwZ39NQl7DlH5NRl7DnH0ICfdrmNKvybz69fOygJp+TcI9BKb0&#10;azLyGubsr0m4X8OUfk1Gv4Y5+2sSN699PwQW9Gsy9iEwZx9Cwv0apvRrGucluV/DnH5NQl7DlH5N&#10;Rl7DnP01CfdrmNKvydiHwJz9NQn3EJjSr8nIa5izDyHhfg1T+jUZ/Rrm9GsS8hqm9Gsy9iEwZ39N&#10;4t6vfZ8PFvRrGucluYfAnP01CXkNU/o1GXkNc/YhJOyvYUq/JqNfw5x+TUJew5R+TeaV18/LAmr2&#10;1yTcr2FKvybjHgJz9tck5DVM6ddk5DXM2YeQ8P0QmNKvaZyXZB8Cc/o1CfcQmNKvychrmLO/JmF/&#10;DVP6NRn9Gubsr0nIa5jSr8nYh8CcfQgJ92uY0q/JuIfAnH5NQl7DlH5NRl7DnP01CfdrmNKvaZyX&#10;ZB8Cc/bXJG5e+z4fLOjXZNyvYc4+hIT7NUzp12T0a5jTr0nIa5jSr8nIa5izvybhfg1T+jWZV79W&#10;AWDB/pqEewhM6ddk5DXM2YeQcL+GKf2axnlJ+jXM6dckbl77fggs6Ndk7ENgzv6ahPs1TOnXZNyv&#10;Yc7+moS8hin9moy8hjn7EBLu1zClX5OxD4E5/ZqEewhM6ddk5DXM2V+TcL+GKf2axnlJ+jXM2V+T&#10;kNcwpV+TsQ+BOfsQEvd+7ft8sKBfk3EPgTn9moS8hin9moy8hjn7axL21zClX5PRr2HO/pqEvIYp&#10;/ZrMK6+flwXU7ENIuF/DlH5N47wk9xCY069JyGuY0q/JyGuYs78m4fshMKVfk7EPgTn7axLuITCl&#10;X5OR1zBnH0LC/hqm9Gsy+jXM6dck5DVM6ddk7ENgzv6ahPs1TOnXNM5Lcg+BOftrEvIapvRrMvIa&#10;5uxDSLhfw5R+TcY+BOb0axI3r32fDxb0azLu1zBnf03C/Rqm9Gsy+jXM2V+TkNcwpV+TkdcwZx9C&#10;wv0apvRrGuclvfr187KAmn5Nwj0EpvRrMvIa5uyvSbhfw5R+TUa/hjn7axI3r30/BBb0azL2ITBn&#10;H0LC/Rqm9Gsy7tcwp1+TkNcwpV+TkdcwZ39Nwv0apvRrGucl2YfAnP01CfcQmNKvychrmLMPIeF+&#10;DVP6NRn9Gub0axLyGqb0azL2ITBnf03i3q99nw8W9Gsy7iEwZ39NQl7DlH5NRl7DnH0ICftrmNKv&#10;aZyXpF/DnH5NQl7DlH5N5pXXz8sCavbXJNyvYUq/JuMeAnP21yTkNUzp12TkNczZh5Dw/RCY0q/J&#10;2IfAnH5Nwj0EpvRrMvIa5uyvSdhfw5R+TeO8JP0a5uyvSchrmNKvydiHwJx9CAn3a5jSr8m4h8Cc&#10;fk1CXsOUfk1GXsOc/TUJ92uY0q/J2IfAnP01iZvXvs8HC/o1GfdrmLMPIeF+DVP6NY3zkvRrmNOv&#10;SchrmNKvychrmLO/JuF+DVP6NZlXv1YBYMH+moR7CEzp12TkNczZh5Bwv4Yp/ZqMfg1z+jWJm9e+&#10;HwIL+jUZ+xCYs78m4X4NU/o1jfOS3K9hzv6ahLyGKf2ajLyGOfsQEu7XMKVfk7EPgTn9msS/8/rz&#10;s1+fv/Pjx0/18/dfnn79n/+pHz//4Of3zx/fvz15/Tn9+vl7IPT1D9mzD/FPF4Gf/frJ678fF5A6&#10;/3D95X7Nr/s8/77x83G/hqU/9Wt+3ef268+3P77+3o8fP9nP+f3t1Ouf92u//PqVX8ePH+cPv33O&#10;X77/+H5+/PLLr/LXH+cvP//sx8+v/Hz9+nz76td/xzeQ+WrYX03776799duPn3/2c97S85p+/+3r&#10;PT1//voP/fjxU/z8pAxReF7R5/P77/8LJfBAgD2TZu4AAAAASUVORK5CYIJQSwMECgAAAAAAAAAh&#10;AHcy2QC8AAAAvAAAABQAAABkcnMvbWVkaWEvaW1hZ2U2LnBuZ4lQTkcNChoKAAAADUlIRFIAAAAZ&#10;AAAAMwgDAAAAVQBTAQAAAAFzUkdCAK7OHOkAAAAEZ0FNQQAAsY8L/GEFAAAAD1BMVEUAAAAAAAAA&#10;AAAAAAAAAABPDueNAAAABXRSTlMAI0qAlMEAwWEAAAAJcEhZcwAAIdUAACHVAQSctJ0AAAAlSURB&#10;VDhPY2BkQABmKA0BozKjMiAwKjMqAwIsSIAJKjaiAAMDADSyANdRg9tsAAAAAElFTkSuQmCCUEsB&#10;Ai0AFAAGAAgAAAAhALGCZ7YKAQAAEwIAABMAAAAAAAAAAAAAAAAAAAAAAFtDb250ZW50X1R5cGVz&#10;XS54bWxQSwECLQAUAAYACAAAACEAOP0h/9YAAACUAQAACwAAAAAAAAAAAAAAAAA7AQAAX3JlbHMv&#10;LnJlbHNQSwECLQAUAAYACAAAACEAR2ZswJIFAAAcPgAADgAAAAAAAAAAAAAAAAA6AgAAZHJzL2Uy&#10;b0RvYy54bWxQSwECLQAUAAYACAAAACEAegF88eAAAAALAQAADwAAAAAAAAAAAAAAAAD4BwAAZHJz&#10;L2Rvd25yZXYueG1sUEsBAi0ACgAAAAAAAAAhAMtdiHnZAAAA2QAAABQAAAAAAAAAAAAAAAAABQkA&#10;AGRycy9tZWRpYS9pbWFnZTcucG5nUEsBAi0AFAAGAAgAAAAhALh38KXmAAAAOQQAABkAAAAAAAAA&#10;AAAAAAAAEAoAAGRycy9fcmVscy9lMm9Eb2MueG1sLnJlbHNQSwECLQAKAAAAAAAAACEAARFkitUA&#10;AADVAAAAFAAAAAAAAAAAAAAAAAAtCwAAZHJzL21lZGlhL2ltYWdlNS5wbmdQSwECLQAKAAAAAAAA&#10;ACEASjJUNs0AAADNAAAAFAAAAAAAAAAAAAAAAAA0DAAAZHJzL21lZGlhL2ltYWdlNC5wbmdQSwEC&#10;LQAKAAAAAAAAACEA9dNWErwAAAC8AAAAFAAAAAAAAAAAAAAAAAAzDQAAZHJzL21lZGlhL2ltYWdl&#10;My5wbmdQSwECLQAKAAAAAAAAACEAOm+CcL4AAAC+AAAAFAAAAAAAAAAAAAAAAAAhDgAAZHJzL21l&#10;ZGlhL2ltYWdlMi5wbmdQSwECLQAKAAAAAAAAACEASpJuV9AwAADQMAAAFAAAAAAAAAAAAAAAAAAR&#10;DwAAZHJzL21lZGlhL2ltYWdlMS5wbmdQSwECLQAKAAAAAAAAACEAdzLZALwAAAC8AAAAFAAAAAAA&#10;AAAAAAAAAAATQAAAZHJzL21lZGlhL2ltYWdlNi5wbmdQSwUGAAAAAAwADAAIAwAAAUEAAAAA&#10;">
                <v:shape id="Picture 203" o:spid="_x0000_s1027" type="#_x0000_t75" style="position:absolute;left:1569;top:64;width:9520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DU7xwAAAOIAAAAPAAAAZHJzL2Rvd25yZXYueG1sRI/NasJA&#10;FIX3Bd9huIXu6iShRomOIoKiy0ZpXV4z1yQ0cydmxhjfvrModHk4f3yL1WAa0VPnassK4nEEgriw&#10;uuZSwem4fZ+BcB5ZY2OZFDzJwWo5ellgpu2DP6nPfSnCCLsMFVTet5mUrqjIoBvbljh4V9sZ9EF2&#10;pdQdPsK4aWQSRak0WHN4qLClTUXFT343CvBw+y6/eplc4vpc7C4fqRtyVOrtdVjPQXga/H/4r73X&#10;CiZRnEzTSRIgAlLAAbn8BQAA//8DAFBLAQItABQABgAIAAAAIQDb4fbL7gAAAIUBAAATAAAAAAAA&#10;AAAAAAAAAAAAAABbQ29udGVudF9UeXBlc10ueG1sUEsBAi0AFAAGAAgAAAAhAFr0LFu/AAAAFQEA&#10;AAsAAAAAAAAAAAAAAAAAHwEAAF9yZWxzLy5yZWxzUEsBAi0AFAAGAAgAAAAhAOLkNTvHAAAA4gAA&#10;AA8AAAAAAAAAAAAAAAAABwIAAGRycy9kb3ducmV2LnhtbFBLBQYAAAAAAwADALcAAAD7AgAAAAA=&#10;">
                  <v:imagedata r:id="rId54" o:title=""/>
                </v:shape>
                <v:shape id="Picture 202" o:spid="_x0000_s1028" type="#_x0000_t75" style="position:absolute;left:1702;top:979;width:16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j0rywAAAOMAAAAPAAAAZHJzL2Rvd25yZXYueG1sRE/NasJA&#10;EL4X+g7LCN7qRmPTNHWVVihYwYOm0PY2ZMckNDsbsmuMffpuQehxvv9ZrAbTiJ46V1tWMJ1EIIgL&#10;q2suFbznr3cpCOeRNTaWScGFHKyWtzcLzLQ98576gy9FCGGXoYLK+zaT0hUVGXQT2xIH7mg7gz6c&#10;XSl1h+cQbho5i6JEGqw5NFTY0rqi4vtwMgp22x/3Fu838Tr5yL/mn336UuROqfFoeH4C4Wnw/+Kr&#10;e6PD/OnD7PE+SdIY/n4KAMjlLwAAAP//AwBQSwECLQAUAAYACAAAACEA2+H2y+4AAACFAQAAEwAA&#10;AAAAAAAAAAAAAAAAAAAAW0NvbnRlbnRfVHlwZXNdLnhtbFBLAQItABQABgAIAAAAIQBa9CxbvwAA&#10;ABUBAAALAAAAAAAAAAAAAAAAAB8BAABfcmVscy8ucmVsc1BLAQItABQABgAIAAAAIQAh5j0rywAA&#10;AOMAAAAPAAAAAAAAAAAAAAAAAAcCAABkcnMvZG93bnJldi54bWxQSwUGAAAAAAMAAwC3AAAA/wIA&#10;AAAA&#10;">
                  <v:imagedata r:id="rId55" o:title=""/>
                </v:shape>
                <v:shape id="Picture 201" o:spid="_x0000_s1029" type="#_x0000_t75" style="position:absolute;left:1702;top:1644;width:164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mqxQAAAOMAAAAPAAAAZHJzL2Rvd25yZXYueG1sRE9LS8NA&#10;EL4L/Q/LFLzZTSP0EbstoaDosVXpdciO2WB2NmTHNPn3riD0ON97dofRt2qgPjaBDSwXGSjiKtiG&#10;awMf788PG1BRkC22gcnARBEO+9ndDgsbrnyi4Sy1SiEcCzTgRLpC61g58hgXoSNO3FfoPUo6+1rb&#10;Hq8p3Lc6z7KV9thwanDY0dFR9X3+8QbePqtLdqnFTTmWUgaeBv0yGXM/H8snUEKj3MT/7leb5uf5&#10;dr1ZrbeP8PdTAkDvfwEAAP//AwBQSwECLQAUAAYACAAAACEA2+H2y+4AAACFAQAAEwAAAAAAAAAA&#10;AAAAAAAAAAAAW0NvbnRlbnRfVHlwZXNdLnhtbFBLAQItABQABgAIAAAAIQBa9CxbvwAAABUBAAAL&#10;AAAAAAAAAAAAAAAAAB8BAABfcmVscy8ucmVsc1BLAQItABQABgAIAAAAIQCzXcmqxQAAAOMAAAAP&#10;AAAAAAAAAAAAAAAAAAcCAABkcnMvZG93bnJldi54bWxQSwUGAAAAAAMAAwC3AAAA+QIAAAAA&#10;">
                  <v:imagedata r:id="rId11" o:title=""/>
                </v:shape>
                <v:shape id="Picture 200" o:spid="_x0000_s1030" type="#_x0000_t75" style="position:absolute;left:1702;top:2628;width:16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aTpzAAAAOIAAAAPAAAAZHJzL2Rvd25yZXYueG1sRI9BS8NA&#10;FITvgv9heUJvdmNXa4jdlrZQaIUe2gjq7ZF9JqHZtyG7TWN/vSsIHoeZ+YaZLQbbiJ46XzvW8DBO&#10;QBAXztRcanjLN/cpCB+QDTaOScM3eVjMb29mmBl34QP1x1CKCGGfoYYqhDaT0hcVWfRj1xJH78t1&#10;FkOUXSlNh5cIt42cJMlUWqw5LlTY0rqi4nQ8Ww3716vfqcNWrafv+efjR5+uitxrPbobli8gAg3h&#10;P/zX3hoNz0pNkvRJKfi9FO+AnP8AAAD//wMAUEsBAi0AFAAGAAgAAAAhANvh9svuAAAAhQEAABMA&#10;AAAAAAAAAAAAAAAAAAAAAFtDb250ZW50X1R5cGVzXS54bWxQSwECLQAUAAYACAAAACEAWvQsW78A&#10;AAAVAQAACwAAAAAAAAAAAAAAAAAfAQAAX3JlbHMvLnJlbHNQSwECLQAUAAYACAAAACEA26Wk6cwA&#10;AADiAAAADwAAAAAAAAAAAAAAAAAHAgAAZHJzL2Rvd25yZXYueG1sUEsFBgAAAAADAAMAtwAAAAAD&#10;AAAAAA==&#10;">
                  <v:imagedata r:id="rId55" o:title=""/>
                </v:shape>
                <v:shape id="Picture 199" o:spid="_x0000_s1031" type="#_x0000_t75" style="position:absolute;left:1702;top:3936;width:16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Be1ywAAAOEAAAAPAAAAZHJzL2Rvd25yZXYueG1sRI9Ba8JA&#10;FITvhf6H5RV6qxsTqyF1lVYoaMGDRtDeHtlnEpp9G7LbGP313UKhx2FmvmHmy8E0oqfO1ZYVjEcR&#10;COLC6ppLBYf8/SkF4TyyxsYyKbiSg+Xi/m6OmbYX3lG/96UIEHYZKqi8bzMpXVGRQTeyLXHwzrYz&#10;6IPsSqk7vAS4aWQcRVNpsOawUGFLq4qKr/23UbD9uLlNslsnq+kx/5yc+vStyJ1Sjw/D6wsIT4P/&#10;D/+111pBEiez9DmN4fdReANy8QMAAP//AwBQSwECLQAUAAYACAAAACEA2+H2y+4AAACFAQAAEwAA&#10;AAAAAAAAAAAAAAAAAAAAW0NvbnRlbnRfVHlwZXNdLnhtbFBLAQItABQABgAIAAAAIQBa9CxbvwAA&#10;ABUBAAALAAAAAAAAAAAAAAAAAB8BAABfcmVscy8ucmVsc1BLAQItABQABgAIAAAAIQCJDBe1ywAA&#10;AOEAAAAPAAAAAAAAAAAAAAAAAAcCAABkcnMvZG93bnJldi54bWxQSwUGAAAAAAMAAwC3AAAA/wIA&#10;AAAA&#10;">
                  <v:imagedata r:id="rId55" o:title=""/>
                </v:shape>
                <v:shape id="Picture 198" o:spid="_x0000_s1032" type="#_x0000_t75" style="position:absolute;left:1702;top:4594;width:164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APByAAAAOMAAAAPAAAAZHJzL2Rvd25yZXYueG1sRE/da8Iw&#10;EH8X9j+EG+xN0xbmtDPKcBM2GDK/3o/mbKrNpWuyWv97Mxjs8X7fN1v0thYdtb5yrCAdJSCIC6cr&#10;LhXsd6vhBIQPyBprx6TgSh4W87vBDHPtLryhbhtKEUPY56jAhNDkUvrCkEU/cg1x5I6utRji2ZZS&#10;t3iJ4baWWZKMpcWKY4PBhpaGivP2xyo4rQ/Z8e38ob9O3XezNJ+0OrySUg/3/csziEB9+Bf/ud91&#10;nD9O00k2fUoe4fenCICc3wAAAP//AwBQSwECLQAUAAYACAAAACEA2+H2y+4AAACFAQAAEwAAAAAA&#10;AAAAAAAAAAAAAAAAW0NvbnRlbnRfVHlwZXNdLnhtbFBLAQItABQABgAIAAAAIQBa9CxbvwAAABUB&#10;AAALAAAAAAAAAAAAAAAAAB8BAABfcmVscy8ucmVsc1BLAQItABQABgAIAAAAIQC8xAPByAAAAOMA&#10;AAAPAAAAAAAAAAAAAAAAAAcCAABkcnMvZG93bnJldi54bWxQSwUGAAAAAAMAAwC3AAAA/AIAAAAA&#10;">
                  <v:imagedata r:id="rId56" o:title=""/>
                </v:shape>
                <v:shape id="Picture 197" o:spid="_x0000_s1033" type="#_x0000_t75" style="position:absolute;left:1702;top:5587;width:164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bRyxwAAAOMAAAAPAAAAZHJzL2Rvd25yZXYueG1sRE9fa8Iw&#10;EH8X9h3CDfYiM62gdp1RRJDt0TrdXo/m1hSbS2mi7b69EYQ93u//LdeDbcSVOl87VpBOEhDEpdM1&#10;VwqOX7vXDIQPyBobx6TgjzysV0+jJeba9VzQ9RAqEUPY56jAhNDmUvrSkEU/cS1x5H5dZzHEs6uk&#10;7rCP4baR0ySZS4s1xwaDLW0NlefDxSrgy/dw6ufNvvooin0WxsXx/GOUenkeNu8gAg3hX/xwf+o4&#10;P0tmaZamize4/xQBkKsbAAAA//8DAFBLAQItABQABgAIAAAAIQDb4fbL7gAAAIUBAAATAAAAAAAA&#10;AAAAAAAAAAAAAABbQ29udGVudF9UeXBlc10ueG1sUEsBAi0AFAAGAAgAAAAhAFr0LFu/AAAAFQEA&#10;AAsAAAAAAAAAAAAAAAAAHwEAAF9yZWxzLy5yZWxzUEsBAi0AFAAGAAgAAAAhAKtZtHLHAAAA4wAA&#10;AA8AAAAAAAAAAAAAAAAABwIAAGRycy9kb3ducmV2LnhtbFBLBQYAAAAAAwADALcAAAD7AgAAAAA=&#10;">
                  <v:imagedata r:id="rId57" o:title=""/>
                </v:shape>
                <v:shape id="Picture 196" o:spid="_x0000_s1034" type="#_x0000_t75" style="position:absolute;left:2062;top:6915;width:163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jPUwwAAAOMAAAAPAAAAZHJzL2Rvd25yZXYueG1sRE9fS8Mw&#10;EH8X/A7hBr65pFWG1GWjCIo+Oid7PZqzKWsupTm79tsbQfDxfv9vu59DryYaUxfZQrE2oIib6Dpu&#10;LRw/nm8fQCVBdthHJgsLJdjvrq+2WLl44XeaDtKqHMKpQgteZKi0To2ngGkdB+LMfcUxoORzbLUb&#10;8ZLDQ69LYzY6YMe5weNAT56a8+E7WHj7bE7m1IpfSqyljrxM+mWx9mY114+ghGb5F/+5X12eb4rC&#10;3Ju7TQm/P2UA9O4HAAD//wMAUEsBAi0AFAAGAAgAAAAhANvh9svuAAAAhQEAABMAAAAAAAAAAAAA&#10;AAAAAAAAAFtDb250ZW50X1R5cGVzXS54bWxQSwECLQAUAAYACAAAACEAWvQsW78AAAAVAQAACwAA&#10;AAAAAAAAAAAAAAAfAQAAX3JlbHMvLnJlbHNQSwECLQAUAAYACAAAACEAqm4z1MMAAADjAAAADwAA&#10;AAAAAAAAAAAAAAAHAgAAZHJzL2Rvd25yZXYueG1sUEsFBgAAAAADAAMAtwAAAPcCAAAAAA==&#10;">
                  <v:imagedata r:id="rId11" o:title=""/>
                </v:shape>
                <v:shape id="Picture 195" o:spid="_x0000_s1035" type="#_x0000_t75" style="position:absolute;left:2062;top:7901;width:163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4x6yAAAAOEAAAAPAAAAZHJzL2Rvd25yZXYueG1sRE/PT8Iw&#10;FL6b+D80z4SbdJhJlkEhSMQYLgozcH2sj22xfV3WwiZ/vT2YePzy/Z4vB2vElTrfOFYwGScgiEun&#10;G64UfBWbxwyED8gajWNS8EMelov7uznm2vW8o+s+VCKGsM9RQR1Cm0vpy5os+rFriSN3dp3FEGFX&#10;Sd1hH8OtkU9JMpUWG44NNba0rqn83l+sgrQ4HE1hdtuX5vP02n70l7fbmpQaPQyrGYhAQ/gX/7nf&#10;tYLnaZalkzROjo/iG5CLXwAAAP//AwBQSwECLQAUAAYACAAAACEA2+H2y+4AAACFAQAAEwAAAAAA&#10;AAAAAAAAAAAAAAAAW0NvbnRlbnRfVHlwZXNdLnhtbFBLAQItABQABgAIAAAAIQBa9CxbvwAAABUB&#10;AAALAAAAAAAAAAAAAAAAAB8BAABfcmVscy8ucmVsc1BLAQItABQABgAIAAAAIQBtY4x6yAAAAOEA&#10;AAAPAAAAAAAAAAAAAAAAAAcCAABkcnMvZG93bnJldi54bWxQSwUGAAAAAAMAAwC3AAAA/AIAAAAA&#10;">
                  <v:imagedata r:id="rId58" o:title=""/>
                </v:shape>
                <v:shape id="Picture 194" o:spid="_x0000_s1036" type="#_x0000_t75" style="position:absolute;left:2062;top:8888;width:163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uZ2yQAAAOIAAAAPAAAAZHJzL2Rvd25yZXYueG1sRI9BSwMx&#10;FITvgv8hPMGbTepht7s2LVtBFD1Iay+9PZLn7tLNyzaJ7frvjSB4HGbmG2a5ntwgzhRi71nDfKZA&#10;EBtve2417D+e7hYgYkK2OHgmDd8UYb26vlpibf2Ft3TepVZkCMcaNXQpjbWU0XTkMM78SJy9Tx8c&#10;pixDK23AS4a7Qd4rVUiHPeeFDkd67Mgcd19Ow+tia57xfVOxpONpPIRm/mYarW9vpuYBRKIp/Yf/&#10;2i9WQ6GKUlVlVcLvpXwH5OoHAAD//wMAUEsBAi0AFAAGAAgAAAAhANvh9svuAAAAhQEAABMAAAAA&#10;AAAAAAAAAAAAAAAAAFtDb250ZW50X1R5cGVzXS54bWxQSwECLQAUAAYACAAAACEAWvQsW78AAAAV&#10;AQAACwAAAAAAAAAAAAAAAAAfAQAAX3JlbHMvLnJlbHNQSwECLQAUAAYACAAAACEAWJrmdskAAADi&#10;AAAADwAAAAAAAAAAAAAAAAAHAgAAZHJzL2Rvd25yZXYueG1sUEsFBgAAAAADAAMAtwAAAP0CAAAA&#10;AA==&#10;">
                  <v:imagedata r:id="rId59" o:title=""/>
                </v:shape>
                <v:shape id="Picture 193" o:spid="_x0000_s1037" type="#_x0000_t75" style="position:absolute;left:2062;top:10215;width:163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h1zQAAAOMAAAAPAAAAZHJzL2Rvd25yZXYueG1sRI9BS8NA&#10;EIXvQv/DMgVvdmNjSxO7LbUgVMFDG0G9DdkxCc3OhuyaRn+9cxA8zsyb99633o6uVQP1ofFs4HaW&#10;gCIuvW24MvBaPN6sQIWIbLH1TAa+KcB2M7laY279hY80nGKlxIRDjgbqGLtc61DW5DDMfEcst0/f&#10;O4wy9pW2PV7E3LV6niRL7bBhSaixo31N5fn05Qy8PP+Ep/R4SPfLt+Lj7n1YPZRFMOZ6Ou7uQUUa&#10;47/47/tgpf58kaXZIsuEQphkAXrzCwAA//8DAFBLAQItABQABgAIAAAAIQDb4fbL7gAAAIUBAAAT&#10;AAAAAAAAAAAAAAAAAAAAAABbQ29udGVudF9UeXBlc10ueG1sUEsBAi0AFAAGAAgAAAAhAFr0LFu/&#10;AAAAFQEAAAsAAAAAAAAAAAAAAAAAHwEAAF9yZWxzLy5yZWxzUEsBAi0AFAAGAAgAAAAhAB8HGHXN&#10;AAAA4wAAAA8AAAAAAAAAAAAAAAAABwIAAGRycy9kb3ducmV2LnhtbFBLBQYAAAAAAwADALcAAAAB&#10;AwAAAAA=&#10;">
                  <v:imagedata r:id="rId55" o:title=""/>
                </v:shape>
                <w10:wrap anchorx="page"/>
              </v:group>
            </w:pict>
          </mc:Fallback>
        </mc:AlternateContent>
      </w:r>
      <w:r w:rsidRPr="00A6568E">
        <w:rPr>
          <w:b/>
          <w:sz w:val="24"/>
        </w:rPr>
        <w:t>Результаты обучения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(освоенные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умения,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усвоенные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знания)</w:t>
      </w:r>
    </w:p>
    <w:p w:rsidR="00F701FA" w:rsidRPr="00A6568E" w:rsidRDefault="00F701FA" w:rsidP="00F701FA">
      <w:pPr>
        <w:pStyle w:val="2"/>
        <w:spacing w:before="5"/>
        <w:ind w:left="822"/>
        <w:rPr>
          <w:b w:val="0"/>
        </w:rPr>
      </w:pPr>
      <w:r w:rsidRPr="00A6568E">
        <w:t>Умение</w:t>
      </w:r>
      <w:r w:rsidRPr="00A6568E">
        <w:rPr>
          <w:b w:val="0"/>
        </w:rPr>
        <w:t>:</w:t>
      </w:r>
    </w:p>
    <w:p w:rsidR="00F701FA" w:rsidRPr="00A6568E" w:rsidRDefault="00F701FA" w:rsidP="00F701FA">
      <w:pPr>
        <w:spacing w:before="90" w:line="242" w:lineRule="auto"/>
        <w:ind w:left="822" w:right="684" w:firstLine="26"/>
        <w:rPr>
          <w:b/>
          <w:sz w:val="24"/>
        </w:rPr>
      </w:pPr>
      <w:r w:rsidRPr="00A6568E">
        <w:br w:type="column"/>
      </w:r>
      <w:r w:rsidRPr="00A6568E">
        <w:rPr>
          <w:b/>
          <w:sz w:val="24"/>
        </w:rPr>
        <w:lastRenderedPageBreak/>
        <w:t>Формы и методы контроля и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>оценки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результатов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обучения</w:t>
      </w:r>
    </w:p>
    <w:p w:rsidR="00F701FA" w:rsidRPr="00A6568E" w:rsidRDefault="00F701FA" w:rsidP="00F701FA">
      <w:pPr>
        <w:spacing w:line="242" w:lineRule="auto"/>
        <w:rPr>
          <w:sz w:val="24"/>
        </w:rPr>
        <w:sectPr w:rsidR="00F701FA" w:rsidRPr="00A6568E">
          <w:type w:val="continuous"/>
          <w:pgSz w:w="11900" w:h="16820"/>
          <w:pgMar w:top="760" w:right="440" w:bottom="280" w:left="880" w:header="720" w:footer="720" w:gutter="0"/>
          <w:cols w:num="2" w:space="720" w:equalWidth="0">
            <w:col w:w="5710" w:space="118"/>
            <w:col w:w="4752"/>
          </w:cols>
        </w:sectPr>
      </w:pPr>
    </w:p>
    <w:p w:rsidR="00F701FA" w:rsidRPr="00A6568E" w:rsidRDefault="00F701FA" w:rsidP="00F701FA">
      <w:pPr>
        <w:spacing w:before="18" w:line="242" w:lineRule="auto"/>
        <w:ind w:left="1249" w:right="-17"/>
        <w:rPr>
          <w:sz w:val="28"/>
        </w:rPr>
      </w:pPr>
      <w:r w:rsidRPr="00A6568E">
        <w:rPr>
          <w:sz w:val="28"/>
        </w:rPr>
        <w:lastRenderedPageBreak/>
        <w:t>подбирать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техники;</w:t>
      </w:r>
    </w:p>
    <w:p w:rsidR="00F701FA" w:rsidRPr="00A6568E" w:rsidRDefault="00F701FA" w:rsidP="00F701FA">
      <w:pPr>
        <w:tabs>
          <w:tab w:val="left" w:pos="1785"/>
          <w:tab w:val="left" w:pos="3513"/>
          <w:tab w:val="left" w:pos="5583"/>
          <w:tab w:val="left" w:pos="6298"/>
        </w:tabs>
        <w:spacing w:line="333" w:lineRule="exact"/>
        <w:ind w:right="505"/>
        <w:jc w:val="right"/>
        <w:rPr>
          <w:sz w:val="28"/>
        </w:rPr>
      </w:pPr>
      <w:r w:rsidRPr="00A6568E">
        <w:br w:type="column"/>
      </w:r>
      <w:r w:rsidRPr="00A6568E">
        <w:rPr>
          <w:position w:val="-1"/>
          <w:sz w:val="28"/>
        </w:rPr>
        <w:lastRenderedPageBreak/>
        <w:t>устройства</w:t>
      </w:r>
      <w:r w:rsidRPr="00A6568E">
        <w:rPr>
          <w:position w:val="-1"/>
          <w:sz w:val="28"/>
        </w:rPr>
        <w:tab/>
      </w:r>
      <w:r w:rsidRPr="00A6568E">
        <w:rPr>
          <w:sz w:val="28"/>
        </w:rPr>
        <w:t>электронной</w:t>
      </w:r>
      <w:r w:rsidRPr="00A6568E">
        <w:rPr>
          <w:sz w:val="28"/>
        </w:rPr>
        <w:tab/>
        <w:t>Наблюдение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  <w:t>оценка</w:t>
      </w:r>
    </w:p>
    <w:p w:rsidR="00F701FA" w:rsidRPr="00A6568E" w:rsidRDefault="00F701FA" w:rsidP="00F701FA">
      <w:pPr>
        <w:spacing w:line="313" w:lineRule="exact"/>
        <w:ind w:right="502"/>
        <w:jc w:val="right"/>
        <w:rPr>
          <w:sz w:val="28"/>
        </w:rPr>
      </w:pPr>
      <w:r w:rsidRPr="00A6568E">
        <w:rPr>
          <w:sz w:val="28"/>
        </w:rPr>
        <w:t>демонстрации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обучающимися</w:t>
      </w:r>
    </w:p>
    <w:p w:rsidR="00F701FA" w:rsidRPr="00A6568E" w:rsidRDefault="00F701FA" w:rsidP="00F701FA">
      <w:pPr>
        <w:spacing w:line="313" w:lineRule="exact"/>
        <w:jc w:val="right"/>
        <w:rPr>
          <w:sz w:val="28"/>
        </w:rPr>
        <w:sectPr w:rsidR="00F701FA" w:rsidRPr="00A6568E">
          <w:type w:val="continuous"/>
          <w:pgSz w:w="11900" w:h="16820"/>
          <w:pgMar w:top="760" w:right="440" w:bottom="280" w:left="880" w:header="720" w:footer="720" w:gutter="0"/>
          <w:cols w:num="2" w:space="720" w:equalWidth="0">
            <w:col w:w="2491" w:space="40"/>
            <w:col w:w="8049"/>
          </w:cols>
        </w:sectPr>
      </w:pPr>
    </w:p>
    <w:p w:rsidR="00F701FA" w:rsidRPr="00A6568E" w:rsidRDefault="00F701FA" w:rsidP="00F701FA">
      <w:pPr>
        <w:tabs>
          <w:tab w:val="left" w:pos="5206"/>
        </w:tabs>
        <w:spacing w:line="279" w:lineRule="exact"/>
        <w:ind w:right="198"/>
        <w:jc w:val="center"/>
        <w:rPr>
          <w:sz w:val="28"/>
        </w:rPr>
      </w:pPr>
      <w:r w:rsidRPr="00A6568E">
        <w:rPr>
          <w:sz w:val="28"/>
        </w:rPr>
        <w:lastRenderedPageBreak/>
        <w:t>электрические</w:t>
      </w:r>
      <w:r w:rsidRPr="00A6568E">
        <w:rPr>
          <w:spacing w:val="54"/>
          <w:sz w:val="28"/>
        </w:rPr>
        <w:t xml:space="preserve"> </w:t>
      </w:r>
      <w:r w:rsidRPr="00A6568E">
        <w:rPr>
          <w:sz w:val="28"/>
        </w:rPr>
        <w:t>приборы</w:t>
      </w:r>
      <w:r w:rsidRPr="00A6568E">
        <w:rPr>
          <w:spacing w:val="59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55"/>
          <w:sz w:val="28"/>
        </w:rPr>
        <w:t xml:space="preserve"> </w:t>
      </w:r>
      <w:r w:rsidRPr="00A6568E">
        <w:rPr>
          <w:sz w:val="28"/>
        </w:rPr>
        <w:t>оборудование</w:t>
      </w:r>
      <w:r w:rsidRPr="00A6568E">
        <w:rPr>
          <w:sz w:val="28"/>
        </w:rPr>
        <w:tab/>
        <w:t>практических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умений.</w:t>
      </w:r>
    </w:p>
    <w:p w:rsidR="00F701FA" w:rsidRPr="00A6568E" w:rsidRDefault="00F701FA" w:rsidP="00F701FA">
      <w:pPr>
        <w:spacing w:line="279" w:lineRule="exact"/>
        <w:jc w:val="center"/>
        <w:rPr>
          <w:sz w:val="28"/>
        </w:rPr>
        <w:sectPr w:rsidR="00F701FA" w:rsidRPr="00A6568E">
          <w:type w:val="continuous"/>
          <w:pgSz w:w="11900" w:h="16820"/>
          <w:pgMar w:top="760" w:right="440" w:bottom="280" w:left="880" w:header="720" w:footer="720" w:gutter="0"/>
          <w:cols w:space="720"/>
        </w:sectPr>
      </w:pPr>
    </w:p>
    <w:p w:rsidR="00F701FA" w:rsidRPr="00A6568E" w:rsidRDefault="00F701FA" w:rsidP="00F701FA">
      <w:pPr>
        <w:tabs>
          <w:tab w:val="left" w:pos="1796"/>
          <w:tab w:val="left" w:pos="4115"/>
          <w:tab w:val="left" w:pos="6090"/>
        </w:tabs>
        <w:spacing w:before="41"/>
        <w:ind w:left="1249"/>
        <w:rPr>
          <w:sz w:val="28"/>
        </w:rPr>
      </w:pPr>
      <w:r w:rsidRPr="00A6568E">
        <w:rPr>
          <w:sz w:val="28"/>
        </w:rPr>
        <w:lastRenderedPageBreak/>
        <w:t>с</w:t>
      </w:r>
      <w:r w:rsidRPr="00A6568E">
        <w:rPr>
          <w:sz w:val="28"/>
        </w:rPr>
        <w:tab/>
        <w:t>определенными</w:t>
      </w:r>
      <w:r w:rsidRPr="00A6568E">
        <w:rPr>
          <w:sz w:val="28"/>
        </w:rPr>
        <w:tab/>
        <w:t>параметрами</w:t>
      </w:r>
      <w:r w:rsidRPr="00A6568E">
        <w:rPr>
          <w:sz w:val="28"/>
        </w:rPr>
        <w:tab/>
      </w:r>
      <w:r w:rsidRPr="00A6568E">
        <w:rPr>
          <w:spacing w:val="-5"/>
          <w:sz w:val="28"/>
        </w:rPr>
        <w:t>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характеристиками;</w:t>
      </w:r>
    </w:p>
    <w:p w:rsidR="00F701FA" w:rsidRPr="00A6568E" w:rsidRDefault="00F701FA" w:rsidP="00F701FA">
      <w:pPr>
        <w:tabs>
          <w:tab w:val="left" w:pos="2140"/>
        </w:tabs>
        <w:spacing w:line="235" w:lineRule="auto"/>
        <w:ind w:left="176" w:right="506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Оценка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выполненных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практических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работ.</w:t>
      </w:r>
    </w:p>
    <w:p w:rsidR="00F701FA" w:rsidRPr="00A6568E" w:rsidRDefault="00F701FA" w:rsidP="00F701FA">
      <w:pPr>
        <w:spacing w:line="235" w:lineRule="auto"/>
        <w:rPr>
          <w:sz w:val="28"/>
        </w:rPr>
        <w:sectPr w:rsidR="00F701FA" w:rsidRPr="00A6568E">
          <w:type w:val="continuous"/>
          <w:pgSz w:w="11900" w:h="16820"/>
          <w:pgMar w:top="760" w:right="440" w:bottom="280" w:left="880" w:header="720" w:footer="720" w:gutter="0"/>
          <w:cols w:num="2" w:space="720" w:equalWidth="0">
            <w:col w:w="6242" w:space="40"/>
            <w:col w:w="4298"/>
          </w:cols>
        </w:sectPr>
      </w:pPr>
    </w:p>
    <w:p w:rsidR="00F701FA" w:rsidRPr="00A6568E" w:rsidRDefault="00F701FA" w:rsidP="00F701FA">
      <w:pPr>
        <w:spacing w:before="38" w:line="273" w:lineRule="exact"/>
        <w:ind w:left="1249"/>
        <w:rPr>
          <w:sz w:val="28"/>
        </w:rPr>
      </w:pPr>
      <w:r w:rsidRPr="00A6568E">
        <w:rPr>
          <w:sz w:val="28"/>
        </w:rPr>
        <w:lastRenderedPageBreak/>
        <w:t>правильно</w:t>
      </w:r>
    </w:p>
    <w:p w:rsidR="00F701FA" w:rsidRPr="00A6568E" w:rsidRDefault="00F701FA" w:rsidP="00F701FA">
      <w:pPr>
        <w:tabs>
          <w:tab w:val="left" w:pos="3452"/>
        </w:tabs>
        <w:spacing w:line="300" w:lineRule="exact"/>
        <w:ind w:left="1249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эксплуатировать</w:t>
      </w:r>
      <w:r w:rsidRPr="00A6568E">
        <w:rPr>
          <w:sz w:val="28"/>
        </w:rPr>
        <w:tab/>
        <w:t>Решение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заданий</w:t>
      </w:r>
      <w:r w:rsidRPr="00A6568E">
        <w:rPr>
          <w:spacing w:val="73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тестовой</w:t>
      </w:r>
    </w:p>
    <w:p w:rsidR="00F701FA" w:rsidRPr="00A6568E" w:rsidRDefault="00F701FA" w:rsidP="00F701FA">
      <w:pPr>
        <w:spacing w:line="300" w:lineRule="exact"/>
        <w:rPr>
          <w:sz w:val="28"/>
        </w:rPr>
        <w:sectPr w:rsidR="00F701FA" w:rsidRPr="00A6568E">
          <w:type w:val="continuous"/>
          <w:pgSz w:w="11900" w:h="16820"/>
          <w:pgMar w:top="760" w:right="440" w:bottom="280" w:left="880" w:header="720" w:footer="720" w:gutter="0"/>
          <w:cols w:num="2" w:space="720" w:equalWidth="0">
            <w:col w:w="2543" w:space="455"/>
            <w:col w:w="7582"/>
          </w:cols>
        </w:sectPr>
      </w:pPr>
    </w:p>
    <w:p w:rsidR="00F701FA" w:rsidRPr="00A6568E" w:rsidRDefault="00F701FA" w:rsidP="00F701FA">
      <w:pPr>
        <w:spacing w:before="51"/>
        <w:ind w:left="1249" w:right="1"/>
        <w:jc w:val="both"/>
        <w:rPr>
          <w:sz w:val="28"/>
        </w:rPr>
      </w:pPr>
      <w:r w:rsidRPr="00A6568E">
        <w:rPr>
          <w:sz w:val="28"/>
        </w:rPr>
        <w:lastRenderedPageBreak/>
        <w:t>электрооборудование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механизмы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передачи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движения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машин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 аппаратов;</w:t>
      </w:r>
    </w:p>
    <w:p w:rsidR="00F701FA" w:rsidRPr="00A6568E" w:rsidRDefault="00F701FA" w:rsidP="00F701FA">
      <w:pPr>
        <w:spacing w:before="21"/>
        <w:ind w:left="1249" w:right="1"/>
        <w:jc w:val="both"/>
        <w:rPr>
          <w:sz w:val="28"/>
        </w:rPr>
      </w:pPr>
      <w:r w:rsidRPr="00A6568E">
        <w:rPr>
          <w:sz w:val="28"/>
        </w:rPr>
        <w:t>рассчитывать параметры электрических,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магнитных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цепей;</w:t>
      </w:r>
    </w:p>
    <w:p w:rsidR="00F701FA" w:rsidRPr="00A6568E" w:rsidRDefault="00F701FA" w:rsidP="00F701FA">
      <w:pPr>
        <w:tabs>
          <w:tab w:val="left" w:pos="5029"/>
        </w:tabs>
        <w:spacing w:before="19"/>
        <w:ind w:left="1249"/>
        <w:jc w:val="both"/>
        <w:rPr>
          <w:sz w:val="28"/>
        </w:rPr>
      </w:pPr>
      <w:r w:rsidRPr="00A6568E">
        <w:rPr>
          <w:sz w:val="28"/>
        </w:rPr>
        <w:t>снимать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показания</w:t>
      </w:r>
    </w:p>
    <w:p w:rsidR="00F701FA" w:rsidRPr="00A6568E" w:rsidRDefault="00F701FA" w:rsidP="00F701FA">
      <w:pPr>
        <w:spacing w:line="311" w:lineRule="exact"/>
        <w:ind w:left="172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форме.</w:t>
      </w:r>
    </w:p>
    <w:p w:rsidR="00F701FA" w:rsidRPr="00A6568E" w:rsidRDefault="00F701FA" w:rsidP="00F701FA">
      <w:pPr>
        <w:spacing w:before="2"/>
        <w:ind w:left="172" w:right="499"/>
        <w:jc w:val="both"/>
        <w:rPr>
          <w:sz w:val="28"/>
        </w:rPr>
      </w:pPr>
      <w:r w:rsidRPr="00A6568E">
        <w:rPr>
          <w:sz w:val="28"/>
        </w:rPr>
        <w:t>Зачет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результатам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лабораторных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работ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самостоятельных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работ.</w:t>
      </w:r>
    </w:p>
    <w:p w:rsidR="00F701FA" w:rsidRPr="00A6568E" w:rsidRDefault="00F701FA" w:rsidP="00F701FA">
      <w:pPr>
        <w:jc w:val="both"/>
        <w:rPr>
          <w:sz w:val="28"/>
        </w:rPr>
        <w:sectPr w:rsidR="00F701FA" w:rsidRPr="00A6568E">
          <w:type w:val="continuous"/>
          <w:pgSz w:w="11900" w:h="16820"/>
          <w:pgMar w:top="760" w:right="440" w:bottom="280" w:left="880" w:header="720" w:footer="720" w:gutter="0"/>
          <w:cols w:num="2" w:space="720" w:equalWidth="0">
            <w:col w:w="6246" w:space="40"/>
            <w:col w:w="4294"/>
          </w:cols>
        </w:sectPr>
      </w:pPr>
    </w:p>
    <w:p w:rsidR="00F701FA" w:rsidRPr="00A6568E" w:rsidRDefault="00F701FA" w:rsidP="00F701FA">
      <w:pPr>
        <w:tabs>
          <w:tab w:val="left" w:pos="4487"/>
          <w:tab w:val="left" w:pos="6090"/>
        </w:tabs>
        <w:spacing w:line="321" w:lineRule="exact"/>
        <w:ind w:left="1249"/>
        <w:rPr>
          <w:sz w:val="28"/>
        </w:rPr>
      </w:pPr>
      <w:r w:rsidRPr="00A6568E">
        <w:rPr>
          <w:sz w:val="28"/>
        </w:rPr>
        <w:lastRenderedPageBreak/>
        <w:t>электроизмерительных</w:t>
      </w:r>
      <w:r w:rsidRPr="00A6568E">
        <w:rPr>
          <w:sz w:val="28"/>
        </w:rPr>
        <w:tab/>
        <w:t>приборов</w:t>
      </w:r>
      <w:r w:rsidRPr="00A6568E">
        <w:rPr>
          <w:sz w:val="28"/>
        </w:rPr>
        <w:tab/>
        <w:t>и</w:t>
      </w:r>
    </w:p>
    <w:p w:rsidR="00F701FA" w:rsidRPr="00A6568E" w:rsidRDefault="00F701FA" w:rsidP="00F701FA">
      <w:pPr>
        <w:spacing w:before="2" w:line="254" w:lineRule="auto"/>
        <w:ind w:left="1249" w:right="4869"/>
        <w:rPr>
          <w:sz w:val="28"/>
        </w:rPr>
      </w:pPr>
      <w:r w:rsidRPr="00A6568E">
        <w:rPr>
          <w:sz w:val="28"/>
        </w:rPr>
        <w:t>приспособлений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пользоваться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ими;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собирать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электрические схемы;</w:t>
      </w:r>
    </w:p>
    <w:p w:rsidR="00F701FA" w:rsidRPr="00A6568E" w:rsidRDefault="00F701FA" w:rsidP="00F701FA">
      <w:pPr>
        <w:spacing w:before="1"/>
        <w:ind w:left="1249" w:right="4318"/>
        <w:rPr>
          <w:sz w:val="28"/>
        </w:rPr>
      </w:pPr>
      <w:r w:rsidRPr="00A6568E">
        <w:rPr>
          <w:sz w:val="28"/>
        </w:rPr>
        <w:t>читать принципиальные, электрические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монтажные схемы.</w:t>
      </w:r>
    </w:p>
    <w:p w:rsidR="00F701FA" w:rsidRPr="00A6568E" w:rsidRDefault="00F701FA" w:rsidP="00F701FA">
      <w:pPr>
        <w:pStyle w:val="2"/>
        <w:spacing w:line="321" w:lineRule="exact"/>
        <w:ind w:left="891"/>
        <w:rPr>
          <w:b w:val="0"/>
        </w:rPr>
      </w:pPr>
      <w:r w:rsidRPr="00A6568E">
        <w:t>знание</w:t>
      </w:r>
      <w:r w:rsidRPr="00A6568E">
        <w:rPr>
          <w:b w:val="0"/>
        </w:rPr>
        <w:t>:</w:t>
      </w:r>
    </w:p>
    <w:p w:rsidR="00F701FA" w:rsidRPr="00A6568E" w:rsidRDefault="00F701FA" w:rsidP="00F701FA">
      <w:pPr>
        <w:spacing w:before="19"/>
        <w:ind w:left="1530" w:right="4866"/>
        <w:rPr>
          <w:sz w:val="28"/>
        </w:rPr>
      </w:pPr>
      <w:r w:rsidRPr="00A6568E">
        <w:rPr>
          <w:sz w:val="28"/>
        </w:rPr>
        <w:t>классификацию электронных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приборов,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устройство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область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применения;</w:t>
      </w:r>
    </w:p>
    <w:p w:rsidR="00F701FA" w:rsidRPr="00A6568E" w:rsidRDefault="00F701FA" w:rsidP="00F701FA">
      <w:pPr>
        <w:spacing w:before="20"/>
        <w:ind w:left="1530" w:right="4399"/>
        <w:jc w:val="both"/>
        <w:rPr>
          <w:sz w:val="28"/>
        </w:rPr>
      </w:pPr>
      <w:r w:rsidRPr="00A6568E">
        <w:rPr>
          <w:sz w:val="28"/>
        </w:rPr>
        <w:t>методы расчета и измерения основных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параметров электрических, магнитных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цепей;</w:t>
      </w:r>
    </w:p>
    <w:p w:rsidR="00F701FA" w:rsidRPr="00A6568E" w:rsidRDefault="00F701FA" w:rsidP="00F701FA">
      <w:pPr>
        <w:spacing w:before="22" w:line="244" w:lineRule="auto"/>
        <w:ind w:left="1530" w:right="4831"/>
        <w:rPr>
          <w:sz w:val="28"/>
        </w:rPr>
      </w:pPr>
      <w:r w:rsidRPr="00A6568E">
        <w:rPr>
          <w:sz w:val="28"/>
        </w:rPr>
        <w:t>основные законы электротехники;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основные правила эксплуатации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электрооборудования и методы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lastRenderedPageBreak/>
        <w:t>измерения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электрических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величин;</w:t>
      </w:r>
    </w:p>
    <w:p w:rsidR="00F701FA" w:rsidRPr="00A6568E" w:rsidRDefault="00F701FA" w:rsidP="00F701FA">
      <w:pPr>
        <w:spacing w:before="15"/>
        <w:ind w:left="1530" w:right="4484"/>
        <w:rPr>
          <w:sz w:val="28"/>
        </w:rPr>
      </w:pPr>
      <w:r w:rsidRPr="00A6568E">
        <w:rPr>
          <w:sz w:val="28"/>
        </w:rPr>
        <w:t>основы теории электрических машин,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принцип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типовых</w:t>
      </w:r>
    </w:p>
    <w:p w:rsidR="00F701FA" w:rsidRPr="00A6568E" w:rsidRDefault="00F701FA" w:rsidP="00F701FA">
      <w:pPr>
        <w:spacing w:line="321" w:lineRule="exact"/>
        <w:ind w:left="1542"/>
        <w:rPr>
          <w:sz w:val="28"/>
        </w:rPr>
      </w:pPr>
      <w:r w:rsidRPr="00A6568E">
        <w:rPr>
          <w:sz w:val="28"/>
        </w:rPr>
        <w:t>электрических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устройств;</w:t>
      </w:r>
    </w:p>
    <w:p w:rsidR="00F701FA" w:rsidRPr="00A6568E" w:rsidRDefault="00F701FA" w:rsidP="00F701FA">
      <w:pPr>
        <w:spacing w:line="321" w:lineRule="exact"/>
        <w:rPr>
          <w:sz w:val="28"/>
        </w:rPr>
        <w:sectPr w:rsidR="00F701FA" w:rsidRPr="00A6568E">
          <w:type w:val="continuous"/>
          <w:pgSz w:w="11900" w:h="16820"/>
          <w:pgMar w:top="760" w:right="440" w:bottom="280" w:left="880" w:header="720" w:footer="720" w:gutter="0"/>
          <w:cols w:space="720"/>
        </w:sectPr>
      </w:pPr>
    </w:p>
    <w:p w:rsidR="00F701FA" w:rsidRPr="00A6568E" w:rsidRDefault="00F701FA" w:rsidP="00F701FA">
      <w:pPr>
        <w:pStyle w:val="a3"/>
        <w:ind w:left="689"/>
        <w:rPr>
          <w:sz w:val="20"/>
        </w:rPr>
        <w:sectPr w:rsidR="00F701FA" w:rsidRPr="00A6568E">
          <w:pgSz w:w="11900" w:h="16820"/>
          <w:pgMar w:top="1080" w:right="440" w:bottom="1200" w:left="880" w:header="0" w:footer="932" w:gutter="0"/>
          <w:cols w:space="720"/>
        </w:sectPr>
      </w:pPr>
      <w:r w:rsidRPr="00A6568E"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6E6F1F9E" wp14:editId="381CE523">
                <wp:extent cx="6045200" cy="843915"/>
                <wp:effectExtent l="5715" t="0" r="0" b="3810"/>
                <wp:docPr id="69729280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843915"/>
                          <a:chOff x="0" y="0"/>
                          <a:chExt cx="9520" cy="1329"/>
                        </a:xfrm>
                      </wpg:grpSpPr>
                      <pic:pic xmlns:pic="http://schemas.openxmlformats.org/drawingml/2006/picture">
                        <pic:nvPicPr>
                          <pic:cNvPr id="1772454183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" cy="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2639321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133" y="40"/>
                            <a:ext cx="89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1FA" w:rsidRDefault="00F701FA" w:rsidP="00F701F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основы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989703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599" y="40"/>
                            <a:ext cx="142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1FA" w:rsidRDefault="00F701FA" w:rsidP="00F701F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физических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7950566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3601" y="40"/>
                            <a:ext cx="124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1FA" w:rsidRDefault="00F701FA" w:rsidP="00F701F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процессов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348186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33" y="362"/>
                            <a:ext cx="1724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1FA" w:rsidRDefault="00F701FA" w:rsidP="00F701FA">
                              <w:pPr>
                                <w:ind w:right="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проводниках,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диэлектриках;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935814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516" y="362"/>
                            <a:ext cx="213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1FA" w:rsidRDefault="00F701FA" w:rsidP="00F701F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полупроводниках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295170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5399" y="40"/>
                            <a:ext cx="171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1FA" w:rsidRDefault="00F701FA" w:rsidP="00F701FA">
                              <w:pPr>
                                <w:ind w:right="1" w:firstLine="1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819131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2178" y="684"/>
                            <a:ext cx="130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1FA" w:rsidRDefault="00F701FA" w:rsidP="00F701F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параметры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7087574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3808" y="684"/>
                            <a:ext cx="176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1FA" w:rsidRDefault="00F701FA" w:rsidP="00F701F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электрических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759254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33" y="1005"/>
                            <a:ext cx="364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1FA" w:rsidRDefault="00F701FA" w:rsidP="00F701F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схем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единицы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их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измерений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F1F9E" id="Group 181" o:spid="_x0000_s1031" style="width:476pt;height:66.45pt;mso-position-horizontal-relative:char;mso-position-vertical-relative:line" coordsize="9520,1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1KK+AUAALstAAAOAAAAZHJzL2Uyb0RvYy54bWzsWutu2zYU/j9g7yDo&#10;v2JRdxlxisSXoEC3BWv3ALREW0IlUaPo2Omwd985pCQ7sdMFaesNiALEoCheDs/lOxfq8t2uLIx7&#10;JpqcVxOTXNimwaqEp3m1nph/fFpYkWk0klYpLXjFJuYDa8x3Vz//dLmtx8zhGS9SJgxYpGrG23pi&#10;ZlLW49GoSTJW0uaC16yClysuSirhUaxHqaBbWL0sRo5tB6MtF2kteMKaBnpn+qV5pdZfrVgif1ut&#10;GiaNYmICbVL9CvW7xN/R1SUdrwWtszxpyaCvoKKkeQWb9kvNqKTGRuRHS5V5InjDV/Ii4eWIr1Z5&#10;wtQZ4DTEfnKaW8E3tTrLerxd1z2bgLVP+PTqZZNf7++EkacTM4hDJ3YiYFJFS5CU2twgEUEebev1&#10;GIbeivpjfSf0QaH5gSefG3g9evoen9d6sLHc/sJTWJBuJFc82q1EiUvA6Y2dEsVDLwq2k0YCnYHt&#10;+SBf00jgXeS5MfG1rJIMBHo0Lcnm7cQYpulZxHVinDOiY72jorKl6uqyzpMx/LdMhdYRU/9d+WCW&#10;3AhmtouUL1qjpOLzprZA/jWV+TIvcvmgdBmYg0RV93d5gkzGh718SBg6nu+RyO0kBMNwd4PESkbd&#10;cD2Z4uGUfIyKTzNardl1U4M9gJXCAl2XEHybMZo22I3MeryKenxE0LLI60VeFChAbLdHB5N6opIn&#10;uKfVfcaTTckqqe1XsAK4wKsmy+vGNMSYlUsG6ijep0BnAtghQXdqkVdSKQ8oyIdG4u6oKsrE/nKi&#10;a9uOnRtr6ttTy7PDuXUde6EV2vPQs72ITMn0b5xNvPGmYcAVWszqvCUdeo+IP2lPLfJoS1UWb9xT&#10;hStay4AgpW0diaB4yCGktRHJ78B7GAdtKZhMMmyugJFtPwzuXyiu7xmNImnA7F5nSV8xCNAR0chb&#10;xksDG8B0oFFxmd4Dk/WpuiFIb8VR9OoURfWoA8jXPd3hD+UT2/E8mkee5TnBHOQzm1nXi6lnBQsS&#10;+jN3Np3OSCefLE9TVuE23y4exW1e5GmnsI1YL6eF0GJbqL8WIZr9sBGqyZ6MTqS42F7lYuJ49o0T&#10;W4sgCi1v4flWHNqRZZP4Jgbwir3Z4vGRPuQV+/YjGduJCRL1lZQOiEYVOzibrf6Oz0bHZS7B4RZ5&#10;CbDaD6JjxIB5lSrRSpoXun3ACiR/zwoQdydopayoni14gLaivwB33nTgAE8vszB05qcc4ceM1gyO&#10;jMvuETH0ncCNXQfxTLmsTyifG74DRFSevR2OLsuQO3iBIKeUQnuur8DgwVS97YsMkLgAzuCwvDaw&#10;QHrQm0Wxr32SSzTKdi5psMDF4lhLD9ROW65Wt8ECn7FAVFZtgdiSu+VORXQuchZ7ljx9ABMQHCAe&#10;giMI16GRcfHFNLYQ+k7M5s8NxTCmeF+BpcIQ2TVE11h2DVolMHViStPQzanU8fQGnPQ6g5W1jVX8&#10;GgK+Va7cyJ4KQAl8AHA4E0ogRkSAzX3YtEeJSMWHSA6AyhlRwo/jkzBBPAfSJYx4B5w49GaDp/4+&#10;nho1/QROeANOpIBaYRjGvu0HwXE4EUUdi84KFG5gQ2xzIp6A4DMcgELloI/C3gEofihQqBLM3pW/&#10;0YAisl0oKUQBhPRP044o/E9woks73MDB/XWeinkHgZKRxokAMhN4BYF0V33r8voh9R9S/9em/s8E&#10;FEFnBW878fC92PUjAhZ4hBM9h84aTzg+geAG04unQOEQtwWKIfMYMo/vXyN8Bih6d/mmgQKK4E7s&#10;k9A+FVH0MddZkcJ3nytRhHgrAxAyBBQDTpwNJ/r0+03jhBM6Edz1uifuO6K+hnNWmHBICAVLRANN&#10;wEHm4dpDKVPfkg8Vih9w6fhMQNEX9N80UJDIhrvo0A9PpR79rdBZkcKNEA9OIkUYwG3IcOkBZZsB&#10;Kc6HFKT/QuCNQwXgROz4nnOiSqGqiYi0Z4WKrppJbEiIHpUz3cCDW9wBKgaowCL32bIP/c0O2sH/&#10;FSrUl63whbAq8LdfM+MnyIfP6sOL/TfXV/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DXJQ/2wAAAAUBAAAPAAAAZHJzL2Rvd25yZXYueG1sTI9BS8NAEIXvgv9hGcGb3SSlYmM2&#10;pRT1VARbQbxNk2kSmp0N2W2S/ntHL/Yy8HiPN9/LVpNt1UC9bxwbiGcRKOLClQ1XBj73rw9PoHxA&#10;LrF1TAYu5GGV395kmJZu5A8adqFSUsI+RQN1CF2qtS9qsuhnriMW7+h6i0FkX+myx1HKbauTKHrU&#10;FhuWDzV2tKmpOO3O1sDbiON6Hr8M29Nxc/neL96/tjEZc383rZ9BBZrCfxh+8QUdcmE6uDOXXrUG&#10;ZEj4u+ItF4nIg4TmyRJ0nulr+vwHAAD//wMAUEsDBAoAAAAAAAAAIQAM11rP7QcAAO0HAAAUAAAA&#10;ZHJzL21lZGlhL2ltYWdlMS5wbmeJUE5HDQoaCgAAAA1JSERSAAAFrwAAAMsIAwAAAF5+n0kAAAAB&#10;c1JHQgCuzhzpAAAABGdBTUEAALGPC/xhBQAAAOdQTFRF/f39+fn58/Pz/v7++Pj4+vr6/Pz89fX1&#10;6enp7u7u8fHx6+vr9PT0+/v79vb24uLi7e3t9/f3////8PDw3t7e3d3d6Ojo5eXl4+Pj5+fn4ODg&#10;5OTk29vb5ubm3Nzc39/fAgICISEhJCQkGxsbJycnJiYmHx8fHh4eCgoKERERKioqHBwcCQkJAAAA&#10;4eHhFxcX7+/vYGBgo6Oj6urqGRkZX19foaGh7OzspKSkZ2dnpaWlICAg8vLyoKCgJSUlAQEBbGxs&#10;q6urpqamCAgIEBAQAwMDDAwMCwsLBQUFBgYGBAQEExMTAAAA0CnxKQAAAE10Uk5T////////////&#10;////////////////////////////////////////////////////////////////////////////&#10;/////////////wDTahGAAAAACXBIWXMAACHVAAAh1QEEnLSdAAAGNklEQVR4Xu3cMW7baACE0bRs&#10;DegAKV24dJEiRe5/qSUVrRCXG30DbPEeJUNxTQ3Gkx/89gbA/91xXmdeH8f1Ecgdx813i9c97qJv&#10;v8PaPQW5+zfr6kPwsutG+nb9vN3OFuByueLrdP748zcu199clzOyr359+3j//g60vn8/v1gfj3/A&#10;C84b6eO43ffr2/ujcAOhawn58ev3Z3jJ+8e1h5zv48zr684CWsfb58/HR/hrx/HI6/OOOvu1uIba&#10;/X8a5TWB33l9XOevr34NLHz+UoYIPPq1vIYd/ZqEvIYx+zWR7/IaluzXZPRrmPv8eaU2vEhew5R+&#10;TUZew5y8JmG/hin9msyXfn3dWUBNXpOwh8CUfk1GXsPcmdf+eOV19muY0q/J6NcwJ69JPPPa869h&#10;Qb8m43wIzHk+Hwn7NUzp12Ts1zAnr0nIa5jSr8nIa5g78/qKbXiN/Rqm9GsyzofAnLwmYQ+BKf2a&#10;jLyGOfs1Cfs1TOnXZPRrmJPXJOQ1TOnXZJwPgTn7NYnnfu35fLCgX5Oxh8CcvCYhr2FKvyYjr2HO&#10;fk3C+WuY0q/J6NcwJ69JyGuY0q/JfMnr684CavZrEvZrmNKvydhDYE5ek5DXMKVfk5HXMGe/JuH5&#10;ITClX5NxPgTm5DUJewhM6ddk5DXM2a9JOH8NU/o1Gf0a5uQ1CXkNU/o1GedDYM5+TcJ+DVP6NRl7&#10;CMzJaxLyGqb0azLyGubs1yTs1zClX5NxPgTm5DWJZ157Ph8s6Ndk7NcwZ78mYb+GKf2ajH4Nc/Ka&#10;hLyGKf2ajLyGOfs1Cfs1TOnXZL70axUAFuQ1CXsITOnXZOQ1zNmvSdivYUq/JqNfw5y8JvHMa88P&#10;gQX9mozzITBnvyZhv4Yp/ZqM/Rrm5DUJeQ1T+jUZeQ1z9msS9muY0q/JOB8Cc/KahD0EpvRrMvIa&#10;5uzXJOzXMKVfk9GvYU5ek5DXMKVfk3E+BObs1ySe+7Xn88GCfk3GHgJz8pqEvIYp/ZqMvIY5+zUJ&#10;569hSr8mo1/DnLwmIa9hSr8m8yWvrzsLqNmvSdivYUq/JmMPgTl5TUJew5R+TUZew5z9moTnh8CU&#10;fk3G+RCYk9ck7CEwpV+TkdcwZ78m4fw1TOnXZPRrmJPXJOQ1TOnXZJwPgTn7NQn7NUzp12TsITAn&#10;r0nIa5jSr8nIa5izX5OwX8OUfk3G+RCYk9cknnnt+XywoF+TsV/DnP2ahP0apvRrMvo1zMlrEvIa&#10;pvRrMvIa5uzXJOzXMKVfk/nSr1UAWJDXJOwhMKVfk5HXMGe/JmG/hin9mox+DXPymsQzrz0/BBb0&#10;azLOh8Cc/ZqE/Rqm9Gsy9muYk9ck5DVM6ddk5DXM2a9J2K9hSr8m43wIzMlrEvYQmNKvychrmLNf&#10;k7Bfw5R+TUa/hjl5TUJew5R+Tcb5EJizX5N47teezwcL+jUZewjMyWsS8hqm9Gsy8hrm7NcknL+G&#10;Kf2ajH4Nc/KahLyGKf2azJe8vu4soGa/JmG/hin9mow9BObkNQl5DVP6NRl5DXP2axKeHwJT+jUZ&#10;50NgTl6TsIfAlH5NRl7DnP2ahPPXMKVfk9GvYU5ek5DXMKVfk3E+BObs1yTs1zClX5Oxh8CcvCYh&#10;r2FKvyYjr2HOfk3Cfg1T+jUZ50NgTl6TeOa15/PBgn5Nxn4Nc/ZrEvZrmNKvyejXMCevSchrmNKv&#10;ychrmLNfk7Bfw5R+TeZLv1YBYEFek7CHwJR+TUZew5z9moT9Gqb0azL6NczJaxLPvPb8EFjQr8k4&#10;HwJz9msS9muY0q/J2K9hTl6TkNcwpV+TkdcwZ78mYb+GKf2ajPMhMCevSdhDYEq/JiOvYc5+TcJ+&#10;DVP6NRn9GubkNQl5DVP6NRnnQ2DOfk3iuV97Ph8s6Ndk7CEwJ69JyGuY0q/JyGuYs1+TeOzXx5XX&#10;7ijInd+tt89fvly87Lj36+Ps14e8hoHj/Fod9hACV17fzn59Zva1h1xNwOVyddf1LTv79X0P+fP3&#10;Ltd/v+57yNWvneeDhXtk69ckzrw+7NcwdBw/fj0+wt+779dXXp8f399uAhti9x3k3z3E2/uF9+1x&#10;nu+s19d+ff+tl5dX9Xr8+NSvCRzP/fr4AOB/6/18H8fbP2ToY7fMxi1jAAAAAElFTkSuQmCCUEsB&#10;Ai0AFAAGAAgAAAAhALGCZ7YKAQAAEwIAABMAAAAAAAAAAAAAAAAAAAAAAFtDb250ZW50X1R5cGVz&#10;XS54bWxQSwECLQAUAAYACAAAACEAOP0h/9YAAACUAQAACwAAAAAAAAAAAAAAAAA7AQAAX3JlbHMv&#10;LnJlbHNQSwECLQAUAAYACAAAACEA8aNSivgFAAC7LQAADgAAAAAAAAAAAAAAAAA6AgAAZHJzL2Uy&#10;b0RvYy54bWxQSwECLQAUAAYACAAAACEAqiYOvrwAAAAhAQAAGQAAAAAAAAAAAAAAAABeCAAAZHJz&#10;L19yZWxzL2Uyb0RvYy54bWwucmVsc1BLAQItABQABgAIAAAAIQCDXJQ/2wAAAAUBAAAPAAAAAAAA&#10;AAAAAAAAAFEJAABkcnMvZG93bnJldi54bWxQSwECLQAKAAAAAAAAACEADNdaz+0HAADtBwAAFAAA&#10;AAAAAAAAAAAAAABZCgAAZHJzL21lZGlhL2ltYWdlMS5wbmdQSwUGAAAAAAYABgB8AQAAeBIAAAAA&#10;">
                <v:shape id="Picture 191" o:spid="_x0000_s1032" type="#_x0000_t75" style="position:absolute;width:9520;height:1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5tygAAAOMAAAAPAAAAZHJzL2Rvd25yZXYueG1sRE9fa8Iw&#10;EH8f7DuEE/YyNNU5K9UoY24gDCarvvh2NGdb1lxKktW6T2+EwR7v9/+W6940oiPna8sKxqMEBHFh&#10;dc2lgsP+fTgH4QOyxsYyKbiQh/Xq/m6JmbZn/qIuD6WIIewzVFCF0GZS+qIig35kW+LInawzGOLp&#10;SqkdnmO4aeQkSWbSYM2xocKWXisqvvMfo+CD3nJXbi6/283puP/cpbvmMe2Uehj0LwsQgfrwL/5z&#10;b3Wcn6aT6fN0PH+C208RALm6AgAA//8DAFBLAQItABQABgAIAAAAIQDb4fbL7gAAAIUBAAATAAAA&#10;AAAAAAAAAAAAAAAAAABbQ29udGVudF9UeXBlc10ueG1sUEsBAi0AFAAGAAgAAAAhAFr0LFu/AAAA&#10;FQEAAAsAAAAAAAAAAAAAAAAAHwEAAF9yZWxzLy5yZWxzUEsBAi0AFAAGAAgAAAAhACudXm3KAAAA&#10;4wAAAA8AAAAAAAAAAAAAAAAABwIAAGRycy9kb3ducmV2LnhtbFBLBQYAAAAAAwADALcAAAD+AgAA&#10;AAA=&#10;">
                  <v:imagedata r:id="rId61" o:title=""/>
                </v:shape>
                <v:shape id="Text Box 190" o:spid="_x0000_s1033" type="#_x0000_t202" style="position:absolute;left:133;top:40;width:895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7QHywAAAOIAAAAPAAAAZHJzL2Rvd25yZXYueG1sRI9BS8NA&#10;FITvBf/D8gRv7aYpRhu7LUUUBKE0iQePz+xrsjT7NmbXNv57Vyj0OMzMN8xqM9pOnGjwxrGC+SwB&#10;QVw7bbhR8FG9Th9B+ICssXNMCn7Jw2Z9M1lhrt2ZCzqVoRERwj5HBW0IfS6lr1uy6GeuJ47ewQ0W&#10;Q5RDI/WA5wi3nUyTJJMWDceFFnt6bqk+lj9WwfaTixfzvfvaF4fCVNUy4ffsqNTd7bh9AhFoDNfw&#10;pf2mFTzcp9liuUjn8H8p3gG5/gMAAP//AwBQSwECLQAUAAYACAAAACEA2+H2y+4AAACFAQAAEwAA&#10;AAAAAAAAAAAAAAAAAAAAW0NvbnRlbnRfVHlwZXNdLnhtbFBLAQItABQABgAIAAAAIQBa9CxbvwAA&#10;ABUBAAALAAAAAAAAAAAAAAAAAB8BAABfcmVscy8ucmVsc1BLAQItABQABgAIAAAAIQDyk7QHywAA&#10;AOIAAAAPAAAAAAAAAAAAAAAAAAcCAABkcnMvZG93bnJldi54bWxQSwUGAAAAAAMAAwC3AAAA/wIA&#10;AAAA&#10;" filled="f" stroked="f">
                  <v:textbox inset="0,0,0,0">
                    <w:txbxContent>
                      <w:p w:rsidR="00F701FA" w:rsidRDefault="00F701FA" w:rsidP="00F701F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основы</w:t>
                        </w:r>
                      </w:p>
                    </w:txbxContent>
                  </v:textbox>
                </v:shape>
                <v:shape id="Text Box 189" o:spid="_x0000_s1034" type="#_x0000_t202" style="position:absolute;left:1599;top:40;width:142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6hpywAAAOIAAAAPAAAAZHJzL2Rvd25yZXYueG1sRI9BS8NA&#10;FITvgv9heYI3u2sLsYndllIUCgUxjQePz+xrsjT7Ns2ubfz3rlDwOMzMN8xiNbpOnGkI1rOGx4kC&#10;QVx7Y7nR8FG9PsxBhIhssPNMGn4owGp5e7PAwvgLl3Tex0YkCIcCNbQx9oWUoW7JYZj4njh5Bz84&#10;jEkOjTQDXhLcdXKqVCYdWk4LLfa0aak+7r+dhvUnly/29Pb1Xh5KW1W54l121Pr+blw/g4g0xv/w&#10;tb01GqbZLJ/nT2oGf5fSHZDLXwAAAP//AwBQSwECLQAUAAYACAAAACEA2+H2y+4AAACFAQAAEwAA&#10;AAAAAAAAAAAAAAAAAAAAW0NvbnRlbnRfVHlwZXNdLnhtbFBLAQItABQABgAIAAAAIQBa9CxbvwAA&#10;ABUBAAALAAAAAAAAAAAAAAAAAB8BAABfcmVscy8ucmVsc1BLAQItABQABgAIAAAAIQACz6hpywAA&#10;AOIAAAAPAAAAAAAAAAAAAAAAAAcCAABkcnMvZG93bnJldi54bWxQSwUGAAAAAAMAAwC3AAAA/wIA&#10;AAAA&#10;" filled="f" stroked="f">
                  <v:textbox inset="0,0,0,0">
                    <w:txbxContent>
                      <w:p w:rsidR="00F701FA" w:rsidRDefault="00F701FA" w:rsidP="00F701F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физических</w:t>
                        </w:r>
                      </w:p>
                    </w:txbxContent>
                  </v:textbox>
                </v:shape>
                <v:shape id="Text Box 188" o:spid="_x0000_s1035" type="#_x0000_t202" style="position:absolute;left:3601;top:40;width:1247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FRPyAAAAOMAAAAPAAAAZHJzL2Rvd25yZXYueG1sRE9fS8Mw&#10;EH8X9h3CCb65RGGt65aNMTYQBLGrDz7emlsb1lxqE7f67Y0g+Hi//7dcj64TFxqC9azhYapAENfe&#10;WG40vFf7+ycQISIb7DyThm8KsF5NbpZYGH/lki6H2IgUwqFADW2MfSFlqFtyGKa+J07cyQ8OYzqH&#10;RpoBryncdfJRqUw6tJwaWuxp21J9Pnw5DZsPLnf28/X4Vp5KW1VzxS/ZWeu723GzABFpjP/iP/ez&#10;SfPzPJ/P1CzL4PenBIBc/QAAAP//AwBQSwECLQAUAAYACAAAACEA2+H2y+4AAACFAQAAEwAAAAAA&#10;AAAAAAAAAAAAAAAAW0NvbnRlbnRfVHlwZXNdLnhtbFBLAQItABQABgAIAAAAIQBa9CxbvwAAABUB&#10;AAALAAAAAAAAAAAAAAAAAB8BAABfcmVscy8ucmVsc1BLAQItABQABgAIAAAAIQCRmFRPyAAAAOMA&#10;AAAPAAAAAAAAAAAAAAAAAAcCAABkcnMvZG93bnJldi54bWxQSwUGAAAAAAMAAwC3AAAA/AIAAAAA&#10;" filled="f" stroked="f">
                  <v:textbox inset="0,0,0,0">
                    <w:txbxContent>
                      <w:p w:rsidR="00F701FA" w:rsidRDefault="00F701FA" w:rsidP="00F701F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процессов</w:t>
                        </w:r>
                      </w:p>
                    </w:txbxContent>
                  </v:textbox>
                </v:shape>
                <v:shape id="Text Box 187" o:spid="_x0000_s1036" type="#_x0000_t202" style="position:absolute;left:133;top:362;width:1724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pnywAAAOIAAAAPAAAAZHJzL2Rvd25yZXYueG1sRI9BS8NA&#10;FITvgv9heYI3u9uqIU27LUUUBEFM46HH1+xrsjT7Ns2ubfz3riB4HGbmG2a5Hl0nzjQE61nDdKJA&#10;ENfeWG40fFYvdzmIEJENdp5JwzcFWK+ur5ZYGH/hks7b2IgE4VCghjbGvpAy1C05DBPfEyfv4AeH&#10;McmhkWbAS4K7Ts6UyqRDy2mhxZ6eWqqP2y+nYbPj8tme3vcf5aG0VTVX/JYdtb69GTcLEJHG+B/+&#10;a78aDbm6f8inefYIv5fSHZCrHwAAAP//AwBQSwECLQAUAAYACAAAACEA2+H2y+4AAACFAQAAEwAA&#10;AAAAAAAAAAAAAAAAAAAAW0NvbnRlbnRfVHlwZXNdLnhtbFBLAQItABQABgAIAAAAIQBa9CxbvwAA&#10;ABUBAAALAAAAAAAAAAAAAAAAAB8BAABfcmVscy8ucmVsc1BLAQItABQABgAIAAAAIQBxxRpnywAA&#10;AOIAAAAPAAAAAAAAAAAAAAAAAAcCAABkcnMvZG93bnJldi54bWxQSwUGAAAAAAMAAwC3AAAA/wIA&#10;AAAA&#10;" filled="f" stroked="f">
                  <v:textbox inset="0,0,0,0">
                    <w:txbxContent>
                      <w:p w:rsidR="00F701FA" w:rsidRDefault="00F701FA" w:rsidP="00F701FA">
                        <w:pPr>
                          <w:ind w:right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проводниках,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диэлектриках;</w:t>
                        </w:r>
                      </w:p>
                    </w:txbxContent>
                  </v:textbox>
                </v:shape>
                <v:shape id="Text Box 186" o:spid="_x0000_s1037" type="#_x0000_t202" style="position:absolute;left:2516;top:362;width:213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TLywAAAOIAAAAPAAAAZHJzL2Rvd25yZXYueG1sRI9Ba8JA&#10;FITvhf6H5Qm91Y1WRaOrSGmhIIgxPXh8Zp/JYvZtmt1q+u9dQehxmJlvmMWqs7W4UOuNYwWDfgKC&#10;uHDacKngO/98nYLwAVlj7ZgU/JGH1fL5aYGpdlfO6LIPpYgQ9ikqqEJoUil9UZFF33cNcfROrrUY&#10;omxLqVu8Rrit5TBJJtKi4bhQYUPvFRXn/a9VsD5w9mF+tsdddspMns8S3kzOSr30uvUcRKAu/Icf&#10;7S+tYDgezd7G08EI7pfiHZDLGwAAAP//AwBQSwECLQAUAAYACAAAACEA2+H2y+4AAACFAQAAEwAA&#10;AAAAAAAAAAAAAAAAAAAAW0NvbnRlbnRfVHlwZXNdLnhtbFBLAQItABQABgAIAAAAIQBa9CxbvwAA&#10;ABUBAAALAAAAAAAAAAAAAAAAAB8BAABfcmVscy8ucmVsc1BLAQItABQABgAIAAAAIQBqRWTLywAA&#10;AOIAAAAPAAAAAAAAAAAAAAAAAAcCAABkcnMvZG93bnJldi54bWxQSwUGAAAAAAMAAwC3AAAA/wIA&#10;AAAA&#10;" filled="f" stroked="f">
                  <v:textbox inset="0,0,0,0">
                    <w:txbxContent>
                      <w:p w:rsidR="00F701FA" w:rsidRDefault="00F701FA" w:rsidP="00F701F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полупроводниках</w:t>
                        </w:r>
                      </w:p>
                    </w:txbxContent>
                  </v:textbox>
                </v:shape>
                <v:shape id="Text Box 185" o:spid="_x0000_s1038" type="#_x0000_t202" style="position:absolute;left:5399;top:40;width:17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fRQyAAAAOMAAAAPAAAAZHJzL2Rvd25yZXYueG1sRE9fa8Iw&#10;EH8f7DuEG+xtJgrV2RlFhoIgyGr3sMdbc7bB5tI1mXbffhEGe7zf/1usBteKC/XBetYwHikQxJU3&#10;lmsN7+X26RlEiMgGW8+k4YcCrJb3dwvMjb9yQZdjrEUK4ZCjhibGLpcyVA05DCPfESfu5HuHMZ19&#10;LU2P1xTuWjlRaiodWk4NDXb02lB1Pn47DesPLjb26/D5VpwKW5ZzxfvpWevHh2H9AiLSEP/Ff+6d&#10;SfNn2WSejWcqg9tPCQC5/AUAAP//AwBQSwECLQAUAAYACAAAACEA2+H2y+4AAACFAQAAEwAAAAAA&#10;AAAAAAAAAAAAAAAAW0NvbnRlbnRfVHlwZXNdLnhtbFBLAQItABQABgAIAAAAIQBa9CxbvwAAABUB&#10;AAALAAAAAAAAAAAAAAAAAB8BAABfcmVscy8ucmVsc1BLAQItABQABgAIAAAAIQDv7fRQyAAAAOMA&#10;AAAPAAAAAAAAAAAAAAAAAAcCAABkcnMvZG93bnJldi54bWxQSwUGAAAAAAMAAwC3AAAA/AIAAAAA&#10;" filled="f" stroked="f">
                  <v:textbox inset="0,0,0,0">
                    <w:txbxContent>
                      <w:p w:rsidR="00F701FA" w:rsidRDefault="00F701FA" w:rsidP="00F701FA">
                        <w:pPr>
                          <w:ind w:right="1" w:firstLine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</w:p>
                    </w:txbxContent>
                  </v:textbox>
                </v:shape>
                <v:shape id="Text Box 184" o:spid="_x0000_s1039" type="#_x0000_t202" style="position:absolute;left:2178;top:684;width:130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faiywAAAOIAAAAPAAAAZHJzL2Rvd25yZXYueG1sRI9Pa8JA&#10;FMTvQr/D8gredJMU/JO6ipQWCoViTA89vmafyWL2bZpdNX57tyD0OMzMb5jVZrCtOFPvjWMF6TQB&#10;QVw5bbhW8FW+TRYgfEDW2DomBVfysFk/jFaYa3fhgs77UIsIYZ+jgiaELpfSVw1Z9FPXEUfv4HqL&#10;Icq+lrrHS4TbVmZJMpMWDceFBjt6aag67k9Wwfabi1fz+/mzKw6FKctlwh+zo1Ljx2H7DCLQEP7D&#10;9/a7VpDNs0W6TJ9S+LsU74Bc3wAAAP//AwBQSwECLQAUAAYACAAAACEA2+H2y+4AAACFAQAAEwAA&#10;AAAAAAAAAAAAAAAAAAAAW0NvbnRlbnRfVHlwZXNdLnhtbFBLAQItABQABgAIAAAAIQBa9CxbvwAA&#10;ABUBAAALAAAAAAAAAAAAAAAAAB8BAABfcmVscy8ucmVsc1BLAQItABQABgAIAAAAIQDBhfaiywAA&#10;AOIAAAAPAAAAAAAAAAAAAAAAAAcCAABkcnMvZG93bnJldi54bWxQSwUGAAAAAAMAAwC3AAAA/wIA&#10;AAAA&#10;" filled="f" stroked="f">
                  <v:textbox inset="0,0,0,0">
                    <w:txbxContent>
                      <w:p w:rsidR="00F701FA" w:rsidRDefault="00F701FA" w:rsidP="00F701F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параметры</w:t>
                        </w:r>
                      </w:p>
                    </w:txbxContent>
                  </v:textbox>
                </v:shape>
                <v:shape id="Text Box 183" o:spid="_x0000_s1040" type="#_x0000_t202" style="position:absolute;left:3808;top:684;width:1769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W7yAAAAOMAAAAPAAAAZHJzL2Rvd25yZXYueG1sRE9fS8Mw&#10;EH8X9h3CCb65xKFr1y0bQxQEQezqwx5vza0Nay61iVv99kYQfLzf/1ttRteJMw3BetZwN1UgiGtv&#10;LDcaPqrn2xxEiMgGO8+k4ZsCbNaTqxUWxl+4pPMuNiKFcChQQxtjX0gZ6pYchqnviRN39IPDmM6h&#10;kWbASwp3nZwpNZcOLaeGFnt6bKk+7b6chu2eyyf7+XZ4L4+lraqF4tf5Seub63G7BBFpjP/iP/eL&#10;SfNzlak8e8ju4fenBIBc/wAAAP//AwBQSwECLQAUAAYACAAAACEA2+H2y+4AAACFAQAAEwAAAAAA&#10;AAAAAAAAAAAAAAAAW0NvbnRlbnRfVHlwZXNdLnhtbFBLAQItABQABgAIAAAAIQBa9CxbvwAAABUB&#10;AAALAAAAAAAAAAAAAAAAAB8BAABfcmVscy8ucmVsc1BLAQItABQABgAIAAAAIQB/7aW7yAAAAOMA&#10;AAAPAAAAAAAAAAAAAAAAAAcCAABkcnMvZG93bnJldi54bWxQSwUGAAAAAAMAAwC3AAAA/AIAAAAA&#10;" filled="f" stroked="f">
                  <v:textbox inset="0,0,0,0">
                    <w:txbxContent>
                      <w:p w:rsidR="00F701FA" w:rsidRDefault="00F701FA" w:rsidP="00F701F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электрических</w:t>
                        </w:r>
                      </w:p>
                    </w:txbxContent>
                  </v:textbox>
                </v:shape>
                <v:shape id="Text Box 182" o:spid="_x0000_s1041" type="#_x0000_t202" style="position:absolute;left:133;top:1005;width:3643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rKJyQAAAOMAAAAPAAAAZHJzL2Rvd25yZXYueG1sRE9fa8Iw&#10;EH8f7DuEG/g2U4u6Wo0iw8FgMFa7Bx/P5myDzaVronbffhkM9ni//7faDLYVV+q9caxgMk5AEFdO&#10;G64VfJYvjxkIH5A1to5JwTd52Kzv71aYa3fjgq77UIsYwj5HBU0IXS6lrxqy6MeuI47cyfUWQzz7&#10;WuoebzHctjJNkrm0aDg2NNjRc0PVeX+xCrYHLnbm6/34UZwKU5aLhN/mZ6VGD8N2CSLQEP7Ff+5X&#10;Hedn2dNskc6mKfz+FAGQ6x8AAAD//wMAUEsBAi0AFAAGAAgAAAAhANvh9svuAAAAhQEAABMAAAAA&#10;AAAAAAAAAAAAAAAAAFtDb250ZW50X1R5cGVzXS54bWxQSwECLQAUAAYACAAAACEAWvQsW78AAAAV&#10;AQAACwAAAAAAAAAAAAAAAAAfAQAAX3JlbHMvLnJlbHNQSwECLQAUAAYACAAAACEAQvqyickAAADj&#10;AAAADwAAAAAAAAAAAAAAAAAHAgAAZHJzL2Rvd25yZXYueG1sUEsFBgAAAAADAAMAtwAAAP0CAAAA&#10;AA==&#10;" filled="f" stroked="f">
                  <v:textbox inset="0,0,0,0">
                    <w:txbxContent>
                      <w:p w:rsidR="00F701FA" w:rsidRDefault="00F701FA" w:rsidP="00F701F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схем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единицы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измерений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3B70">
      <w:r>
        <w:separator/>
      </w:r>
    </w:p>
  </w:endnote>
  <w:endnote w:type="continuationSeparator" w:id="0">
    <w:p w:rsidR="00000000" w:rsidRDefault="00C1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70" w:rsidRDefault="00C13B7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F701FA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4F2352" wp14:editId="130AF17C">
              <wp:simplePos x="0" y="0"/>
              <wp:positionH relativeFrom="page">
                <wp:posOffset>3705225</wp:posOffset>
              </wp:positionH>
              <wp:positionV relativeFrom="page">
                <wp:posOffset>9897745</wp:posOffset>
              </wp:positionV>
              <wp:extent cx="147320" cy="165735"/>
              <wp:effectExtent l="0" t="0" r="0" b="0"/>
              <wp:wrapNone/>
              <wp:docPr id="137067471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F701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3B70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F2352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42" type="#_x0000_t202" style="position:absolute;margin-left:291.75pt;margin-top:779.3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SXswIAALIFAAAOAAAAZHJzL2Uyb0RvYy54bWysVG1vmzAQ/j5p/8HydwokhDeVVG0I06Tu&#10;RWr3AxwwwRrYzHYC3bT/vrNJ0qTVpGkbH6zD9j13z93ju74ZuxbtqVRM8Az7Vx5GlJeiYnyb4S+P&#10;hRNjpDThFWkFpxl+ogrfLN++uR76lM5EI9qKSgQgXKVDn+FG6z51XVU2tCPqSvSUw2EtZEc0/Mqt&#10;W0kyAHrXujPPC91ByKqXoqRKwW4+HeKlxa9rWupPda2oRm2GITdtV2nXjVnd5TVJt5L0DSsPaZC/&#10;yKIjjEPQE1RONEE7yV5BdayUQolaX5Wic0Vds5JaDsDG916weWhITy0XKI7qT2VS/w+2/Lj/LBGr&#10;oHfzyAujIPIDjDjpoFePdNToTowojE2dhl6lcP2hBwc9wj74WM6qvxflV4W4WDWEb+mtlGJoKKkg&#10;T994umeuE44yIJvhg6ggDtlpYYHGWnamiFAWBOjQr6dTj0wupQkZRPMZnJRw5IeLaL6wEUh6dO6l&#10;0u+o6JAxMixBAhac7O+VNsmQ9HjFxOKiYG1rZdDyiw24OO1AaHA1ZyYJ29UfiZes43UcOMEsXDuB&#10;l+fObbEKnLDwo0U+z1er3P9p4vpB2rCqotyEOSrMD/6sgwetT9o4aUyJllUGzqSk5HazaiXaE1B4&#10;Yb9DQc6uuZdp2CIAlxeU/Fng3c0SpwjjyAmKYOEkkRc7np/cJaEXJEFeXFK6Z5z+OyU0ZDhZzBaT&#10;ln7LzbPfa24k7ZiGGdKyLsPx6RJJjQLXvLKt1YS1k31WCpP+cymg3cdGW70aiU5i1eNmBBQj4o2o&#10;nkC5UoCyQIQw+MBohPyO0QBDJMPq245IilH7noP6zcQ5GvJobI4G4SW4ZlhjNJkrPU2mXS/ZtgHk&#10;6X1xcQsvpGZWvc9ZHN4VDAZL4jDEzOQ5/7e3nkft8hcAAAD//wMAUEsDBBQABgAIAAAAIQCdbWUc&#10;4QAAAA0BAAAPAAAAZHJzL2Rvd25yZXYueG1sTI/NTsMwEITvSLyDtUjcqMNPgpvGqSoEJyTUNBw4&#10;OrGbWI3XIXbb8PZsT3Db3RnNflOsZzewk5mC9SjhfpEAM9h6bbGT8Fm/3QlgISrUavBoJPyYAOvy&#10;+qpQufZnrMxpFztGIRhyJaGPccw5D21vnAoLPxokbe8npyKtU8f1pM4U7gb+kCQZd8oifejVaF56&#10;0x52Rydh84XVq/3+aLbVvrJ1vUzwPTtIeXszb1bAopnjnxku+IQOJTE1/og6sEFCKh5TspKQpuIZ&#10;GFmyJKOhuZzEkwBeFvx/i/IXAAD//wMAUEsBAi0AFAAGAAgAAAAhALaDOJL+AAAA4QEAABMAAAAA&#10;AAAAAAAAAAAAAAAAAFtDb250ZW50X1R5cGVzXS54bWxQSwECLQAUAAYACAAAACEAOP0h/9YAAACU&#10;AQAACwAAAAAAAAAAAAAAAAAvAQAAX3JlbHMvLnJlbHNQSwECLQAUAAYACAAAACEAn2Ykl7MCAACy&#10;BQAADgAAAAAAAAAAAAAAAAAuAgAAZHJzL2Uyb0RvYy54bWxQSwECLQAUAAYACAAAACEAnW1lHOEA&#10;AAANAQAADwAAAAAAAAAAAAAAAAANBQAAZHJzL2Rvd25yZXYueG1sUEsFBgAAAAAEAAQA8wAAABsG&#10;AAAAAA==&#10;" filled="f" stroked="f">
              <v:textbox inset="0,0,0,0">
                <w:txbxContent>
                  <w:p w:rsidR="00120192" w:rsidRDefault="00F701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3B70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F701F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DEDCB8" wp14:editId="71C63AEF">
              <wp:simplePos x="0" y="0"/>
              <wp:positionH relativeFrom="page">
                <wp:posOffset>5238750</wp:posOffset>
              </wp:positionH>
              <wp:positionV relativeFrom="page">
                <wp:posOffset>6773545</wp:posOffset>
              </wp:positionV>
              <wp:extent cx="219710" cy="165735"/>
              <wp:effectExtent l="0" t="0" r="0" b="0"/>
              <wp:wrapNone/>
              <wp:docPr id="684221660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F701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3B70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EDCB8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43" type="#_x0000_t202" style="position:absolute;margin-left:412.5pt;margin-top:533.35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J0tQIAALg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zFYRD4UQRV4qSDVj3QUaNbMaJoaco09CoF7/se/PUI+9Bum7Lq70T5VSEu1g3hO3ojpRgaSiqg&#10;6Zub7tnVCUcZkO3wQVQQh+y1sEBjLTtTQ6gKAnQg8nhqkeFSwmbgJ0sfTko48qPF8nJhI5B0vtxL&#10;pd9R0SFjZFiCAiw4OdwpbciQdHYxsbgoWNtaFbT82QY4TjsQGq6aM0PCNvVH4iWbeBOHThhEGyf0&#10;8ty5KdahExX+cpFf5ut17v80cf0wbVhVUW7CzALzwz9r4FHqkzROElOiZZWBM5SU3G3XrUQHAgIv&#10;7HcsyJmb+5yGLQLk8iIlPwi92yBxiiheOmERLpxk6cWO5ye3SeSFSZgXz1O6Y5z+e0poyHCyCBaT&#10;ln6bm2e/17mRtGMaRkjLugzHJyeSGgVueGVbqwlrJ/usFIb+Uymg3XOjrV6NRCex6nE72hdixWy0&#10;vBXVIwhYChAYaBHGHxiNkN8xGmCUZFh92xNJMWrfc3gE4KJnQ87GdjYIL+FqhjVGk7nW03za95Lt&#10;GkCenhkXN/BQamZF/MTi+LxgPNhcjqPMzJ/zf+v1NHBXvwAAAP//AwBQSwMEFAAGAAgAAAAhAI9o&#10;ckjhAAAADQEAAA8AAABkcnMvZG93bnJldi54bWxMj8FOwzAQRO9I/IO1SNyoTaSGJMSpKgQnJEQa&#10;Dhyd2E2sxusQu234e7YnetyZ0eybcrO4kZ3MHKxHCY8rAcxg57XFXsJX8/aQAQtRoVajRyPh1wTY&#10;VLc3pSq0P2NtTrvYMyrBUCgJQ4xTwXnoBuNUWPnJIHl7PzsV6Zx7rmd1pnI38kSIlDtlkT4MajIv&#10;g+kOu6OTsP3G+tX+fLSf9b62TZMLfE8PUt7fLdtnYNEs8T8MF3xCh4qYWn9EHdgoIUvWtCWSIdL0&#10;CRhFsnWeAmsvUp5kwKuSX6+o/gAAAP//AwBQSwECLQAUAAYACAAAACEAtoM4kv4AAADhAQAAEwAA&#10;AAAAAAAAAAAAAAAAAAAAW0NvbnRlbnRfVHlwZXNdLnhtbFBLAQItABQABgAIAAAAIQA4/SH/1gAA&#10;AJQBAAALAAAAAAAAAAAAAAAAAC8BAABfcmVscy8ucmVsc1BLAQItABQABgAIAAAAIQAWVSJ0tQIA&#10;ALgFAAAOAAAAAAAAAAAAAAAAAC4CAABkcnMvZTJvRG9jLnhtbFBLAQItABQABgAIAAAAIQCPaHJI&#10;4QAAAA0BAAAPAAAAAAAAAAAAAAAAAA8FAABkcnMvZG93bnJldi54bWxQSwUGAAAAAAQABADzAAAA&#10;HQYAAAAA&#10;" filled="f" stroked="f">
              <v:textbox inset="0,0,0,0">
                <w:txbxContent>
                  <w:p w:rsidR="00120192" w:rsidRDefault="00F701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3B70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F701FA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CFD696" wp14:editId="2C682AC2">
              <wp:simplePos x="0" y="0"/>
              <wp:positionH relativeFrom="page">
                <wp:posOffset>3669030</wp:posOffset>
              </wp:positionH>
              <wp:positionV relativeFrom="page">
                <wp:posOffset>9897745</wp:posOffset>
              </wp:positionV>
              <wp:extent cx="219710" cy="165735"/>
              <wp:effectExtent l="0" t="0" r="0" b="0"/>
              <wp:wrapNone/>
              <wp:docPr id="284392250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F701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3B70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FD696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44" type="#_x0000_t202" style="position:absolute;margin-left:288.9pt;margin-top:779.3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NOtQIAALg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hIwss0CCKoEic9tOqBHjS6FQcUx6ZM46Ay8L4fwF8fYB/abVNWw52ovirExaolfEtvpBRjS0kN&#10;NH1z0z27OuEoA7IZP4ga4pCdFhbo0Mje1BCqggAdiDyeWmS4VLAZ+OnCh5MKjvw4WlxGNgLJ5suD&#10;VPodFT0yRo4lKMCCk/2d0oYMyWYXE4uLknWdVUHHn22A47QDoeGqOTMkbFN/pF66TtZJ6IRBvHZC&#10;ryicm3IVOnHpL6LislitCv+nieuHWcvqmnITZhaYH/5ZA49Sn6RxkpgSHasNnKGk5Haz6iTaExB4&#10;ab9jQc7c3Oc0bBEglxcp+UHo3QapU8bJwgnLMHLShZc4np/eprEXpmFRPk/pjnH67ymhMcdpFEST&#10;ln6bm2e/17mRrGcaRkjH+hwnJyeSGQWueW1bqwnrJvusFIb+Uymg3XOjrV6NRCex6sPmML0QE91o&#10;eSPqRxCwFCAw0CKMPzBaIb9jNMIoybH6tiOSYtS95/AIwEXPhpyNzWwQXsHVHGuMJnOlp/m0GyTb&#10;toA8PTMubuChNMyK+InF8XnBeLC5HEeZmT/n/9braeAufwEAAP//AwBQSwMEFAAGAAgAAAAhANlw&#10;qTviAAAADQEAAA8AAABkcnMvZG93bnJldi54bWxMj81OwzAQhO9IvIO1SNyo06r5aRqnqhCckBBp&#10;OHB04m1iNV6H2G3D2+Oe4Dg7o5lvi91sBnbByWlLApaLCBhSa5WmTsBn/fqUAXNekpKDJRTwgw52&#10;5f1dIXNlr1Th5eA7FkrI5VJA7/2Yc+7aHo10CzsiBe9oJyN9kFPH1SSvodwMfBVFCTdSU1jo5YjP&#10;Pbanw9kI2H9R9aK/35uP6ljput5E9JachHh8mPdbYB5n/xeGG35AhzIwNfZMyrFBQJymAd0HI46z&#10;FFiIJMvVGlhzO2XrDHhZ8P9flL8AAAD//wMAUEsBAi0AFAAGAAgAAAAhALaDOJL+AAAA4QEAABMA&#10;AAAAAAAAAAAAAAAAAAAAAFtDb250ZW50X1R5cGVzXS54bWxQSwECLQAUAAYACAAAACEAOP0h/9YA&#10;AACUAQAACwAAAAAAAAAAAAAAAAAvAQAAX3JlbHMvLnJlbHNQSwECLQAUAAYACAAAACEAgtLTTrUC&#10;AAC4BQAADgAAAAAAAAAAAAAAAAAuAgAAZHJzL2Uyb0RvYy54bWxQSwECLQAUAAYACAAAACEA2XCp&#10;O+IAAAANAQAADwAAAAAAAAAAAAAAAAAPBQAAZHJzL2Rvd25yZXYueG1sUEsFBgAAAAAEAAQA8wAA&#10;AB4GAAAAAA==&#10;" filled="f" stroked="f">
              <v:textbox inset="0,0,0,0">
                <w:txbxContent>
                  <w:p w:rsidR="00120192" w:rsidRDefault="00F701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3B70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3B70">
      <w:r>
        <w:separator/>
      </w:r>
    </w:p>
  </w:footnote>
  <w:footnote w:type="continuationSeparator" w:id="0">
    <w:p w:rsidR="00000000" w:rsidRDefault="00C1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7031"/>
    <w:multiLevelType w:val="multilevel"/>
    <w:tmpl w:val="B9E87C3A"/>
    <w:lvl w:ilvl="0">
      <w:start w:val="1"/>
      <w:numFmt w:val="decimal"/>
      <w:lvlText w:val="%1"/>
      <w:lvlJc w:val="left"/>
      <w:pPr>
        <w:ind w:left="18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4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5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3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C41285B"/>
    <w:multiLevelType w:val="multilevel"/>
    <w:tmpl w:val="E3EED1F4"/>
    <w:lvl w:ilvl="0">
      <w:start w:val="18"/>
      <w:numFmt w:val="decimal"/>
      <w:lvlText w:val="%1"/>
      <w:lvlJc w:val="left"/>
      <w:pPr>
        <w:ind w:left="5288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5288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5288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85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5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11C15E1"/>
    <w:multiLevelType w:val="hybridMultilevel"/>
    <w:tmpl w:val="274A9AF6"/>
    <w:lvl w:ilvl="0" w:tplc="4F0E22E6">
      <w:start w:val="3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5C3490EE">
      <w:numFmt w:val="bullet"/>
      <w:lvlText w:val="•"/>
      <w:lvlJc w:val="left"/>
      <w:pPr>
        <w:ind w:left="1795" w:hanging="213"/>
      </w:pPr>
      <w:rPr>
        <w:rFonts w:hint="default"/>
        <w:lang w:val="ru-RU" w:eastAsia="en-US" w:bidi="ar-SA"/>
      </w:rPr>
    </w:lvl>
    <w:lvl w:ilvl="2" w:tplc="8D3CC8EC">
      <w:numFmt w:val="bullet"/>
      <w:lvlText w:val="•"/>
      <w:lvlJc w:val="left"/>
      <w:pPr>
        <w:ind w:left="2771" w:hanging="213"/>
      </w:pPr>
      <w:rPr>
        <w:rFonts w:hint="default"/>
        <w:lang w:val="ru-RU" w:eastAsia="en-US" w:bidi="ar-SA"/>
      </w:rPr>
    </w:lvl>
    <w:lvl w:ilvl="3" w:tplc="BB460236">
      <w:numFmt w:val="bullet"/>
      <w:lvlText w:val="•"/>
      <w:lvlJc w:val="left"/>
      <w:pPr>
        <w:ind w:left="3747" w:hanging="213"/>
      </w:pPr>
      <w:rPr>
        <w:rFonts w:hint="default"/>
        <w:lang w:val="ru-RU" w:eastAsia="en-US" w:bidi="ar-SA"/>
      </w:rPr>
    </w:lvl>
    <w:lvl w:ilvl="4" w:tplc="39921712">
      <w:numFmt w:val="bullet"/>
      <w:lvlText w:val="•"/>
      <w:lvlJc w:val="left"/>
      <w:pPr>
        <w:ind w:left="4723" w:hanging="213"/>
      </w:pPr>
      <w:rPr>
        <w:rFonts w:hint="default"/>
        <w:lang w:val="ru-RU" w:eastAsia="en-US" w:bidi="ar-SA"/>
      </w:rPr>
    </w:lvl>
    <w:lvl w:ilvl="5" w:tplc="7B5858DA">
      <w:numFmt w:val="bullet"/>
      <w:lvlText w:val="•"/>
      <w:lvlJc w:val="left"/>
      <w:pPr>
        <w:ind w:left="5699" w:hanging="213"/>
      </w:pPr>
      <w:rPr>
        <w:rFonts w:hint="default"/>
        <w:lang w:val="ru-RU" w:eastAsia="en-US" w:bidi="ar-SA"/>
      </w:rPr>
    </w:lvl>
    <w:lvl w:ilvl="6" w:tplc="33BC420E">
      <w:numFmt w:val="bullet"/>
      <w:lvlText w:val="•"/>
      <w:lvlJc w:val="left"/>
      <w:pPr>
        <w:ind w:left="6675" w:hanging="213"/>
      </w:pPr>
      <w:rPr>
        <w:rFonts w:hint="default"/>
        <w:lang w:val="ru-RU" w:eastAsia="en-US" w:bidi="ar-SA"/>
      </w:rPr>
    </w:lvl>
    <w:lvl w:ilvl="7" w:tplc="78E0BB2A">
      <w:numFmt w:val="bullet"/>
      <w:lvlText w:val="•"/>
      <w:lvlJc w:val="left"/>
      <w:pPr>
        <w:ind w:left="7651" w:hanging="213"/>
      </w:pPr>
      <w:rPr>
        <w:rFonts w:hint="default"/>
        <w:lang w:val="ru-RU" w:eastAsia="en-US" w:bidi="ar-SA"/>
      </w:rPr>
    </w:lvl>
    <w:lvl w:ilvl="8" w:tplc="B938514E">
      <w:numFmt w:val="bullet"/>
      <w:lvlText w:val="•"/>
      <w:lvlJc w:val="left"/>
      <w:pPr>
        <w:ind w:left="8627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5676398C"/>
    <w:multiLevelType w:val="hybridMultilevel"/>
    <w:tmpl w:val="D610D844"/>
    <w:lvl w:ilvl="0" w:tplc="67D01A0E">
      <w:start w:val="2"/>
      <w:numFmt w:val="decimal"/>
      <w:lvlText w:val="%1"/>
      <w:lvlJc w:val="left"/>
      <w:pPr>
        <w:ind w:left="4042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EE9D0">
      <w:numFmt w:val="bullet"/>
      <w:lvlText w:val="•"/>
      <w:lvlJc w:val="left"/>
      <w:pPr>
        <w:ind w:left="5166" w:hanging="524"/>
      </w:pPr>
      <w:rPr>
        <w:rFonts w:hint="default"/>
        <w:lang w:val="ru-RU" w:eastAsia="en-US" w:bidi="ar-SA"/>
      </w:rPr>
    </w:lvl>
    <w:lvl w:ilvl="2" w:tplc="6C985E80">
      <w:numFmt w:val="bullet"/>
      <w:lvlText w:val="•"/>
      <w:lvlJc w:val="left"/>
      <w:pPr>
        <w:ind w:left="6292" w:hanging="524"/>
      </w:pPr>
      <w:rPr>
        <w:rFonts w:hint="default"/>
        <w:lang w:val="ru-RU" w:eastAsia="en-US" w:bidi="ar-SA"/>
      </w:rPr>
    </w:lvl>
    <w:lvl w:ilvl="3" w:tplc="D4B01B44">
      <w:numFmt w:val="bullet"/>
      <w:lvlText w:val="•"/>
      <w:lvlJc w:val="left"/>
      <w:pPr>
        <w:ind w:left="7418" w:hanging="524"/>
      </w:pPr>
      <w:rPr>
        <w:rFonts w:hint="default"/>
        <w:lang w:val="ru-RU" w:eastAsia="en-US" w:bidi="ar-SA"/>
      </w:rPr>
    </w:lvl>
    <w:lvl w:ilvl="4" w:tplc="59A69AD0">
      <w:numFmt w:val="bullet"/>
      <w:lvlText w:val="•"/>
      <w:lvlJc w:val="left"/>
      <w:pPr>
        <w:ind w:left="8544" w:hanging="524"/>
      </w:pPr>
      <w:rPr>
        <w:rFonts w:hint="default"/>
        <w:lang w:val="ru-RU" w:eastAsia="en-US" w:bidi="ar-SA"/>
      </w:rPr>
    </w:lvl>
    <w:lvl w:ilvl="5" w:tplc="9168CFE6">
      <w:numFmt w:val="bullet"/>
      <w:lvlText w:val="•"/>
      <w:lvlJc w:val="left"/>
      <w:pPr>
        <w:ind w:left="9670" w:hanging="524"/>
      </w:pPr>
      <w:rPr>
        <w:rFonts w:hint="default"/>
        <w:lang w:val="ru-RU" w:eastAsia="en-US" w:bidi="ar-SA"/>
      </w:rPr>
    </w:lvl>
    <w:lvl w:ilvl="6" w:tplc="2C8EB4BA">
      <w:numFmt w:val="bullet"/>
      <w:lvlText w:val="•"/>
      <w:lvlJc w:val="left"/>
      <w:pPr>
        <w:ind w:left="10796" w:hanging="524"/>
      </w:pPr>
      <w:rPr>
        <w:rFonts w:hint="default"/>
        <w:lang w:val="ru-RU" w:eastAsia="en-US" w:bidi="ar-SA"/>
      </w:rPr>
    </w:lvl>
    <w:lvl w:ilvl="7" w:tplc="BC0A7696">
      <w:numFmt w:val="bullet"/>
      <w:lvlText w:val="•"/>
      <w:lvlJc w:val="left"/>
      <w:pPr>
        <w:ind w:left="11922" w:hanging="524"/>
      </w:pPr>
      <w:rPr>
        <w:rFonts w:hint="default"/>
        <w:lang w:val="ru-RU" w:eastAsia="en-US" w:bidi="ar-SA"/>
      </w:rPr>
    </w:lvl>
    <w:lvl w:ilvl="8" w:tplc="DD861078">
      <w:numFmt w:val="bullet"/>
      <w:lvlText w:val="•"/>
      <w:lvlJc w:val="left"/>
      <w:pPr>
        <w:ind w:left="13048" w:hanging="524"/>
      </w:pPr>
      <w:rPr>
        <w:rFonts w:hint="default"/>
        <w:lang w:val="ru-RU" w:eastAsia="en-US" w:bidi="ar-SA"/>
      </w:rPr>
    </w:lvl>
  </w:abstractNum>
  <w:abstractNum w:abstractNumId="4" w15:restartNumberingAfterBreak="0">
    <w:nsid w:val="74F947E0"/>
    <w:multiLevelType w:val="multilevel"/>
    <w:tmpl w:val="3E3A8748"/>
    <w:lvl w:ilvl="0">
      <w:start w:val="1"/>
      <w:numFmt w:val="decimal"/>
      <w:lvlText w:val="%1."/>
      <w:lvlJc w:val="left"/>
      <w:pPr>
        <w:ind w:left="410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8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51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03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5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1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81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7C076130"/>
    <w:multiLevelType w:val="multilevel"/>
    <w:tmpl w:val="65D896A6"/>
    <w:lvl w:ilvl="0">
      <w:start w:val="2"/>
      <w:numFmt w:val="decimal"/>
      <w:lvlText w:val="%1"/>
      <w:lvlJc w:val="left"/>
      <w:pPr>
        <w:ind w:left="165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4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4042" w:hanging="4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7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9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6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6" w:hanging="4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2E"/>
    <w:rsid w:val="002C4E2E"/>
    <w:rsid w:val="00486201"/>
    <w:rsid w:val="00C13B70"/>
    <w:rsid w:val="00F7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2316"/>
  <w15:chartTrackingRefBased/>
  <w15:docId w15:val="{39F59932-69E5-4812-AD72-8BA343E4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1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701FA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F701FA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F701FA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F701FA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1F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01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1F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701F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01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701FA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F701FA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F701FA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F701FA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F701FA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01F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01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701FA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F701FA"/>
  </w:style>
  <w:style w:type="paragraph" w:styleId="a6">
    <w:name w:val="header"/>
    <w:basedOn w:val="a"/>
    <w:link w:val="a7"/>
    <w:uiPriority w:val="99"/>
    <w:unhideWhenUsed/>
    <w:rsid w:val="00F701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01F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701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01FA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F701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footer" Target="footer4.xml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6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5" Type="http://schemas.openxmlformats.org/officeDocument/2006/relationships/footnotes" Target="footnotes.xml"/><Relationship Id="rId61" Type="http://schemas.openxmlformats.org/officeDocument/2006/relationships/image" Target="media/image51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oter" Target="footer3.xml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8" Type="http://schemas.openxmlformats.org/officeDocument/2006/relationships/footer" Target="footer2.xml"/><Relationship Id="rId51" Type="http://schemas.openxmlformats.org/officeDocument/2006/relationships/image" Target="media/image41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7.png"/><Relationship Id="rId59" Type="http://schemas.openxmlformats.org/officeDocument/2006/relationships/image" Target="media/image4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4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1739</Words>
  <Characters>9915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2023-06-30T07:21:00Z</dcterms:created>
  <dcterms:modified xsi:type="dcterms:W3CDTF">2023-08-22T12:17:00Z</dcterms:modified>
</cp:coreProperties>
</file>