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7B93F6BD" w:rsidR="00E21EAC" w:rsidRDefault="00754CD5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C419E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42F3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5073C1DB" w14:textId="77777777" w:rsidR="00155C36" w:rsidRPr="00B408B7" w:rsidRDefault="00E21EAC" w:rsidP="00155C36">
      <w:pPr>
        <w:suppressAutoHyphens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155C36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155C36" w:rsidRPr="00155C36">
        <w:rPr>
          <w:rFonts w:ascii="Times New Roman" w:hAnsi="Times New Roman"/>
          <w:b/>
          <w:sz w:val="24"/>
          <w:szCs w:val="24"/>
        </w:rPr>
        <w:t>23.01.17 Мастер по ремонту и обслуживанию автомобилей</w:t>
      </w: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155C36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68D93FB1" w14:textId="77777777" w:rsidR="00155C36" w:rsidRPr="00155C36" w:rsidRDefault="00155C36" w:rsidP="00155C36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77777777" w:rsidR="00155C36" w:rsidRPr="00155C36" w:rsidRDefault="00155C36" w:rsidP="00155C36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36"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051" w:type="dxa"/>
            <w:vAlign w:val="center"/>
          </w:tcPr>
          <w:p w14:paraId="0A4D8FE1" w14:textId="77777777" w:rsidR="00155C36" w:rsidRPr="00B36A92" w:rsidRDefault="00155C36" w:rsidP="00155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55C36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55C36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55C36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155C36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55C36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55C36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расовым, национальным признакам и другим негативным социальным явлениям</w:t>
            </w:r>
          </w:p>
        </w:tc>
      </w:tr>
      <w:tr w:rsidR="00155C36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55C36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155C36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55C36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55C36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55C36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55C36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55C36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55C36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155C36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55C36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55C36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55C36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55C36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55C36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155C36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55C36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55C36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55C36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155C36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155C36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155C36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155C36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155C36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77777777" w:rsidR="00155C36" w:rsidRPr="00661148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</w:tc>
      </w:tr>
      <w:tr w:rsidR="00155C36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7777777" w:rsidR="00155C36" w:rsidRPr="00A10E5E" w:rsidRDefault="00155C36" w:rsidP="00975E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</w:tc>
      </w:tr>
      <w:tr w:rsidR="00155C36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77777777" w:rsidR="00155C36" w:rsidRPr="00A10E5E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77777777" w:rsidR="00155C36" w:rsidRPr="00A10E5E" w:rsidRDefault="00155C36" w:rsidP="00975EE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55C36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55C36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55C36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9</w:t>
            </w:r>
          </w:p>
        </w:tc>
        <w:tc>
          <w:tcPr>
            <w:tcW w:w="8051" w:type="dxa"/>
            <w:vAlign w:val="center"/>
          </w:tcPr>
          <w:p w14:paraId="056BD125" w14:textId="77777777" w:rsidR="00155C36" w:rsidRPr="00115B40" w:rsidRDefault="00155C36" w:rsidP="00975EE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</w:t>
            </w:r>
            <w:r w:rsidRPr="00115B40">
              <w:rPr>
                <w:rFonts w:ascii="Times New Roman" w:hAnsi="Times New Roman"/>
                <w:sz w:val="24"/>
                <w:szCs w:val="24"/>
              </w:rPr>
              <w:lastRenderedPageBreak/>
              <w:t>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155C36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7777777" w:rsidR="00155C36" w:rsidRDefault="00155C36" w:rsidP="00975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12</w:t>
            </w:r>
          </w:p>
        </w:tc>
        <w:tc>
          <w:tcPr>
            <w:tcW w:w="8051" w:type="dxa"/>
            <w:vAlign w:val="center"/>
          </w:tcPr>
          <w:p w14:paraId="2F6CA353" w14:textId="77777777" w:rsidR="00155C36" w:rsidRPr="00115B40" w:rsidRDefault="00155C36" w:rsidP="00975EE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55C36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43E6420E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34A38B0C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55C36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5FA80E83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6B299B6B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328</w:t>
            </w:r>
          </w:p>
        </w:tc>
      </w:tr>
      <w:tr w:rsidR="00155C36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4031AEEF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155C36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1A93566D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12CDCDB0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316</w:t>
            </w:r>
          </w:p>
        </w:tc>
      </w:tr>
      <w:tr w:rsidR="00155C36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6E909356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17EC38AF" w14:textId="047586D6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155C36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5F26CD5E" w:rsidR="00155C36" w:rsidRPr="00CB5949" w:rsidRDefault="00155C36" w:rsidP="00155C36">
            <w:pPr>
              <w:suppressAutoHyphens/>
              <w:spacing w:after="0"/>
              <w:rPr>
                <w:rFonts w:ascii="Times New Roman" w:hAnsi="Times New Roman"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6FF45BDA" w14:textId="4137243B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155C36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6D663F65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95C619D" w14:textId="0426F4FA" w:rsidR="00155C36" w:rsidRPr="00B36A92" w:rsidRDefault="00155C36" w:rsidP="00155C3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59A8D6E8" w:rsidR="00E21EAC" w:rsidRPr="009B7168" w:rsidRDefault="00E21EAC" w:rsidP="0024588F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155C36" w:rsidRPr="009B7168">
        <w:rPr>
          <w:rFonts w:ascii="Times New Roman" w:hAnsi="Times New Roman"/>
        </w:rPr>
        <w:t>Основы методики самостоятельных занятий физическими упражнениями</w:t>
      </w:r>
    </w:p>
    <w:p w14:paraId="0042A069" w14:textId="373B1839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9B7168">
        <w:t xml:space="preserve"> </w:t>
      </w:r>
      <w:r w:rsidR="00155C36" w:rsidRPr="009B7168">
        <w:rPr>
          <w:rFonts w:ascii="Times New Roman" w:hAnsi="Times New Roman"/>
        </w:rPr>
        <w:t>Самоконтроль занимающихся физическими упражнениями и спортом</w:t>
      </w:r>
    </w:p>
    <w:p w14:paraId="171079BE" w14:textId="0AB98D36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9B7168">
        <w:t xml:space="preserve"> </w:t>
      </w:r>
      <w:r w:rsidR="00155C36" w:rsidRPr="009B7168">
        <w:rPr>
          <w:rFonts w:ascii="Times New Roman" w:hAnsi="Times New Roman"/>
        </w:rPr>
        <w:t>Физическая культура в профессиональной деятельности специалиста</w:t>
      </w:r>
    </w:p>
    <w:p w14:paraId="6E1B3E32" w14:textId="0B35A6DA" w:rsidR="00E21EAC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9B7168">
        <w:t xml:space="preserve"> </w:t>
      </w:r>
      <w:r w:rsidR="00155C36" w:rsidRPr="009B7168">
        <w:rPr>
          <w:rFonts w:ascii="Times New Roman" w:hAnsi="Times New Roman"/>
        </w:rPr>
        <w:t>Бег на средние  дистанции и эстафетный бег</w:t>
      </w:r>
    </w:p>
    <w:p w14:paraId="3576995A" w14:textId="77777777" w:rsidR="00155C36" w:rsidRPr="009B7168" w:rsidRDefault="00E21EAC" w:rsidP="007F7005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Прыжок в длину</w:t>
      </w:r>
      <w:r w:rsidR="00155C36" w:rsidRPr="009B716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2A214E" w14:textId="445A265F" w:rsidR="00155C36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Метание гранаты</w:t>
      </w:r>
    </w:p>
    <w:p w14:paraId="6774489F" w14:textId="7FC0BA1E" w:rsidR="00155C36" w:rsidRPr="009B7168" w:rsidRDefault="00E21EAC" w:rsidP="00155C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</w:t>
      </w:r>
      <w:r w:rsidR="001C0250" w:rsidRPr="009B7168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9B7168">
        <w:t xml:space="preserve"> </w:t>
      </w:r>
      <w:r w:rsidR="00155C36" w:rsidRPr="009B7168">
        <w:rPr>
          <w:rFonts w:ascii="Times New Roman" w:hAnsi="Times New Roman"/>
        </w:rPr>
        <w:t>Профессионально-прикладная физическая подготовка</w:t>
      </w:r>
    </w:p>
    <w:p w14:paraId="649FFA84" w14:textId="40E11F9D" w:rsidR="00155C36" w:rsidRPr="009B7168" w:rsidRDefault="00155C36" w:rsidP="00155C36">
      <w:pPr>
        <w:pStyle w:val="a4"/>
        <w:ind w:left="927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Физкультурно-оздоровительная деятельность</w:t>
      </w:r>
    </w:p>
    <w:p w14:paraId="23708869" w14:textId="2177C439" w:rsidR="00155C36" w:rsidRPr="009B7168" w:rsidRDefault="00155C36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8. Физическое  совершенствование атлетическая гимнастика </w:t>
      </w:r>
    </w:p>
    <w:p w14:paraId="0AAF78A1" w14:textId="71F532ED" w:rsidR="00155C36" w:rsidRPr="009B7168" w:rsidRDefault="00155C36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Раздел 9. Баскетбол</w:t>
      </w:r>
    </w:p>
    <w:p w14:paraId="66AF969F" w14:textId="1F2FCF49" w:rsidR="009B7168" w:rsidRPr="009B7168" w:rsidRDefault="009B7168" w:rsidP="00155C36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10. </w:t>
      </w:r>
      <w:r w:rsidRPr="009B7168">
        <w:rPr>
          <w:rFonts w:ascii="Times New Roman" w:hAnsi="Times New Roman"/>
          <w:sz w:val="24"/>
        </w:rPr>
        <w:t>Волейбол</w:t>
      </w:r>
    </w:p>
    <w:p w14:paraId="7C475A7A" w14:textId="77777777" w:rsidR="009B7168" w:rsidRPr="009B7168" w:rsidRDefault="009B7168" w:rsidP="009B716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11. </w:t>
      </w:r>
      <w:r w:rsidRPr="009B7168">
        <w:rPr>
          <w:rFonts w:ascii="Times New Roman" w:hAnsi="Times New Roman"/>
          <w:sz w:val="24"/>
        </w:rPr>
        <w:t>Настольный теннис</w:t>
      </w:r>
    </w:p>
    <w:p w14:paraId="6434A489" w14:textId="6A7F5A12" w:rsidR="009B7168" w:rsidRPr="009B7168" w:rsidRDefault="009B7168" w:rsidP="009B716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9B7168">
        <w:rPr>
          <w:rFonts w:ascii="Times New Roman" w:hAnsi="Times New Roman"/>
          <w:sz w:val="24"/>
        </w:rPr>
        <w:t>Раздел 12. Мини-футбол</w:t>
      </w:r>
    </w:p>
    <w:p w14:paraId="0F28800C" w14:textId="77777777" w:rsidR="00155C36" w:rsidRPr="009B7168" w:rsidRDefault="00155C36" w:rsidP="009B7168">
      <w:pPr>
        <w:ind w:left="567"/>
      </w:pPr>
    </w:p>
    <w:p w14:paraId="3D920BE0" w14:textId="77777777" w:rsidR="00E21EAC" w:rsidRPr="009B7168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C419ED"/>
    <w:sectPr w:rsidR="0052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24588F"/>
    <w:rsid w:val="00491851"/>
    <w:rsid w:val="004E2EF2"/>
    <w:rsid w:val="00534146"/>
    <w:rsid w:val="00661E47"/>
    <w:rsid w:val="006B7BD8"/>
    <w:rsid w:val="007261E0"/>
    <w:rsid w:val="00754CD5"/>
    <w:rsid w:val="00870E38"/>
    <w:rsid w:val="009B7168"/>
    <w:rsid w:val="009F7FB3"/>
    <w:rsid w:val="00A06C28"/>
    <w:rsid w:val="00A94677"/>
    <w:rsid w:val="00B13446"/>
    <w:rsid w:val="00C419ED"/>
    <w:rsid w:val="00CE7004"/>
    <w:rsid w:val="00D04357"/>
    <w:rsid w:val="00E21EAC"/>
    <w:rsid w:val="00F57372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5</cp:revision>
  <dcterms:created xsi:type="dcterms:W3CDTF">2022-09-22T06:55:00Z</dcterms:created>
  <dcterms:modified xsi:type="dcterms:W3CDTF">2022-10-11T10:48:00Z</dcterms:modified>
</cp:coreProperties>
</file>