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D3" w:rsidRPr="00C936D3" w:rsidRDefault="00C936D3" w:rsidP="00C9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C936D3" w:rsidRPr="00C936D3" w:rsidRDefault="00C936D3" w:rsidP="00C9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936D3" w:rsidRPr="00C936D3" w:rsidRDefault="00C936D3" w:rsidP="00C9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C936D3" w:rsidRPr="00C936D3" w:rsidRDefault="00C936D3" w:rsidP="00C93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C936D3" w:rsidRPr="00C936D3" w:rsidRDefault="00C936D3" w:rsidP="00C936D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936D3" w:rsidRPr="00C936D3" w:rsidRDefault="00C936D3" w:rsidP="00C936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C93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производственной практики</w:t>
      </w:r>
    </w:p>
    <w:p w:rsidR="00C936D3" w:rsidRPr="00C936D3" w:rsidRDefault="00C936D3" w:rsidP="00C936D3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936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                      ПП</w:t>
      </w:r>
      <w:r w:rsidRPr="00C936D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.03. «Текущий ремонт различных типов автомобилей» </w:t>
      </w:r>
    </w:p>
    <w:p w:rsidR="00C936D3" w:rsidRPr="00C936D3" w:rsidRDefault="00C936D3" w:rsidP="00C936D3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6D3" w:rsidRDefault="00C936D3" w:rsidP="00C936D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3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Профессия: 23.01.17 «Мастер по ремонту и обслуживанию автомобилей» </w:t>
      </w:r>
      <w:bookmarkStart w:id="0" w:name="_Toc499558660"/>
    </w:p>
    <w:p w:rsidR="00C936D3" w:rsidRPr="00C936D3" w:rsidRDefault="00C936D3" w:rsidP="00C936D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3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0"/>
    </w:p>
    <w:p w:rsidR="00C936D3" w:rsidRPr="00C936D3" w:rsidRDefault="00C936D3" w:rsidP="00C9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C936D3">
        <w:rPr>
          <w:rFonts w:ascii="Times New Roman" w:eastAsia="Calibri" w:hAnsi="Times New Roman" w:cs="Times New Roman"/>
          <w:sz w:val="24"/>
          <w:szCs w:val="24"/>
          <w:lang w:eastAsia="zh-CN"/>
        </w:rPr>
        <w:t>ПП.03. «Текущий ремонт различных типов автомобилей»</w:t>
      </w:r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профессии СПО </w:t>
      </w:r>
      <w:r w:rsidRPr="00C93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23.01.17 Мастер по ремонту и обслуживанию автомобилей </w:t>
      </w:r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C936D3">
        <w:rPr>
          <w:rFonts w:ascii="Times New Roman" w:eastAsia="Calibri" w:hAnsi="Times New Roman" w:cs="Times New Roman"/>
          <w:sz w:val="24"/>
          <w:szCs w:val="24"/>
          <w:lang w:eastAsia="zh-CN"/>
        </w:rPr>
        <w:t>ПП.03. «Текущий ремонт различных типов автомобилей»</w:t>
      </w:r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использованав дополнительном профессиональном </w:t>
      </w:r>
      <w:proofErr w:type="gramStart"/>
      <w:r w:rsidRPr="00C936D3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 в рамках реализации программ переподготовки кадров в учреждениях СПО.</w:t>
      </w:r>
    </w:p>
    <w:p w:rsidR="00C936D3" w:rsidRPr="00C936D3" w:rsidRDefault="00C936D3" w:rsidP="00C936D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499558661"/>
      <w:r w:rsidRPr="00C93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 Место дисциплины в структуре основной профессиональной образовательной программы:</w:t>
      </w:r>
      <w:r w:rsidRPr="00C936D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дисциплина </w:t>
      </w:r>
      <w:r w:rsidRPr="00C936D3">
        <w:rPr>
          <w:rFonts w:ascii="Times New Roman" w:eastAsia="Calibri" w:hAnsi="Times New Roman" w:cs="Times New Roman"/>
          <w:sz w:val="24"/>
          <w:szCs w:val="24"/>
          <w:lang w:eastAsia="zh-CN"/>
        </w:rPr>
        <w:t>ПП.03. «Текущий ремонт различных типов автомобилей»</w:t>
      </w:r>
      <w:r w:rsidRPr="00C936D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относится к общепрофессиональному циклу основной профессиональной образовательной программы.</w:t>
      </w:r>
      <w:bookmarkEnd w:id="1"/>
    </w:p>
    <w:p w:rsidR="00C936D3" w:rsidRPr="00C936D3" w:rsidRDefault="00C936D3" w:rsidP="00C936D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499558662"/>
      <w:r w:rsidRPr="00C93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1.3. Цели и задачи дисциплины - требования к результатам освоения дисциплины:</w:t>
      </w:r>
      <w:bookmarkEnd w:id="2"/>
    </w:p>
    <w:p w:rsidR="00C936D3" w:rsidRPr="00B05C93" w:rsidRDefault="00C936D3" w:rsidP="00C9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B05C9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иметь практический опыт:</w:t>
      </w:r>
    </w:p>
    <w:p w:rsidR="00C936D3" w:rsidRDefault="00C936D3" w:rsidP="00C936D3">
      <w:pPr>
        <w:pStyle w:val="Standard"/>
        <w:spacing w:before="0" w:after="0"/>
        <w:ind w:firstLine="709"/>
        <w:jc w:val="both"/>
        <w:rPr>
          <w:rFonts w:eastAsia="Calibri"/>
          <w:b/>
          <w:color w:val="FF0000"/>
          <w:lang w:eastAsia="zh-CN"/>
        </w:rPr>
      </w:pPr>
    </w:p>
    <w:p w:rsidR="00C936D3" w:rsidRPr="00342C82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2C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иметь практический опыт: </w:t>
      </w:r>
    </w:p>
    <w:p w:rsidR="00C936D3" w:rsidRPr="003532CC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32CC">
        <w:rPr>
          <w:rFonts w:ascii="Times New Roman" w:hAnsi="Times New Roman" w:cs="Times New Roman"/>
          <w:sz w:val="24"/>
          <w:szCs w:val="24"/>
        </w:rPr>
        <w:t>проведении технических измерений соответствующим инструментом и приборами;</w:t>
      </w:r>
    </w:p>
    <w:p w:rsidR="00C936D3" w:rsidRPr="003532CC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32CC">
        <w:rPr>
          <w:rFonts w:ascii="Times New Roman" w:hAnsi="Times New Roman" w:cs="Times New Roman"/>
          <w:sz w:val="24"/>
          <w:szCs w:val="24"/>
        </w:rPr>
        <w:t>выполнении ремонта агрегатов, узлов и механизмов автомобиля и двигателя;</w:t>
      </w:r>
    </w:p>
    <w:p w:rsidR="00C936D3" w:rsidRPr="003532CC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32CC">
        <w:rPr>
          <w:rFonts w:ascii="Times New Roman" w:hAnsi="Times New Roman" w:cs="Times New Roman"/>
          <w:sz w:val="24"/>
          <w:szCs w:val="24"/>
        </w:rPr>
        <w:t>снятии и установке агрегатов, узлов и деталей автомобиля;</w:t>
      </w:r>
    </w:p>
    <w:p w:rsidR="00C936D3" w:rsidRPr="003532CC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532CC">
        <w:rPr>
          <w:rFonts w:ascii="Times New Roman" w:hAnsi="Times New Roman" w:cs="Times New Roman"/>
          <w:sz w:val="24"/>
          <w:szCs w:val="24"/>
        </w:rPr>
        <w:t>использовании технологического оборудования.</w:t>
      </w:r>
    </w:p>
    <w:p w:rsidR="00C936D3" w:rsidRPr="00342C82" w:rsidRDefault="00C936D3" w:rsidP="00C936D3">
      <w:pPr>
        <w:pStyle w:val="ConsPlusNormal"/>
        <w:ind w:left="7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936D3" w:rsidRPr="00342C82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2C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уметь: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выбирать и пользоваться инструментами и приспособлениями для ремонтных работ;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снимать и устанавливать агрегаты, узлы и детали автомобиля;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определять объемы и подбирать комплектующие при выполнении ремонтных работ систем и частей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определять способы и средства ремонта;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использовать специальный инструмент, приборы, оборудование;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оформлять учетную документацию;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выполнять требования безопасности при проведении ремонтных работ.</w:t>
      </w:r>
    </w:p>
    <w:p w:rsidR="00C936D3" w:rsidRPr="00342C82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936D3" w:rsidRPr="00342C82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2C8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знать: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 xml:space="preserve">устройство и конструктивные особенности </w:t>
      </w:r>
      <w:proofErr w:type="gramStart"/>
      <w:r w:rsidRPr="00CA637F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CA637F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виды и методы ремонтных работ, способы восстановления деталей;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технологическую последовательность и регламент работы по разборке и сборке систем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методику контроля геометрических параметров в деталей систем и частей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системы допусков и посадок, классы точности, шероховатость, допуски формы и расположения поверхностей;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основные механические свойства обрабатываемых материалов;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lastRenderedPageBreak/>
        <w:t>порядок регулирования узлов отремонтированных систем и частей автомобилей;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инструкции и правила охраны труда;</w:t>
      </w:r>
    </w:p>
    <w:p w:rsidR="00C936D3" w:rsidRPr="00CA637F" w:rsidRDefault="00C936D3" w:rsidP="00C936D3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37F">
        <w:rPr>
          <w:rFonts w:ascii="Times New Roman" w:hAnsi="Times New Roman" w:cs="Times New Roman"/>
          <w:sz w:val="24"/>
          <w:szCs w:val="24"/>
        </w:rPr>
        <w:t>бережливое производство.</w:t>
      </w:r>
    </w:p>
    <w:p w:rsidR="00C936D3" w:rsidRPr="00C936D3" w:rsidRDefault="00C936D3" w:rsidP="00C93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6D3" w:rsidRPr="00C936D3" w:rsidRDefault="00C936D3" w:rsidP="00C936D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99558663"/>
      <w:r w:rsidRPr="00C93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Перечень формируемых компетенций</w:t>
      </w:r>
      <w:bookmarkEnd w:id="3"/>
    </w:p>
    <w:p w:rsidR="00C936D3" w:rsidRPr="00C936D3" w:rsidRDefault="00C936D3" w:rsidP="00C936D3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C936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ВД</w:t>
      </w:r>
      <w:proofErr w:type="gramStart"/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proofErr w:type="gramEnd"/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роизводить текущий ремонт различных типов автомобилей в соответствии с требованиями технологической документации:</w:t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ПК 3.1. Производить текущий ремонт автомобильных двигателей.</w:t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ПК 3.2. Производить текущий ремонт узлов и элементов электрических и электронных систем автомобилей.</w:t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ПК 3.3. Производить текущий ремонт автомобильных трансмиссий.</w:t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ПК 3.4. Производить текущий ремонт ходовой части и механизмов управления автомобилей.</w:t>
      </w:r>
    </w:p>
    <w:p w:rsidR="00C936D3" w:rsidRPr="003532CC" w:rsidRDefault="00C936D3" w:rsidP="00C93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532CC">
        <w:rPr>
          <w:rFonts w:ascii="Times New Roman" w:eastAsia="Calibri" w:hAnsi="Times New Roman" w:cs="Times New Roman"/>
          <w:sz w:val="24"/>
          <w:szCs w:val="24"/>
          <w:lang w:eastAsia="zh-CN"/>
        </w:rPr>
        <w:t>ПК 3.5. Производить ремонт и окраску кузовов.</w:t>
      </w:r>
    </w:p>
    <w:p w:rsidR="00C936D3" w:rsidRPr="00C936D3" w:rsidRDefault="00C936D3" w:rsidP="00C9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D3" w:rsidRPr="00C936D3" w:rsidRDefault="00C936D3" w:rsidP="00C93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6D3" w:rsidRPr="00C936D3" w:rsidRDefault="00C936D3" w:rsidP="00C93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6D3" w:rsidRPr="00C936D3" w:rsidRDefault="00C936D3" w:rsidP="00C936D3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99558664"/>
      <w:r w:rsidRPr="00C936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1.5 Рекомендуемое количество часов на освоение рабочей программы учебной дисциплины (по ФГОС):</w:t>
      </w:r>
      <w:bookmarkEnd w:id="4"/>
    </w:p>
    <w:p w:rsidR="00C936D3" w:rsidRPr="00C936D3" w:rsidRDefault="00C936D3" w:rsidP="00C93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 w:rsidR="00E722C3">
        <w:rPr>
          <w:rFonts w:ascii="Times New Roman" w:eastAsia="Times New Roman" w:hAnsi="Times New Roman" w:cs="Times New Roman"/>
          <w:sz w:val="24"/>
          <w:szCs w:val="24"/>
        </w:rPr>
        <w:t xml:space="preserve">учебная нагрузка обучающегося </w:t>
      </w:r>
      <w:r w:rsidR="00E07D55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722C3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C936D3" w:rsidRPr="00C936D3" w:rsidRDefault="00C936D3" w:rsidP="00C93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6D3" w:rsidRPr="00C936D3" w:rsidRDefault="00C936D3" w:rsidP="00C936D3">
      <w:pPr>
        <w:widowControl w:val="0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C936D3" w:rsidRPr="00C936D3" w:rsidRDefault="00C936D3" w:rsidP="00C93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9"/>
        <w:gridCol w:w="1451"/>
      </w:tblGrid>
      <w:tr w:rsidR="00C936D3" w:rsidRPr="00C936D3" w:rsidTr="00DA55FE">
        <w:trPr>
          <w:trHeight w:val="555"/>
        </w:trPr>
        <w:tc>
          <w:tcPr>
            <w:tcW w:w="8609" w:type="dxa"/>
          </w:tcPr>
          <w:p w:rsidR="00C936D3" w:rsidRPr="00C936D3" w:rsidRDefault="00C936D3" w:rsidP="00C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тем, разделов.</w:t>
            </w:r>
          </w:p>
        </w:tc>
        <w:tc>
          <w:tcPr>
            <w:tcW w:w="1451" w:type="dxa"/>
            <w:vAlign w:val="center"/>
          </w:tcPr>
          <w:p w:rsidR="00C936D3" w:rsidRPr="00C936D3" w:rsidRDefault="00C936D3" w:rsidP="00C936D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C936D3" w:rsidRPr="00C936D3" w:rsidTr="00E722C3">
        <w:trPr>
          <w:trHeight w:val="489"/>
        </w:trPr>
        <w:tc>
          <w:tcPr>
            <w:tcW w:w="8609" w:type="dxa"/>
            <w:vAlign w:val="center"/>
          </w:tcPr>
          <w:p w:rsidR="00C936D3" w:rsidRPr="00C936D3" w:rsidRDefault="00E722C3" w:rsidP="00C9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ПП</w:t>
            </w:r>
            <w:r w:rsidR="00E07D5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03.02  «</w:t>
            </w:r>
            <w:r w:rsidRPr="009901A7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Ремонт автомобилей</w:t>
            </w:r>
            <w:r w:rsidR="00E07D5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51" w:type="dxa"/>
          </w:tcPr>
          <w:p w:rsidR="00C936D3" w:rsidRPr="00C936D3" w:rsidRDefault="00E07D55" w:rsidP="00E0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C936D3" w:rsidRPr="00C936D3" w:rsidTr="00DA55FE">
        <w:tc>
          <w:tcPr>
            <w:tcW w:w="8609" w:type="dxa"/>
          </w:tcPr>
          <w:p w:rsidR="00C936D3" w:rsidRPr="00C936D3" w:rsidRDefault="00C936D3" w:rsidP="00C93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51" w:type="dxa"/>
          </w:tcPr>
          <w:p w:rsidR="00C936D3" w:rsidRPr="00C936D3" w:rsidRDefault="00E07D55" w:rsidP="00C9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C936D3" w:rsidRPr="00C936D3" w:rsidRDefault="00C936D3" w:rsidP="00C936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36D3" w:rsidRPr="00C936D3" w:rsidRDefault="00C936D3" w:rsidP="00C936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36D3" w:rsidRPr="00C936D3" w:rsidRDefault="00C936D3" w:rsidP="00C936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36D3" w:rsidRPr="00C936D3" w:rsidRDefault="00C936D3" w:rsidP="00C936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36D3" w:rsidRPr="00C936D3" w:rsidRDefault="00C936D3" w:rsidP="00C936D3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6D3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Дифференцированный зачет</w:t>
      </w:r>
    </w:p>
    <w:p w:rsidR="00FE688A" w:rsidRDefault="00FE688A"/>
    <w:sectPr w:rsidR="00FE688A" w:rsidSect="000C63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C3"/>
    <w:rsid w:val="006A34C3"/>
    <w:rsid w:val="007526A5"/>
    <w:rsid w:val="00C936D3"/>
    <w:rsid w:val="00E07D55"/>
    <w:rsid w:val="00E722C3"/>
    <w:rsid w:val="00FE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936D3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93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andard">
    <w:name w:val="Standard"/>
    <w:rsid w:val="00C936D3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ПУ-44</dc:creator>
  <cp:keywords/>
  <dc:description/>
  <cp:lastModifiedBy>Yuliya</cp:lastModifiedBy>
  <cp:revision>3</cp:revision>
  <dcterms:created xsi:type="dcterms:W3CDTF">2019-12-05T08:53:00Z</dcterms:created>
  <dcterms:modified xsi:type="dcterms:W3CDTF">2022-10-06T07:45:00Z</dcterms:modified>
</cp:coreProperties>
</file>