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E0" w:rsidRDefault="005512E0" w:rsidP="005512E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МИНИСТЕРСТВО ОБРАЗОВАНИЯ МОСКОВСКОЙ ОБЛАСТИ</w:t>
      </w:r>
    </w:p>
    <w:p w:rsidR="005512E0" w:rsidRDefault="005512E0" w:rsidP="005512E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5512E0" w:rsidRDefault="005512E0" w:rsidP="005512E0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36"/>
          <w:szCs w:val="36"/>
        </w:rPr>
        <w:t>«Воскресенский колледж»</w:t>
      </w:r>
    </w:p>
    <w:p w:rsidR="005512E0" w:rsidRDefault="005512E0" w:rsidP="005512E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>Аннотация к рабочей программе дисциплины</w:t>
      </w:r>
    </w:p>
    <w:p w:rsidR="005512E0" w:rsidRDefault="005512E0" w:rsidP="005512E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 xml:space="preserve">«Безопасность жизнедеятельности» </w:t>
      </w:r>
    </w:p>
    <w:p w:rsidR="005512E0" w:rsidRDefault="0001595B" w:rsidP="005512E0">
      <w:pPr>
        <w:jc w:val="center"/>
        <w:rPr>
          <w:b/>
          <w:sz w:val="28"/>
          <w:szCs w:val="28"/>
        </w:rPr>
      </w:pPr>
      <w:r w:rsidRPr="0001595B">
        <w:rPr>
          <w:rFonts w:ascii="Times New Roman" w:eastAsia="Calibri" w:hAnsi="Times New Roman"/>
          <w:b/>
          <w:sz w:val="28"/>
          <w:szCs w:val="28"/>
        </w:rPr>
        <w:t xml:space="preserve">Специальность: 27.02.07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1595B">
        <w:rPr>
          <w:rFonts w:ascii="Times New Roman" w:eastAsia="Calibri" w:hAnsi="Times New Roman"/>
          <w:b/>
          <w:sz w:val="28"/>
          <w:szCs w:val="28"/>
        </w:rPr>
        <w:t xml:space="preserve">Управление качеством продукции, процессов и услуг (по отраслям) </w:t>
      </w:r>
    </w:p>
    <w:p w:rsidR="0001595B" w:rsidRDefault="0001595B" w:rsidP="00015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95B">
        <w:rPr>
          <w:rFonts w:ascii="Times New Roman" w:hAnsi="Times New Roman"/>
          <w:sz w:val="28"/>
          <w:szCs w:val="28"/>
        </w:rPr>
        <w:t>Программа учебной дисциплины  ОПЦ.11  БЕЗОПАСНОСТЬ ЖИЗНЕДЕЯТЕЛЬНОСТИ разработана на основе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программирование, утвержденный приказом Министерства образования и науки РФ от 09 декабря 2016 г. N 1580.</w:t>
      </w:r>
    </w:p>
    <w:p w:rsidR="005512E0" w:rsidRDefault="005512E0" w:rsidP="0001595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Содержание программы учебной дисциплины  направлено на достижение следующих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целей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5512E0" w:rsidRDefault="005512E0" w:rsidP="0055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повышение уровня защищенности жизненно важных интересов личности, общества и государства от внешних и внутренних угроз;</w:t>
      </w:r>
    </w:p>
    <w:p w:rsidR="005512E0" w:rsidRDefault="005512E0" w:rsidP="0055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5512E0" w:rsidRDefault="005512E0" w:rsidP="0055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формирование антитеррористического поведения , отрицательного отношения к приёму психоактивных веществ, в том числе наркотиков;</w:t>
      </w:r>
    </w:p>
    <w:p w:rsidR="005512E0" w:rsidRDefault="005512E0" w:rsidP="0055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обеспечение профилактики асоциального поведения студентов;</w:t>
      </w:r>
    </w:p>
    <w:p w:rsidR="005512E0" w:rsidRDefault="005512E0" w:rsidP="0055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формировать здоровый  образ жизни человека, как важнейшего фактора долголетия;</w:t>
      </w:r>
    </w:p>
    <w:p w:rsidR="005512E0" w:rsidRDefault="005512E0" w:rsidP="0055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готовить молодое поколение к выполнению своего конституционного долга и обязанности –защите Родины;</w:t>
      </w:r>
    </w:p>
    <w:p w:rsidR="005A6CCC" w:rsidRDefault="005512E0" w:rsidP="002D42E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умение оказывать первую помощь пострадавшим в условиях чрезвычайных ситуаций.</w:t>
      </w:r>
      <w:bookmarkStart w:id="0" w:name="_GoBack"/>
      <w:bookmarkEnd w:id="0"/>
    </w:p>
    <w:p w:rsidR="005512E0" w:rsidRDefault="005512E0" w:rsidP="00551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Текущий контроль знаний проводится в виде устного опроса, контрольных работ и практических занятий после каждого раздела.</w:t>
      </w:r>
    </w:p>
    <w:p w:rsidR="00BF6FDD" w:rsidRDefault="005512E0" w:rsidP="005512E0"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Промежуточная аттестация в виде дифференцированного зачета в конце изучения всех разделов программы</w:t>
      </w:r>
    </w:p>
    <w:sectPr w:rsidR="00BF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3F"/>
    <w:rsid w:val="0001595B"/>
    <w:rsid w:val="002D42EA"/>
    <w:rsid w:val="005471D3"/>
    <w:rsid w:val="005512E0"/>
    <w:rsid w:val="005A6CCC"/>
    <w:rsid w:val="00BF6FDD"/>
    <w:rsid w:val="00C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C477"/>
  <w15:docId w15:val="{40882ADF-C389-415A-A591-38AB7254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Lucifer Morningstar</cp:lastModifiedBy>
  <cp:revision>5</cp:revision>
  <dcterms:created xsi:type="dcterms:W3CDTF">2021-11-19T11:25:00Z</dcterms:created>
  <dcterms:modified xsi:type="dcterms:W3CDTF">2021-11-22T05:50:00Z</dcterms:modified>
</cp:coreProperties>
</file>