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C8" w:rsidRDefault="004E5FD2" w:rsidP="000C43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1.22</w:t>
      </w:r>
    </w:p>
    <w:p w:rsidR="000C43C8" w:rsidRDefault="000C43C8" w:rsidP="000C43C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38.02.03 Операционная деятельность в логистике</w:t>
      </w: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</w:rPr>
      </w:pPr>
    </w:p>
    <w:p w:rsidR="000C43C8" w:rsidRPr="00607066" w:rsidRDefault="000C43C8" w:rsidP="000C4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0C43C8" w:rsidTr="000C43C8">
        <w:tc>
          <w:tcPr>
            <w:tcW w:w="5528" w:type="dxa"/>
            <w:hideMark/>
          </w:tcPr>
          <w:p w:rsidR="000C43C8" w:rsidRDefault="000C4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C43C8" w:rsidRDefault="000C4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C43C8" w:rsidTr="000C43C8">
        <w:tc>
          <w:tcPr>
            <w:tcW w:w="5528" w:type="dxa"/>
            <w:hideMark/>
          </w:tcPr>
          <w:p w:rsidR="000C43C8" w:rsidRDefault="00D67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</w:t>
            </w:r>
            <w:r w:rsidR="00F70E38">
              <w:rPr>
                <w:rFonts w:ascii="Times New Roman" w:hAnsi="Times New Roman"/>
                <w:sz w:val="24"/>
                <w:szCs w:val="24"/>
              </w:rPr>
              <w:t>.08.2023</w:t>
            </w:r>
            <w:r w:rsidR="000C43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358D" w:rsidRDefault="0002358D" w:rsidP="000C4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358D" w:rsidRDefault="0002358D" w:rsidP="000C4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358D" w:rsidRDefault="0002358D" w:rsidP="000C4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358D" w:rsidRDefault="0002358D" w:rsidP="000C4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3C8" w:rsidRDefault="000C43C8" w:rsidP="000C43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0C43C8" w:rsidRDefault="005806D6" w:rsidP="000C43C8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ОП.03</w:t>
      </w:r>
      <w:r w:rsidR="000C43C8">
        <w:rPr>
          <w:rFonts w:ascii="Times New Roman" w:hAnsi="Times New Roman"/>
          <w:sz w:val="24"/>
          <w:szCs w:val="24"/>
        </w:rPr>
        <w:t xml:space="preserve"> СТАТИСТИКА</w:t>
      </w: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C43C8" w:rsidRDefault="000C43C8" w:rsidP="000C4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3C8" w:rsidRDefault="000C43C8" w:rsidP="000C43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C43C8" w:rsidRDefault="000C43C8" w:rsidP="000C43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</w:t>
      </w:r>
      <w:r w:rsidR="00F70E38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0C43C8" w:rsidRDefault="000C43C8" w:rsidP="000C43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C43C8" w:rsidRDefault="000C43C8" w:rsidP="000C43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C43C8" w:rsidRDefault="000C43C8" w:rsidP="000C43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C43C8" w:rsidRDefault="000C43C8" w:rsidP="000C43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C43C8" w:rsidRDefault="000C43C8" w:rsidP="000C43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C43C8" w:rsidRDefault="000C43C8" w:rsidP="000C43C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C43C8" w:rsidRPr="00D30B64" w:rsidRDefault="000C43C8" w:rsidP="000C43C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</w:t>
      </w:r>
      <w:r w:rsidR="005806D6">
        <w:rPr>
          <w:rFonts w:ascii="Times New Roman" w:hAnsi="Times New Roman"/>
          <w:sz w:val="24"/>
          <w:szCs w:val="24"/>
        </w:rPr>
        <w:t>ограмма учебной дисциплины ОП.03</w:t>
      </w:r>
      <w:r>
        <w:rPr>
          <w:rFonts w:ascii="Times New Roman" w:hAnsi="Times New Roman"/>
          <w:sz w:val="24"/>
          <w:szCs w:val="24"/>
        </w:rPr>
        <w:t xml:space="preserve"> СТАТИСТИКА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 xml:space="preserve">38.02.03 Операционная деятельность в </w:t>
      </w:r>
      <w:proofErr w:type="gramStart"/>
      <w:r>
        <w:rPr>
          <w:rFonts w:ascii="Times New Roman" w:hAnsi="Times New Roman"/>
        </w:rPr>
        <w:t xml:space="preserve">логистике </w:t>
      </w:r>
      <w:r w:rsidRPr="00607066">
        <w:rPr>
          <w:rFonts w:ascii="Times New Roman" w:hAnsi="Times New Roman"/>
          <w:sz w:val="24"/>
          <w:szCs w:val="24"/>
        </w:rPr>
        <w:t>,</w:t>
      </w:r>
      <w:proofErr w:type="gramEnd"/>
      <w:r w:rsidRPr="00607066">
        <w:rPr>
          <w:rFonts w:ascii="Times New Roman" w:hAnsi="Times New Roman"/>
          <w:sz w:val="24"/>
          <w:szCs w:val="24"/>
        </w:rPr>
        <w:t xml:space="preserve"> </w:t>
      </w:r>
      <w:r w:rsidRPr="00607066"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</w:t>
      </w:r>
      <w:r>
        <w:rPr>
          <w:rFonts w:ascii="Times New Roman" w:hAnsi="Times New Roman"/>
          <w:bCs/>
          <w:sz w:val="24"/>
          <w:szCs w:val="24"/>
        </w:rPr>
        <w:t xml:space="preserve">ции от </w:t>
      </w:r>
      <w:r w:rsidR="005806D6">
        <w:rPr>
          <w:rFonts w:ascii="Times New Roman" w:hAnsi="Times New Roman"/>
          <w:bCs/>
          <w:sz w:val="24"/>
          <w:szCs w:val="24"/>
        </w:rPr>
        <w:t>21.04.2022 № 257</w:t>
      </w:r>
    </w:p>
    <w:p w:rsidR="000C43C8" w:rsidRDefault="000C43C8" w:rsidP="000C43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3C8" w:rsidRDefault="000C43C8" w:rsidP="000C43C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C43C8" w:rsidRDefault="000C43C8" w:rsidP="000C43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3C8" w:rsidRDefault="000C43C8" w:rsidP="000C4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Климова Л.И.</w:t>
      </w: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0C43C8" w:rsidRDefault="000C43C8" w:rsidP="000C43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C43C8" w:rsidRDefault="000C43C8" w:rsidP="000C43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C43C8" w:rsidTr="000C43C8">
        <w:tc>
          <w:tcPr>
            <w:tcW w:w="7501" w:type="dxa"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0C43C8" w:rsidRDefault="000C43C8" w:rsidP="00EB2E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3C8" w:rsidTr="000C43C8">
        <w:tc>
          <w:tcPr>
            <w:tcW w:w="7501" w:type="dxa"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0C43C8" w:rsidRDefault="000C43C8" w:rsidP="00EB2E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0C43C8" w:rsidRDefault="000C43C8" w:rsidP="00EB2E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3C8" w:rsidTr="000C43C8">
        <w:tc>
          <w:tcPr>
            <w:tcW w:w="7501" w:type="dxa"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43C8" w:rsidRDefault="000C43C8" w:rsidP="000C43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</w:t>
      </w:r>
      <w:r w:rsidR="005806D6">
        <w:rPr>
          <w:rFonts w:ascii="Times New Roman" w:hAnsi="Times New Roman"/>
          <w:b/>
          <w:sz w:val="24"/>
          <w:szCs w:val="24"/>
        </w:rPr>
        <w:t>ДИСЦИПЛИНЫ «ОП.03</w:t>
      </w:r>
      <w:r>
        <w:rPr>
          <w:rFonts w:ascii="Times New Roman" w:hAnsi="Times New Roman"/>
          <w:b/>
          <w:sz w:val="24"/>
          <w:szCs w:val="24"/>
        </w:rPr>
        <w:t xml:space="preserve"> Статистика»</w:t>
      </w:r>
    </w:p>
    <w:p w:rsidR="000C43C8" w:rsidRDefault="000C43C8" w:rsidP="000C43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0C43C8" w:rsidRDefault="000C43C8" w:rsidP="000C4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9823C5" w:rsidRPr="00607066" w:rsidRDefault="000C43C8" w:rsidP="009823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5806D6">
        <w:rPr>
          <w:rFonts w:ascii="Times New Roman" w:hAnsi="Times New Roman"/>
          <w:sz w:val="24"/>
          <w:szCs w:val="24"/>
        </w:rPr>
        <w:t>«ОП.03</w:t>
      </w:r>
      <w:r w:rsidR="009823C5">
        <w:rPr>
          <w:rFonts w:ascii="Times New Roman" w:hAnsi="Times New Roman"/>
          <w:sz w:val="24"/>
          <w:szCs w:val="24"/>
        </w:rPr>
        <w:t xml:space="preserve"> Статистика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9823C5" w:rsidRPr="00607066">
        <w:rPr>
          <w:rFonts w:ascii="Times New Roman" w:hAnsi="Times New Roman"/>
          <w:sz w:val="24"/>
          <w:szCs w:val="24"/>
        </w:rPr>
        <w:t xml:space="preserve">является обязательной </w:t>
      </w:r>
      <w:proofErr w:type="gramStart"/>
      <w:r w:rsidR="009823C5" w:rsidRPr="00607066">
        <w:rPr>
          <w:rFonts w:ascii="Times New Roman" w:hAnsi="Times New Roman"/>
          <w:sz w:val="24"/>
          <w:szCs w:val="24"/>
        </w:rPr>
        <w:t>ча</w:t>
      </w:r>
      <w:r w:rsidR="009823C5">
        <w:rPr>
          <w:rFonts w:ascii="Times New Roman" w:hAnsi="Times New Roman"/>
          <w:sz w:val="24"/>
          <w:szCs w:val="24"/>
        </w:rPr>
        <w:t xml:space="preserve">стью </w:t>
      </w:r>
      <w:r w:rsidR="009823C5" w:rsidRPr="00607066">
        <w:rPr>
          <w:rFonts w:ascii="Times New Roman" w:hAnsi="Times New Roman"/>
          <w:sz w:val="24"/>
          <w:szCs w:val="24"/>
        </w:rPr>
        <w:t xml:space="preserve"> основной</w:t>
      </w:r>
      <w:proofErr w:type="gramEnd"/>
      <w:r w:rsidR="009823C5" w:rsidRPr="00607066">
        <w:rPr>
          <w:rFonts w:ascii="Times New Roman" w:hAnsi="Times New Roman"/>
          <w:sz w:val="24"/>
          <w:szCs w:val="24"/>
        </w:rPr>
        <w:t xml:space="preserve"> профессиональной образовательной программы в соответствии с ФГОС по </w:t>
      </w:r>
      <w:r w:rsidR="009823C5">
        <w:rPr>
          <w:rFonts w:ascii="Times New Roman" w:hAnsi="Times New Roman"/>
          <w:sz w:val="24"/>
          <w:szCs w:val="24"/>
        </w:rPr>
        <w:t xml:space="preserve">специальности </w:t>
      </w:r>
      <w:r w:rsidR="009823C5">
        <w:rPr>
          <w:rFonts w:ascii="Times New Roman" w:hAnsi="Times New Roman"/>
        </w:rPr>
        <w:t>38.02.03 Операционная деятельность в логистике.</w:t>
      </w:r>
    </w:p>
    <w:p w:rsidR="000C43C8" w:rsidRDefault="000C43C8" w:rsidP="00982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43C8" w:rsidRDefault="000C43C8" w:rsidP="000C43C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0C43C8" w:rsidRDefault="000C43C8" w:rsidP="000C43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169"/>
        <w:gridCol w:w="4101"/>
      </w:tblGrid>
      <w:tr w:rsidR="000C43C8" w:rsidTr="000C4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C43C8" w:rsidTr="000C43C8">
        <w:trPr>
          <w:trHeight w:val="61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C8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67262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167262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167262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167262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167262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167262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  <w:p w:rsidR="00167262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167262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167262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167262" w:rsidRDefault="00167262" w:rsidP="001672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62" w:rsidRPr="00167262" w:rsidRDefault="00167262" w:rsidP="00167262">
            <w:pPr>
              <w:pStyle w:val="Standard"/>
              <w:widowControl w:val="0"/>
              <w:ind w:left="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1.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ю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167262" w:rsidRPr="00167262" w:rsidRDefault="00167262" w:rsidP="00167262">
            <w:pPr>
              <w:pStyle w:val="Standard"/>
              <w:widowControl w:val="0"/>
              <w:ind w:left="1" w:right="92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водить п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рви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ю 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ку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 контроль 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167262" w:rsidRPr="00167262" w:rsidRDefault="00167262" w:rsidP="00167262">
            <w:pPr>
              <w:pStyle w:val="Standard"/>
              <w:widowControl w:val="0"/>
              <w:ind w:left="1" w:right="9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167262" w:rsidRPr="00167262" w:rsidRDefault="00167262" w:rsidP="00167262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3. 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лиз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оци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-эконо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в, в </w:t>
            </w:r>
            <w:proofErr w:type="spellStart"/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spellEnd"/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льзо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ой 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хники</w:t>
            </w:r>
          </w:p>
          <w:p w:rsidR="000C43C8" w:rsidRDefault="000C43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C5" w:rsidRPr="009823C5" w:rsidRDefault="009823C5" w:rsidP="0098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Предмет, метод и задачи статистики;</w:t>
            </w:r>
          </w:p>
          <w:p w:rsidR="009823C5" w:rsidRPr="009823C5" w:rsidRDefault="009823C5" w:rsidP="0098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бщие основы статистической науки;</w:t>
            </w:r>
          </w:p>
          <w:p w:rsidR="009823C5" w:rsidRPr="009823C5" w:rsidRDefault="009823C5" w:rsidP="0098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ринципы организации государственной статистики;</w:t>
            </w:r>
          </w:p>
          <w:p w:rsidR="009823C5" w:rsidRPr="009823C5" w:rsidRDefault="009823C5" w:rsidP="0098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овременные тенденции развития статистического учёта;</w:t>
            </w:r>
          </w:p>
          <w:p w:rsidR="009823C5" w:rsidRPr="009823C5" w:rsidRDefault="009823C5" w:rsidP="0098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сновные способы сбора, обработки, анализа и наглядного представления информации;</w:t>
            </w:r>
          </w:p>
          <w:p w:rsidR="009823C5" w:rsidRPr="009823C5" w:rsidRDefault="009823C5" w:rsidP="00982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 xml:space="preserve">сновные формы и виды действующей статистической отчётности; </w:t>
            </w:r>
          </w:p>
          <w:p w:rsidR="000C43C8" w:rsidRPr="009823C5" w:rsidRDefault="009823C5" w:rsidP="009823C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 Т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ехнику расчёта статистических показателей, характеризующих социально-экономические явления</w:t>
            </w:r>
          </w:p>
        </w:tc>
      </w:tr>
    </w:tbl>
    <w:p w:rsidR="000C43C8" w:rsidRDefault="000C43C8" w:rsidP="000C43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3C8" w:rsidRDefault="000C43C8" w:rsidP="000C43C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0C43C8" w:rsidRDefault="000C43C8" w:rsidP="000C43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445"/>
        <w:gridCol w:w="2738"/>
        <w:gridCol w:w="3343"/>
      </w:tblGrid>
      <w:tr w:rsidR="000C43C8" w:rsidTr="004E5FD2">
        <w:trPr>
          <w:trHeight w:val="6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B4A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Pr="001B4A7C" w:rsidRDefault="001B4A7C" w:rsidP="001B4A7C">
            <w:pPr>
              <w:pStyle w:val="Standard"/>
              <w:widowControl w:val="0"/>
              <w:spacing w:before="3"/>
              <w:ind w:left="1" w:right="295"/>
              <w:contextualSpacing/>
              <w:jc w:val="both"/>
              <w:rPr>
                <w:rFonts w:hint="eastAsia"/>
              </w:rPr>
            </w:pP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оним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ущно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оци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ьну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чимо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к 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вый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7C" w:rsidRPr="00167262" w:rsidRDefault="001B4A7C" w:rsidP="001B4A7C">
            <w:pPr>
              <w:pStyle w:val="Standard"/>
              <w:widowControl w:val="0"/>
              <w:ind w:left="1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1.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ю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0C43C8" w:rsidRDefault="001B4A7C" w:rsidP="001B4A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262">
              <w:rPr>
                <w:rFonts w:ascii="Times New Roman" w:hAnsi="Times New Roman"/>
                <w:color w:val="000000"/>
              </w:rPr>
              <w:t>пр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hAnsi="Times New Roman"/>
                <w:color w:val="000000"/>
              </w:rPr>
              <w:t>водить п</w:t>
            </w:r>
            <w:r w:rsidRPr="00167262">
              <w:rPr>
                <w:rFonts w:ascii="Times New Roman" w:hAnsi="Times New Roman"/>
                <w:color w:val="000000"/>
                <w:spacing w:val="-1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рви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167262">
              <w:rPr>
                <w:rFonts w:ascii="Times New Roman" w:hAnsi="Times New Roman"/>
                <w:color w:val="000000"/>
              </w:rPr>
              <w:t>ю о</w:t>
            </w:r>
            <w:r w:rsidRPr="00167262">
              <w:rPr>
                <w:rFonts w:ascii="Times New Roman" w:hAnsi="Times New Roman"/>
                <w:color w:val="000000"/>
                <w:spacing w:val="2"/>
              </w:rPr>
              <w:t>б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167262">
              <w:rPr>
                <w:rFonts w:ascii="Times New Roman" w:hAnsi="Times New Roman"/>
                <w:color w:val="000000"/>
                <w:spacing w:val="-1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б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т</w:t>
            </w:r>
            <w:r w:rsidRPr="00167262">
              <w:rPr>
                <w:rFonts w:ascii="Times New Roman" w:hAnsi="Times New Roman"/>
                <w:color w:val="000000"/>
              </w:rPr>
              <w:t>ку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и контроль м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spacing w:val="-2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р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л</w:t>
            </w:r>
            <w:r w:rsidRPr="00167262">
              <w:rPr>
                <w:rFonts w:ascii="Times New Roman" w:hAnsi="Times New Roman"/>
                <w:color w:val="000000"/>
              </w:rPr>
              <w:t>ов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н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бл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ю</w:t>
            </w:r>
            <w:r w:rsidRPr="00167262">
              <w:rPr>
                <w:rFonts w:ascii="Times New Roman" w:hAnsi="Times New Roman"/>
                <w:color w:val="000000"/>
              </w:rPr>
              <w:t>д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ни</w:t>
            </w:r>
            <w:r w:rsidRPr="00167262">
              <w:rPr>
                <w:rFonts w:ascii="Times New Roman" w:hAnsi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D3" w:rsidRDefault="001520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Предмет, метод и задачи статистики</w:t>
            </w:r>
          </w:p>
          <w:p w:rsidR="000C43C8" w:rsidRDefault="001520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A7C">
              <w:rPr>
                <w:rFonts w:ascii="Times New Roman" w:hAnsi="Times New Roman"/>
                <w:sz w:val="24"/>
                <w:szCs w:val="24"/>
              </w:rPr>
              <w:t>3. П</w:t>
            </w:r>
            <w:r w:rsidR="001B4A7C" w:rsidRPr="009823C5">
              <w:rPr>
                <w:rFonts w:ascii="Times New Roman" w:hAnsi="Times New Roman"/>
                <w:sz w:val="24"/>
                <w:szCs w:val="24"/>
              </w:rPr>
              <w:t>ринципы организации государственной статистики</w:t>
            </w:r>
          </w:p>
          <w:p w:rsidR="001B4A7C" w:rsidRDefault="001B4A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сновные формы и виды действующей статистической отчётности</w:t>
            </w: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B4A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Pr="001B4A7C" w:rsidRDefault="001B4A7C" w:rsidP="001B4A7C">
            <w:pPr>
              <w:pStyle w:val="Standard"/>
              <w:widowControl w:val="0"/>
              <w:ind w:right="124"/>
              <w:contextualSpacing/>
              <w:jc w:val="both"/>
              <w:rPr>
                <w:rFonts w:hint="eastAsia"/>
              </w:rPr>
            </w:pP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овы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выбир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типо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тоды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роф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ч,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оц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нив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х эфф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ктив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 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тво.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C8" w:rsidRDefault="001B4A7C" w:rsidP="001B4A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 В</w:t>
            </w:r>
            <w:r w:rsidRPr="00167262">
              <w:rPr>
                <w:rFonts w:ascii="Times New Roman" w:hAnsi="Times New Roman"/>
                <w:color w:val="000000"/>
              </w:rPr>
              <w:t>ыполн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hAnsi="Times New Roman"/>
                <w:color w:val="000000"/>
              </w:rPr>
              <w:t>ть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р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ас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ё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hAnsi="Times New Roman"/>
                <w:color w:val="000000"/>
              </w:rPr>
              <w:t>ы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ти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hAnsi="Times New Roman"/>
                <w:color w:val="000000"/>
              </w:rPr>
              <w:t>ч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167262">
              <w:rPr>
                <w:rFonts w:ascii="Times New Roman" w:hAnsi="Times New Roman"/>
                <w:color w:val="000000"/>
              </w:rPr>
              <w:t>их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167262">
              <w:rPr>
                <w:rFonts w:ascii="Times New Roman" w:hAnsi="Times New Roman"/>
                <w:color w:val="000000"/>
              </w:rPr>
              <w:t>ок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з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л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й и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lastRenderedPageBreak/>
              <w:t>форм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167262">
              <w:rPr>
                <w:rFonts w:ascii="Times New Roman" w:hAnsi="Times New Roman"/>
                <w:color w:val="000000"/>
              </w:rPr>
              <w:t>лиров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ть о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но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ны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ыв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од</w:t>
            </w:r>
            <w:r w:rsidRPr="00167262"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7C" w:rsidRPr="009823C5" w:rsidRDefault="001B4A7C" w:rsidP="001B4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сновные способы сбора, обработки, анализа и наглядного представления информации;</w:t>
            </w:r>
          </w:p>
          <w:p w:rsidR="000C43C8" w:rsidRDefault="001B4A7C" w:rsidP="001B4A7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сновные формы и виды действующей статистической отчётности</w:t>
            </w: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B4A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7C" w:rsidRPr="00A26581" w:rsidRDefault="001B4A7C" w:rsidP="001B4A7C">
            <w:pPr>
              <w:pStyle w:val="Standard"/>
              <w:widowControl w:val="0"/>
              <w:ind w:right="76"/>
              <w:contextualSpacing/>
              <w:rPr>
                <w:rFonts w:hint="eastAsia"/>
              </w:rPr>
            </w:pP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 з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 xml:space="preserve"> них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ть.</w:t>
            </w:r>
          </w:p>
          <w:p w:rsidR="000C43C8" w:rsidRDefault="000C43C8" w:rsidP="001B4A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 w:rsidP="001B4A7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ыполн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hAnsi="Times New Roman"/>
                <w:color w:val="000000"/>
              </w:rPr>
              <w:t>ть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р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ас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ё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hAnsi="Times New Roman"/>
                <w:color w:val="000000"/>
              </w:rPr>
              <w:t>ы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ти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hAnsi="Times New Roman"/>
                <w:color w:val="000000"/>
              </w:rPr>
              <w:t>ч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167262">
              <w:rPr>
                <w:rFonts w:ascii="Times New Roman" w:hAnsi="Times New Roman"/>
                <w:color w:val="000000"/>
              </w:rPr>
              <w:t>их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167262">
              <w:rPr>
                <w:rFonts w:ascii="Times New Roman" w:hAnsi="Times New Roman"/>
                <w:color w:val="000000"/>
              </w:rPr>
              <w:t>ок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з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л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й и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форм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167262">
              <w:rPr>
                <w:rFonts w:ascii="Times New Roman" w:hAnsi="Times New Roman"/>
                <w:color w:val="000000"/>
              </w:rPr>
              <w:t>лиров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ть о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но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ны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ыв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од</w:t>
            </w:r>
            <w:r w:rsidRPr="00167262"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ехнику расчёта статистических показателей, характеризующих социально-экономические явления</w:t>
            </w: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B4A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Pr="001B4A7C" w:rsidRDefault="001B4A7C" w:rsidP="001B4A7C">
            <w:pPr>
              <w:pStyle w:val="Standard"/>
              <w:widowControl w:val="0"/>
              <w:ind w:right="73"/>
              <w:contextualSpacing/>
              <w:rPr>
                <w:rFonts w:hint="eastAsia"/>
              </w:rPr>
            </w:pP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льзов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информ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онн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-комм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в пр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ио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3" w:rsidRPr="001520D3" w:rsidRDefault="001520D3" w:rsidP="001520D3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1520D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3. О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лиз и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оци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-эконо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 xml:space="preserve">в, в </w:t>
            </w:r>
            <w:proofErr w:type="spellStart"/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spellEnd"/>
            <w:r w:rsidRPr="001520D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льзо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ой т</w:t>
            </w:r>
            <w:r w:rsidRPr="001520D3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520D3">
              <w:rPr>
                <w:rFonts w:ascii="Times New Roman" w:eastAsia="Times New Roman" w:hAnsi="Times New Roman" w:cs="Times New Roman"/>
                <w:color w:val="000000"/>
              </w:rPr>
              <w:t>хники</w:t>
            </w:r>
          </w:p>
          <w:p w:rsidR="000C43C8" w:rsidRPr="001520D3" w:rsidRDefault="000C43C8" w:rsidP="001B4A7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3" w:rsidRPr="001520D3" w:rsidRDefault="001520D3" w:rsidP="0015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D3">
              <w:rPr>
                <w:rFonts w:ascii="Times New Roman" w:hAnsi="Times New Roman"/>
                <w:sz w:val="24"/>
                <w:szCs w:val="24"/>
              </w:rPr>
              <w:t>1. Предмет, метод и задачи статистики</w:t>
            </w:r>
          </w:p>
          <w:p w:rsidR="000C43C8" w:rsidRPr="001520D3" w:rsidRDefault="001520D3" w:rsidP="001520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D3">
              <w:rPr>
                <w:rFonts w:ascii="Times New Roman" w:hAnsi="Times New Roman"/>
                <w:sz w:val="24"/>
                <w:szCs w:val="24"/>
              </w:rPr>
              <w:t>2. Общие основы статистической науки</w:t>
            </w: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Pr="001520D3" w:rsidRDefault="001520D3" w:rsidP="001050DC">
            <w:pPr>
              <w:pStyle w:val="Standard"/>
              <w:widowControl w:val="0"/>
              <w:ind w:right="295"/>
              <w:contextualSpacing/>
              <w:rPr>
                <w:rFonts w:hint="eastAsia"/>
              </w:rPr>
            </w:pP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Приним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ботк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оп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ых логи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подр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зд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(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ом.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низовыв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ь р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ту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 xml:space="preserve">нтов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2658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A26581">
              <w:rPr>
                <w:rFonts w:ascii="Times New Roman" w:eastAsia="Times New Roman" w:hAnsi="Times New Roman" w:cs="Times New Roman"/>
                <w:color w:val="000000"/>
              </w:rPr>
              <w:t>мы.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C8" w:rsidRPr="001520D3" w:rsidRDefault="001520D3" w:rsidP="001050D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В</w:t>
            </w:r>
            <w:r w:rsidRPr="00167262">
              <w:rPr>
                <w:rFonts w:ascii="Times New Roman" w:hAnsi="Times New Roman"/>
                <w:color w:val="000000"/>
              </w:rPr>
              <w:t>ыполн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hAnsi="Times New Roman"/>
                <w:color w:val="000000"/>
              </w:rPr>
              <w:t>ть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р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ас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ё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hAnsi="Times New Roman"/>
                <w:color w:val="000000"/>
              </w:rPr>
              <w:t>ы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ти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hAnsi="Times New Roman"/>
                <w:color w:val="000000"/>
              </w:rPr>
              <w:t>ч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167262">
              <w:rPr>
                <w:rFonts w:ascii="Times New Roman" w:hAnsi="Times New Roman"/>
                <w:color w:val="000000"/>
              </w:rPr>
              <w:t>их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167262">
              <w:rPr>
                <w:rFonts w:ascii="Times New Roman" w:hAnsi="Times New Roman"/>
                <w:color w:val="000000"/>
              </w:rPr>
              <w:t>ок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з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л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й и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форм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167262">
              <w:rPr>
                <w:rFonts w:ascii="Times New Roman" w:hAnsi="Times New Roman"/>
                <w:color w:val="000000"/>
              </w:rPr>
              <w:t>лиров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ть о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но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ны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ыв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од</w:t>
            </w:r>
            <w:r w:rsidRPr="00167262"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3" w:rsidRPr="009823C5" w:rsidRDefault="001520D3" w:rsidP="0015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овременные тенденции развития статистического учёта;</w:t>
            </w:r>
          </w:p>
          <w:p w:rsidR="001520D3" w:rsidRPr="009823C5" w:rsidRDefault="001520D3" w:rsidP="0015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сновные способы сбора, обработки, анализа и наглядного представления информации;</w:t>
            </w:r>
          </w:p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A26581"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Pr="00A26581"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ов,</w:t>
            </w:r>
            <w:r w:rsidRPr="00A26581"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оз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иков,</w:t>
            </w:r>
            <w:r w:rsidRPr="00A26581"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A26581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A2658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ь тип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дни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и 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лы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3" w:rsidRPr="00167262" w:rsidRDefault="001520D3" w:rsidP="001520D3">
            <w:pPr>
              <w:pStyle w:val="Standard"/>
              <w:widowControl w:val="0"/>
              <w:ind w:left="1" w:right="9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C8" w:rsidRDefault="001520D3" w:rsidP="001520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7.Технику 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расчёта статистических показателей, характеризующих социально-экономические явления</w:t>
            </w: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ть о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ного пл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ниров</w:t>
            </w:r>
            <w:r w:rsidRPr="00A2658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 ор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26581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ии м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потоков н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роизвод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A2658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C8" w:rsidRDefault="001520D3" w:rsidP="001520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 В</w:t>
            </w:r>
            <w:r w:rsidRPr="00167262">
              <w:rPr>
                <w:rFonts w:ascii="Times New Roman" w:hAnsi="Times New Roman"/>
                <w:color w:val="000000"/>
              </w:rPr>
              <w:t>ыполн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hAnsi="Times New Roman"/>
                <w:color w:val="000000"/>
              </w:rPr>
              <w:t>ть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р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ас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ё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hAnsi="Times New Roman"/>
                <w:color w:val="000000"/>
              </w:rPr>
              <w:t>ы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ти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hAnsi="Times New Roman"/>
                <w:color w:val="000000"/>
              </w:rPr>
              <w:t>ч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167262">
              <w:rPr>
                <w:rFonts w:ascii="Times New Roman" w:hAnsi="Times New Roman"/>
                <w:color w:val="000000"/>
              </w:rPr>
              <w:t>их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167262">
              <w:rPr>
                <w:rFonts w:ascii="Times New Roman" w:hAnsi="Times New Roman"/>
                <w:color w:val="000000"/>
              </w:rPr>
              <w:t>ок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з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л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й и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форм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167262">
              <w:rPr>
                <w:rFonts w:ascii="Times New Roman" w:hAnsi="Times New Roman"/>
                <w:color w:val="000000"/>
              </w:rPr>
              <w:t>лиров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ть о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но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ны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ыв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од</w:t>
            </w:r>
            <w:r w:rsidRPr="00167262"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3" w:rsidRPr="009823C5" w:rsidRDefault="001520D3" w:rsidP="0015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овременные тенденции развития статистического учёта;</w:t>
            </w:r>
          </w:p>
          <w:p w:rsidR="001520D3" w:rsidRPr="009823C5" w:rsidRDefault="001520D3" w:rsidP="0015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 xml:space="preserve">сновные способы сбора, обработки, анализа и </w:t>
            </w:r>
            <w:r w:rsidRPr="009823C5">
              <w:rPr>
                <w:rFonts w:ascii="Times New Roman" w:hAnsi="Times New Roman"/>
                <w:sz w:val="24"/>
                <w:szCs w:val="24"/>
              </w:rPr>
              <w:lastRenderedPageBreak/>
              <w:t>наглядного представления информации;</w:t>
            </w:r>
          </w:p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прогр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мму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ть мониторин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пок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A26581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ас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) ло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ес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ы (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вщ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в,</w:t>
            </w:r>
            <w:r w:rsidRPr="00A2658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дников, п</w:t>
            </w:r>
            <w:r w:rsidRPr="00A26581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озчиков и </w:t>
            </w:r>
            <w:r w:rsidRPr="00A2658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фф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ь 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лов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A26581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я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3" w:rsidRPr="00167262" w:rsidRDefault="001520D3" w:rsidP="001520D3">
            <w:pPr>
              <w:pStyle w:val="Standard"/>
              <w:widowControl w:val="0"/>
              <w:ind w:left="1" w:right="9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C8" w:rsidRDefault="001520D3" w:rsidP="001520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ехнику расчёта статистических показателей, характеризующих социально-экономические явления</w:t>
            </w: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ас</w:t>
            </w:r>
            <w:r w:rsidRPr="00A2658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2658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ыв</w:t>
            </w:r>
            <w:r w:rsidRPr="00A26581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иров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а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A2658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логи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 w:rsidRPr="00A26581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</w:t>
            </w:r>
            <w:r w:rsidRPr="00A265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6581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</w:t>
            </w:r>
            <w:r w:rsidRPr="00A26581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рж</w:t>
            </w:r>
            <w:r w:rsidRPr="00A265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2658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C8" w:rsidRDefault="001520D3" w:rsidP="001520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2. В</w:t>
            </w:r>
            <w:r w:rsidRPr="00167262">
              <w:rPr>
                <w:rFonts w:ascii="Times New Roman" w:hAnsi="Times New Roman"/>
                <w:color w:val="000000"/>
              </w:rPr>
              <w:t>ыполн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hAnsi="Times New Roman"/>
                <w:color w:val="000000"/>
              </w:rPr>
              <w:t>ть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р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ас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ё</w:t>
            </w:r>
            <w:r w:rsidRPr="00167262">
              <w:rPr>
                <w:rFonts w:ascii="Times New Roman" w:hAnsi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hAnsi="Times New Roman"/>
                <w:color w:val="000000"/>
              </w:rPr>
              <w:t>ы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ти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т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hAnsi="Times New Roman"/>
                <w:color w:val="000000"/>
              </w:rPr>
              <w:t>ч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167262">
              <w:rPr>
                <w:rFonts w:ascii="Times New Roman" w:hAnsi="Times New Roman"/>
                <w:color w:val="000000"/>
              </w:rPr>
              <w:t>их</w:t>
            </w:r>
            <w:r w:rsidRPr="00167262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167262">
              <w:rPr>
                <w:rFonts w:ascii="Times New Roman" w:hAnsi="Times New Roman"/>
                <w:color w:val="000000"/>
              </w:rPr>
              <w:t>ок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з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л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>й и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</w:rPr>
              <w:t>форм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167262">
              <w:rPr>
                <w:rFonts w:ascii="Times New Roman" w:hAnsi="Times New Roman"/>
                <w:color w:val="000000"/>
              </w:rPr>
              <w:t>лиров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hAnsi="Times New Roman"/>
                <w:color w:val="000000"/>
              </w:rPr>
              <w:t>ть о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hAnsi="Times New Roman"/>
                <w:color w:val="000000"/>
              </w:rPr>
              <w:t>но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ны</w:t>
            </w:r>
            <w:r w:rsidRPr="00167262">
              <w:rPr>
                <w:rFonts w:ascii="Times New Roman" w:hAnsi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hAnsi="Times New Roman"/>
                <w:color w:val="000000"/>
              </w:rPr>
              <w:t xml:space="preserve"> 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hAnsi="Times New Roman"/>
                <w:color w:val="000000"/>
              </w:rPr>
              <w:t>ыв</w:t>
            </w:r>
            <w:r w:rsidRPr="00167262">
              <w:rPr>
                <w:rFonts w:ascii="Times New Roman" w:hAnsi="Times New Roman"/>
                <w:color w:val="000000"/>
                <w:spacing w:val="-1"/>
              </w:rPr>
              <w:t>од</w:t>
            </w:r>
            <w:r w:rsidRPr="00167262">
              <w:rPr>
                <w:rFonts w:ascii="Times New Roman" w:hAnsi="Times New Roman"/>
                <w:color w:val="000000"/>
              </w:rPr>
              <w:t>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3" w:rsidRPr="009823C5" w:rsidRDefault="001520D3" w:rsidP="0015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сновные способы сбора, обработки, анализа и наглядного представления информации;</w:t>
            </w:r>
          </w:p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1520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Орга</w:t>
            </w:r>
            <w:r w:rsidRPr="00A26581">
              <w:rPr>
                <w:rFonts w:ascii="Times New Roman" w:eastAsia="Arial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изовывать</w:t>
            </w:r>
            <w:r w:rsidRPr="00A26581">
              <w:rPr>
                <w:rFonts w:ascii="Times New Roman" w:eastAsia="Arial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прием</w:t>
            </w:r>
            <w:r w:rsidRPr="00A26581">
              <w:rPr>
                <w:rFonts w:ascii="Times New Roman" w:eastAsia="Arial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</w:t>
            </w:r>
            <w:r w:rsidRPr="00A26581">
              <w:rPr>
                <w:rFonts w:ascii="Times New Roman" w:eastAsia="Arial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</w:t>
            </w:r>
            <w:r w:rsidRPr="00A26581">
              <w:rPr>
                <w:rFonts w:ascii="Times New Roman" w:eastAsia="Arial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овер</w:t>
            </w:r>
            <w:r w:rsidRPr="00A26581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</w:t>
            </w:r>
            <w:r w:rsidRPr="00A26581">
              <w:rPr>
                <w:rFonts w:ascii="Times New Roman" w:eastAsia="Arial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товаров</w:t>
            </w:r>
            <w:r w:rsidRPr="00A26581">
              <w:rPr>
                <w:rFonts w:ascii="Times New Roman" w:eastAsia="Arial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(гарантия</w:t>
            </w:r>
            <w:r w:rsidRPr="00A26581">
              <w:rPr>
                <w:rFonts w:ascii="Times New Roman" w:eastAsia="Arial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A26581">
              <w:rPr>
                <w:rFonts w:ascii="Times New Roman" w:eastAsia="Arial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чения</w:t>
            </w:r>
            <w:r w:rsidRPr="00A26581">
              <w:rPr>
                <w:rFonts w:ascii="Times New Roman" w:eastAsia="Arial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за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каза,</w:t>
            </w:r>
            <w:r w:rsidRPr="00A26581">
              <w:rPr>
                <w:rFonts w:ascii="Times New Roman" w:eastAsia="Arial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ерка</w:t>
            </w:r>
            <w:r w:rsidRPr="00A26581">
              <w:rPr>
                <w:rFonts w:ascii="Times New Roman" w:eastAsia="Arial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ачества, по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тве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ж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де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ие</w:t>
            </w:r>
            <w:r w:rsidRPr="00A26581">
              <w:rPr>
                <w:rFonts w:ascii="Times New Roman" w:eastAsia="Arial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A26581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ч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ия</w:t>
            </w:r>
            <w:r w:rsidRPr="00A26581">
              <w:rPr>
                <w:rFonts w:ascii="Times New Roman" w:eastAsia="Arial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за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азанн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го</w:t>
            </w:r>
            <w:r w:rsidRPr="00A26581">
              <w:rPr>
                <w:rFonts w:ascii="Times New Roman" w:eastAsia="Arial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ест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а,</w:t>
            </w:r>
            <w:r w:rsidRPr="00A26581">
              <w:rPr>
                <w:rFonts w:ascii="Times New Roman" w:eastAsia="Arial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оформ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ение</w:t>
            </w:r>
            <w:r w:rsidRPr="00A26581">
              <w:rPr>
                <w:rFonts w:ascii="Times New Roman" w:eastAsia="Arial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на</w:t>
            </w:r>
            <w:r w:rsidRPr="00A26581">
              <w:rPr>
                <w:rFonts w:ascii="Times New Roman" w:eastAsia="Arial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</w:t>
            </w:r>
            <w:r w:rsidRPr="00A26581">
              <w:rPr>
                <w:rFonts w:ascii="Times New Roman" w:eastAsia="Arial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уч</w:t>
            </w:r>
            <w:r w:rsidRPr="00A26581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ние</w:t>
            </w:r>
            <w:r w:rsidRPr="00A26581">
              <w:rPr>
                <w:rFonts w:ascii="Times New Roman" w:eastAsia="Arial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</w:t>
            </w:r>
            <w:r w:rsidRPr="00A26581">
              <w:rPr>
                <w:rFonts w:ascii="Times New Roman" w:eastAsia="Arial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егистра</w:t>
            </w:r>
            <w:r w:rsidRPr="00A26581">
              <w:rPr>
                <w:rFonts w:ascii="Times New Roman" w:eastAsia="Arial" w:hAnsi="Times New Roman"/>
                <w:color w:val="000000"/>
                <w:spacing w:val="2"/>
                <w:sz w:val="24"/>
                <w:szCs w:val="24"/>
              </w:rPr>
              <w:t>ц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00A26581">
              <w:rPr>
                <w:rFonts w:ascii="Times New Roman" w:eastAsia="Arial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ыр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я); контролиров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ь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опл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ат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</w:t>
            </w:r>
            <w:r w:rsidRPr="00A26581">
              <w:rPr>
                <w:rFonts w:ascii="Times New Roman" w:eastAsia="Arial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постав</w:t>
            </w:r>
            <w:r w:rsidRPr="00A26581">
              <w:rPr>
                <w:rFonts w:ascii="Times New Roman" w:eastAsia="Arial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A2658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3" w:rsidRPr="00167262" w:rsidRDefault="001520D3" w:rsidP="001520D3">
            <w:pPr>
              <w:pStyle w:val="Standard"/>
              <w:widowControl w:val="0"/>
              <w:ind w:right="9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3" w:rsidRPr="009823C5" w:rsidRDefault="001520D3" w:rsidP="0015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овременные тенденции развития статистического учёта;</w:t>
            </w:r>
          </w:p>
          <w:p w:rsidR="001520D3" w:rsidRPr="009823C5" w:rsidRDefault="001520D3" w:rsidP="00152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сновные способы сбора, обработки, анализа и наглядного представления информации;</w:t>
            </w:r>
          </w:p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C8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C8" w:rsidRDefault="0036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Pr="00362150" w:rsidRDefault="00362150" w:rsidP="00362150">
            <w:pPr>
              <w:pStyle w:val="a6"/>
              <w:rPr>
                <w:rFonts w:ascii="Times New Roman" w:hAnsi="Times New Roman" w:cs="Times New Roman"/>
              </w:rPr>
            </w:pPr>
            <w:r w:rsidRPr="00510B2C">
              <w:rPr>
                <w:rFonts w:ascii="Times New Roman" w:hAnsi="Times New Roman" w:cs="Times New Roman"/>
              </w:rPr>
              <w:t xml:space="preserve">Осознавать себя гражданином и защитником великой страны </w:t>
            </w:r>
          </w:p>
        </w:tc>
      </w:tr>
      <w:tr w:rsidR="00362150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50" w:rsidRDefault="004E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50" w:rsidRPr="00362150" w:rsidRDefault="004E5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36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62150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50" w:rsidRDefault="00362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50" w:rsidRPr="00362150" w:rsidRDefault="00362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150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E5FD2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2" w:rsidRDefault="004E5FD2" w:rsidP="004E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2" w:rsidRPr="00A11C36" w:rsidRDefault="004E5FD2" w:rsidP="004E5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36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4E5FD2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2" w:rsidRDefault="004E5FD2" w:rsidP="004E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2" w:rsidRPr="00A11C36" w:rsidRDefault="004E5FD2" w:rsidP="004E5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36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952EEE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EE" w:rsidRDefault="00952EEE" w:rsidP="004E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18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EE" w:rsidRPr="00A11C36" w:rsidRDefault="00952EEE" w:rsidP="004E5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36">
              <w:rPr>
                <w:rFonts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4E5FD2" w:rsidTr="004E5FD2">
        <w:trPr>
          <w:trHeight w:val="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D2" w:rsidRDefault="004E5FD2" w:rsidP="004E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21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D2" w:rsidRPr="00A11C36" w:rsidRDefault="004E5FD2" w:rsidP="004E5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36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0C43C8" w:rsidRDefault="000C43C8" w:rsidP="000C43C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43C8" w:rsidRDefault="000C43C8" w:rsidP="000C43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C43C8" w:rsidRDefault="000C43C8" w:rsidP="000C43C8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83"/>
        <w:gridCol w:w="2456"/>
      </w:tblGrid>
      <w:tr w:rsidR="000C43C8" w:rsidTr="000C43C8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C43C8" w:rsidTr="000C43C8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5806D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0C43C8" w:rsidTr="000C43C8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0C43C8" w:rsidTr="000C43C8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2F543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0C43C8" w:rsidTr="000C43C8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2F543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D67233" w:rsidTr="000C43C8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233" w:rsidRDefault="00D672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233" w:rsidRDefault="00D6723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C43C8" w:rsidTr="000C43C8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</w:t>
            </w:r>
            <w:r w:rsidR="002F54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стация в форме ДЗ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C43C8" w:rsidRDefault="000C43C8" w:rsidP="000C43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C43C8">
          <w:pgSz w:w="11906" w:h="16838"/>
          <w:pgMar w:top="1134" w:right="850" w:bottom="284" w:left="1701" w:header="708" w:footer="708" w:gutter="0"/>
          <w:cols w:space="720"/>
        </w:sectPr>
      </w:pPr>
    </w:p>
    <w:p w:rsidR="000C43C8" w:rsidRDefault="000C43C8" w:rsidP="000C43C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7405"/>
        <w:gridCol w:w="3488"/>
        <w:gridCol w:w="1979"/>
      </w:tblGrid>
      <w:tr w:rsidR="000C43C8" w:rsidTr="005806D6">
        <w:trPr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C43C8" w:rsidTr="005806D6">
        <w:trPr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21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EA0869">
              <w:rPr>
                <w:rFonts w:ascii="Times New Roman" w:hAnsi="Times New Roman"/>
                <w:b/>
              </w:rPr>
              <w:t>Статистическое исследование и этапы его проведения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Pr="00644569" w:rsidRDefault="00644569" w:rsidP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45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P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434" w:rsidRDefault="00C57434" w:rsidP="00C574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1-3, ОК 5, ПК 1.1, 1.3, 1.5, ПК 3.2-3.3, ПК 4.2</w:t>
            </w:r>
          </w:p>
          <w:p w:rsidR="00C57434" w:rsidRDefault="00952EEE" w:rsidP="00C574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4</w:t>
            </w:r>
            <w:r w:rsidR="00C57434" w:rsidRPr="00510B2C">
              <w:rPr>
                <w:rFonts w:ascii="Times New Roman" w:hAnsi="Times New Roman" w:cs="Times New Roman"/>
              </w:rPr>
              <w:t>, ЛР 10</w:t>
            </w:r>
          </w:p>
          <w:p w:rsidR="00C57434" w:rsidRDefault="00C57434" w:rsidP="00C57434">
            <w:pPr>
              <w:pStyle w:val="a5"/>
              <w:rPr>
                <w:rFonts w:ascii="Times New Roman" w:hAnsi="Times New Roman" w:cs="Times New Roman"/>
              </w:rPr>
            </w:pPr>
          </w:p>
          <w:p w:rsidR="00C57434" w:rsidRDefault="00C57434" w:rsidP="00C57434">
            <w:pPr>
              <w:pStyle w:val="a5"/>
              <w:rPr>
                <w:rFonts w:ascii="Times New Roman" w:hAnsi="Times New Roman" w:cs="Times New Roman"/>
              </w:rPr>
            </w:pPr>
          </w:p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85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Pr="00644569" w:rsidRDefault="00644569" w:rsidP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5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644569">
              <w:rPr>
                <w:rFonts w:ascii="Times New Roman" w:hAnsi="Times New Roman"/>
                <w:sz w:val="24"/>
                <w:szCs w:val="24"/>
              </w:rPr>
              <w:t>Понятие о статистике. Возникновение и развитие статистики. Предмет, метод и задачи статистики. Роль статистики для экономики страны. Органы государственной статистики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4569" w:rsidRPr="00644569" w:rsidRDefault="006445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56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10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543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Pr="00644569" w:rsidRDefault="00644569" w:rsidP="00644569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A9351F">
              <w:rPr>
                <w:rFonts w:ascii="Times New Roman" w:hAnsi="Times New Roman" w:cs="Times New Roman"/>
              </w:rPr>
              <w:t>Определение статистического исследования. Этапы проведения статистического исследования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606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Default="00644569" w:rsidP="0064456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9351F">
              <w:rPr>
                <w:rFonts w:ascii="Times New Roman" w:hAnsi="Times New Roman" w:cs="Times New Roman"/>
              </w:rPr>
              <w:t xml:space="preserve"> Статистическое наблюдение, его виды и формы. Объекты и единицы статистического наблюдения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58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9351F">
              <w:rPr>
                <w:rFonts w:ascii="Times New Roman" w:hAnsi="Times New Roman" w:cs="Times New Roman"/>
              </w:rPr>
              <w:t xml:space="preserve">Понятие статистической сводки и статистической группировки. Понятие </w:t>
            </w:r>
            <w:proofErr w:type="spellStart"/>
            <w:r w:rsidRPr="00A9351F">
              <w:rPr>
                <w:rFonts w:ascii="Times New Roman" w:hAnsi="Times New Roman" w:cs="Times New Roman"/>
              </w:rPr>
              <w:t>группировочного</w:t>
            </w:r>
            <w:proofErr w:type="spellEnd"/>
            <w:r w:rsidRPr="00A9351F">
              <w:rPr>
                <w:rFonts w:ascii="Times New Roman" w:hAnsi="Times New Roman" w:cs="Times New Roman"/>
              </w:rPr>
              <w:t xml:space="preserve"> признака и его виды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504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9351F">
              <w:rPr>
                <w:rFonts w:ascii="Times New Roman" w:hAnsi="Times New Roman" w:cs="Times New Roman"/>
              </w:rPr>
              <w:t xml:space="preserve"> Интервалы группировок. Статистические ряды распределения. Понятие о статистической таблице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27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Pr="00644569" w:rsidRDefault="00644569" w:rsidP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 занятия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4569" w:rsidRPr="00644569" w:rsidRDefault="006445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6445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28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Default="00644569" w:rsidP="00644569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1. Практическое занятие № 1. Построение рядов распределения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546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A935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Практическое занятие №2. </w:t>
            </w:r>
            <w:r w:rsidRPr="00A9351F">
              <w:rPr>
                <w:rFonts w:ascii="Times New Roman" w:hAnsi="Times New Roman" w:cs="Times New Roman"/>
              </w:rPr>
              <w:t>Построение интервального ряда распределения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534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Default="00644569" w:rsidP="00644569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935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Практическое занятие № 3. </w:t>
            </w:r>
            <w:r w:rsidRPr="00A9351F">
              <w:rPr>
                <w:rFonts w:ascii="Times New Roman" w:hAnsi="Times New Roman" w:cs="Times New Roman"/>
              </w:rPr>
              <w:t>Построение дискретного ряда распределения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4569" w:rsidTr="005806D6">
        <w:trPr>
          <w:trHeight w:val="55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Default="00644569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Практическое занятие № 4.</w:t>
            </w:r>
            <w:r w:rsidRPr="00A9351F">
              <w:rPr>
                <w:rFonts w:ascii="Times New Roman" w:hAnsi="Times New Roman" w:cs="Times New Roman"/>
              </w:rPr>
              <w:t xml:space="preserve"> Группировка статистических данных и оформление результатов в виде статистической таблицы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569" w:rsidRDefault="006445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225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C57434" w:rsidRPr="00644569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569">
              <w:rPr>
                <w:rFonts w:ascii="Times New Roman" w:hAnsi="Times New Roman"/>
                <w:b/>
              </w:rPr>
              <w:lastRenderedPageBreak/>
              <w:t>Статистические величины в статистике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Pr="00644569" w:rsidRDefault="00C57434" w:rsidP="00C57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5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434" w:rsidRDefault="00C57434" w:rsidP="00C574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1-3, ОК 5. ПК 1.1, 1.3, 1.5, </w:t>
            </w:r>
            <w:r>
              <w:rPr>
                <w:rFonts w:ascii="Times New Roman" w:hAnsi="Times New Roman" w:cs="Times New Roman"/>
              </w:rPr>
              <w:lastRenderedPageBreak/>
              <w:t>ПК 3.2-3.3, ПК 4.2</w:t>
            </w:r>
          </w:p>
          <w:p w:rsidR="00C57434" w:rsidRDefault="00952EEE" w:rsidP="00C574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1,4,10,14,21</w:t>
            </w:r>
          </w:p>
          <w:p w:rsidR="00C57434" w:rsidRDefault="00C57434" w:rsidP="00C57434">
            <w:pPr>
              <w:pStyle w:val="a5"/>
              <w:rPr>
                <w:rFonts w:ascii="Times New Roman" w:hAnsi="Times New Roman" w:cs="Times New Roman"/>
              </w:rPr>
            </w:pPr>
          </w:p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45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Pr="00644569" w:rsidRDefault="00C57434" w:rsidP="00644569">
            <w:pPr>
              <w:pStyle w:val="TableParagraph"/>
              <w:spacing w:line="229" w:lineRule="exac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4569">
              <w:rPr>
                <w:sz w:val="24"/>
                <w:szCs w:val="24"/>
              </w:rPr>
              <w:t>.Статистические показатели: определение и значение. Классификация статистических показателей.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7434" w:rsidRDefault="00C57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7434" w:rsidRDefault="00C57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7434" w:rsidRDefault="00C57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7434" w:rsidRPr="00C57434" w:rsidRDefault="00C57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12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22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 w:rsidP="00644569">
            <w:pPr>
              <w:pStyle w:val="TableParagraph"/>
              <w:spacing w:line="229" w:lineRule="exact"/>
              <w:ind w:left="0"/>
              <w:rPr>
                <w:sz w:val="24"/>
                <w:szCs w:val="24"/>
              </w:rPr>
            </w:pPr>
            <w:r w:rsidRPr="00644569">
              <w:rPr>
                <w:sz w:val="24"/>
                <w:szCs w:val="24"/>
              </w:rPr>
              <w:t>2.Абсолютные величины, определение, виды, единицы измерения.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54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 w:rsidP="00644569">
            <w:pPr>
              <w:pStyle w:val="a5"/>
            </w:pPr>
            <w:r w:rsidRPr="00644569">
              <w:rPr>
                <w:rFonts w:ascii="Times New Roman" w:hAnsi="Times New Roman" w:cs="Times New Roman"/>
              </w:rPr>
              <w:t>3.Определение относительных величин: выполнения плана, динамики, структуры, координации, интенсивности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25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Pr="00644569" w:rsidRDefault="00C57434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9351F">
              <w:rPr>
                <w:rFonts w:ascii="Times New Roman" w:hAnsi="Times New Roman" w:cs="Times New Roman"/>
              </w:rPr>
              <w:t xml:space="preserve"> Средние величины в статистике, виды средних величин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30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9351F">
              <w:rPr>
                <w:rFonts w:ascii="Times New Roman" w:hAnsi="Times New Roman" w:cs="Times New Roman"/>
              </w:rPr>
              <w:t xml:space="preserve"> Средняя арифметическая простая и взвешенная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64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 w:rsidP="006445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935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9351F">
              <w:rPr>
                <w:rFonts w:ascii="Times New Roman" w:hAnsi="Times New Roman" w:cs="Times New Roman"/>
              </w:rPr>
              <w:t>редняя хронологическая, средняя гармоническая простая и взвешенная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31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 w:rsidP="00644569">
            <w:pPr>
              <w:pStyle w:val="a5"/>
            </w:pPr>
            <w:r>
              <w:rPr>
                <w:rFonts w:ascii="Times New Roman" w:hAnsi="Times New Roman"/>
                <w:b/>
                <w:bCs/>
              </w:rPr>
              <w:t>Практические  занятия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</w:t>
            </w:r>
          </w:p>
          <w:p w:rsidR="00C57434" w:rsidRDefault="00C57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7434" w:rsidRDefault="00C57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7434" w:rsidRPr="00C57434" w:rsidRDefault="00C574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6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339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 w:rsidP="00C57434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Практическое занятие № 5. </w:t>
            </w:r>
            <w:r w:rsidRPr="00A9351F">
              <w:rPr>
                <w:rFonts w:ascii="Times New Roman" w:hAnsi="Times New Roman" w:cs="Times New Roman"/>
              </w:rPr>
              <w:t>Расчет относительных величин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52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 w:rsidP="00C574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Практическое занятие № 6. Расчет </w:t>
            </w:r>
            <w:r w:rsidRPr="00A9351F">
              <w:rPr>
                <w:rFonts w:ascii="Times New Roman" w:hAnsi="Times New Roman" w:cs="Times New Roman"/>
              </w:rPr>
              <w:t>динамики, выполнения плана, структуры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57434" w:rsidTr="005806D6">
        <w:trPr>
          <w:trHeight w:val="288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 w:rsidP="00C574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A935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Практическое занятие № 7. </w:t>
            </w:r>
            <w:r w:rsidRPr="00A9351F">
              <w:rPr>
                <w:rFonts w:ascii="Times New Roman" w:hAnsi="Times New Roman" w:cs="Times New Roman"/>
              </w:rPr>
              <w:t>Расчет средних величин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434" w:rsidRDefault="00C574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A6A52" w:rsidTr="005806D6">
        <w:trPr>
          <w:trHeight w:val="330"/>
        </w:trPr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7A6A52" w:rsidRP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A52">
              <w:rPr>
                <w:rFonts w:ascii="Times New Roman" w:hAnsi="Times New Roman"/>
                <w:b/>
              </w:rPr>
              <w:t>Выборочное наблюдение и исследование связей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2" w:rsidRDefault="007A6A52" w:rsidP="00C57434">
            <w:pPr>
              <w:pStyle w:val="a5"/>
              <w:rPr>
                <w:rFonts w:ascii="Times New Roman" w:hAnsi="Times New Roman" w:cs="Times New Roman"/>
              </w:rPr>
            </w:pPr>
            <w:r w:rsidRPr="00644569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2" w:rsidRP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A52" w:rsidRDefault="00D6287F" w:rsidP="00952E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1-3, ОК 5, ПК 1.1, 1.3, 1.5, ПК 3.2-3.3, ПК 4.2, </w:t>
            </w:r>
          </w:p>
          <w:p w:rsidR="00952EEE" w:rsidRDefault="00952EEE" w:rsidP="00952E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1,4,10,14,21</w:t>
            </w:r>
          </w:p>
          <w:p w:rsidR="00952EEE" w:rsidRDefault="00952EEE" w:rsidP="00952EEE">
            <w:pPr>
              <w:pStyle w:val="a5"/>
              <w:rPr>
                <w:rFonts w:ascii="Times New Roman" w:hAnsi="Times New Roman" w:cs="Times New Roman"/>
              </w:rPr>
            </w:pPr>
          </w:p>
          <w:p w:rsidR="00952EEE" w:rsidRPr="00D6287F" w:rsidRDefault="00952EEE" w:rsidP="00952EEE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7A6A52" w:rsidTr="005806D6">
        <w:trPr>
          <w:trHeight w:val="54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2" w:rsidRPr="00644569" w:rsidRDefault="007A6A52" w:rsidP="007A6A5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9351F">
              <w:rPr>
                <w:rFonts w:ascii="Times New Roman" w:hAnsi="Times New Roman" w:cs="Times New Roman"/>
              </w:rPr>
              <w:t>Выборочное наблюдение: понятие и значение. Причины и условия для выборочного наблюдения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287F" w:rsidRPr="00D6287F" w:rsidRDefault="00D628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8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4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A6A52" w:rsidTr="005806D6">
        <w:trPr>
          <w:trHeight w:val="55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2" w:rsidRDefault="007A6A52" w:rsidP="007A6A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9351F">
              <w:rPr>
                <w:rFonts w:ascii="Times New Roman" w:hAnsi="Times New Roman" w:cs="Times New Roman"/>
              </w:rPr>
              <w:t xml:space="preserve"> Понятие связи в статистике. Всеобщая связь явлений. Виды и формы взаимосвязей. Основные методы изучения взаимосвязей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A6A52" w:rsidTr="005806D6">
        <w:trPr>
          <w:trHeight w:val="813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2" w:rsidRDefault="007A6A52" w:rsidP="007A6A52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 занятия</w:t>
            </w:r>
          </w:p>
          <w:p w:rsidR="007A6A52" w:rsidRPr="00644569" w:rsidRDefault="007A6A52" w:rsidP="007A6A52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 № 8 </w:t>
            </w:r>
            <w:r w:rsidRPr="00A9351F">
              <w:rPr>
                <w:rFonts w:ascii="Times New Roman" w:hAnsi="Times New Roman" w:cs="Times New Roman"/>
              </w:rPr>
              <w:t>Расчет статистических величин по выборочным данным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287F" w:rsidRPr="00D6287F" w:rsidRDefault="00D628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87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2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2" w:rsidRDefault="007A6A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287F" w:rsidTr="005806D6">
        <w:trPr>
          <w:trHeight w:val="246"/>
        </w:trPr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D6287F" w:rsidRPr="00D6287F" w:rsidRDefault="00D6287F" w:rsidP="00D6287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D6287F">
              <w:rPr>
                <w:rFonts w:ascii="Times New Roman" w:hAnsi="Times New Roman" w:cs="Times New Roman"/>
                <w:b/>
              </w:rPr>
              <w:t>Ряды динамики</w:t>
            </w:r>
          </w:p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Pr="00D6287F" w:rsidRDefault="00D6287F" w:rsidP="00C574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Pr="006C37FA" w:rsidRDefault="006C37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EE" w:rsidRDefault="0092513D" w:rsidP="009251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1-3, ОК 5, ПК 1.1, 1.3, 1.5, ПК 3.2-3.3, ПК 4.2, </w:t>
            </w:r>
          </w:p>
          <w:p w:rsidR="00952EEE" w:rsidRDefault="00952EEE" w:rsidP="00952E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1,4,10,14,21</w:t>
            </w:r>
          </w:p>
          <w:p w:rsidR="00952EEE" w:rsidRDefault="00952EEE" w:rsidP="00952EEE">
            <w:pPr>
              <w:pStyle w:val="a5"/>
              <w:rPr>
                <w:rFonts w:ascii="Times New Roman" w:hAnsi="Times New Roman" w:cs="Times New Roman"/>
              </w:rPr>
            </w:pPr>
          </w:p>
          <w:p w:rsidR="0092513D" w:rsidRDefault="0092513D" w:rsidP="0092513D">
            <w:pPr>
              <w:pStyle w:val="a5"/>
              <w:rPr>
                <w:rFonts w:ascii="Times New Roman" w:hAnsi="Times New Roman" w:cs="Times New Roman"/>
              </w:rPr>
            </w:pPr>
          </w:p>
          <w:p w:rsidR="0092513D" w:rsidRDefault="0092513D" w:rsidP="0092513D">
            <w:pPr>
              <w:pStyle w:val="a5"/>
              <w:rPr>
                <w:rFonts w:ascii="Times New Roman" w:hAnsi="Times New Roman" w:cs="Times New Roman"/>
              </w:rPr>
            </w:pPr>
          </w:p>
          <w:p w:rsidR="0092513D" w:rsidRDefault="0092513D" w:rsidP="0092513D">
            <w:pPr>
              <w:pStyle w:val="a5"/>
              <w:rPr>
                <w:rFonts w:ascii="Times New Roman" w:hAnsi="Times New Roman" w:cs="Times New Roman"/>
              </w:rPr>
            </w:pPr>
          </w:p>
          <w:p w:rsidR="0092513D" w:rsidRDefault="0092513D" w:rsidP="0092513D">
            <w:pPr>
              <w:pStyle w:val="a5"/>
              <w:rPr>
                <w:rFonts w:ascii="Times New Roman" w:hAnsi="Times New Roman" w:cs="Times New Roman"/>
              </w:rPr>
            </w:pPr>
          </w:p>
          <w:p w:rsidR="00D6287F" w:rsidRPr="004B4054" w:rsidRDefault="00D628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87F" w:rsidTr="005806D6">
        <w:trPr>
          <w:trHeight w:val="55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 w:rsidP="00D6287F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9351F">
              <w:rPr>
                <w:rFonts w:ascii="Times New Roman" w:hAnsi="Times New Roman" w:cs="Times New Roman"/>
              </w:rPr>
              <w:t xml:space="preserve"> Понятие о рядах динамики. Показател</w:t>
            </w:r>
            <w:r>
              <w:rPr>
                <w:rFonts w:ascii="Times New Roman" w:hAnsi="Times New Roman" w:cs="Times New Roman"/>
              </w:rPr>
              <w:t>ь времени и уровня ряда динамики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7FA" w:rsidRDefault="006C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7FA" w:rsidRDefault="006C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7FA" w:rsidRDefault="006C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7FA" w:rsidRDefault="006C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7FA" w:rsidRPr="006C37FA" w:rsidRDefault="006C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12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287F" w:rsidTr="005806D6">
        <w:trPr>
          <w:trHeight w:val="303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 w:rsidP="00D628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9351F">
              <w:rPr>
                <w:rFonts w:ascii="Times New Roman" w:hAnsi="Times New Roman" w:cs="Times New Roman"/>
              </w:rPr>
              <w:t xml:space="preserve"> Интервальный и моментный ряды динамики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287F" w:rsidTr="005806D6">
        <w:trPr>
          <w:trHeight w:val="31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 w:rsidP="00D628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9351F">
              <w:rPr>
                <w:rFonts w:ascii="Times New Roman" w:hAnsi="Times New Roman" w:cs="Times New Roman"/>
              </w:rPr>
              <w:t xml:space="preserve"> Отличительные особенности рядов динамики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287F" w:rsidTr="005806D6">
        <w:trPr>
          <w:trHeight w:val="276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 w:rsidP="00D628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9351F">
              <w:rPr>
                <w:rFonts w:ascii="Times New Roman" w:hAnsi="Times New Roman" w:cs="Times New Roman"/>
              </w:rPr>
              <w:t xml:space="preserve"> Сопоставимость данных в рядах динамики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287F" w:rsidTr="005806D6">
        <w:trPr>
          <w:trHeight w:val="25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 w:rsidP="00D628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9351F">
              <w:rPr>
                <w:rFonts w:ascii="Times New Roman" w:hAnsi="Times New Roman" w:cs="Times New Roman"/>
              </w:rPr>
              <w:t xml:space="preserve"> Статистические показатели рядов динамики: цепные и базисные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287F" w:rsidTr="005806D6">
        <w:trPr>
          <w:trHeight w:val="57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 w:rsidP="00C5743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935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9351F">
              <w:rPr>
                <w:rFonts w:ascii="Times New Roman" w:hAnsi="Times New Roman" w:cs="Times New Roman"/>
              </w:rPr>
              <w:t>бсолютный прирост, темпы роста и темпы прироста, абсолютное значение одного процента темпа роста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287F" w:rsidTr="005806D6">
        <w:trPr>
          <w:trHeight w:val="282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 w:rsidP="00D628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 занятия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7FA" w:rsidRDefault="006C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37FA" w:rsidRPr="006C37FA" w:rsidRDefault="006C37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4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287F" w:rsidTr="005806D6">
        <w:trPr>
          <w:trHeight w:val="621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 w:rsidP="00D6287F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935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Практическое занятие № 9. </w:t>
            </w:r>
            <w:r w:rsidRPr="00A9351F">
              <w:rPr>
                <w:rFonts w:ascii="Times New Roman" w:hAnsi="Times New Roman" w:cs="Times New Roman"/>
              </w:rPr>
              <w:t>Расчет показателей рядов динамики: абсолютного прироста, темпов роста, темпов прироста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287F" w:rsidTr="005806D6">
        <w:trPr>
          <w:trHeight w:val="60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 w:rsidP="00D628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935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Практическое занятие № 10. </w:t>
            </w:r>
            <w:r w:rsidRPr="00A9351F">
              <w:rPr>
                <w:rFonts w:ascii="Times New Roman" w:hAnsi="Times New Roman" w:cs="Times New Roman"/>
              </w:rPr>
              <w:t>Расчет показателей рядов динамики цепным и базисным способом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7F" w:rsidRDefault="00D628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D4C2D" w:rsidTr="005E41FD">
        <w:trPr>
          <w:trHeight w:val="20"/>
        </w:trPr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CD4C2D" w:rsidRPr="006C37FA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7FA">
              <w:rPr>
                <w:rFonts w:ascii="Times New Roman" w:hAnsi="Times New Roman"/>
                <w:b/>
              </w:rPr>
              <w:lastRenderedPageBreak/>
              <w:t>Экономические индексы</w:t>
            </w:r>
          </w:p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2D" w:rsidRDefault="00CD4C2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C2D" w:rsidRDefault="00CD4C2D" w:rsidP="004B40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1-3, ОК 5 ПК 1.1, ПК 3.2-3.3, ПК 4.2</w:t>
            </w:r>
          </w:p>
          <w:p w:rsidR="00CD4C2D" w:rsidRDefault="00CD4C2D" w:rsidP="004B4054">
            <w:pPr>
              <w:pStyle w:val="a5"/>
              <w:rPr>
                <w:rFonts w:ascii="Times New Roman" w:hAnsi="Times New Roman" w:cs="Times New Roman"/>
              </w:rPr>
            </w:pPr>
          </w:p>
          <w:p w:rsidR="00CD4C2D" w:rsidRDefault="00CD4C2D" w:rsidP="00952E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1,4,10,14,21</w:t>
            </w:r>
          </w:p>
          <w:p w:rsidR="00CD4C2D" w:rsidRDefault="00CD4C2D" w:rsidP="00952EEE">
            <w:pPr>
              <w:pStyle w:val="a5"/>
              <w:rPr>
                <w:rFonts w:ascii="Times New Roman" w:hAnsi="Times New Roman" w:cs="Times New Roman"/>
              </w:rPr>
            </w:pPr>
          </w:p>
          <w:p w:rsidR="00CD4C2D" w:rsidRDefault="00CD4C2D" w:rsidP="004B4054">
            <w:pPr>
              <w:pStyle w:val="a5"/>
              <w:rPr>
                <w:rFonts w:ascii="Times New Roman" w:hAnsi="Times New Roman" w:cs="Times New Roman"/>
              </w:rPr>
            </w:pPr>
          </w:p>
          <w:p w:rsidR="00CD4C2D" w:rsidRPr="004B4054" w:rsidRDefault="00CD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2D" w:rsidTr="005E41F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D" w:rsidRDefault="00CD4C2D" w:rsidP="006C37FA">
            <w:pPr>
              <w:pStyle w:val="a5"/>
              <w:rPr>
                <w:rFonts w:cs="Calibri"/>
              </w:rPr>
            </w:pPr>
            <w:r w:rsidRPr="006C37FA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A9351F">
              <w:rPr>
                <w:rFonts w:ascii="Times New Roman" w:hAnsi="Times New Roman" w:cs="Times New Roman"/>
              </w:rPr>
              <w:t>Понятие, определение и клас</w:t>
            </w:r>
            <w:r>
              <w:rPr>
                <w:rFonts w:ascii="Times New Roman" w:hAnsi="Times New Roman" w:cs="Times New Roman"/>
              </w:rPr>
              <w:t>сификация экономических индексов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C2D" w:rsidRPr="004B4054" w:rsidRDefault="00CD4C2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4C2D" w:rsidTr="005E41FD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D" w:rsidRPr="006C37FA" w:rsidRDefault="00CD4C2D" w:rsidP="006C37FA">
            <w:pPr>
              <w:pStyle w:val="TableParagraph"/>
              <w:spacing w:before="1" w:line="230" w:lineRule="atLeast"/>
              <w:ind w:left="0" w:right="119"/>
              <w:rPr>
                <w:bCs/>
              </w:rPr>
            </w:pPr>
            <w:r>
              <w:t>2.</w:t>
            </w:r>
            <w:r w:rsidRPr="00A9351F">
              <w:t xml:space="preserve"> </w:t>
            </w:r>
            <w:r w:rsidRPr="00A9351F">
              <w:rPr>
                <w:sz w:val="24"/>
                <w:szCs w:val="24"/>
              </w:rPr>
              <w:t>Значение эконо</w:t>
            </w:r>
            <w:r>
              <w:rPr>
                <w:sz w:val="24"/>
                <w:szCs w:val="24"/>
              </w:rPr>
              <w:t>мических индексов в статистике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4C2D" w:rsidTr="005E41F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D" w:rsidRDefault="00CD4C2D" w:rsidP="006C37FA">
            <w:pPr>
              <w:pStyle w:val="TableParagraph"/>
              <w:spacing w:before="1" w:line="230" w:lineRule="atLeast"/>
              <w:ind w:left="0" w:right="119"/>
            </w:pPr>
            <w:r>
              <w:rPr>
                <w:sz w:val="24"/>
                <w:szCs w:val="24"/>
              </w:rPr>
              <w:t>3.</w:t>
            </w:r>
            <w:r w:rsidRPr="00A9351F">
              <w:rPr>
                <w:sz w:val="24"/>
                <w:szCs w:val="24"/>
              </w:rPr>
              <w:t xml:space="preserve"> Индивидуальные и сводные (общие) индексы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4C2D" w:rsidTr="005E41FD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D" w:rsidRDefault="00CD4C2D" w:rsidP="006C37FA">
            <w:pPr>
              <w:pStyle w:val="TableParagraph"/>
              <w:spacing w:before="1" w:line="230" w:lineRule="atLeast"/>
              <w:ind w:left="0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9351F">
              <w:t xml:space="preserve"> </w:t>
            </w:r>
            <w:r w:rsidRPr="00A9351F">
              <w:rPr>
                <w:sz w:val="24"/>
                <w:szCs w:val="24"/>
              </w:rPr>
              <w:t>Методика расчета индивидуальных и сводных индексов. Базисные и цепные индексы. Сводные (общие) индексы в среднеарифметической и среднегармонических формах</w:t>
            </w:r>
          </w:p>
          <w:p w:rsidR="00CD4C2D" w:rsidRDefault="00CD4C2D" w:rsidP="006C37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5.</w:t>
            </w:r>
            <w:r w:rsidRPr="00A9351F">
              <w:rPr>
                <w:rFonts w:ascii="Times New Roman" w:hAnsi="Times New Roman"/>
              </w:rPr>
              <w:t xml:space="preserve"> </w:t>
            </w:r>
            <w:r w:rsidRPr="00A9351F">
              <w:rPr>
                <w:rStyle w:val="FontStyle13"/>
                <w:rFonts w:eastAsia="Noto Serif CJK SC"/>
              </w:rPr>
              <w:t>Виды выборки. Генеральная и выборочная совокупность. Расчет средней и предельной ошибки выборки</w:t>
            </w:r>
            <w:r>
              <w:rPr>
                <w:rStyle w:val="FontStyle13"/>
                <w:rFonts w:eastAsia="Noto Serif CJK SC"/>
              </w:rPr>
              <w:t>.</w:t>
            </w: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4C2D" w:rsidTr="005E41F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D" w:rsidRDefault="00CD4C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2D" w:rsidRDefault="00CD4C2D" w:rsidP="00D67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4C2D" w:rsidTr="005E41FD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D" w:rsidRPr="00D67233" w:rsidRDefault="00CD4C2D" w:rsidP="005D34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11 </w:t>
            </w:r>
            <w:r w:rsidRPr="00A9351F">
              <w:rPr>
                <w:rFonts w:ascii="Times New Roman" w:hAnsi="Times New Roman"/>
              </w:rPr>
              <w:t>Расчет индивидуальных и сводных индексов, оформление полученных результатов в виде таблицы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4C2D" w:rsidTr="005E41FD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D" w:rsidRDefault="00CD4C2D" w:rsidP="00CD4C2D">
            <w:pPr>
              <w:rPr>
                <w:rFonts w:ascii="Times New Roman" w:hAnsi="Times New Roman"/>
                <w:b/>
              </w:rPr>
            </w:pPr>
            <w:r w:rsidRPr="00D67233">
              <w:rPr>
                <w:rFonts w:ascii="Times New Roman" w:hAnsi="Times New Roman"/>
                <w:b/>
              </w:rPr>
              <w:t>Семинар</w:t>
            </w:r>
          </w:p>
          <w:p w:rsidR="00CD4C2D" w:rsidRDefault="00CD4C2D" w:rsidP="00CD4C2D">
            <w:pPr>
              <w:rPr>
                <w:rFonts w:ascii="Times New Roman" w:hAnsi="Times New Roman"/>
                <w:sz w:val="24"/>
                <w:szCs w:val="24"/>
              </w:rPr>
            </w:pPr>
            <w:r w:rsidRPr="00D67233">
              <w:rPr>
                <w:rFonts w:ascii="Times New Roman" w:hAnsi="Times New Roman"/>
              </w:rPr>
              <w:t xml:space="preserve">Практическое </w:t>
            </w:r>
            <w:r>
              <w:rPr>
                <w:rFonts w:ascii="Times New Roman" w:hAnsi="Times New Roman"/>
              </w:rPr>
              <w:t>применение экономических индексо</w:t>
            </w:r>
            <w:r w:rsidRPr="00D67233">
              <w:rPr>
                <w:rFonts w:ascii="Times New Roman" w:hAnsi="Times New Roman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C2D" w:rsidRDefault="00CD4C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43C8" w:rsidTr="005806D6"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4054"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43C8" w:rsidTr="005806D6">
        <w:trPr>
          <w:trHeight w:val="20"/>
        </w:trPr>
        <w:tc>
          <w:tcPr>
            <w:tcW w:w="3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C8" w:rsidRDefault="005806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C8" w:rsidRDefault="000C43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C43C8" w:rsidRDefault="000C43C8" w:rsidP="000C43C8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0C43C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C43C8" w:rsidRDefault="000C43C8" w:rsidP="000C43C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C43C8" w:rsidRDefault="000C43C8" w:rsidP="000C43C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58D3" w:rsidRPr="00607066" w:rsidRDefault="003758D3" w:rsidP="003758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58D3">
        <w:rPr>
          <w:rFonts w:ascii="Times New Roman" w:hAnsi="Times New Roman"/>
          <w:b/>
          <w:bCs/>
          <w:sz w:val="24"/>
          <w:szCs w:val="24"/>
        </w:rPr>
        <w:t>3.1</w:t>
      </w:r>
      <w:r w:rsidRPr="00607066">
        <w:rPr>
          <w:rFonts w:ascii="Times New Roman" w:hAnsi="Times New Roman"/>
          <w:bCs/>
          <w:sz w:val="24"/>
          <w:szCs w:val="24"/>
        </w:rPr>
        <w:t>. Для реализации программы учебной дисциплины должны быть предусмотрены следующие специальные помещения:</w:t>
      </w:r>
    </w:p>
    <w:p w:rsidR="003758D3" w:rsidRDefault="003758D3" w:rsidP="003758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 «Статистика», оснащенный оборудованием:</w:t>
      </w:r>
    </w:p>
    <w:p w:rsidR="003758D3" w:rsidRDefault="003758D3" w:rsidP="003758D3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-столы ученические -15 шт.</w:t>
      </w:r>
    </w:p>
    <w:p w:rsidR="003758D3" w:rsidRDefault="003758D3" w:rsidP="003758D3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-стулья  -30 шт.</w:t>
      </w:r>
    </w:p>
    <w:p w:rsidR="003758D3" w:rsidRDefault="003758D3" w:rsidP="003758D3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 учительский -1 шт.</w:t>
      </w:r>
    </w:p>
    <w:p w:rsidR="003758D3" w:rsidRDefault="003758D3" w:rsidP="003758D3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-доска -1 шт.</w:t>
      </w:r>
    </w:p>
    <w:p w:rsidR="003758D3" w:rsidRDefault="003758D3" w:rsidP="003758D3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техническими </w:t>
      </w:r>
      <w:proofErr w:type="gramStart"/>
      <w:r>
        <w:rPr>
          <w:rFonts w:ascii="Times New Roman" w:hAnsi="Times New Roman" w:cs="Times New Roman"/>
          <w:bCs/>
          <w:lang w:eastAsia="en-US"/>
        </w:rPr>
        <w:t>средствами :</w:t>
      </w:r>
      <w:proofErr w:type="gramEnd"/>
    </w:p>
    <w:p w:rsidR="003758D3" w:rsidRDefault="003758D3" w:rsidP="003758D3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 -компьютер -1 шт.</w:t>
      </w:r>
    </w:p>
    <w:p w:rsidR="003758D3" w:rsidRDefault="003758D3" w:rsidP="003758D3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</w:t>
      </w:r>
    </w:p>
    <w:p w:rsidR="003758D3" w:rsidRDefault="003758D3" w:rsidP="003758D3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Cs w:val="28"/>
        </w:rPr>
        <w:t>методическими материалами:</w:t>
      </w:r>
    </w:p>
    <w:p w:rsidR="003758D3" w:rsidRDefault="003758D3" w:rsidP="003758D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-комплект бланков и документов;</w:t>
      </w:r>
    </w:p>
    <w:p w:rsidR="003758D3" w:rsidRDefault="003758D3" w:rsidP="003758D3">
      <w:pPr>
        <w:pStyle w:val="Standard"/>
        <w:autoSpaceDE w:val="0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-комплект  учебно-методических материалов;</w:t>
      </w:r>
    </w:p>
    <w:p w:rsidR="003758D3" w:rsidRDefault="003758D3" w:rsidP="003758D3">
      <w:pPr>
        <w:pStyle w:val="Standard"/>
        <w:autoSpaceDE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-комплект оценочных средств.</w:t>
      </w:r>
    </w:p>
    <w:p w:rsidR="000C43C8" w:rsidRDefault="000C43C8" w:rsidP="003758D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43C8" w:rsidRDefault="000C43C8" w:rsidP="000C43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C43C8" w:rsidRDefault="000C43C8" w:rsidP="000C43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C43C8" w:rsidRDefault="000C43C8" w:rsidP="000C43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3C8" w:rsidRDefault="000C43C8" w:rsidP="000C43C8">
      <w:pPr>
        <w:pStyle w:val="a4"/>
        <w:spacing w:before="0" w:after="0"/>
        <w:ind w:left="0" w:firstLine="709"/>
        <w:contextualSpacing/>
        <w:rPr>
          <w:b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 w:rsidR="003758D3" w:rsidRPr="00F267F3" w:rsidRDefault="003758D3" w:rsidP="003758D3">
      <w:pPr>
        <w:spacing w:line="240" w:lineRule="auto"/>
        <w:rPr>
          <w:rFonts w:ascii="Times New Roman" w:hAnsi="Times New Roman"/>
        </w:rPr>
      </w:pPr>
      <w:r w:rsidRPr="00F267F3">
        <w:rPr>
          <w:rFonts w:ascii="Times New Roman" w:hAnsi="Times New Roman"/>
        </w:rPr>
        <w:t>1.Закон Российской Федерации «Об ответственности за нарушение порядка представления государственной статистической отчетности» от 13 05.1992. №2761-1(ред.30.12.2.10г.)</w:t>
      </w:r>
    </w:p>
    <w:p w:rsidR="003758D3" w:rsidRPr="00F267F3" w:rsidRDefault="003758D3" w:rsidP="003758D3">
      <w:pPr>
        <w:spacing w:line="240" w:lineRule="auto"/>
        <w:rPr>
          <w:rFonts w:ascii="Times New Roman" w:hAnsi="Times New Roman"/>
          <w:sz w:val="28"/>
          <w:szCs w:val="28"/>
        </w:rPr>
      </w:pPr>
      <w:r w:rsidRPr="00F267F3">
        <w:rPr>
          <w:rFonts w:ascii="Times New Roman" w:hAnsi="Times New Roman"/>
        </w:rPr>
        <w:t xml:space="preserve">2.Ефимова М.Р., </w:t>
      </w:r>
      <w:proofErr w:type="spellStart"/>
      <w:r w:rsidRPr="00F267F3">
        <w:rPr>
          <w:rFonts w:ascii="Times New Roman" w:hAnsi="Times New Roman"/>
        </w:rPr>
        <w:t>Ганченко</w:t>
      </w:r>
      <w:proofErr w:type="spellEnd"/>
      <w:r w:rsidRPr="00F267F3">
        <w:rPr>
          <w:rFonts w:ascii="Times New Roman" w:hAnsi="Times New Roman"/>
        </w:rPr>
        <w:t xml:space="preserve"> О.И., Петрова Е.В. Практикум по общей теории статистики. Учебное пособие – 2-е издание переработанное и дополненное. Мо</w:t>
      </w:r>
      <w:r>
        <w:rPr>
          <w:rFonts w:ascii="Times New Roman" w:hAnsi="Times New Roman"/>
        </w:rPr>
        <w:t>сква. Финансы и статистика, 2019</w:t>
      </w:r>
      <w:r w:rsidRPr="00F267F3">
        <w:rPr>
          <w:rFonts w:ascii="Times New Roman" w:hAnsi="Times New Roman"/>
          <w:sz w:val="28"/>
          <w:szCs w:val="28"/>
        </w:rPr>
        <w:t xml:space="preserve"> г.</w:t>
      </w:r>
    </w:p>
    <w:p w:rsidR="003758D3" w:rsidRPr="00F267F3" w:rsidRDefault="003758D3" w:rsidP="003758D3">
      <w:pPr>
        <w:spacing w:line="240" w:lineRule="auto"/>
        <w:rPr>
          <w:rFonts w:ascii="Times New Roman" w:hAnsi="Times New Roman"/>
        </w:rPr>
      </w:pPr>
      <w:r w:rsidRPr="00F267F3">
        <w:rPr>
          <w:rFonts w:ascii="Times New Roman" w:hAnsi="Times New Roman"/>
        </w:rPr>
        <w:t xml:space="preserve">3.Канцедал С.А., Основы </w:t>
      </w:r>
      <w:proofErr w:type="gramStart"/>
      <w:r w:rsidRPr="00F267F3">
        <w:rPr>
          <w:rFonts w:ascii="Times New Roman" w:hAnsi="Times New Roman"/>
        </w:rPr>
        <w:t>статист</w:t>
      </w:r>
      <w:r>
        <w:rPr>
          <w:rFonts w:ascii="Times New Roman" w:hAnsi="Times New Roman"/>
        </w:rPr>
        <w:t>ики.-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Москва,Форум</w:t>
      </w:r>
      <w:proofErr w:type="spellEnd"/>
      <w:r>
        <w:rPr>
          <w:rFonts w:ascii="Times New Roman" w:hAnsi="Times New Roman"/>
        </w:rPr>
        <w:t>, Инфра-М,2020</w:t>
      </w:r>
      <w:r w:rsidRPr="00F267F3">
        <w:rPr>
          <w:rFonts w:ascii="Times New Roman" w:hAnsi="Times New Roman"/>
        </w:rPr>
        <w:t xml:space="preserve"> г.</w:t>
      </w:r>
    </w:p>
    <w:p w:rsidR="003758D3" w:rsidRPr="00F267F3" w:rsidRDefault="003758D3" w:rsidP="003758D3">
      <w:pPr>
        <w:spacing w:line="240" w:lineRule="auto"/>
        <w:rPr>
          <w:rFonts w:ascii="Times New Roman" w:hAnsi="Times New Roman"/>
        </w:rPr>
      </w:pPr>
      <w:r w:rsidRPr="00F267F3">
        <w:rPr>
          <w:rFonts w:ascii="Times New Roman" w:hAnsi="Times New Roman"/>
        </w:rPr>
        <w:t xml:space="preserve">4.Лысенко </w:t>
      </w:r>
      <w:proofErr w:type="spellStart"/>
      <w:r w:rsidRPr="00F267F3">
        <w:rPr>
          <w:rFonts w:ascii="Times New Roman" w:hAnsi="Times New Roman"/>
        </w:rPr>
        <w:t>С.Н.,.Дмитриев</w:t>
      </w:r>
      <w:proofErr w:type="spellEnd"/>
      <w:r w:rsidRPr="00F267F3">
        <w:rPr>
          <w:rFonts w:ascii="Times New Roman" w:hAnsi="Times New Roman"/>
        </w:rPr>
        <w:t xml:space="preserve"> И.А.. Общая теория ста</w:t>
      </w:r>
      <w:r>
        <w:rPr>
          <w:rFonts w:ascii="Times New Roman" w:hAnsi="Times New Roman"/>
        </w:rPr>
        <w:t xml:space="preserve">тистики. </w:t>
      </w:r>
      <w:proofErr w:type="spellStart"/>
      <w:proofErr w:type="gramStart"/>
      <w:r>
        <w:rPr>
          <w:rFonts w:ascii="Times New Roman" w:hAnsi="Times New Roman"/>
        </w:rPr>
        <w:t>М.:Форум</w:t>
      </w:r>
      <w:proofErr w:type="spellEnd"/>
      <w:proofErr w:type="gramEnd"/>
      <w:r>
        <w:rPr>
          <w:rFonts w:ascii="Times New Roman" w:hAnsi="Times New Roman"/>
        </w:rPr>
        <w:t xml:space="preserve">, Инфра-М, </w:t>
      </w:r>
      <w:r w:rsidR="005806D6">
        <w:rPr>
          <w:rFonts w:ascii="Times New Roman" w:hAnsi="Times New Roman"/>
        </w:rPr>
        <w:t>2020</w:t>
      </w:r>
      <w:r w:rsidRPr="00F267F3">
        <w:rPr>
          <w:rFonts w:ascii="Times New Roman" w:hAnsi="Times New Roman"/>
        </w:rPr>
        <w:t>г.</w:t>
      </w:r>
    </w:p>
    <w:p w:rsidR="003758D3" w:rsidRPr="00F267F3" w:rsidRDefault="003758D3" w:rsidP="003758D3">
      <w:pPr>
        <w:spacing w:line="240" w:lineRule="auto"/>
        <w:rPr>
          <w:rFonts w:ascii="Times New Roman" w:hAnsi="Times New Roman"/>
        </w:rPr>
      </w:pPr>
      <w:r w:rsidRPr="00F267F3">
        <w:rPr>
          <w:rFonts w:ascii="Times New Roman" w:hAnsi="Times New Roman"/>
        </w:rPr>
        <w:t xml:space="preserve">5. </w:t>
      </w:r>
      <w:proofErr w:type="spellStart"/>
      <w:r w:rsidRPr="00F267F3">
        <w:rPr>
          <w:rFonts w:ascii="Times New Roman" w:hAnsi="Times New Roman"/>
        </w:rPr>
        <w:t>Салин</w:t>
      </w:r>
      <w:proofErr w:type="spellEnd"/>
      <w:r w:rsidRPr="00F267F3">
        <w:rPr>
          <w:rFonts w:ascii="Times New Roman" w:hAnsi="Times New Roman"/>
        </w:rPr>
        <w:t xml:space="preserve"> В.Н., </w:t>
      </w:r>
      <w:proofErr w:type="spellStart"/>
      <w:r w:rsidRPr="00F267F3">
        <w:rPr>
          <w:rFonts w:ascii="Times New Roman" w:hAnsi="Times New Roman"/>
        </w:rPr>
        <w:t>Э.Ю.Чурилова</w:t>
      </w:r>
      <w:proofErr w:type="spellEnd"/>
      <w:r w:rsidRPr="00F267F3">
        <w:rPr>
          <w:rFonts w:ascii="Times New Roman" w:hAnsi="Times New Roman"/>
        </w:rPr>
        <w:t xml:space="preserve">, </w:t>
      </w:r>
      <w:proofErr w:type="spellStart"/>
      <w:r w:rsidRPr="00F267F3">
        <w:rPr>
          <w:rFonts w:ascii="Times New Roman" w:hAnsi="Times New Roman"/>
        </w:rPr>
        <w:t>Е.П.Шпаковская</w:t>
      </w:r>
      <w:proofErr w:type="spellEnd"/>
      <w:r w:rsidRPr="00F267F3">
        <w:rPr>
          <w:rFonts w:ascii="Times New Roman" w:hAnsi="Times New Roman"/>
        </w:rPr>
        <w:t>. Ст</w:t>
      </w:r>
      <w:r w:rsidR="005806D6">
        <w:rPr>
          <w:rFonts w:ascii="Times New Roman" w:hAnsi="Times New Roman"/>
        </w:rPr>
        <w:t xml:space="preserve">атистика. – Москва, </w:t>
      </w:r>
      <w:proofErr w:type="spellStart"/>
      <w:r w:rsidR="005806D6">
        <w:rPr>
          <w:rFonts w:ascii="Times New Roman" w:hAnsi="Times New Roman"/>
        </w:rPr>
        <w:t>Кронус</w:t>
      </w:r>
      <w:proofErr w:type="spellEnd"/>
      <w:r w:rsidR="005806D6">
        <w:rPr>
          <w:rFonts w:ascii="Times New Roman" w:hAnsi="Times New Roman"/>
        </w:rPr>
        <w:t>, 2021</w:t>
      </w:r>
      <w:r w:rsidRPr="00F267F3">
        <w:rPr>
          <w:rFonts w:ascii="Times New Roman" w:hAnsi="Times New Roman"/>
        </w:rPr>
        <w:t xml:space="preserve"> г.</w:t>
      </w:r>
    </w:p>
    <w:p w:rsidR="003758D3" w:rsidRPr="00F267F3" w:rsidRDefault="003758D3" w:rsidP="003758D3">
      <w:pPr>
        <w:spacing w:line="240" w:lineRule="auto"/>
        <w:rPr>
          <w:rFonts w:ascii="Times New Roman" w:hAnsi="Times New Roman"/>
        </w:rPr>
      </w:pPr>
      <w:r w:rsidRPr="00F267F3">
        <w:rPr>
          <w:rFonts w:ascii="Times New Roman" w:hAnsi="Times New Roman"/>
        </w:rPr>
        <w:t xml:space="preserve">6. Статистика под редакцией </w:t>
      </w:r>
      <w:proofErr w:type="spellStart"/>
      <w:r w:rsidRPr="00F267F3">
        <w:rPr>
          <w:rFonts w:ascii="Times New Roman" w:hAnsi="Times New Roman"/>
        </w:rPr>
        <w:t>В.С.Мхитарян</w:t>
      </w:r>
      <w:proofErr w:type="spellEnd"/>
      <w:r w:rsidRPr="00F267F3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>Москва, Академия 2020</w:t>
      </w:r>
      <w:r w:rsidRPr="00F267F3">
        <w:rPr>
          <w:rFonts w:ascii="Times New Roman" w:hAnsi="Times New Roman"/>
        </w:rPr>
        <w:t xml:space="preserve"> г</w:t>
      </w:r>
    </w:p>
    <w:p w:rsidR="000C43C8" w:rsidRDefault="000C43C8" w:rsidP="000C43C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C43C8" w:rsidRDefault="000C43C8" w:rsidP="000C43C8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3758D3" w:rsidRDefault="003758D3" w:rsidP="003758D3">
      <w:pPr>
        <w:spacing w:line="240" w:lineRule="auto"/>
      </w:pPr>
      <w:r>
        <w:rPr>
          <w:rFonts w:ascii="Times New Roman" w:hAnsi="Times New Roman"/>
        </w:rPr>
        <w:t xml:space="preserve">1. </w:t>
      </w:r>
      <w:hyperlink r:id="rId5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 w:rsidR="003758D3" w:rsidRDefault="003758D3" w:rsidP="003758D3">
      <w:pPr>
        <w:spacing w:line="240" w:lineRule="auto"/>
      </w:pPr>
      <w:r>
        <w:rPr>
          <w:rFonts w:ascii="Times New Roman" w:hAnsi="Times New Roman"/>
        </w:rPr>
        <w:t xml:space="preserve">2. https//www.kommersant.ru -Информационный сайт </w:t>
      </w:r>
      <w:proofErr w:type="spellStart"/>
      <w:r>
        <w:rPr>
          <w:rFonts w:ascii="Times New Roman" w:hAnsi="Times New Roman"/>
        </w:rPr>
        <w:t>Коммерсант.ру</w:t>
      </w:r>
      <w:proofErr w:type="spellEnd"/>
    </w:p>
    <w:p w:rsidR="003758D3" w:rsidRPr="00F267F3" w:rsidRDefault="003758D3" w:rsidP="003758D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3.</w:t>
      </w:r>
      <w:r w:rsidRPr="00F267F3">
        <w:rPr>
          <w:rFonts w:ascii="Times New Roman" w:hAnsi="Times New Roman"/>
          <w:color w:val="000000"/>
        </w:rPr>
        <w:t xml:space="preserve"> http:// www.gks.ru (государственный комитет РФ по статистике)  </w:t>
      </w:r>
    </w:p>
    <w:p w:rsidR="000C43C8" w:rsidRPr="003758D3" w:rsidRDefault="003758D3" w:rsidP="003758D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</w:t>
      </w:r>
      <w:r w:rsidRPr="00F267F3">
        <w:rPr>
          <w:rFonts w:ascii="Times New Roman" w:hAnsi="Times New Roman"/>
          <w:color w:val="000000"/>
        </w:rPr>
        <w:t xml:space="preserve"> http:// www.minfin.ru (Министерство финансов РФ) </w:t>
      </w:r>
    </w:p>
    <w:p w:rsidR="000C43C8" w:rsidRDefault="000C43C8" w:rsidP="003758D3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3758D3" w:rsidRPr="004602D8" w:rsidRDefault="003758D3" w:rsidP="003758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proofErr w:type="spellStart"/>
      <w:r w:rsidRPr="004602D8">
        <w:rPr>
          <w:rFonts w:ascii="Times New Roman" w:hAnsi="Times New Roman"/>
        </w:rPr>
        <w:t>Башина</w:t>
      </w:r>
      <w:proofErr w:type="spellEnd"/>
      <w:r w:rsidRPr="004602D8">
        <w:rPr>
          <w:rFonts w:ascii="Times New Roman" w:hAnsi="Times New Roman"/>
        </w:rPr>
        <w:t xml:space="preserve"> О.Э. Общая теория статистики. Статистическая методология в коммерческой деятельности. </w:t>
      </w:r>
      <w:proofErr w:type="gramStart"/>
      <w:r w:rsidRPr="004602D8">
        <w:rPr>
          <w:rFonts w:ascii="Times New Roman" w:hAnsi="Times New Roman"/>
        </w:rPr>
        <w:t>Учебник .Мо</w:t>
      </w:r>
      <w:r w:rsidR="005806D6">
        <w:rPr>
          <w:rFonts w:ascii="Times New Roman" w:hAnsi="Times New Roman"/>
        </w:rPr>
        <w:t>сква</w:t>
      </w:r>
      <w:proofErr w:type="gramEnd"/>
      <w:r w:rsidR="005806D6">
        <w:rPr>
          <w:rFonts w:ascii="Times New Roman" w:hAnsi="Times New Roman"/>
        </w:rPr>
        <w:t>. Финансы и статистика, 2017</w:t>
      </w:r>
      <w:r w:rsidRPr="004602D8">
        <w:rPr>
          <w:rFonts w:ascii="Times New Roman" w:hAnsi="Times New Roman"/>
        </w:rPr>
        <w:t xml:space="preserve"> г.</w:t>
      </w:r>
    </w:p>
    <w:p w:rsidR="003758D3" w:rsidRDefault="003758D3" w:rsidP="003758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Pr="004602D8">
        <w:rPr>
          <w:rFonts w:ascii="Times New Roman" w:hAnsi="Times New Roman"/>
        </w:rPr>
        <w:t xml:space="preserve">Елисеева И.И., </w:t>
      </w:r>
      <w:proofErr w:type="spellStart"/>
      <w:r w:rsidRPr="004602D8">
        <w:rPr>
          <w:rFonts w:ascii="Times New Roman" w:hAnsi="Times New Roman"/>
        </w:rPr>
        <w:t>Юзбашев</w:t>
      </w:r>
      <w:proofErr w:type="spellEnd"/>
      <w:r w:rsidRPr="004602D8">
        <w:rPr>
          <w:rFonts w:ascii="Times New Roman" w:hAnsi="Times New Roman"/>
        </w:rPr>
        <w:t xml:space="preserve"> М.М. Общая теория статистики. Учебник. Под редакцией </w:t>
      </w:r>
      <w:proofErr w:type="spellStart"/>
      <w:r w:rsidRPr="004602D8">
        <w:rPr>
          <w:rFonts w:ascii="Times New Roman" w:hAnsi="Times New Roman"/>
        </w:rPr>
        <w:t>И.И.Елисеевой</w:t>
      </w:r>
      <w:proofErr w:type="spellEnd"/>
      <w:r w:rsidRPr="004602D8">
        <w:rPr>
          <w:rFonts w:ascii="Times New Roman" w:hAnsi="Times New Roman"/>
        </w:rPr>
        <w:t>. 5-е издание переработанное и дополненное. Мо</w:t>
      </w:r>
      <w:r w:rsidR="005806D6">
        <w:rPr>
          <w:rFonts w:ascii="Times New Roman" w:hAnsi="Times New Roman"/>
        </w:rPr>
        <w:t>сква, Финансы и статистика, 2019</w:t>
      </w:r>
      <w:r w:rsidRPr="004602D8">
        <w:rPr>
          <w:rFonts w:ascii="Times New Roman" w:hAnsi="Times New Roman"/>
        </w:rPr>
        <w:t xml:space="preserve"> г.</w:t>
      </w:r>
    </w:p>
    <w:p w:rsidR="003758D3" w:rsidRDefault="003758D3" w:rsidP="003758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267F3">
        <w:rPr>
          <w:rFonts w:ascii="Times New Roman" w:hAnsi="Times New Roman"/>
        </w:rPr>
        <w:t xml:space="preserve"> Ефимова М.А., Петрова Е.В., Румянцев Н.М. Общая теория статистики</w:t>
      </w:r>
      <w:r w:rsidR="005806D6">
        <w:rPr>
          <w:rFonts w:ascii="Times New Roman" w:hAnsi="Times New Roman"/>
        </w:rPr>
        <w:t>. Учебник, Москва, Инфра-М, 2018</w:t>
      </w:r>
      <w:r w:rsidRPr="00F267F3">
        <w:rPr>
          <w:rFonts w:ascii="Times New Roman" w:hAnsi="Times New Roman"/>
        </w:rPr>
        <w:t xml:space="preserve"> г.</w:t>
      </w:r>
    </w:p>
    <w:p w:rsidR="000C43C8" w:rsidRPr="003758D3" w:rsidRDefault="003758D3" w:rsidP="003758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F267F3">
        <w:rPr>
          <w:rFonts w:ascii="Times New Roman" w:hAnsi="Times New Roman"/>
        </w:rPr>
        <w:t>Методологические положения по</w:t>
      </w:r>
      <w:r>
        <w:rPr>
          <w:rFonts w:ascii="Times New Roman" w:hAnsi="Times New Roman"/>
        </w:rPr>
        <w:t xml:space="preserve"> статистике (Госкомстат России)</w:t>
      </w:r>
    </w:p>
    <w:p w:rsidR="000C43C8" w:rsidRDefault="000C43C8" w:rsidP="000C43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C43C8" w:rsidRDefault="000C43C8" w:rsidP="000C43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0C43C8" w:rsidRDefault="000C43C8" w:rsidP="000C43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03"/>
        <w:gridCol w:w="3107"/>
      </w:tblGrid>
      <w:tr w:rsidR="000C43C8" w:rsidTr="000C43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C8" w:rsidRDefault="000C43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4919FE" w:rsidTr="000C43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FE" w:rsidRDefault="0049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EF35DD" w:rsidRPr="00167262" w:rsidRDefault="00EF35DD" w:rsidP="00EF35DD">
            <w:pPr>
              <w:pStyle w:val="Standard"/>
              <w:widowControl w:val="0"/>
              <w:ind w:left="1" w:right="-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1.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ю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цию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F35DD" w:rsidRPr="00167262" w:rsidRDefault="00EF35DD" w:rsidP="00EF35DD">
            <w:pPr>
              <w:pStyle w:val="Standard"/>
              <w:widowControl w:val="0"/>
              <w:ind w:left="1" w:right="92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водить п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рви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ю 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ку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 контроль 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F35DD" w:rsidRPr="00167262" w:rsidRDefault="00EF35DD" w:rsidP="00EF35DD">
            <w:pPr>
              <w:pStyle w:val="Standard"/>
              <w:widowControl w:val="0"/>
              <w:ind w:left="1" w:right="9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ё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 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F35DD" w:rsidRPr="00167262" w:rsidRDefault="00EF35DD" w:rsidP="00EF35DD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3. 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лиз 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оци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-эконо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ких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в, в </w:t>
            </w:r>
            <w:proofErr w:type="spellStart"/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spellEnd"/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льзо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ой т</w:t>
            </w:r>
            <w:r w:rsidRPr="0016726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167262">
              <w:rPr>
                <w:rFonts w:ascii="Times New Roman" w:eastAsia="Times New Roman" w:hAnsi="Times New Roman" w:cs="Times New Roman"/>
                <w:color w:val="000000"/>
              </w:rPr>
              <w:t>хники</w:t>
            </w:r>
          </w:p>
          <w:p w:rsidR="00EF35DD" w:rsidRPr="00EF35DD" w:rsidRDefault="00EF35DD" w:rsidP="00EF35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FE" w:rsidRPr="00BB428E" w:rsidRDefault="004919FE" w:rsidP="00296E61">
            <w:pPr>
              <w:pStyle w:val="a5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t>Умение строить интервальные и дискретные ряды распределения, характеризующие состав или структуру явления после их группировки.</w:t>
            </w:r>
          </w:p>
          <w:p w:rsidR="004919FE" w:rsidRPr="00BB428E" w:rsidRDefault="004919FE" w:rsidP="00296E61">
            <w:pPr>
              <w:pStyle w:val="a5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t>Умение определять показатели вариации, позволяющие судить о величине отклонения признака в совокупности.</w:t>
            </w:r>
          </w:p>
          <w:p w:rsidR="004919FE" w:rsidRPr="00BB428E" w:rsidRDefault="004919FE" w:rsidP="00296E61">
            <w:pPr>
              <w:pStyle w:val="a5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t>Демонстрировать правильность применения определенных видов средних величин в конкретных ситуациях.</w:t>
            </w:r>
          </w:p>
          <w:p w:rsidR="004919FE" w:rsidRPr="00BB428E" w:rsidRDefault="004919FE" w:rsidP="00296E61">
            <w:pPr>
              <w:pStyle w:val="a5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t>Анализировать статистические показатели.</w:t>
            </w:r>
          </w:p>
          <w:p w:rsidR="004919FE" w:rsidRPr="00BB428E" w:rsidRDefault="004919FE" w:rsidP="00296E61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B428E">
              <w:rPr>
                <w:rFonts w:ascii="Times New Roman" w:hAnsi="Times New Roman"/>
                <w:sz w:val="24"/>
                <w:szCs w:val="24"/>
              </w:rPr>
              <w:t>85-100% правильных ответов «отлично» (демонстрирует полное  и ясное знание предмета, задач, принципов, анализирует современные тенденции развития)</w:t>
            </w:r>
          </w:p>
          <w:p w:rsidR="004919FE" w:rsidRPr="00BB428E" w:rsidRDefault="004919FE" w:rsidP="00296E61">
            <w:pPr>
              <w:pStyle w:val="a5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t xml:space="preserve">69-84% правильных ответов-«хорошо» (допускает неточности </w:t>
            </w:r>
            <w:proofErr w:type="gramStart"/>
            <w:r w:rsidRPr="00BB428E">
              <w:rPr>
                <w:rFonts w:ascii="Times New Roman" w:hAnsi="Times New Roman" w:cs="Times New Roman"/>
              </w:rPr>
              <w:t>в  изложении</w:t>
            </w:r>
            <w:proofErr w:type="gramEnd"/>
            <w:r w:rsidRPr="00BB428E">
              <w:rPr>
                <w:rFonts w:ascii="Times New Roman" w:hAnsi="Times New Roman" w:cs="Times New Roman"/>
              </w:rPr>
              <w:t xml:space="preserve"> основ, принципов и тенденций развития статистического учета)</w:t>
            </w:r>
          </w:p>
          <w:p w:rsidR="004919FE" w:rsidRDefault="004919FE" w:rsidP="004919F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B428E">
              <w:rPr>
                <w:rFonts w:ascii="Times New Roman" w:hAnsi="Times New Roman"/>
                <w:sz w:val="24"/>
                <w:szCs w:val="24"/>
              </w:rPr>
              <w:t xml:space="preserve">51-68% правильных ответов-«удовлетворительно» </w:t>
            </w:r>
            <w:r w:rsidRPr="00BB428E">
              <w:rPr>
                <w:rFonts w:ascii="Times New Roman" w:hAnsi="Times New Roman"/>
                <w:sz w:val="24"/>
                <w:szCs w:val="24"/>
              </w:rPr>
              <w:lastRenderedPageBreak/>
              <w:t>(имеет неполное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ление).</w:t>
            </w:r>
          </w:p>
          <w:p w:rsidR="004919FE" w:rsidRPr="00BB428E" w:rsidRDefault="004919FE" w:rsidP="00EF35DD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BB428E">
              <w:rPr>
                <w:rFonts w:ascii="Times New Roman" w:hAnsi="Times New Roman"/>
              </w:rPr>
              <w:t>50% и менее –«неудовлетворительно» (демонстрирует полное отсутствие знаний)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D" w:rsidRPr="00BB428E" w:rsidRDefault="00EF35DD" w:rsidP="00EF35D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lastRenderedPageBreak/>
              <w:t>Тестирование, устный опрос, дифференцированный опрос, индивидуальный, фронтальный, графологический диктант,</w:t>
            </w:r>
          </w:p>
          <w:p w:rsidR="00EF35DD" w:rsidRPr="00BB428E" w:rsidRDefault="00EF35DD" w:rsidP="00EF35D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t>решение задач,</w:t>
            </w:r>
          </w:p>
          <w:p w:rsidR="00EF35DD" w:rsidRPr="00BB428E" w:rsidRDefault="00EF35DD" w:rsidP="00EF35D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t>анализ заслушиваемых докладов,</w:t>
            </w:r>
          </w:p>
          <w:p w:rsidR="004919FE" w:rsidRPr="00EF35DD" w:rsidRDefault="00EF35DD" w:rsidP="00EF35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28E">
              <w:rPr>
                <w:rFonts w:ascii="Times New Roman" w:hAnsi="Times New Roman"/>
                <w:sz w:val="24"/>
                <w:szCs w:val="24"/>
              </w:rPr>
              <w:t>проверка и защита самостоятельной работы, защита практических заданий</w:t>
            </w:r>
          </w:p>
        </w:tc>
      </w:tr>
      <w:tr w:rsidR="004919FE" w:rsidTr="000C43C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FE" w:rsidRDefault="00491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EF35DD" w:rsidRPr="009823C5" w:rsidRDefault="00EF35DD" w:rsidP="00EF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Предмет, метод и задачи статистики;</w:t>
            </w:r>
          </w:p>
          <w:p w:rsidR="00EF35DD" w:rsidRPr="009823C5" w:rsidRDefault="00EF35DD" w:rsidP="00EF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бщие основы статистической науки;</w:t>
            </w:r>
          </w:p>
          <w:p w:rsidR="00EF35DD" w:rsidRPr="009823C5" w:rsidRDefault="00EF35DD" w:rsidP="00EF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ринципы организации государственной статистики;</w:t>
            </w:r>
          </w:p>
          <w:p w:rsidR="00EF35DD" w:rsidRPr="009823C5" w:rsidRDefault="00EF35DD" w:rsidP="00EF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овременные тенденции развития статистического учёта;</w:t>
            </w:r>
          </w:p>
          <w:p w:rsidR="00EF35DD" w:rsidRPr="009823C5" w:rsidRDefault="00EF35DD" w:rsidP="00EF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сновные способы сбора, обработки, анализа и наглядного представления информации;</w:t>
            </w:r>
          </w:p>
          <w:p w:rsidR="00EF35DD" w:rsidRPr="009823C5" w:rsidRDefault="00EF35DD" w:rsidP="00EF3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 xml:space="preserve">сновные формы и виды действующей статистической отчётности; </w:t>
            </w:r>
          </w:p>
          <w:p w:rsidR="00EF35DD" w:rsidRPr="00EF35DD" w:rsidRDefault="00EF35DD" w:rsidP="00EF35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</w:t>
            </w:r>
            <w:r w:rsidRPr="009823C5">
              <w:rPr>
                <w:rFonts w:ascii="Times New Roman" w:hAnsi="Times New Roman"/>
                <w:sz w:val="24"/>
                <w:szCs w:val="24"/>
              </w:rPr>
              <w:t>ехнику расчёта статистических показателей, характеризующих социально-экономические явления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D" w:rsidRPr="00BB428E" w:rsidRDefault="00EF35DD" w:rsidP="00EF35DD">
            <w:pPr>
              <w:rPr>
                <w:rFonts w:ascii="Times New Roman" w:hAnsi="Times New Roman"/>
                <w:sz w:val="24"/>
                <w:szCs w:val="24"/>
              </w:rPr>
            </w:pPr>
            <w:r w:rsidRPr="00BB428E">
              <w:rPr>
                <w:rFonts w:ascii="Times New Roman" w:hAnsi="Times New Roman"/>
                <w:sz w:val="24"/>
                <w:szCs w:val="24"/>
              </w:rPr>
              <w:t>Знание предмета статистики как науки; методов, используемых в статистике задач статистики; общих основ статистической науки и принципов организации государственной статистики; современных тенденции развития статистического учета.</w:t>
            </w:r>
          </w:p>
          <w:p w:rsidR="004919FE" w:rsidRDefault="00EF35DD" w:rsidP="00EF35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428E">
              <w:rPr>
                <w:rFonts w:ascii="Times New Roman" w:hAnsi="Times New Roman"/>
                <w:sz w:val="24"/>
                <w:szCs w:val="24"/>
              </w:rPr>
              <w:t>Овладение основными методами проведения статистического наблюдения; способами сбора, первичной  обработки (сводкой и группировкой данных),  обобщения, анализа и наглядного предоставления   информации ;  техникой расчета основных статистических показателей, характеризующих социально-экономические явления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D" w:rsidRPr="00BB428E" w:rsidRDefault="00EF35DD" w:rsidP="00EF35D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 w:rsidR="00EF35DD" w:rsidRPr="00BB428E" w:rsidRDefault="00EF35DD" w:rsidP="00EF35D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t>решение задач,</w:t>
            </w:r>
          </w:p>
          <w:p w:rsidR="00EF35DD" w:rsidRPr="00BB428E" w:rsidRDefault="00EF35DD" w:rsidP="00EF35D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428E">
              <w:rPr>
                <w:rFonts w:ascii="Times New Roman" w:hAnsi="Times New Roman" w:cs="Times New Roman"/>
              </w:rPr>
              <w:t>анализ заслушиваемых докладов,</w:t>
            </w:r>
          </w:p>
          <w:p w:rsidR="004919FE" w:rsidRDefault="00EF35DD" w:rsidP="00EF3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8E">
              <w:rPr>
                <w:rFonts w:ascii="Times New Roman" w:hAnsi="Times New Roman"/>
                <w:sz w:val="24"/>
                <w:szCs w:val="24"/>
              </w:rPr>
              <w:t>проверка и защита самостоятельной работы, защита практических заданий</w:t>
            </w:r>
          </w:p>
        </w:tc>
      </w:tr>
    </w:tbl>
    <w:p w:rsidR="000C43C8" w:rsidRDefault="000C43C8" w:rsidP="000C4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77F" w:rsidRPr="000C43C8" w:rsidRDefault="0070177F">
      <w:pPr>
        <w:rPr>
          <w:rFonts w:ascii="Times New Roman" w:hAnsi="Times New Roman"/>
          <w:sz w:val="24"/>
          <w:szCs w:val="24"/>
        </w:rPr>
      </w:pPr>
    </w:p>
    <w:sectPr w:rsidR="0070177F" w:rsidRPr="000C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C8"/>
    <w:rsid w:val="0002358D"/>
    <w:rsid w:val="000C43C8"/>
    <w:rsid w:val="001050DC"/>
    <w:rsid w:val="001520D3"/>
    <w:rsid w:val="00167262"/>
    <w:rsid w:val="001B4A7C"/>
    <w:rsid w:val="00263159"/>
    <w:rsid w:val="002F5431"/>
    <w:rsid w:val="00362150"/>
    <w:rsid w:val="003758D3"/>
    <w:rsid w:val="004919FE"/>
    <w:rsid w:val="004B4054"/>
    <w:rsid w:val="004E5FD2"/>
    <w:rsid w:val="005806D6"/>
    <w:rsid w:val="005D346D"/>
    <w:rsid w:val="00644569"/>
    <w:rsid w:val="006560C8"/>
    <w:rsid w:val="006C37FA"/>
    <w:rsid w:val="0070177F"/>
    <w:rsid w:val="007A6A52"/>
    <w:rsid w:val="0092513D"/>
    <w:rsid w:val="00952EEE"/>
    <w:rsid w:val="009823C5"/>
    <w:rsid w:val="00C57434"/>
    <w:rsid w:val="00CD4C2D"/>
    <w:rsid w:val="00D6287F"/>
    <w:rsid w:val="00D67233"/>
    <w:rsid w:val="00EA0869"/>
    <w:rsid w:val="00EF35DD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38ED"/>
  <w15:docId w15:val="{D3834C14-C3B7-4915-84C5-5861BD7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43C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3C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0C43C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0C43C8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paragraph" w:customStyle="1" w:styleId="a5">
    <w:name w:val="Содержимое таблицы"/>
    <w:basedOn w:val="a"/>
    <w:qFormat/>
    <w:rsid w:val="00167262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672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362150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362150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644569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bidi="ru-RU"/>
    </w:rPr>
  </w:style>
  <w:style w:type="character" w:customStyle="1" w:styleId="FontStyle13">
    <w:name w:val="Font Style13"/>
    <w:basedOn w:val="a0"/>
    <w:uiPriority w:val="99"/>
    <w:rsid w:val="006C37F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Владелец</cp:lastModifiedBy>
  <cp:revision>3</cp:revision>
  <dcterms:created xsi:type="dcterms:W3CDTF">2024-05-03T06:03:00Z</dcterms:created>
  <dcterms:modified xsi:type="dcterms:W3CDTF">2024-05-03T06:46:00Z</dcterms:modified>
</cp:coreProperties>
</file>