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E6F" w:rsidRPr="00F55CC1" w:rsidRDefault="008A2E6F" w:rsidP="008A2E6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55CC1"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8A2E6F" w:rsidRPr="00F55CC1" w:rsidRDefault="008A2E6F" w:rsidP="008A2E6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55CC1"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8A2E6F" w:rsidRPr="00F55CC1" w:rsidRDefault="008A2E6F" w:rsidP="008A2E6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55CC1">
        <w:rPr>
          <w:rFonts w:ascii="Times New Roman" w:eastAsia="Calibri" w:hAnsi="Times New Roman" w:cs="Times New Roman"/>
          <w:b/>
        </w:rPr>
        <w:t>Московской области</w:t>
      </w:r>
    </w:p>
    <w:p w:rsidR="008A2E6F" w:rsidRPr="00F55CC1" w:rsidRDefault="008A2E6F" w:rsidP="008A2E6F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F55CC1"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8A2E6F" w:rsidRPr="00F55CC1" w:rsidRDefault="008A2E6F" w:rsidP="008A2E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</w:p>
    <w:p w:rsidR="008A2E6F" w:rsidRPr="00F55CC1" w:rsidRDefault="008A2E6F" w:rsidP="008A2E6F">
      <w:pPr>
        <w:shd w:val="clear" w:color="auto" w:fill="FFFFFF"/>
        <w:suppressAutoHyphens/>
        <w:spacing w:after="100" w:line="31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A2E6F" w:rsidRPr="00F55CC1" w:rsidRDefault="008A2E6F" w:rsidP="008A2E6F">
      <w:pPr>
        <w:shd w:val="clear" w:color="auto" w:fill="FFFFFF"/>
        <w:suppressAutoHyphens/>
        <w:spacing w:after="100" w:line="315" w:lineRule="atLeast"/>
        <w:rPr>
          <w:rFonts w:ascii="Calibri" w:eastAsia="Calibri" w:hAnsi="Calibri" w:cs="Calibri"/>
          <w:sz w:val="24"/>
          <w:szCs w:val="24"/>
        </w:rPr>
      </w:pPr>
      <w:r w:rsidRPr="00F55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Аннотация к рабочей программе дисциплины </w:t>
      </w:r>
      <w:bookmarkStart w:id="0" w:name="_GoBack"/>
      <w:r w:rsidR="005462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ОГСЭ.02</w:t>
      </w:r>
      <w:r w:rsidRPr="00F55C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История</w:t>
      </w:r>
      <w:bookmarkEnd w:id="0"/>
    </w:p>
    <w:p w:rsidR="008A2E6F" w:rsidRDefault="008A2E6F" w:rsidP="008A2E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Специальность  </w:t>
      </w:r>
      <w:r w:rsidR="000F4D2E" w:rsidRPr="00A00B0B">
        <w:rPr>
          <w:rFonts w:ascii="Times New Roman" w:hAnsi="Times New Roman" w:cs="Times New Roman"/>
          <w:sz w:val="24"/>
          <w:szCs w:val="24"/>
        </w:rPr>
        <w:t>38.02.06 Финансы</w:t>
      </w:r>
    </w:p>
    <w:p w:rsidR="008A2E6F" w:rsidRPr="00F55CC1" w:rsidRDefault="008A2E6F" w:rsidP="008A2E6F">
      <w:pPr>
        <w:shd w:val="clear" w:color="auto" w:fill="FFFFFF"/>
        <w:suppressAutoHyphens/>
        <w:spacing w:after="10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2E6F" w:rsidRPr="00F55CC1" w:rsidRDefault="00D055AF" w:rsidP="008A2E6F">
      <w:pPr>
        <w:shd w:val="clear" w:color="auto" w:fill="FFFFFF"/>
        <w:suppressAutoHyphens/>
        <w:spacing w:after="100" w:line="315" w:lineRule="atLeast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Программа ОГСЭ.02 История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A00B0B">
        <w:rPr>
          <w:rFonts w:ascii="Times New Roman" w:hAnsi="Times New Roman" w:cs="Times New Roman"/>
          <w:sz w:val="24"/>
          <w:szCs w:val="24"/>
        </w:rPr>
        <w:t>38.02.06 Финансы, утверждённый приказом Министерства образования и науки Российской Федерации от 5 февраля 2018 года № 65; - примерная основная образовательная программа по специальности 38.02.06 Финансы (рег.№ 38.02.06-190129 дата включения в реестр 29.01.2019</w:t>
      </w:r>
    </w:p>
    <w:p w:rsidR="008A2E6F" w:rsidRPr="00F55CC1" w:rsidRDefault="008A2E6F" w:rsidP="008A2E6F">
      <w:pPr>
        <w:suppressAutoHyphens/>
        <w:spacing w:after="0" w:line="259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F55CC1">
        <w:rPr>
          <w:rFonts w:ascii="Times New Roman" w:eastAsia="Calibri" w:hAnsi="Times New Roman" w:cs="Times New Roman"/>
          <w:b/>
          <w:sz w:val="24"/>
          <w:szCs w:val="24"/>
        </w:rPr>
        <w:t>Цель и планируемые результаты освоения дисциплины:</w:t>
      </w:r>
    </w:p>
    <w:p w:rsidR="008A2E6F" w:rsidRDefault="008A2E6F" w:rsidP="008A2E6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CC1">
        <w:rPr>
          <w:rFonts w:ascii="Times New Roman" w:eastAsia="Calibri" w:hAnsi="Times New Roman" w:cs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:rsidR="00D055AF" w:rsidRDefault="00D055AF" w:rsidP="00D055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764"/>
        <w:gridCol w:w="3895"/>
      </w:tblGrid>
      <w:tr w:rsidR="00D055AF" w:rsidTr="00A256D1">
        <w:trPr>
          <w:trHeight w:val="64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AF" w:rsidRDefault="00D055AF" w:rsidP="00A256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D055AF" w:rsidRDefault="00D055AF" w:rsidP="00A256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ПК, ОК, ЛР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AF" w:rsidRDefault="00D055AF" w:rsidP="00A256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AF" w:rsidRDefault="00D055AF" w:rsidP="00A256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D055AF" w:rsidTr="00A256D1">
        <w:trPr>
          <w:trHeight w:val="21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AF" w:rsidRDefault="00D055AF" w:rsidP="00A2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ОК 01. </w:t>
            </w:r>
          </w:p>
          <w:p w:rsidR="00D055AF" w:rsidRDefault="00D055AF" w:rsidP="00A2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ОК 02. </w:t>
            </w:r>
          </w:p>
          <w:p w:rsidR="00D055AF" w:rsidRDefault="00D055AF" w:rsidP="00A2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ОК 03. </w:t>
            </w:r>
          </w:p>
          <w:p w:rsidR="00D055AF" w:rsidRDefault="00D055AF" w:rsidP="00A2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ОК 04. </w:t>
            </w:r>
          </w:p>
          <w:p w:rsidR="00D055AF" w:rsidRDefault="00D055AF" w:rsidP="00A2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 05.</w:t>
            </w:r>
          </w:p>
          <w:p w:rsidR="00D055AF" w:rsidRDefault="00D055AF" w:rsidP="00A2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 06.</w:t>
            </w:r>
          </w:p>
          <w:p w:rsidR="00D055AF" w:rsidRDefault="00D055AF" w:rsidP="00A2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ОК07.</w:t>
            </w:r>
          </w:p>
          <w:p w:rsidR="00D055AF" w:rsidRDefault="00D055AF" w:rsidP="00A2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ОК08.</w:t>
            </w:r>
          </w:p>
          <w:p w:rsidR="00D055AF" w:rsidRDefault="00D055AF" w:rsidP="00A2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 09.</w:t>
            </w:r>
          </w:p>
          <w:p w:rsidR="00D055AF" w:rsidRDefault="00D055AF" w:rsidP="00A2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55AF" w:rsidRDefault="00D055AF" w:rsidP="00A256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AF" w:rsidRDefault="00D055AF" w:rsidP="00A256D1">
            <w:pPr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1.Ориентироваться в историческом прошлом России.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AF" w:rsidRDefault="00D055AF" w:rsidP="00A256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Закономерности исторического процесса, основные этапы, события отечественной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истории</w:t>
            </w:r>
          </w:p>
        </w:tc>
      </w:tr>
    </w:tbl>
    <w:p w:rsidR="00005B40" w:rsidRPr="00F55CC1" w:rsidRDefault="00005B40" w:rsidP="008A2E6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2E6F" w:rsidRPr="00F55CC1" w:rsidRDefault="008A2E6F" w:rsidP="008A2E6F">
      <w:pPr>
        <w:shd w:val="clear" w:color="auto" w:fill="FFFFFF"/>
        <w:suppressAutoHyphens/>
        <w:spacing w:after="240" w:line="240" w:lineRule="auto"/>
        <w:ind w:firstLine="709"/>
        <w:jc w:val="both"/>
        <w:rPr>
          <w:rFonts w:ascii="Calibri" w:eastAsia="Calibri" w:hAnsi="Calibri" w:cs="Times New Roman"/>
        </w:rPr>
      </w:pPr>
      <w:r w:rsidRPr="00F55CC1">
        <w:rPr>
          <w:rFonts w:ascii="Times New Roman" w:eastAsia="Calibri" w:hAnsi="Times New Roman" w:cs="Times New Roman"/>
          <w:sz w:val="24"/>
          <w:szCs w:val="24"/>
        </w:rPr>
        <w:t>Всего н</w:t>
      </w:r>
      <w:r w:rsidR="00005B40">
        <w:rPr>
          <w:rFonts w:ascii="Times New Roman" w:eastAsia="Calibri" w:hAnsi="Times New Roman" w:cs="Times New Roman"/>
          <w:sz w:val="24"/>
          <w:szCs w:val="24"/>
        </w:rPr>
        <w:t>а</w:t>
      </w:r>
      <w:r w:rsidR="00D055AF">
        <w:rPr>
          <w:rFonts w:ascii="Times New Roman" w:eastAsia="Calibri" w:hAnsi="Times New Roman" w:cs="Times New Roman"/>
          <w:sz w:val="24"/>
          <w:szCs w:val="24"/>
        </w:rPr>
        <w:t xml:space="preserve"> дисциплину История выделено 48</w:t>
      </w:r>
      <w:r w:rsidRPr="00F55C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5B40">
        <w:rPr>
          <w:rFonts w:ascii="Times New Roman" w:eastAsia="Calibri" w:hAnsi="Times New Roman" w:cs="Times New Roman"/>
          <w:sz w:val="24"/>
          <w:szCs w:val="24"/>
        </w:rPr>
        <w:t>ч</w:t>
      </w:r>
      <w:r w:rsidR="00D055AF">
        <w:rPr>
          <w:rFonts w:ascii="Times New Roman" w:eastAsia="Calibri" w:hAnsi="Times New Roman" w:cs="Times New Roman"/>
          <w:sz w:val="24"/>
          <w:szCs w:val="24"/>
        </w:rPr>
        <w:t>асов, теоретическое обучение 44 часов, самостоятельная работа 2</w:t>
      </w:r>
      <w:r w:rsidRPr="00F55CC1">
        <w:rPr>
          <w:rFonts w:ascii="Times New Roman" w:eastAsia="Calibri" w:hAnsi="Times New Roman" w:cs="Times New Roman"/>
          <w:sz w:val="24"/>
          <w:szCs w:val="24"/>
        </w:rPr>
        <w:t>. Курс завершается дифференцированным зачетом.</w:t>
      </w:r>
    </w:p>
    <w:p w:rsidR="008A2E6F" w:rsidRPr="00F55CC1" w:rsidRDefault="008A2E6F" w:rsidP="008A2E6F">
      <w:pPr>
        <w:shd w:val="clear" w:color="auto" w:fill="FFFFFF"/>
        <w:suppressAutoHyphens/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5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Разделы дисциплины: </w:t>
      </w:r>
    </w:p>
    <w:p w:rsidR="00005B40" w:rsidRDefault="00D055AF" w:rsidP="00005B4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Россия - великая наша держава</w:t>
      </w:r>
    </w:p>
    <w:p w:rsidR="00D055AF" w:rsidRDefault="00D055AF" w:rsidP="00005B40">
      <w:pP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Послевоенное устройство мира</w:t>
      </w:r>
    </w:p>
    <w:p w:rsidR="00D055AF" w:rsidRDefault="00D055AF" w:rsidP="00005B40">
      <w:pPr>
        <w:spacing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СССР во 2 пол.20в.</w:t>
      </w:r>
    </w:p>
    <w:p w:rsidR="00D055AF" w:rsidRDefault="00D055AF" w:rsidP="00005B40">
      <w:pP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Российская Федерация и современное сообщество</w:t>
      </w:r>
    </w:p>
    <w:p w:rsidR="00D055AF" w:rsidRPr="00005B40" w:rsidRDefault="00D055AF" w:rsidP="00005B40">
      <w:pPr>
        <w:spacing w:line="240" w:lineRule="auto"/>
      </w:pPr>
    </w:p>
    <w:sectPr w:rsidR="00D055AF" w:rsidRPr="00005B4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13"/>
    <w:rsid w:val="00005B40"/>
    <w:rsid w:val="000F4D2E"/>
    <w:rsid w:val="001E26DB"/>
    <w:rsid w:val="003B4913"/>
    <w:rsid w:val="00546252"/>
    <w:rsid w:val="008A2E6F"/>
    <w:rsid w:val="00D0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4CE43"/>
  <w15:docId w15:val="{2275D2BB-80CB-494D-BC63-7A0A9EBD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005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507N1</dc:creator>
  <cp:keywords/>
  <dc:description/>
  <cp:lastModifiedBy>virus.metodist@bk.ru</cp:lastModifiedBy>
  <cp:revision>6</cp:revision>
  <dcterms:created xsi:type="dcterms:W3CDTF">2023-02-11T07:29:00Z</dcterms:created>
  <dcterms:modified xsi:type="dcterms:W3CDTF">2023-02-14T10:54:00Z</dcterms:modified>
</cp:coreProperties>
</file>