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E" w:rsidRPr="007A55AE" w:rsidRDefault="007A55AE" w:rsidP="007A55A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2.14</w:t>
      </w:r>
    </w:p>
    <w:p w:rsidR="00786365" w:rsidRPr="00D23D08" w:rsidRDefault="00786365" w:rsidP="0078636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D23D08">
        <w:rPr>
          <w:rFonts w:ascii="Times New Roman" w:hAnsi="Times New Roman"/>
          <w:bCs/>
        </w:rPr>
        <w:t>к ОПОП по</w:t>
      </w:r>
      <w:r w:rsidRPr="00D23D08">
        <w:rPr>
          <w:rFonts w:ascii="Times New Roman" w:hAnsi="Times New Roman"/>
          <w:b/>
        </w:rPr>
        <w:t xml:space="preserve"> </w:t>
      </w:r>
      <w:r w:rsidRPr="00D23D08">
        <w:rPr>
          <w:rFonts w:ascii="Times New Roman" w:hAnsi="Times New Roman"/>
          <w:i/>
          <w:iCs/>
        </w:rPr>
        <w:t>специальности</w:t>
      </w:r>
      <w:r w:rsidRPr="00D23D08">
        <w:rPr>
          <w:rFonts w:ascii="Times New Roman" w:hAnsi="Times New Roman"/>
          <w:b/>
          <w:i/>
        </w:rPr>
        <w:t xml:space="preserve"> </w:t>
      </w:r>
      <w:r w:rsidRPr="00D23D08">
        <w:rPr>
          <w:rFonts w:ascii="Times New Roman" w:hAnsi="Times New Roman"/>
          <w:b/>
          <w:i/>
        </w:rPr>
        <w:br/>
      </w:r>
      <w:r w:rsidRPr="00D23D08">
        <w:rPr>
          <w:rFonts w:ascii="Times New Roman" w:hAnsi="Times New Roman"/>
        </w:rPr>
        <w:t xml:space="preserve">40.02.01. Право и организация социального обеспечения </w:t>
      </w: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</w:rPr>
      </w:pPr>
      <w:r w:rsidRPr="00D23D08">
        <w:rPr>
          <w:rFonts w:ascii="Times New Roman" w:hAnsi="Times New Roman"/>
          <w:b/>
        </w:rPr>
        <w:t>ПРИМЕРНАЯ РАБОЧАЯ ПРОГРАММА УЧЕБНОЙ ДИСЦИПЛИНЫ</w:t>
      </w: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u w:val="single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  <w:r w:rsidRPr="00D23D08">
        <w:rPr>
          <w:rFonts w:ascii="Times New Roman" w:hAnsi="Times New Roman"/>
          <w:b/>
          <w:i/>
        </w:rPr>
        <w:t>«ОГСЭ.02 История»</w:t>
      </w: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  <w:r w:rsidRPr="00D23D08">
        <w:rPr>
          <w:rFonts w:ascii="Times New Roman" w:hAnsi="Times New Roman"/>
          <w:b/>
          <w:bCs/>
          <w:i/>
        </w:rPr>
        <w:t>2021г.</w:t>
      </w:r>
      <w:r w:rsidRPr="00D23D08">
        <w:rPr>
          <w:rFonts w:ascii="Times New Roman" w:hAnsi="Times New Roman"/>
          <w:b/>
          <w:bCs/>
          <w:i/>
        </w:rPr>
        <w:br w:type="page"/>
      </w:r>
    </w:p>
    <w:p w:rsidR="00786365" w:rsidRPr="00D23D08" w:rsidRDefault="00786365" w:rsidP="0078636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page" w:tblpX="2053" w:tblpY="-28"/>
        <w:tblW w:w="6551" w:type="dxa"/>
        <w:tblLook w:val="01E0"/>
      </w:tblPr>
      <w:tblGrid>
        <w:gridCol w:w="3156"/>
        <w:gridCol w:w="3395"/>
      </w:tblGrid>
      <w:tr w:rsidR="00786365" w:rsidRPr="00D23D08" w:rsidTr="00F55AA9">
        <w:tc>
          <w:tcPr>
            <w:tcW w:w="3156" w:type="dxa"/>
            <w:hideMark/>
          </w:tcPr>
          <w:p w:rsidR="00786365" w:rsidRPr="00D23D08" w:rsidRDefault="00786365" w:rsidP="00F55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3D08">
              <w:rPr>
                <w:rFonts w:ascii="Times New Roman" w:hAnsi="Times New Roman"/>
                <w:lang w:val="en-US"/>
              </w:rPr>
              <w:t>РАССМОТРЕНО</w:t>
            </w:r>
          </w:p>
          <w:p w:rsidR="00786365" w:rsidRPr="00D23D08" w:rsidRDefault="00786365" w:rsidP="00F55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3395" w:type="dxa"/>
          </w:tcPr>
          <w:p w:rsidR="00786365" w:rsidRPr="00D23D08" w:rsidRDefault="00786365" w:rsidP="00F55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86365" w:rsidRPr="00D23D08" w:rsidTr="00F55AA9">
        <w:trPr>
          <w:trHeight w:val="847"/>
        </w:trPr>
        <w:tc>
          <w:tcPr>
            <w:tcW w:w="3156" w:type="dxa"/>
            <w:hideMark/>
          </w:tcPr>
          <w:p w:rsidR="00786365" w:rsidRPr="00D23D08" w:rsidRDefault="00786365" w:rsidP="00F55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Протокол №_____</w:t>
            </w:r>
          </w:p>
          <w:p w:rsidR="00786365" w:rsidRPr="00D23D08" w:rsidRDefault="00786365" w:rsidP="00F55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«____» ___________ 20__ г.</w:t>
            </w:r>
          </w:p>
          <w:p w:rsidR="00786365" w:rsidRPr="00D23D08" w:rsidRDefault="00786365" w:rsidP="00F55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__________ /____________ / </w:t>
            </w:r>
          </w:p>
        </w:tc>
        <w:tc>
          <w:tcPr>
            <w:tcW w:w="3395" w:type="dxa"/>
          </w:tcPr>
          <w:p w:rsidR="00786365" w:rsidRPr="00D23D08" w:rsidRDefault="00786365" w:rsidP="00F55A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6365" w:rsidRPr="00D23D08" w:rsidRDefault="00786365" w:rsidP="0078636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786365" w:rsidRPr="00D23D08" w:rsidRDefault="00786365" w:rsidP="0078636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23D08">
        <w:rPr>
          <w:rFonts w:ascii="Times New Roman" w:hAnsi="Times New Roman"/>
          <w:color w:val="000000"/>
        </w:rPr>
        <w:tab/>
      </w:r>
    </w:p>
    <w:p w:rsidR="00786365" w:rsidRPr="00D23D08" w:rsidRDefault="00786365" w:rsidP="0078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6365" w:rsidRPr="00D23D08" w:rsidRDefault="00786365" w:rsidP="0078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6365" w:rsidRPr="00D23D08" w:rsidRDefault="00786365" w:rsidP="0078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6365" w:rsidRPr="00D23D08" w:rsidRDefault="00786365" w:rsidP="0078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6365" w:rsidRPr="00D23D08" w:rsidRDefault="00786365" w:rsidP="0078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6365" w:rsidRDefault="00786365" w:rsidP="00786365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  <w:sz w:val="30"/>
          <w:szCs w:val="30"/>
        </w:rPr>
      </w:pPr>
      <w:r>
        <w:t>Программа учебной дисциплины ОГСЭ.02 История</w:t>
      </w:r>
      <w:r w:rsidRPr="00D23D08">
        <w:t xml:space="preserve"> </w:t>
      </w:r>
      <w:r>
        <w:t xml:space="preserve"> </w:t>
      </w:r>
      <w:r w:rsidRPr="00D23D08"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40.02.01. Право и организация социального обеспечения, </w:t>
      </w:r>
      <w:r w:rsidRPr="00D23D08">
        <w:rPr>
          <w:bCs/>
        </w:rPr>
        <w:t xml:space="preserve"> утверждённого приказом Министерства образования и  науки </w:t>
      </w:r>
      <w:r w:rsidRPr="003868C3">
        <w:rPr>
          <w:bCs/>
        </w:rPr>
        <w:t xml:space="preserve">Российской Федерации от </w:t>
      </w:r>
      <w:r w:rsidRPr="003868C3">
        <w:rPr>
          <w:b/>
          <w:bCs/>
          <w:color w:val="22272F"/>
        </w:rPr>
        <w:t> </w:t>
      </w:r>
      <w:r w:rsidRPr="003868C3">
        <w:rPr>
          <w:bCs/>
        </w:rPr>
        <w:t>12 мая 2014 г. N 508</w:t>
      </w:r>
    </w:p>
    <w:p w:rsidR="00786365" w:rsidRDefault="00786365" w:rsidP="00786365">
      <w:pPr>
        <w:spacing w:after="0" w:line="360" w:lineRule="auto"/>
        <w:jc w:val="both"/>
        <w:rPr>
          <w:rFonts w:ascii="Times New Roman" w:hAnsi="Times New Roman"/>
        </w:rPr>
      </w:pPr>
    </w:p>
    <w:p w:rsidR="00786365" w:rsidRPr="00D23D08" w:rsidRDefault="00786365" w:rsidP="00786365">
      <w:pPr>
        <w:spacing w:after="0" w:line="360" w:lineRule="auto"/>
        <w:jc w:val="both"/>
        <w:rPr>
          <w:rFonts w:ascii="Times New Roman" w:hAnsi="Times New Roman"/>
        </w:rPr>
      </w:pPr>
    </w:p>
    <w:p w:rsidR="00786365" w:rsidRPr="00D23D08" w:rsidRDefault="00786365" w:rsidP="0078636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786365" w:rsidRPr="00D23D08" w:rsidRDefault="00786365" w:rsidP="00786365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</w:rPr>
      </w:pPr>
    </w:p>
    <w:p w:rsidR="00786365" w:rsidRDefault="00786365" w:rsidP="00786365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786365" w:rsidRPr="00D23D08" w:rsidRDefault="00786365" w:rsidP="0078636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Шкарина И.В.</w:t>
      </w:r>
    </w:p>
    <w:p w:rsidR="00786365" w:rsidRPr="00D23D08" w:rsidRDefault="00786365" w:rsidP="00786365">
      <w:pPr>
        <w:rPr>
          <w:rFonts w:ascii="Times New Roman" w:hAnsi="Times New Roman"/>
          <w:b/>
        </w:rPr>
      </w:pPr>
    </w:p>
    <w:p w:rsidR="00786365" w:rsidRPr="00170739" w:rsidRDefault="00786365" w:rsidP="0078636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Default="00786365" w:rsidP="00786365">
      <w:pPr>
        <w:rPr>
          <w:rFonts w:ascii="Times New Roman" w:hAnsi="Times New Roman"/>
          <w:b/>
          <w:i/>
        </w:rPr>
      </w:pPr>
    </w:p>
    <w:p w:rsidR="00786365" w:rsidRDefault="00786365" w:rsidP="00786365">
      <w:pPr>
        <w:rPr>
          <w:rFonts w:ascii="Times New Roman" w:hAnsi="Times New Roman"/>
          <w:b/>
          <w:i/>
        </w:rPr>
      </w:pPr>
    </w:p>
    <w:p w:rsidR="00786365" w:rsidRDefault="00786365" w:rsidP="00786365">
      <w:pPr>
        <w:rPr>
          <w:rFonts w:ascii="Times New Roman" w:hAnsi="Times New Roman"/>
          <w:b/>
          <w:i/>
        </w:rPr>
      </w:pPr>
    </w:p>
    <w:p w:rsidR="00786365" w:rsidRDefault="00786365" w:rsidP="00786365">
      <w:pPr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p w:rsidR="00786365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Default="00786365" w:rsidP="00786365">
      <w:pPr>
        <w:jc w:val="center"/>
        <w:rPr>
          <w:rFonts w:ascii="Times New Roman" w:hAnsi="Times New Roman"/>
          <w:b/>
          <w:i/>
        </w:rPr>
      </w:pPr>
    </w:p>
    <w:p w:rsidR="00786365" w:rsidRPr="00D23D08" w:rsidRDefault="00786365" w:rsidP="00786365">
      <w:pPr>
        <w:jc w:val="center"/>
        <w:rPr>
          <w:rFonts w:ascii="Times New Roman" w:hAnsi="Times New Roman"/>
          <w:b/>
          <w:i/>
        </w:rPr>
      </w:pPr>
      <w:r w:rsidRPr="00D23D08">
        <w:rPr>
          <w:rFonts w:ascii="Times New Roman" w:hAnsi="Times New Roman"/>
          <w:b/>
          <w:i/>
        </w:rPr>
        <w:t>СОДЕРЖАНИЕ</w:t>
      </w:r>
    </w:p>
    <w:p w:rsidR="00786365" w:rsidRPr="00D23D08" w:rsidRDefault="00786365" w:rsidP="00786365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786365" w:rsidRPr="00D23D08" w:rsidTr="00F55AA9">
        <w:tc>
          <w:tcPr>
            <w:tcW w:w="7501" w:type="dxa"/>
          </w:tcPr>
          <w:p w:rsidR="00786365" w:rsidRPr="00D23D08" w:rsidRDefault="00786365" w:rsidP="00F55AA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</w:rPr>
            </w:pPr>
            <w:r w:rsidRPr="00D23D08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786365" w:rsidRPr="00D23D08" w:rsidRDefault="00786365" w:rsidP="00F55AA9">
            <w:pPr>
              <w:rPr>
                <w:rFonts w:ascii="Times New Roman" w:hAnsi="Times New Roman"/>
                <w:b/>
              </w:rPr>
            </w:pPr>
          </w:p>
        </w:tc>
      </w:tr>
      <w:tr w:rsidR="00786365" w:rsidRPr="00D23D08" w:rsidTr="00F55AA9">
        <w:tc>
          <w:tcPr>
            <w:tcW w:w="7501" w:type="dxa"/>
          </w:tcPr>
          <w:p w:rsidR="00786365" w:rsidRPr="00D23D08" w:rsidRDefault="00786365" w:rsidP="00F55AA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</w:rPr>
            </w:pPr>
            <w:r w:rsidRPr="00D23D08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786365" w:rsidRPr="00D23D08" w:rsidRDefault="00786365" w:rsidP="00F55AA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</w:rPr>
            </w:pPr>
            <w:r w:rsidRPr="00D23D08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86365" w:rsidRPr="00D23D08" w:rsidRDefault="00786365" w:rsidP="00F55AA9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786365" w:rsidRPr="00D23D08" w:rsidTr="00F55AA9">
        <w:tc>
          <w:tcPr>
            <w:tcW w:w="7501" w:type="dxa"/>
          </w:tcPr>
          <w:p w:rsidR="00786365" w:rsidRPr="00D23D08" w:rsidRDefault="00786365" w:rsidP="00F55AA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</w:rPr>
            </w:pPr>
            <w:r w:rsidRPr="00D23D08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786365" w:rsidRPr="00D23D08" w:rsidRDefault="00786365" w:rsidP="00F55AA9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786365" w:rsidRPr="00D23D08" w:rsidRDefault="00786365" w:rsidP="00F55AA9">
            <w:pPr>
              <w:rPr>
                <w:rFonts w:ascii="Times New Roman" w:hAnsi="Times New Roman"/>
                <w:b/>
              </w:rPr>
            </w:pPr>
          </w:p>
        </w:tc>
      </w:tr>
    </w:tbl>
    <w:p w:rsidR="00786365" w:rsidRPr="00D23D08" w:rsidRDefault="00786365" w:rsidP="00786365">
      <w:pPr>
        <w:suppressAutoHyphens/>
        <w:spacing w:after="0"/>
        <w:jc w:val="center"/>
        <w:rPr>
          <w:rFonts w:ascii="Times New Roman" w:hAnsi="Times New Roman"/>
          <w:b/>
        </w:rPr>
      </w:pPr>
      <w:r w:rsidRPr="00D23D08">
        <w:rPr>
          <w:rFonts w:ascii="Times New Roman" w:hAnsi="Times New Roman"/>
          <w:b/>
          <w:i/>
          <w:u w:val="single"/>
        </w:rPr>
        <w:br w:type="page"/>
      </w:r>
      <w:r w:rsidRPr="00D23D08">
        <w:rPr>
          <w:rFonts w:ascii="Times New Roman" w:hAnsi="Times New Roman"/>
          <w:b/>
        </w:rPr>
        <w:lastRenderedPageBreak/>
        <w:t>1. ОБЩАЯ ХАРАКТЕРИСТИКА ПРИМЕРНОЙ РАБОЧЕЙ ПРОГРАММЫ УЧЕБНОЙ ДИСЦИПЛИНЫ «</w:t>
      </w:r>
      <w:r w:rsidR="003E7D22">
        <w:rPr>
          <w:rFonts w:ascii="Times New Roman" w:hAnsi="Times New Roman"/>
          <w:b/>
        </w:rPr>
        <w:t xml:space="preserve"> ОГСЭ.02 </w:t>
      </w:r>
      <w:r w:rsidRPr="00D23D08">
        <w:rPr>
          <w:rFonts w:ascii="Times New Roman" w:hAnsi="Times New Roman"/>
          <w:b/>
        </w:rPr>
        <w:t>История»</w:t>
      </w:r>
    </w:p>
    <w:p w:rsidR="00786365" w:rsidRPr="00D23D08" w:rsidRDefault="00786365" w:rsidP="00786365">
      <w:pPr>
        <w:spacing w:after="0"/>
        <w:ind w:firstLine="709"/>
        <w:rPr>
          <w:rFonts w:ascii="Times New Roman" w:hAnsi="Times New Roman"/>
        </w:rPr>
      </w:pPr>
      <w:r w:rsidRPr="00D23D08">
        <w:rPr>
          <w:rFonts w:ascii="Times New Roman" w:hAnsi="Times New Roman"/>
        </w:rPr>
        <w:t xml:space="preserve">                                                                              </w:t>
      </w:r>
    </w:p>
    <w:p w:rsidR="00786365" w:rsidRPr="00D23D08" w:rsidRDefault="00786365" w:rsidP="0078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  <w:r w:rsidRPr="00D23D08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D23D08">
        <w:rPr>
          <w:rFonts w:ascii="Times New Roman" w:hAnsi="Times New Roman"/>
        </w:rPr>
        <w:tab/>
      </w:r>
    </w:p>
    <w:p w:rsidR="00786365" w:rsidRPr="00D23D08" w:rsidRDefault="00786365" w:rsidP="0078636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23D08">
        <w:rPr>
          <w:rFonts w:ascii="Times New Roman" w:hAnsi="Times New Roman"/>
        </w:rPr>
        <w:t>Учебная дисциплина « ОГСЭ.02 История</w:t>
      </w:r>
      <w:r w:rsidRPr="00D23D08">
        <w:rPr>
          <w:rFonts w:ascii="Times New Roman" w:hAnsi="Times New Roman"/>
          <w:b/>
        </w:rPr>
        <w:t xml:space="preserve"> </w:t>
      </w:r>
      <w:r w:rsidRPr="00D23D08">
        <w:rPr>
          <w:rFonts w:ascii="Times New Roman" w:hAnsi="Times New Roman"/>
        </w:rPr>
        <w:t xml:space="preserve">» является обязательной частью </w:t>
      </w:r>
      <w:r w:rsidRPr="00D23D08">
        <w:rPr>
          <w:rFonts w:ascii="Times New Roman" w:hAnsi="Times New Roman"/>
          <w:color w:val="000000"/>
        </w:rPr>
        <w:t>общего гуманитарного и социально-экономического цикла</w:t>
      </w:r>
      <w:r w:rsidRPr="00D23D08">
        <w:rPr>
          <w:rFonts w:ascii="Times New Roman" w:hAnsi="Times New Roman"/>
        </w:rPr>
        <w:t xml:space="preserve"> примерной основной образовательной программы в соответствии с ФГОС по </w:t>
      </w:r>
      <w:r w:rsidRPr="00D23D08">
        <w:rPr>
          <w:rFonts w:ascii="Times New Roman" w:hAnsi="Times New Roman"/>
          <w:i/>
        </w:rPr>
        <w:t xml:space="preserve">специальности </w:t>
      </w:r>
      <w:r w:rsidRPr="00D23D08">
        <w:rPr>
          <w:rFonts w:ascii="Times New Roman" w:hAnsi="Times New Roman"/>
        </w:rPr>
        <w:t xml:space="preserve">40.02.01. Право и организация социального обеспечения </w:t>
      </w:r>
    </w:p>
    <w:p w:rsidR="00786365" w:rsidRPr="00D23D08" w:rsidRDefault="00786365" w:rsidP="00786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786365" w:rsidRPr="00D23D08" w:rsidRDefault="00786365" w:rsidP="00786365">
      <w:pPr>
        <w:suppressAutoHyphens/>
        <w:spacing w:after="0" w:line="240" w:lineRule="auto"/>
        <w:jc w:val="center"/>
        <w:rPr>
          <w:rFonts w:ascii="Times New Roman" w:hAnsi="Times New Roman"/>
          <w:i/>
        </w:rPr>
      </w:pPr>
      <w:r w:rsidRPr="00D23D08">
        <w:rPr>
          <w:rFonts w:ascii="Times New Roman" w:hAnsi="Times New Roman"/>
        </w:rPr>
        <w:t>Особое значение дисциплина имеет при формировании и развитии  ОК О1- ОК12</w:t>
      </w:r>
      <w:r w:rsidRPr="00D23D08">
        <w:rPr>
          <w:rFonts w:ascii="Times New Roman" w:hAnsi="Times New Roman"/>
          <w:i/>
        </w:rPr>
        <w:t>.</w:t>
      </w:r>
    </w:p>
    <w:p w:rsidR="00786365" w:rsidRPr="00D23D08" w:rsidRDefault="00786365" w:rsidP="0078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786365" w:rsidRPr="00D23D08" w:rsidRDefault="00786365" w:rsidP="00786365">
      <w:pPr>
        <w:spacing w:after="0"/>
        <w:ind w:firstLine="709"/>
        <w:rPr>
          <w:rFonts w:ascii="Times New Roman" w:hAnsi="Times New Roman"/>
          <w:b/>
        </w:rPr>
      </w:pPr>
      <w:r w:rsidRPr="00D23D08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786365" w:rsidRPr="00D23D08" w:rsidRDefault="00786365" w:rsidP="00786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D23D08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786365" w:rsidRPr="00D23D08" w:rsidTr="00F55AA9">
        <w:trPr>
          <w:trHeight w:val="649"/>
        </w:trPr>
        <w:tc>
          <w:tcPr>
            <w:tcW w:w="1589" w:type="dxa"/>
            <w:hideMark/>
          </w:tcPr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Код </w:t>
            </w:r>
          </w:p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ПК, ОК, ЛР</w:t>
            </w:r>
          </w:p>
        </w:tc>
        <w:tc>
          <w:tcPr>
            <w:tcW w:w="3764" w:type="dxa"/>
            <w:hideMark/>
          </w:tcPr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Умения</w:t>
            </w:r>
          </w:p>
        </w:tc>
        <w:tc>
          <w:tcPr>
            <w:tcW w:w="3895" w:type="dxa"/>
            <w:hideMark/>
          </w:tcPr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Знания</w:t>
            </w:r>
          </w:p>
        </w:tc>
      </w:tr>
      <w:tr w:rsidR="00786365" w:rsidRPr="00D23D08" w:rsidTr="00F55AA9">
        <w:trPr>
          <w:trHeight w:val="212"/>
        </w:trPr>
        <w:tc>
          <w:tcPr>
            <w:tcW w:w="1589" w:type="dxa"/>
          </w:tcPr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ПК 4.3-4.4</w:t>
            </w:r>
          </w:p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ОК О1-ОК12</w:t>
            </w:r>
          </w:p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23D08">
              <w:rPr>
                <w:rFonts w:ascii="Times New Roman" w:eastAsia="Calibri" w:hAnsi="Times New Roman"/>
              </w:rPr>
              <w:t xml:space="preserve">ЛР2 ЛР5 ЛР6ЛР12  </w:t>
            </w:r>
          </w:p>
        </w:tc>
        <w:tc>
          <w:tcPr>
            <w:tcW w:w="3764" w:type="dxa"/>
          </w:tcPr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основные направления развития ключевых регионов мира на рубеже веков </w:t>
            </w:r>
            <w:r w:rsidRPr="00D23D08">
              <w:rPr>
                <w:rFonts w:ascii="Times New Roman" w:hAnsi="Times New Roman"/>
                <w:lang w:bidi="he-IL"/>
              </w:rPr>
              <w:t>(XX</w:t>
            </w:r>
            <w:r w:rsidRPr="00D23D08">
              <w:rPr>
                <w:rFonts w:ascii="Times New Roman" w:hAnsi="Times New Roman"/>
              </w:rPr>
              <w:t xml:space="preserve"> и </w:t>
            </w:r>
            <w:r w:rsidRPr="00D23D08">
              <w:rPr>
                <w:rFonts w:ascii="Times New Roman" w:hAnsi="Times New Roman"/>
                <w:lang w:bidi="he-IL"/>
              </w:rPr>
              <w:t xml:space="preserve">XXI веков); </w:t>
            </w:r>
          </w:p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сущность и причины локальных</w:t>
            </w:r>
            <w:r w:rsidRPr="00D23D08">
              <w:rPr>
                <w:rFonts w:ascii="Times New Roman" w:hAnsi="Times New Roman"/>
                <w:lang w:bidi="he-IL"/>
              </w:rPr>
              <w:t>,</w:t>
            </w:r>
            <w:r w:rsidRPr="00D23D08">
              <w:rPr>
                <w:rFonts w:ascii="Times New Roman" w:hAnsi="Times New Roman"/>
              </w:rPr>
              <w:t xml:space="preserve"> региональных</w:t>
            </w:r>
            <w:r w:rsidRPr="00D23D08">
              <w:rPr>
                <w:rFonts w:ascii="Times New Roman" w:hAnsi="Times New Roman"/>
                <w:lang w:bidi="he-IL"/>
              </w:rPr>
              <w:t>,</w:t>
            </w:r>
            <w:r w:rsidRPr="00D23D08">
              <w:rPr>
                <w:rFonts w:ascii="Times New Roman" w:hAnsi="Times New Roman"/>
              </w:rPr>
              <w:t xml:space="preserve"> межгосударственных конфликтов в конце </w:t>
            </w:r>
            <w:r w:rsidRPr="00D23D08">
              <w:rPr>
                <w:rFonts w:ascii="Times New Roman" w:hAnsi="Times New Roman"/>
                <w:lang w:bidi="he-IL"/>
              </w:rPr>
              <w:t>XX</w:t>
            </w:r>
            <w:r w:rsidRPr="00D23D08">
              <w:rPr>
                <w:rFonts w:ascii="Times New Roman" w:hAnsi="Times New Roman"/>
              </w:rPr>
              <w:t xml:space="preserve"> -начале </w:t>
            </w:r>
            <w:r w:rsidRPr="00D23D08">
              <w:rPr>
                <w:rFonts w:ascii="Times New Roman" w:hAnsi="Times New Roman"/>
                <w:lang w:bidi="he-IL"/>
              </w:rPr>
              <w:t>XXI</w:t>
            </w:r>
            <w:r w:rsidRPr="00D23D08">
              <w:rPr>
                <w:rFonts w:ascii="Times New Roman" w:hAnsi="Times New Roman"/>
              </w:rPr>
              <w:t xml:space="preserve"> века; </w:t>
            </w:r>
          </w:p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назначение ООН, НАТО, ЕС и других организаций и основные направления их деятельности; </w:t>
            </w:r>
          </w:p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786365" w:rsidRPr="00D23D08" w:rsidRDefault="00786365" w:rsidP="00F55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 xml:space="preserve">содержание и назначение важнейших правовых и законодательных актов мирового регионального значения. </w:t>
            </w:r>
          </w:p>
          <w:p w:rsidR="00786365" w:rsidRPr="00D23D0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86365" w:rsidRPr="00D23D08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Pr="00D23D08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Pr="00D23D08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Pr="00D23D08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Pr="00D23D08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786365" w:rsidRPr="00D23D08" w:rsidRDefault="00786365" w:rsidP="00786365">
      <w:pPr>
        <w:suppressAutoHyphens/>
        <w:spacing w:after="240" w:line="240" w:lineRule="auto"/>
        <w:jc w:val="center"/>
        <w:rPr>
          <w:rFonts w:ascii="Times New Roman" w:hAnsi="Times New Roman"/>
          <w:b/>
        </w:rPr>
      </w:pPr>
      <w:r w:rsidRPr="00D23D08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786365" w:rsidRPr="00D23D08" w:rsidRDefault="00786365" w:rsidP="0078636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D23D08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786365" w:rsidRPr="00D23D08" w:rsidTr="00F55AA9">
        <w:trPr>
          <w:trHeight w:val="490"/>
        </w:trPr>
        <w:tc>
          <w:tcPr>
            <w:tcW w:w="3685" w:type="pct"/>
            <w:vAlign w:val="center"/>
          </w:tcPr>
          <w:p w:rsidR="00786365" w:rsidRPr="00D23D08" w:rsidRDefault="00786365" w:rsidP="00F55AA9">
            <w:pPr>
              <w:suppressAutoHyphens/>
              <w:rPr>
                <w:rFonts w:ascii="Times New Roman" w:hAnsi="Times New Roman"/>
                <w:b/>
              </w:rPr>
            </w:pPr>
            <w:r w:rsidRPr="00D23D08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86365" w:rsidRPr="00D23D08" w:rsidRDefault="00786365" w:rsidP="00F55AA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D23D08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786365" w:rsidRPr="00D23D08" w:rsidTr="00F55AA9">
        <w:trPr>
          <w:trHeight w:val="490"/>
        </w:trPr>
        <w:tc>
          <w:tcPr>
            <w:tcW w:w="368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D23D08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86365" w:rsidRPr="00D23D08" w:rsidRDefault="00291FE7" w:rsidP="00F55AA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</w:t>
            </w:r>
          </w:p>
        </w:tc>
      </w:tr>
      <w:tr w:rsidR="00786365" w:rsidRPr="00D23D08" w:rsidTr="00F55AA9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D23D08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786365" w:rsidRPr="00D23D08" w:rsidTr="00F55AA9">
        <w:trPr>
          <w:trHeight w:val="336"/>
        </w:trPr>
        <w:tc>
          <w:tcPr>
            <w:tcW w:w="5000" w:type="pct"/>
            <w:gridSpan w:val="2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D23D08">
              <w:rPr>
                <w:rFonts w:ascii="Times New Roman" w:hAnsi="Times New Roman"/>
              </w:rPr>
              <w:t>в т. ч.:</w:t>
            </w:r>
          </w:p>
        </w:tc>
      </w:tr>
      <w:tr w:rsidR="00786365" w:rsidRPr="00D23D08" w:rsidTr="00F55AA9">
        <w:trPr>
          <w:trHeight w:val="490"/>
        </w:trPr>
        <w:tc>
          <w:tcPr>
            <w:tcW w:w="368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D23D08">
              <w:rPr>
                <w:rFonts w:ascii="Times New Roman" w:hAnsi="Times New Roman"/>
                <w:iCs/>
              </w:rPr>
              <w:t>34</w:t>
            </w:r>
          </w:p>
        </w:tc>
      </w:tr>
      <w:tr w:rsidR="00786365" w:rsidRPr="00D23D08" w:rsidTr="00F55AA9">
        <w:trPr>
          <w:trHeight w:val="490"/>
        </w:trPr>
        <w:tc>
          <w:tcPr>
            <w:tcW w:w="368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</w:rPr>
            </w:pPr>
            <w:r w:rsidRPr="00D23D08">
              <w:rPr>
                <w:rFonts w:ascii="Times New Roman" w:hAnsi="Times New Roman"/>
              </w:rPr>
              <w:t>практические занятия</w:t>
            </w:r>
            <w:r w:rsidRPr="00D23D0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D23D08">
              <w:rPr>
                <w:rFonts w:ascii="Times New Roman" w:hAnsi="Times New Roman"/>
                <w:iCs/>
              </w:rPr>
              <w:t>14</w:t>
            </w:r>
          </w:p>
        </w:tc>
      </w:tr>
      <w:tr w:rsidR="00786365" w:rsidRPr="00D23D08" w:rsidTr="00F55AA9">
        <w:trPr>
          <w:trHeight w:val="267"/>
        </w:trPr>
        <w:tc>
          <w:tcPr>
            <w:tcW w:w="368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D23D08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D23D08">
              <w:rPr>
                <w:rFonts w:ascii="Times New Roman" w:hAnsi="Times New Roman"/>
                <w:iCs/>
              </w:rPr>
              <w:t>8</w:t>
            </w:r>
          </w:p>
        </w:tc>
      </w:tr>
      <w:tr w:rsidR="00786365" w:rsidRPr="00D23D08" w:rsidTr="00F55AA9">
        <w:trPr>
          <w:trHeight w:val="331"/>
        </w:trPr>
        <w:tc>
          <w:tcPr>
            <w:tcW w:w="3685" w:type="pct"/>
            <w:vAlign w:val="center"/>
          </w:tcPr>
          <w:p w:rsidR="00786365" w:rsidRPr="00D23D08" w:rsidRDefault="00786365" w:rsidP="00291FE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D23D08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1D3AB5">
              <w:rPr>
                <w:rFonts w:ascii="Times New Roman" w:hAnsi="Times New Roman"/>
                <w:b/>
                <w:iCs/>
              </w:rPr>
              <w:t xml:space="preserve"> в </w:t>
            </w:r>
            <w:r w:rsidR="001D3AB5">
              <w:rPr>
                <w:rFonts w:ascii="Times New Roman" w:hAnsi="Times New Roman"/>
                <w:iCs/>
                <w:sz w:val="24"/>
                <w:szCs w:val="24"/>
              </w:rPr>
              <w:t>форме</w:t>
            </w:r>
            <w:r w:rsidR="001D3A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291FE7"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</w:p>
        </w:tc>
        <w:tc>
          <w:tcPr>
            <w:tcW w:w="1315" w:type="pct"/>
            <w:vAlign w:val="center"/>
          </w:tcPr>
          <w:p w:rsidR="00786365" w:rsidRPr="00D23D08" w:rsidRDefault="00786365" w:rsidP="00F55AA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:rsidR="00786365" w:rsidRPr="00D23D08" w:rsidRDefault="00786365" w:rsidP="00786365">
      <w:pPr>
        <w:rPr>
          <w:rFonts w:ascii="Times New Roman" w:hAnsi="Times New Roman"/>
          <w:b/>
          <w:i/>
        </w:rPr>
        <w:sectPr w:rsidR="00786365" w:rsidRPr="00D23D08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86365" w:rsidRPr="00A81A80" w:rsidRDefault="00786365" w:rsidP="00786365">
      <w:pPr>
        <w:ind w:firstLine="709"/>
        <w:rPr>
          <w:rFonts w:ascii="Times New Roman" w:hAnsi="Times New Roman"/>
          <w:b/>
          <w:bCs/>
        </w:rPr>
      </w:pPr>
      <w:r w:rsidRPr="00D23D08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История </w:t>
      </w:r>
    </w:p>
    <w:p w:rsidR="00786365" w:rsidRDefault="00786365" w:rsidP="00786365">
      <w:pPr>
        <w:ind w:firstLine="709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420"/>
        <w:gridCol w:w="3443"/>
        <w:gridCol w:w="1917"/>
      </w:tblGrid>
      <w:tr w:rsidR="00786365" w:rsidRPr="007A6BA8" w:rsidTr="00F55AA9">
        <w:trPr>
          <w:trHeight w:val="20"/>
        </w:trPr>
        <w:tc>
          <w:tcPr>
            <w:tcW w:w="720" w:type="pct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85" w:type="pct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3" w:type="pct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2" w:type="pct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86365" w:rsidRPr="007A6BA8" w:rsidTr="00F55AA9">
        <w:trPr>
          <w:trHeight w:val="20"/>
        </w:trPr>
        <w:tc>
          <w:tcPr>
            <w:tcW w:w="720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53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42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20"/>
        </w:trPr>
        <w:tc>
          <w:tcPr>
            <w:tcW w:w="720" w:type="pct"/>
            <w:vMerge w:val="restar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  <w:r w:rsidRPr="007A6BA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42" w:type="pct"/>
            <w:vMerge w:val="restart"/>
          </w:tcPr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786365" w:rsidRPr="00220A61" w:rsidRDefault="00786365" w:rsidP="00F55A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786365" w:rsidRPr="007A6BA8" w:rsidTr="00F55AA9">
        <w:trPr>
          <w:trHeight w:val="36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53" w:type="pct"/>
            <w:vMerge w:val="restart"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25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.Смута и её преодоление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359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православного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359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32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400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153" w:type="pct"/>
            <w:vMerge w:val="restart"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838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color w:val="262626"/>
              </w:rPr>
              <w:t xml:space="preserve">1 Практическая работа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786365" w:rsidRDefault="00786365" w:rsidP="00F5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BA8">
              <w:rPr>
                <w:rFonts w:ascii="Times New Roman" w:hAnsi="Times New Roman"/>
                <w:b/>
                <w:bCs/>
                <w:color w:val="262626"/>
              </w:rPr>
              <w:t>2 Практическая работа</w:t>
            </w:r>
            <w:r w:rsidRPr="007A6BA8">
              <w:rPr>
                <w:rFonts w:ascii="Times New Roman" w:hAnsi="Times New Roman"/>
                <w:bCs/>
                <w:color w:val="262626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</w:p>
          <w:p w:rsidR="00786365" w:rsidRPr="007A6BA8" w:rsidRDefault="00786365" w:rsidP="00F55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3</w:t>
            </w:r>
            <w:r w:rsidRPr="007A6BA8">
              <w:rPr>
                <w:rFonts w:ascii="Times New Roman" w:hAnsi="Times New Roman"/>
                <w:b/>
                <w:bCs/>
                <w:color w:val="262626"/>
              </w:rPr>
              <w:t xml:space="preserve"> Практическая работа</w:t>
            </w:r>
            <w:r w:rsidRPr="007A6BA8">
              <w:rPr>
                <w:rFonts w:ascii="Times New Roman" w:hAnsi="Times New Roman"/>
                <w:bCs/>
                <w:color w:val="262626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Крымская война - «Пиppoвa победа Европы»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180"/>
        </w:trPr>
        <w:tc>
          <w:tcPr>
            <w:tcW w:w="720" w:type="pct"/>
            <w:vMerge w:val="restar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</w:rPr>
              <w:t xml:space="preserve"> 2 СССР  </w:t>
            </w:r>
            <w:r w:rsidRPr="00620C53">
              <w:rPr>
                <w:rFonts w:ascii="Times New Roman" w:hAnsi="Times New Roman"/>
                <w:b/>
              </w:rPr>
              <w:t xml:space="preserve"> в 1920-е – 1930-е гг.</w:t>
            </w: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lastRenderedPageBreak/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786365" w:rsidRPr="007A6BA8" w:rsidTr="00F55AA9">
        <w:trPr>
          <w:trHeight w:val="593"/>
        </w:trPr>
        <w:tc>
          <w:tcPr>
            <w:tcW w:w="720" w:type="pct"/>
            <w:vMerge/>
            <w:tcBorders>
              <w:bottom w:val="single" w:sz="4" w:space="0" w:color="auto"/>
            </w:tcBorders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  <w:tcBorders>
              <w:bottom w:val="single" w:sz="4" w:space="0" w:color="auto"/>
            </w:tcBorders>
          </w:tcPr>
          <w:p w:rsidR="00786365" w:rsidRPr="00A947A2" w:rsidRDefault="00786365" w:rsidP="00F55AA9">
            <w:pPr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A947A2">
              <w:rPr>
                <w:rFonts w:ascii="Times New Roman" w:hAnsi="Times New Roman"/>
              </w:rPr>
              <w:t>1.Новая экономическая политика. Образование СССР</w:t>
            </w:r>
          </w:p>
        </w:tc>
        <w:tc>
          <w:tcPr>
            <w:tcW w:w="1153" w:type="pct"/>
            <w:vMerge w:val="restart"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58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786365" w:rsidRPr="003E7D22" w:rsidRDefault="00786365" w:rsidP="00F5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20C53">
              <w:rPr>
                <w:rFonts w:ascii="Times New Roman" w:hAnsi="Times New Roman"/>
              </w:rPr>
              <w:t>Международные отношения</w:t>
            </w:r>
            <w:r>
              <w:rPr>
                <w:rFonts w:ascii="Times New Roman" w:hAnsi="Times New Roman"/>
              </w:rPr>
              <w:t xml:space="preserve"> в 20-30 годы.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16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393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>4</w:t>
            </w:r>
            <w:r w:rsidRPr="007A6BA8">
              <w:rPr>
                <w:rFonts w:ascii="Times New Roman" w:hAnsi="Times New Roman"/>
                <w:b/>
                <w:color w:val="262626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262626"/>
              </w:rPr>
              <w:t xml:space="preserve"> Индустриализация и коллективизация в СССР.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365" w:rsidRPr="007A6BA8" w:rsidTr="00F55AA9">
        <w:trPr>
          <w:trHeight w:val="20"/>
        </w:trPr>
        <w:tc>
          <w:tcPr>
            <w:tcW w:w="720" w:type="pct"/>
            <w:vMerge w:val="restart"/>
          </w:tcPr>
          <w:p w:rsidR="00786365" w:rsidRPr="009F3724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724">
              <w:rPr>
                <w:rFonts w:ascii="Times New Roman" w:hAnsi="Times New Roman"/>
                <w:b/>
                <w:bCs/>
              </w:rPr>
              <w:t xml:space="preserve">Тема №3 </w:t>
            </w:r>
            <w:r w:rsidRPr="009F3724">
              <w:rPr>
                <w:rFonts w:ascii="Times New Roman" w:hAnsi="Times New Roman"/>
                <w:b/>
              </w:rPr>
              <w:t>От великих потрясений к Великой победе</w:t>
            </w: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  <w:vMerge w:val="restart"/>
          </w:tcPr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786365" w:rsidRPr="007A6BA8" w:rsidTr="00F55AA9">
        <w:trPr>
          <w:trHeight w:val="516"/>
        </w:trPr>
        <w:tc>
          <w:tcPr>
            <w:tcW w:w="720" w:type="pct"/>
            <w:vMerge/>
            <w:tcBorders>
              <w:bottom w:val="single" w:sz="4" w:space="0" w:color="auto"/>
            </w:tcBorders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tcBorders>
              <w:bottom w:val="single" w:sz="4" w:space="0" w:color="auto"/>
            </w:tcBorders>
          </w:tcPr>
          <w:p w:rsidR="00786365" w:rsidRPr="009F3724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9F3724">
              <w:rPr>
                <w:rFonts w:ascii="Times New Roman" w:hAnsi="Times New Roman"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1153" w:type="pct"/>
            <w:vMerge w:val="restart"/>
            <w:tcBorders>
              <w:bottom w:val="single" w:sz="4" w:space="0" w:color="auto"/>
            </w:tcBorders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861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center"/>
          </w:tcPr>
          <w:p w:rsidR="00786365" w:rsidRPr="009F3724" w:rsidRDefault="00786365" w:rsidP="009772AB">
            <w:pPr>
              <w:rPr>
                <w:rFonts w:ascii="Times New Roman" w:hAnsi="Times New Roman"/>
                <w:sz w:val="24"/>
                <w:szCs w:val="24"/>
              </w:rPr>
            </w:pPr>
            <w:r w:rsidRPr="009F3724">
              <w:rPr>
                <w:rFonts w:ascii="Times New Roman" w:hAnsi="Times New Roman"/>
                <w:sz w:val="24"/>
                <w:szCs w:val="24"/>
              </w:rPr>
              <w:t>2.Второй период Великой Отечественной войны. Коренной перелом в ходе войны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237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bottom"/>
          </w:tcPr>
          <w:p w:rsidR="00786365" w:rsidRPr="007A6BA8" w:rsidRDefault="00786365" w:rsidP="00F55AA9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153" w:type="pct"/>
            <w:vMerge w:val="restart"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B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187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72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5 Практическая работа</w:t>
            </w:r>
            <w:r w:rsidRPr="007A6BA8">
              <w:rPr>
                <w:rFonts w:ascii="Times New Roman" w:hAnsi="Times New Roman"/>
                <w:b/>
                <w:color w:val="262626"/>
              </w:rPr>
              <w:t xml:space="preserve"> </w:t>
            </w:r>
            <w:r w:rsidR="009F3724">
              <w:rPr>
                <w:rFonts w:ascii="Times New Roman" w:hAnsi="Times New Roman"/>
                <w:b/>
                <w:color w:val="262626"/>
              </w:rPr>
              <w:t xml:space="preserve"> </w:t>
            </w:r>
            <w:r w:rsidRPr="009F3724">
              <w:rPr>
                <w:rFonts w:ascii="Times New Roman" w:hAnsi="Times New Roman"/>
                <w:sz w:val="24"/>
                <w:szCs w:val="24"/>
              </w:rPr>
              <w:t>Вставай, страна огромная.</w:t>
            </w:r>
          </w:p>
          <w:p w:rsidR="00786365" w:rsidRPr="007A6BA8" w:rsidRDefault="00786365" w:rsidP="00F55AA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 xml:space="preserve">6 </w:t>
            </w:r>
            <w:r w:rsidRPr="007A6BA8">
              <w:rPr>
                <w:rFonts w:ascii="Times New Roman" w:hAnsi="Times New Roman"/>
                <w:b/>
                <w:color w:val="262626"/>
              </w:rPr>
              <w:t xml:space="preserve">Практическая работа </w:t>
            </w:r>
            <w:r w:rsidRPr="00A947A2">
              <w:rPr>
                <w:rFonts w:ascii="Times New Roman" w:hAnsi="Times New Roman"/>
                <w:sz w:val="24"/>
                <w:szCs w:val="24"/>
              </w:rPr>
              <w:t>Заключительный период Великой Отечественной войны.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180"/>
        </w:trPr>
        <w:tc>
          <w:tcPr>
            <w:tcW w:w="720" w:type="pct"/>
            <w:vMerge w:val="restar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</w:rPr>
              <w:t xml:space="preserve"> Тема № 4 </w:t>
            </w:r>
            <w:r w:rsidRPr="00620C53">
              <w:rPr>
                <w:rFonts w:ascii="Times New Roman" w:hAnsi="Times New Roman"/>
                <w:b/>
                <w:color w:val="000000"/>
                <w:spacing w:val="3"/>
              </w:rPr>
              <w:t>СССР в 1945-1991 гг.</w:t>
            </w: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786365" w:rsidRPr="007A6BA8" w:rsidRDefault="009772AB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  <w:vMerge w:val="restart"/>
          </w:tcPr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786365" w:rsidRPr="007A6BA8" w:rsidTr="00F55AA9">
        <w:trPr>
          <w:trHeight w:val="253"/>
        </w:trPr>
        <w:tc>
          <w:tcPr>
            <w:tcW w:w="720" w:type="pct"/>
            <w:vMerge/>
          </w:tcPr>
          <w:p w:rsidR="00786365" w:rsidRPr="00620C53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614B6">
              <w:rPr>
                <w:rFonts w:ascii="Times New Roman" w:hAnsi="Times New Roman"/>
              </w:rPr>
              <w:t>В буднях великих строек</w:t>
            </w:r>
          </w:p>
        </w:tc>
        <w:tc>
          <w:tcPr>
            <w:tcW w:w="1153" w:type="pct"/>
            <w:vMerge w:val="restart"/>
            <w:vAlign w:val="center"/>
          </w:tcPr>
          <w:p w:rsidR="00786365" w:rsidRPr="007A6BA8" w:rsidRDefault="009772AB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420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620C53" w:rsidRDefault="00786365" w:rsidP="00F55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20C53">
              <w:rPr>
                <w:rFonts w:ascii="Times New Roman" w:hAnsi="Times New Roman"/>
              </w:rPr>
              <w:t>.СССР в 50-х – начале 60-х г.г. ХХ века.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34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620C53" w:rsidRDefault="00786365" w:rsidP="00F55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20C53">
              <w:rPr>
                <w:rFonts w:ascii="Times New Roman" w:hAnsi="Times New Roman"/>
              </w:rPr>
              <w:t>.СССР во второй половине 60-х – начале 80-х г.г. ХХ века.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150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rPr>
                <w:rFonts w:ascii="Times New Roman" w:hAnsi="Times New Roman"/>
                <w:b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53" w:type="pct"/>
            <w:vMerge w:val="restart"/>
            <w:vAlign w:val="center"/>
          </w:tcPr>
          <w:p w:rsidR="00786365" w:rsidRPr="007A6BA8" w:rsidRDefault="009772AB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330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7Практическая работа </w:t>
            </w:r>
            <w:r w:rsidRPr="00620C53">
              <w:rPr>
                <w:rFonts w:ascii="Times New Roman" w:hAnsi="Times New Roman"/>
              </w:rPr>
              <w:t>Начало «холодной войны».</w:t>
            </w:r>
            <w:r w:rsidRPr="00620C53">
              <w:rPr>
                <w:rFonts w:ascii="Times New Roman" w:hAnsi="Times New Roman"/>
                <w:color w:val="000000"/>
              </w:rPr>
              <w:t xml:space="preserve"> Международные отношения и региональные конфликты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438"/>
        </w:trPr>
        <w:tc>
          <w:tcPr>
            <w:tcW w:w="720" w:type="pct"/>
            <w:vMerge w:val="restart"/>
          </w:tcPr>
          <w:p w:rsidR="00786365" w:rsidRPr="007A6BA8" w:rsidRDefault="00786365" w:rsidP="008614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 w:rsidR="008614C8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  <w:r w:rsidRPr="007A6BA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2" w:type="pct"/>
            <w:vMerge w:val="restart"/>
          </w:tcPr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786365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786365" w:rsidRDefault="00786365" w:rsidP="00F55A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786365" w:rsidRPr="007A6BA8" w:rsidTr="00F55AA9">
        <w:trPr>
          <w:trHeight w:val="177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1.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53" w:type="pct"/>
            <w:vMerge w:val="restart"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42" w:type="pct"/>
            <w:vMerge/>
          </w:tcPr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365" w:rsidRPr="007A6BA8" w:rsidTr="00F55AA9">
        <w:trPr>
          <w:trHeight w:val="360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53" w:type="pct"/>
            <w:vMerge/>
            <w:vAlign w:val="center"/>
          </w:tcPr>
          <w:p w:rsidR="00786365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95343F" w:rsidRDefault="00786365" w:rsidP="00F5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365" w:rsidRPr="007A6BA8" w:rsidTr="00F55AA9">
        <w:trPr>
          <w:trHeight w:val="206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3.История антироссийской пропаганды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28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4.Слава русского оружия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52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5614B6" w:rsidRDefault="00786365" w:rsidP="00F55AA9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5. Россия в деле</w:t>
            </w: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134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Pr="007A6BA8" w:rsidRDefault="00786365" w:rsidP="00F55AA9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153" w:type="pct"/>
            <w:vMerge/>
            <w:vAlign w:val="center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rPr>
          <w:trHeight w:val="255"/>
        </w:trPr>
        <w:tc>
          <w:tcPr>
            <w:tcW w:w="720" w:type="pct"/>
            <w:vMerge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786365" w:rsidRDefault="00786365" w:rsidP="00F55AA9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D3EA0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786365" w:rsidRPr="009D3EA0" w:rsidRDefault="00786365" w:rsidP="00F55AA9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786365" w:rsidRPr="009D3EA0" w:rsidRDefault="00786365" w:rsidP="00F55AA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786365" w:rsidRPr="009D3EA0" w:rsidRDefault="00786365" w:rsidP="00F55AA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786365" w:rsidRPr="009D3EA0" w:rsidRDefault="00786365" w:rsidP="00F55AA9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6365" w:rsidRPr="007A6BA8" w:rsidTr="00F55AA9">
        <w:tc>
          <w:tcPr>
            <w:tcW w:w="3205" w:type="pct"/>
            <w:gridSpan w:val="2"/>
          </w:tcPr>
          <w:p w:rsidR="00786365" w:rsidRPr="007A6BA8" w:rsidRDefault="00786365" w:rsidP="00F55AA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A6BA8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в форме экзамена в 3 семестре</w:t>
            </w:r>
          </w:p>
        </w:tc>
        <w:tc>
          <w:tcPr>
            <w:tcW w:w="1153" w:type="pct"/>
            <w:vAlign w:val="center"/>
          </w:tcPr>
          <w:p w:rsidR="00786365" w:rsidRPr="007A6BA8" w:rsidRDefault="00786365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86365" w:rsidRPr="007A6BA8" w:rsidTr="00F55AA9">
        <w:trPr>
          <w:trHeight w:val="20"/>
        </w:trPr>
        <w:tc>
          <w:tcPr>
            <w:tcW w:w="3205" w:type="pct"/>
            <w:gridSpan w:val="2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53" w:type="pct"/>
            <w:vAlign w:val="center"/>
          </w:tcPr>
          <w:p w:rsidR="00786365" w:rsidRPr="007A6BA8" w:rsidRDefault="00291FE7" w:rsidP="00F5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642" w:type="pct"/>
          </w:tcPr>
          <w:p w:rsidR="00786365" w:rsidRPr="007A6BA8" w:rsidRDefault="00786365" w:rsidP="00F55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786365" w:rsidRPr="00D23D08" w:rsidRDefault="00786365" w:rsidP="00786365">
      <w:pPr>
        <w:ind w:firstLine="709"/>
        <w:rPr>
          <w:rFonts w:ascii="Times New Roman" w:hAnsi="Times New Roman"/>
          <w:i/>
        </w:rPr>
        <w:sectPr w:rsidR="00786365" w:rsidRPr="00D23D08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643AA" w:rsidRDefault="000643AA" w:rsidP="000643AA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0643AA" w:rsidRDefault="000643AA" w:rsidP="000643A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643AA" w:rsidRDefault="000643AA" w:rsidP="000643A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0643AA" w:rsidRDefault="000643AA" w:rsidP="000643A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643AA" w:rsidRDefault="000643AA" w:rsidP="000643A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643AA" w:rsidRDefault="000643AA" w:rsidP="000643A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643AA" w:rsidRDefault="000643AA" w:rsidP="000643AA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0643AA" w:rsidRDefault="000643AA" w:rsidP="000643AA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0643AA" w:rsidRDefault="000643AA" w:rsidP="000643A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643AA" w:rsidRDefault="000643AA" w:rsidP="000643A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0643AA" w:rsidRDefault="000643AA" w:rsidP="000643AA">
      <w:pPr>
        <w:pStyle w:val="Default"/>
      </w:pPr>
    </w:p>
    <w:p w:rsidR="000643AA" w:rsidRDefault="000643AA" w:rsidP="000643AA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0643AA" w:rsidRDefault="000643AA" w:rsidP="000643AA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0643AA" w:rsidRDefault="000643AA" w:rsidP="00064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0643AA" w:rsidRDefault="000643AA" w:rsidP="000643A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643AA" w:rsidRDefault="000643AA" w:rsidP="000643AA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0643AA" w:rsidRDefault="000643AA" w:rsidP="000643AA">
      <w:pPr>
        <w:pStyle w:val="Default"/>
      </w:pPr>
    </w:p>
    <w:p w:rsidR="000643AA" w:rsidRDefault="000643AA" w:rsidP="000643A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0643AA" w:rsidRDefault="000643AA" w:rsidP="000643A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0643AA" w:rsidRDefault="000643AA" w:rsidP="000643A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0643AA" w:rsidRDefault="000643AA" w:rsidP="000643A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0643AA" w:rsidRDefault="000643AA" w:rsidP="00064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0643AA" w:rsidRDefault="000643AA" w:rsidP="000643A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86365" w:rsidRPr="00D23D08" w:rsidRDefault="00786365" w:rsidP="00786365">
      <w:pPr>
        <w:contextualSpacing/>
        <w:jc w:val="center"/>
        <w:rPr>
          <w:rFonts w:ascii="Times New Roman" w:hAnsi="Times New Roman"/>
          <w:b/>
        </w:rPr>
      </w:pPr>
      <w:r w:rsidRPr="00D23D08">
        <w:rPr>
          <w:rFonts w:ascii="Times New Roman" w:hAnsi="Times New Roman"/>
          <w:b/>
        </w:rPr>
        <w:lastRenderedPageBreak/>
        <w:t xml:space="preserve">4. КОНТРОЛЬ И ОЦЕНКА РЕЗУЛЬТАТОВ ОСВОЕНИЯ </w:t>
      </w:r>
      <w:r w:rsidRPr="00D23D08">
        <w:rPr>
          <w:rFonts w:ascii="Times New Roman" w:hAnsi="Times New Roman"/>
          <w:b/>
        </w:rPr>
        <w:br/>
        <w:t>УЧЕБНОЙ ДИСЦИПЛИНЫ</w:t>
      </w:r>
    </w:p>
    <w:p w:rsidR="00786365" w:rsidRPr="00D23D08" w:rsidRDefault="00786365" w:rsidP="00786365">
      <w:pPr>
        <w:contextualSpacing/>
        <w:jc w:val="center"/>
        <w:rPr>
          <w:rFonts w:ascii="Times New Roman" w:hAnsi="Times New Roman"/>
          <w:b/>
        </w:rPr>
      </w:pPr>
    </w:p>
    <w:p w:rsidR="00786365" w:rsidRPr="00D23D08" w:rsidRDefault="00786365" w:rsidP="00786365">
      <w:pPr>
        <w:spacing w:after="0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51"/>
        <w:gridCol w:w="2234"/>
      </w:tblGrid>
      <w:tr w:rsidR="00786365" w:rsidRPr="006B3BDD" w:rsidTr="00F55AA9">
        <w:tc>
          <w:tcPr>
            <w:tcW w:w="2500" w:type="pct"/>
          </w:tcPr>
          <w:p w:rsidR="00786365" w:rsidRPr="006B3BDD" w:rsidRDefault="00786365" w:rsidP="00F55AA9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33" w:type="pct"/>
          </w:tcPr>
          <w:p w:rsidR="00786365" w:rsidRPr="006B3BDD" w:rsidRDefault="00786365" w:rsidP="00F55AA9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67" w:type="pct"/>
          </w:tcPr>
          <w:p w:rsidR="00786365" w:rsidRPr="006B3BDD" w:rsidRDefault="00786365" w:rsidP="00F55AA9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786365" w:rsidRPr="006B3BDD" w:rsidTr="00F55AA9">
        <w:tc>
          <w:tcPr>
            <w:tcW w:w="2500" w:type="pct"/>
          </w:tcPr>
          <w:p w:rsidR="00786365" w:rsidRPr="006B3BDD" w:rsidRDefault="00786365" w:rsidP="0078636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веков.</w:t>
            </w:r>
          </w:p>
          <w:p w:rsidR="00786365" w:rsidRPr="006B3BDD" w:rsidRDefault="00786365" w:rsidP="0078636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начале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вв.</w:t>
            </w:r>
          </w:p>
          <w:p w:rsidR="00786365" w:rsidRPr="006B3BDD" w:rsidRDefault="00786365" w:rsidP="0078636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786365" w:rsidRPr="006B3BDD" w:rsidRDefault="00786365" w:rsidP="0078636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назначения ООН, НАТО, ЕС и других организаций и основных направлений их деятельности;</w:t>
            </w:r>
          </w:p>
          <w:p w:rsidR="00786365" w:rsidRPr="006B3BDD" w:rsidRDefault="00786365" w:rsidP="0078636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786365" w:rsidRPr="006B3BDD" w:rsidRDefault="00786365" w:rsidP="0078636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333" w:type="pct"/>
          </w:tcPr>
          <w:p w:rsidR="00786365" w:rsidRPr="00F5720F" w:rsidRDefault="00786365" w:rsidP="00F55AA9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786365" w:rsidRPr="00F5720F" w:rsidRDefault="00786365" w:rsidP="00F55AA9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786365" w:rsidRPr="006B3BDD" w:rsidRDefault="00786365" w:rsidP="00F55AA9">
            <w:pPr>
              <w:rPr>
                <w:rFonts w:ascii="Times New Roman" w:hAnsi="Times New Roman"/>
                <w:bCs/>
                <w:i/>
              </w:rPr>
            </w:pPr>
            <w:r w:rsidRPr="00F5720F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6B3BD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167" w:type="pct"/>
          </w:tcPr>
          <w:p w:rsidR="00786365" w:rsidRDefault="00786365" w:rsidP="00F55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в</w:t>
            </w:r>
            <w:r w:rsidRPr="006B3BDD">
              <w:rPr>
                <w:rFonts w:ascii="Times New Roman" w:hAnsi="Times New Roman"/>
              </w:rPr>
              <w:t>ыступления</w:t>
            </w:r>
            <w:r>
              <w:rPr>
                <w:rFonts w:ascii="Times New Roman" w:hAnsi="Times New Roman"/>
              </w:rPr>
              <w:t>ми</w:t>
            </w:r>
            <w:r w:rsidRPr="006B3BDD">
              <w:rPr>
                <w:rFonts w:ascii="Times New Roman" w:hAnsi="Times New Roman"/>
              </w:rPr>
              <w:t xml:space="preserve"> с рефератами, </w:t>
            </w:r>
          </w:p>
          <w:p w:rsidR="00786365" w:rsidRDefault="00786365" w:rsidP="00F55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 xml:space="preserve">тветы на вопросы, </w:t>
            </w:r>
          </w:p>
          <w:p w:rsidR="00786365" w:rsidRPr="006B3BDD" w:rsidRDefault="00786365" w:rsidP="00F55AA9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</w:t>
            </w:r>
            <w:r w:rsidRPr="006B3BDD">
              <w:rPr>
                <w:rFonts w:ascii="Times New Roman" w:hAnsi="Times New Roman"/>
              </w:rPr>
              <w:t>онтрольная работа, сдача зачёта</w:t>
            </w:r>
          </w:p>
        </w:tc>
      </w:tr>
      <w:tr w:rsidR="00786365" w:rsidRPr="006B3BDD" w:rsidTr="00F55AA9">
        <w:tc>
          <w:tcPr>
            <w:tcW w:w="2500" w:type="pct"/>
          </w:tcPr>
          <w:p w:rsidR="00786365" w:rsidRPr="006B3BDD" w:rsidRDefault="00786365" w:rsidP="00786365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786365" w:rsidRPr="006B3BDD" w:rsidRDefault="00786365" w:rsidP="00786365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786365" w:rsidRPr="006B3BDD" w:rsidRDefault="00786365" w:rsidP="00F55AA9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33" w:type="pct"/>
          </w:tcPr>
          <w:p w:rsidR="00786365" w:rsidRPr="00E147A1" w:rsidRDefault="00786365" w:rsidP="00F55AA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786365" w:rsidRPr="00E147A1" w:rsidRDefault="00786365" w:rsidP="00F55AA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 xml:space="preserve">Насколько самостоятельно, логично и аргументированно учащийся может выдвигать и защищать свою точку зрения по </w:t>
            </w:r>
            <w:r w:rsidRPr="00E147A1">
              <w:rPr>
                <w:rFonts w:ascii="Times New Roman" w:hAnsi="Times New Roman"/>
                <w:bCs/>
              </w:rPr>
              <w:lastRenderedPageBreak/>
              <w:t>важнейшим проблемам изучаемого исторического периода и современности в рефератах и дискуссиях.</w:t>
            </w:r>
          </w:p>
          <w:p w:rsidR="00786365" w:rsidRPr="00E147A1" w:rsidRDefault="00786365" w:rsidP="00F55AA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167" w:type="pct"/>
          </w:tcPr>
          <w:p w:rsidR="00786365" w:rsidRPr="006B3BDD" w:rsidRDefault="00786365" w:rsidP="00F55AA9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786365" w:rsidRPr="00D23D08" w:rsidRDefault="00786365" w:rsidP="00786365">
      <w:pPr>
        <w:spacing w:after="0"/>
        <w:jc w:val="both"/>
        <w:rPr>
          <w:rFonts w:ascii="Times New Roman" w:hAnsi="Times New Roman"/>
          <w:b/>
        </w:rPr>
      </w:pPr>
    </w:p>
    <w:p w:rsidR="00786365" w:rsidRPr="00D23D08" w:rsidRDefault="00786365" w:rsidP="00786365">
      <w:pPr>
        <w:spacing w:after="0"/>
        <w:jc w:val="both"/>
        <w:rPr>
          <w:rFonts w:ascii="Times New Roman" w:hAnsi="Times New Roman"/>
          <w:b/>
        </w:rPr>
      </w:pPr>
    </w:p>
    <w:p w:rsidR="00786365" w:rsidRPr="00D23D08" w:rsidRDefault="00786365" w:rsidP="00786365">
      <w:pPr>
        <w:rPr>
          <w:rFonts w:ascii="Times New Roman" w:hAnsi="Times New Roman"/>
        </w:rPr>
      </w:pPr>
    </w:p>
    <w:p w:rsidR="00786365" w:rsidRDefault="00786365" w:rsidP="00786365"/>
    <w:p w:rsidR="00692177" w:rsidRDefault="00692177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>
      <w:pPr>
        <w:sectPr w:rsidR="003E7D22" w:rsidSect="00764A6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D22" w:rsidRDefault="003E7D22"/>
    <w:p w:rsidR="003E7D22" w:rsidRPr="002249D5" w:rsidRDefault="003E7D22" w:rsidP="003E7D22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3E7D22" w:rsidRPr="002249D5" w:rsidRDefault="003E7D22" w:rsidP="003E7D22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E7D22" w:rsidRPr="002249D5" w:rsidRDefault="003E7D22" w:rsidP="003E7D22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3E7D22" w:rsidRPr="002249D5" w:rsidRDefault="003E7D22" w:rsidP="003E7D22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E7D22" w:rsidRPr="002249D5" w:rsidRDefault="003E7D22" w:rsidP="003E7D22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E7D22" w:rsidRPr="002249D5" w:rsidRDefault="003E7D22" w:rsidP="003E7D22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/>
      </w:tblPr>
      <w:tblGrid>
        <w:gridCol w:w="3135"/>
        <w:gridCol w:w="9623"/>
        <w:gridCol w:w="2977"/>
      </w:tblGrid>
      <w:tr w:rsidR="003E7D22" w:rsidRPr="002249D5" w:rsidTr="00791B8E">
        <w:tc>
          <w:tcPr>
            <w:tcW w:w="3119" w:type="dxa"/>
          </w:tcPr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3E7D22" w:rsidRPr="002249D5" w:rsidRDefault="003E7D22" w:rsidP="00791B8E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E7D22" w:rsidRPr="002249D5" w:rsidRDefault="003E7D22" w:rsidP="0079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3E7D22" w:rsidRPr="002249D5" w:rsidRDefault="003E7D22" w:rsidP="003E7D22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E7D22" w:rsidRPr="002249D5" w:rsidRDefault="003E7D22" w:rsidP="003E7D22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7D22" w:rsidRPr="002249D5" w:rsidRDefault="003E7D22" w:rsidP="003E7D22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3E7D22" w:rsidRPr="002249D5" w:rsidRDefault="003E7D22" w:rsidP="003E7D22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61576D" w:rsidRPr="0061576D">
        <w:rPr>
          <w:rFonts w:ascii="Times New Roman" w:hAnsi="Times New Roman"/>
          <w:b/>
          <w:sz w:val="24"/>
          <w:szCs w:val="24"/>
        </w:rPr>
        <w:t>40.02.01. Право и организация социального обеспечения</w:t>
      </w:r>
    </w:p>
    <w:p w:rsidR="003E7D22" w:rsidRDefault="003E7D22" w:rsidP="003E7D22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E7D22" w:rsidRDefault="003E7D22" w:rsidP="003E7D22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E7D22" w:rsidRPr="002249D5" w:rsidRDefault="003E7D22" w:rsidP="003E7D22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1418"/>
        <w:gridCol w:w="6662"/>
        <w:gridCol w:w="1276"/>
        <w:gridCol w:w="5386"/>
      </w:tblGrid>
      <w:tr w:rsidR="003E7D22" w:rsidRPr="002C72F1" w:rsidTr="00791B8E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3E7D22" w:rsidRPr="002C72F1" w:rsidTr="00791B8E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3E7D22" w:rsidRPr="002C72F1" w:rsidRDefault="003E7D22" w:rsidP="00791B8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3E7D22" w:rsidRPr="002C72F1" w:rsidRDefault="003E7D22" w:rsidP="00791B8E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3E7D22" w:rsidRPr="002C72F1" w:rsidTr="00791B8E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3E7D22" w:rsidRPr="002C72F1" w:rsidRDefault="003E7D22" w:rsidP="00791B8E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3E7D22" w:rsidRPr="002C72F1" w:rsidRDefault="003E7D22" w:rsidP="00791B8E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3E7D22" w:rsidRPr="002C72F1" w:rsidTr="00791B8E">
        <w:trPr>
          <w:trHeight w:val="1407"/>
        </w:trPr>
        <w:tc>
          <w:tcPr>
            <w:tcW w:w="592" w:type="dxa"/>
            <w:shd w:val="clear" w:color="auto" w:fill="auto"/>
          </w:tcPr>
          <w:p w:rsidR="003E7D22" w:rsidRPr="003E7D22" w:rsidRDefault="003E7D22" w:rsidP="00791B8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E7D22" w:rsidRPr="002C72F1" w:rsidRDefault="003E7D22" w:rsidP="00791B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3E7D22" w:rsidRPr="002C72F1" w:rsidRDefault="003E7D22" w:rsidP="00791B8E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7D22" w:rsidRPr="002C72F1" w:rsidRDefault="0061576D" w:rsidP="0061576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7D22" w:rsidRPr="002C72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3E7D22" w:rsidRPr="002C72F1" w:rsidRDefault="003E7D22" w:rsidP="00791B8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E7D22" w:rsidRPr="002C72F1" w:rsidRDefault="003E7D22" w:rsidP="00791B8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E7D22" w:rsidRPr="002C72F1" w:rsidRDefault="003E7D22" w:rsidP="00791B8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E7D22" w:rsidRPr="002C72F1" w:rsidTr="00791B8E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3E7D22" w:rsidRPr="002C72F1" w:rsidRDefault="003E7D22" w:rsidP="00791B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3E7D22" w:rsidRPr="002C72F1" w:rsidRDefault="003E7D22" w:rsidP="00791B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22" w:rsidRPr="002C72F1" w:rsidTr="00791B8E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7D22" w:rsidRPr="002C72F1" w:rsidRDefault="003E7D22" w:rsidP="00791B8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E7D22" w:rsidRPr="002C72F1" w:rsidRDefault="003E7D22" w:rsidP="00791B8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3E7D22" w:rsidRPr="002C72F1" w:rsidRDefault="005E50F3" w:rsidP="00791B8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E7D22" w:rsidRPr="002C72F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3E7D22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D22" w:rsidRPr="002C72F1" w:rsidRDefault="003E7D22" w:rsidP="00791B8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D22" w:rsidRPr="002C72F1" w:rsidRDefault="003E7D22" w:rsidP="0061576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 w:rsidR="0061576D"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E7D22" w:rsidRPr="002C72F1" w:rsidRDefault="003E7D22" w:rsidP="00791B8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E7D22" w:rsidRPr="002C72F1" w:rsidRDefault="003E7D22" w:rsidP="00791B8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E7D22" w:rsidRPr="002C72F1" w:rsidRDefault="003E7D22" w:rsidP="00791B8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E7D22" w:rsidRPr="002249D5" w:rsidRDefault="003E7D22" w:rsidP="003E7D22">
      <w:pPr>
        <w:rPr>
          <w:rFonts w:ascii="Times New Roman" w:hAnsi="Times New Roman"/>
          <w:sz w:val="24"/>
          <w:szCs w:val="24"/>
        </w:rPr>
      </w:pPr>
    </w:p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>
      <w:pPr>
        <w:sectPr w:rsidR="003E7D22" w:rsidSect="003E7D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p w:rsidR="003E7D22" w:rsidRDefault="003E7D22"/>
    <w:sectPr w:rsidR="003E7D22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D6" w:rsidRDefault="005963D6" w:rsidP="00FB7A6F">
      <w:pPr>
        <w:spacing w:after="0" w:line="240" w:lineRule="auto"/>
      </w:pPr>
      <w:r>
        <w:separator/>
      </w:r>
    </w:p>
  </w:endnote>
  <w:endnote w:type="continuationSeparator" w:id="0">
    <w:p w:rsidR="005963D6" w:rsidRDefault="005963D6" w:rsidP="00F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77" w:rsidRDefault="005E50F3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6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877" w:rsidRDefault="005963D6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77" w:rsidRDefault="005E50F3">
    <w:pPr>
      <w:pStyle w:val="a3"/>
      <w:jc w:val="right"/>
    </w:pPr>
    <w:r>
      <w:fldChar w:fldCharType="begin"/>
    </w:r>
    <w:r w:rsidR="00786365">
      <w:instrText>PAGE   \* MERGEFORMAT</w:instrText>
    </w:r>
    <w:r>
      <w:fldChar w:fldCharType="separate"/>
    </w:r>
    <w:r w:rsidR="00291FE7">
      <w:rPr>
        <w:noProof/>
      </w:rPr>
      <w:t>8</w:t>
    </w:r>
    <w:r>
      <w:fldChar w:fldCharType="end"/>
    </w:r>
  </w:p>
  <w:p w:rsidR="00D41877" w:rsidRDefault="005963D6" w:rsidP="00733A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1B" w:rsidRDefault="005E50F3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6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5963D6" w:rsidP="00733AE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1B" w:rsidRDefault="005E50F3">
    <w:pPr>
      <w:pStyle w:val="a3"/>
      <w:jc w:val="right"/>
    </w:pPr>
    <w:r>
      <w:fldChar w:fldCharType="begin"/>
    </w:r>
    <w:r w:rsidR="00786365">
      <w:instrText>PAGE   \* MERGEFORMAT</w:instrText>
    </w:r>
    <w:r>
      <w:fldChar w:fldCharType="separate"/>
    </w:r>
    <w:r w:rsidR="00291FE7">
      <w:rPr>
        <w:noProof/>
      </w:rPr>
      <w:t>9</w:t>
    </w:r>
    <w:r>
      <w:fldChar w:fldCharType="end"/>
    </w:r>
  </w:p>
  <w:p w:rsidR="0037301B" w:rsidRDefault="005963D6" w:rsidP="00733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D6" w:rsidRDefault="005963D6" w:rsidP="00FB7A6F">
      <w:pPr>
        <w:spacing w:after="0" w:line="240" w:lineRule="auto"/>
      </w:pPr>
      <w:r>
        <w:separator/>
      </w:r>
    </w:p>
  </w:footnote>
  <w:footnote w:type="continuationSeparator" w:id="0">
    <w:p w:rsidR="005963D6" w:rsidRDefault="005963D6" w:rsidP="00FB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365"/>
    <w:rsid w:val="000643AA"/>
    <w:rsid w:val="0008360E"/>
    <w:rsid w:val="000B2A2C"/>
    <w:rsid w:val="000B7699"/>
    <w:rsid w:val="000D5A33"/>
    <w:rsid w:val="001D3AB5"/>
    <w:rsid w:val="00225142"/>
    <w:rsid w:val="00291FE7"/>
    <w:rsid w:val="003E7D22"/>
    <w:rsid w:val="0041096A"/>
    <w:rsid w:val="00430FAE"/>
    <w:rsid w:val="005963D6"/>
    <w:rsid w:val="005E50F3"/>
    <w:rsid w:val="0061576D"/>
    <w:rsid w:val="00692177"/>
    <w:rsid w:val="00786365"/>
    <w:rsid w:val="00790CFC"/>
    <w:rsid w:val="00791B4C"/>
    <w:rsid w:val="00796FFC"/>
    <w:rsid w:val="007A55AE"/>
    <w:rsid w:val="008614C8"/>
    <w:rsid w:val="00880EEB"/>
    <w:rsid w:val="009772AB"/>
    <w:rsid w:val="009F3724"/>
    <w:rsid w:val="00B33D6B"/>
    <w:rsid w:val="00B35DCA"/>
    <w:rsid w:val="00B632AE"/>
    <w:rsid w:val="00C067A0"/>
    <w:rsid w:val="00CE3A70"/>
    <w:rsid w:val="00ED62BE"/>
    <w:rsid w:val="00F533D9"/>
    <w:rsid w:val="00FB7A6F"/>
    <w:rsid w:val="00FD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8636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86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86365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78636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786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7863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86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6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786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7D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a">
    <w:name w:val="Hyperlink"/>
    <w:basedOn w:val="a0"/>
    <w:uiPriority w:val="99"/>
    <w:unhideWhenUsed/>
    <w:rsid w:val="003E7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2022-10-06T10:02:00Z</dcterms:created>
  <dcterms:modified xsi:type="dcterms:W3CDTF">2024-01-11T08:35:00Z</dcterms:modified>
</cp:coreProperties>
</file>