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F48" w:rsidRPr="00B408B7" w:rsidRDefault="00275F48" w:rsidP="00275F48">
      <w:pPr>
        <w:jc w:val="right"/>
        <w:rPr>
          <w:rFonts w:ascii="Times New Roman" w:hAnsi="Times New Roman"/>
          <w:b/>
          <w:sz w:val="24"/>
          <w:szCs w:val="24"/>
        </w:rPr>
      </w:pPr>
      <w:r w:rsidRPr="00B408B7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Pr="00BE78E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2.14</w:t>
      </w:r>
      <w:r w:rsidR="00EA28C1">
        <w:rPr>
          <w:rFonts w:ascii="Times New Roman" w:hAnsi="Times New Roman"/>
          <w:b/>
          <w:sz w:val="24"/>
          <w:szCs w:val="24"/>
        </w:rPr>
        <w:t>.</w:t>
      </w:r>
    </w:p>
    <w:p w:rsidR="00275F48" w:rsidRPr="00B408B7" w:rsidRDefault="00275F48" w:rsidP="00275F48">
      <w:pPr>
        <w:jc w:val="right"/>
        <w:rPr>
          <w:rFonts w:ascii="Times New Roman" w:hAnsi="Times New Roman"/>
          <w:b/>
          <w:i/>
        </w:rPr>
      </w:pPr>
      <w:r w:rsidRPr="00B408B7">
        <w:rPr>
          <w:rFonts w:ascii="Times New Roman" w:hAnsi="Times New Roman"/>
        </w:rPr>
        <w:t xml:space="preserve">к ОПОП по </w:t>
      </w:r>
      <w:r w:rsidRPr="00B408B7">
        <w:rPr>
          <w:rFonts w:ascii="Times New Roman" w:hAnsi="Times New Roman"/>
          <w:i/>
        </w:rPr>
        <w:t>специальности</w:t>
      </w:r>
      <w:r w:rsidRPr="00B408B7">
        <w:rPr>
          <w:rFonts w:ascii="Times New Roman" w:hAnsi="Times New Roman"/>
          <w:b/>
          <w:i/>
        </w:rPr>
        <w:t xml:space="preserve"> </w:t>
      </w:r>
    </w:p>
    <w:p w:rsidR="00275F48" w:rsidRDefault="00275F48" w:rsidP="00275F4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23D08">
        <w:rPr>
          <w:rFonts w:ascii="Times New Roman" w:hAnsi="Times New Roman"/>
        </w:rPr>
        <w:t>40.02.01. Право и организация социального обеспечения</w:t>
      </w:r>
    </w:p>
    <w:p w:rsidR="00275F48" w:rsidRDefault="00275F48" w:rsidP="00275F4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75F48" w:rsidRDefault="00275F48" w:rsidP="00275F4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75F48" w:rsidRDefault="00275F48" w:rsidP="00275F4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75F48" w:rsidRPr="00B408B7" w:rsidRDefault="00275F48" w:rsidP="00275F4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408B7"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275F48" w:rsidRPr="00B408B7" w:rsidRDefault="00275F48" w:rsidP="00275F4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408B7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275F48" w:rsidRPr="00B408B7" w:rsidRDefault="00275F48" w:rsidP="00275F4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408B7"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275F48" w:rsidRPr="00B408B7" w:rsidRDefault="00275F48" w:rsidP="00275F4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75F48" w:rsidRPr="00B408B7" w:rsidRDefault="00275F48" w:rsidP="00275F4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E1713A" w:rsidTr="00E1713A">
        <w:tc>
          <w:tcPr>
            <w:tcW w:w="5528" w:type="dxa"/>
            <w:hideMark/>
          </w:tcPr>
          <w:p w:rsidR="00E1713A" w:rsidRDefault="00E1713A">
            <w:pPr>
              <w:suppressAutoHyphens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E1713A" w:rsidRDefault="00E1713A">
            <w:pPr>
              <w:suppressAutoHyphens/>
              <w:spacing w:after="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E1713A" w:rsidTr="00E1713A">
        <w:tc>
          <w:tcPr>
            <w:tcW w:w="5528" w:type="dxa"/>
            <w:hideMark/>
          </w:tcPr>
          <w:p w:rsidR="00E1713A" w:rsidRDefault="00E1713A">
            <w:pPr>
              <w:suppressAutoHyphens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 г182-о от 30.08.22</w:t>
            </w:r>
          </w:p>
        </w:tc>
      </w:tr>
    </w:tbl>
    <w:p w:rsidR="00275F48" w:rsidRPr="00B408B7" w:rsidRDefault="00275F48" w:rsidP="00275F48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75F48" w:rsidRPr="00B408B7" w:rsidRDefault="00275F48" w:rsidP="00275F48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75F48" w:rsidRPr="00B408B7" w:rsidRDefault="00275F48" w:rsidP="00275F4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75F48" w:rsidRPr="00B408B7" w:rsidRDefault="00275F48" w:rsidP="00275F48">
      <w:pPr>
        <w:shd w:val="clear" w:color="auto" w:fill="FFFFFF"/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B408B7">
        <w:rPr>
          <w:rFonts w:ascii="Times New Roman" w:hAnsi="Times New Roman"/>
          <w:caps/>
          <w:sz w:val="24"/>
          <w:szCs w:val="24"/>
        </w:rPr>
        <w:t>РАБОЧАЯ ПРОГРАММА УЧЕБНОЙ ДИСЦИПЛИНЫ</w:t>
      </w:r>
    </w:p>
    <w:p w:rsidR="00275F48" w:rsidRPr="00B408B7" w:rsidRDefault="00AF0BBF" w:rsidP="00275F4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AF0BBF">
        <w:rPr>
          <w:rFonts w:ascii="Times New Roman" w:hAnsi="Times New Roman"/>
          <w:caps/>
          <w:sz w:val="24"/>
          <w:szCs w:val="24"/>
        </w:rPr>
        <w:t>ОГСЭ.02 История</w:t>
      </w:r>
      <w:r w:rsidR="00275F48" w:rsidRPr="00B408B7">
        <w:rPr>
          <w:rFonts w:ascii="Times New Roman" w:hAnsi="Times New Roman"/>
          <w:i/>
          <w:sz w:val="24"/>
          <w:szCs w:val="24"/>
        </w:rPr>
        <w:t xml:space="preserve"> </w:t>
      </w:r>
    </w:p>
    <w:p w:rsidR="00275F48" w:rsidRPr="00B408B7" w:rsidRDefault="00275F48" w:rsidP="00275F48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hAnsi="Times New Roman"/>
          <w:sz w:val="24"/>
          <w:szCs w:val="24"/>
        </w:rPr>
      </w:pPr>
    </w:p>
    <w:p w:rsidR="00275F48" w:rsidRPr="00B408B7" w:rsidRDefault="00275F48" w:rsidP="00275F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275F48" w:rsidRPr="00B408B7" w:rsidRDefault="00275F48" w:rsidP="00275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275F48" w:rsidRPr="00B408B7" w:rsidRDefault="00275F48" w:rsidP="00275F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275F48" w:rsidRDefault="00275F48" w:rsidP="00275F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275F48" w:rsidRDefault="00275F48" w:rsidP="00275F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275F48" w:rsidRDefault="00275F48" w:rsidP="00275F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275F48" w:rsidRDefault="00275F48" w:rsidP="00275F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275F48" w:rsidRDefault="00275F48" w:rsidP="00275F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275F48" w:rsidRDefault="00275F48" w:rsidP="00275F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275F48" w:rsidRDefault="00275F48" w:rsidP="00275F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275F48" w:rsidRDefault="00275F48" w:rsidP="00275F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275F48" w:rsidRDefault="00275F48" w:rsidP="00275F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AF0BBF" w:rsidRDefault="00AF0BBF" w:rsidP="00275F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275F48" w:rsidRDefault="00275F48" w:rsidP="00275F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275F48" w:rsidRPr="00B408B7" w:rsidRDefault="00275F48" w:rsidP="00275F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275F48" w:rsidRPr="00B408B7" w:rsidRDefault="00275F48" w:rsidP="00275F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75F48" w:rsidRPr="00B408B7" w:rsidRDefault="00275F48" w:rsidP="00275F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75F48" w:rsidRPr="00B408B7" w:rsidRDefault="00275F48" w:rsidP="00275F4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275F48" w:rsidRPr="00216072" w:rsidRDefault="00275F48" w:rsidP="00275F4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B408B7">
        <w:rPr>
          <w:rFonts w:ascii="Times New Roman" w:hAnsi="Times New Roman"/>
          <w:bCs/>
          <w:sz w:val="24"/>
          <w:szCs w:val="24"/>
        </w:rPr>
        <w:t>Воскресенск, 20</w:t>
      </w:r>
      <w:r>
        <w:rPr>
          <w:rFonts w:ascii="Times New Roman" w:hAnsi="Times New Roman"/>
          <w:bCs/>
          <w:sz w:val="24"/>
          <w:szCs w:val="24"/>
        </w:rPr>
        <w:t>22</w:t>
      </w:r>
      <w:r w:rsidRPr="00B408B7">
        <w:rPr>
          <w:rFonts w:ascii="Times New Roman" w:hAnsi="Times New Roman"/>
          <w:bCs/>
          <w:sz w:val="24"/>
          <w:szCs w:val="24"/>
        </w:rPr>
        <w:t xml:space="preserve"> г.</w:t>
      </w:r>
    </w:p>
    <w:p w:rsidR="00275F48" w:rsidRPr="00B408B7" w:rsidRDefault="00275F48" w:rsidP="00275F48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408B7">
        <w:rPr>
          <w:rFonts w:ascii="Times New Roman" w:hAnsi="Times New Roman"/>
          <w:color w:val="000000"/>
          <w:sz w:val="28"/>
          <w:szCs w:val="28"/>
        </w:rPr>
        <w:tab/>
      </w:r>
    </w:p>
    <w:p w:rsidR="00275F48" w:rsidRPr="002276A0" w:rsidRDefault="00275F48" w:rsidP="00275F4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6A0">
        <w:rPr>
          <w:rFonts w:ascii="Times New Roman" w:hAnsi="Times New Roman"/>
          <w:sz w:val="24"/>
          <w:szCs w:val="24"/>
        </w:rPr>
        <w:lastRenderedPageBreak/>
        <w:t xml:space="preserve">Программа учебной дисциплины </w:t>
      </w:r>
      <w:r w:rsidR="00AF0BBF">
        <w:rPr>
          <w:rFonts w:ascii="Times New Roman" w:hAnsi="Times New Roman"/>
        </w:rPr>
        <w:t>ОГСЭ.02 История</w:t>
      </w:r>
      <w:r w:rsidR="00AF0BBF">
        <w:rPr>
          <w:rFonts w:ascii="Times New Roman" w:hAnsi="Times New Roman"/>
        </w:rPr>
        <w:t xml:space="preserve"> </w:t>
      </w:r>
      <w:r w:rsidRPr="002276A0">
        <w:rPr>
          <w:rFonts w:ascii="Times New Roman" w:hAnsi="Times New Roman"/>
          <w:sz w:val="24"/>
          <w:szCs w:val="24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40.02.01. Право и организация социального обеспечения, </w:t>
      </w:r>
      <w:r w:rsidRPr="002276A0">
        <w:rPr>
          <w:rFonts w:ascii="Times New Roman" w:hAnsi="Times New Roman"/>
          <w:bCs/>
          <w:sz w:val="24"/>
          <w:szCs w:val="24"/>
        </w:rPr>
        <w:t xml:space="preserve"> утверждённого приказом Министерства образования и  науки Российской Федерации от </w:t>
      </w:r>
      <w:r w:rsidRPr="002276A0">
        <w:rPr>
          <w:b/>
          <w:bCs/>
          <w:color w:val="22272F"/>
          <w:sz w:val="24"/>
          <w:szCs w:val="24"/>
        </w:rPr>
        <w:t> </w:t>
      </w:r>
      <w:r w:rsidRPr="002276A0">
        <w:rPr>
          <w:rFonts w:ascii="Times New Roman" w:hAnsi="Times New Roman"/>
          <w:bCs/>
          <w:sz w:val="24"/>
          <w:szCs w:val="24"/>
        </w:rPr>
        <w:t>12 мая 2014 г. N 508</w:t>
      </w:r>
      <w:r w:rsidRPr="002276A0">
        <w:rPr>
          <w:bCs/>
          <w:sz w:val="24"/>
          <w:szCs w:val="24"/>
        </w:rPr>
        <w:t xml:space="preserve"> </w:t>
      </w:r>
      <w:r w:rsidRPr="002276A0">
        <w:rPr>
          <w:rFonts w:ascii="Times New Roman" w:hAnsi="Times New Roman"/>
          <w:bCs/>
          <w:sz w:val="24"/>
          <w:szCs w:val="24"/>
        </w:rPr>
        <w:t xml:space="preserve">примерной основной образовательной программы по специальности </w:t>
      </w:r>
      <w:r w:rsidRPr="002276A0">
        <w:rPr>
          <w:rFonts w:ascii="Times New Roman" w:hAnsi="Times New Roman"/>
          <w:sz w:val="24"/>
          <w:szCs w:val="24"/>
        </w:rPr>
        <w:t>40.02.01. Право и организация социального обеспечения</w:t>
      </w:r>
      <w:r>
        <w:rPr>
          <w:rFonts w:ascii="Times New Roman" w:hAnsi="Times New Roman"/>
          <w:sz w:val="24"/>
          <w:szCs w:val="24"/>
        </w:rPr>
        <w:t>.</w:t>
      </w:r>
    </w:p>
    <w:p w:rsidR="00275F48" w:rsidRPr="00B408B7" w:rsidRDefault="00275F48" w:rsidP="00275F4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75F48" w:rsidRPr="00B408B7" w:rsidRDefault="00275F48" w:rsidP="00275F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408B7">
        <w:rPr>
          <w:rFonts w:ascii="Times New Roman" w:hAnsi="Times New Roman"/>
          <w:sz w:val="24"/>
          <w:szCs w:val="28"/>
        </w:rPr>
        <w:t>Организация-разработчик: ГБПОУ МО «Воскресенский колледж»</w:t>
      </w:r>
    </w:p>
    <w:p w:rsidR="00275F48" w:rsidRPr="00B408B7" w:rsidRDefault="00275F48" w:rsidP="00275F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275F48" w:rsidRPr="00B408B7" w:rsidRDefault="00275F48" w:rsidP="00275F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408B7">
        <w:rPr>
          <w:rFonts w:ascii="Times New Roman" w:hAnsi="Times New Roman"/>
          <w:sz w:val="24"/>
          <w:szCs w:val="28"/>
        </w:rPr>
        <w:t xml:space="preserve">Разработчик: преподаватель ГБПОУ МО «Воскресенский колледж» </w:t>
      </w:r>
      <w:r>
        <w:rPr>
          <w:rFonts w:ascii="Times New Roman" w:hAnsi="Times New Roman"/>
          <w:sz w:val="24"/>
          <w:szCs w:val="28"/>
        </w:rPr>
        <w:t>Шкарина И.В.</w:t>
      </w:r>
    </w:p>
    <w:p w:rsidR="00275F48" w:rsidRPr="00B36A92" w:rsidRDefault="00275F48" w:rsidP="00275F48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 w:rsidRPr="00B36A92">
        <w:rPr>
          <w:rFonts w:ascii="Times New Roman" w:hAnsi="Times New Roman"/>
          <w:b/>
          <w:bCs/>
          <w:i/>
          <w:sz w:val="24"/>
          <w:szCs w:val="24"/>
        </w:rPr>
        <w:br w:type="page"/>
      </w:r>
    </w:p>
    <w:p w:rsidR="00275F48" w:rsidRPr="00B36A92" w:rsidRDefault="00275F48" w:rsidP="00275F4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36A92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275F48" w:rsidRPr="00B36A92" w:rsidRDefault="00275F48" w:rsidP="00275F48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275F48" w:rsidRPr="00B36A92" w:rsidTr="00146E7C">
        <w:tc>
          <w:tcPr>
            <w:tcW w:w="7501" w:type="dxa"/>
          </w:tcPr>
          <w:p w:rsidR="00275F48" w:rsidRPr="00B36A92" w:rsidRDefault="00275F48" w:rsidP="00146E7C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275F48" w:rsidRPr="00B36A92" w:rsidRDefault="00275F48" w:rsidP="00146E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5F48" w:rsidRPr="00B36A92" w:rsidTr="00146E7C">
        <w:tc>
          <w:tcPr>
            <w:tcW w:w="7501" w:type="dxa"/>
          </w:tcPr>
          <w:p w:rsidR="00275F48" w:rsidRPr="00B36A92" w:rsidRDefault="00275F48" w:rsidP="00146E7C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275F48" w:rsidRPr="00B36A92" w:rsidRDefault="00275F48" w:rsidP="00146E7C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275F48" w:rsidRPr="00B36A92" w:rsidRDefault="00275F48" w:rsidP="00146E7C">
            <w:pPr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5F48" w:rsidRPr="00B36A92" w:rsidTr="00146E7C">
        <w:tc>
          <w:tcPr>
            <w:tcW w:w="7501" w:type="dxa"/>
          </w:tcPr>
          <w:p w:rsidR="00275F48" w:rsidRPr="00B36A92" w:rsidRDefault="00275F48" w:rsidP="00146E7C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275F48" w:rsidRPr="00B36A92" w:rsidRDefault="00275F48" w:rsidP="00146E7C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275F48" w:rsidRPr="00B36A92" w:rsidRDefault="00275F48" w:rsidP="00146E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75F48" w:rsidRPr="00B36A92" w:rsidRDefault="00275F48" w:rsidP="00275F48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i/>
          <w:u w:val="single"/>
        </w:rPr>
        <w:br w:type="page"/>
      </w:r>
      <w:r w:rsidRPr="00B36A92"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 УЧЕБНОЙ ДИСЦИПЛИНЫ «</w:t>
      </w:r>
      <w:r w:rsidR="00AF0BBF" w:rsidRPr="00AF0BBF">
        <w:rPr>
          <w:rFonts w:ascii="Times New Roman" w:hAnsi="Times New Roman"/>
          <w:sz w:val="24"/>
          <w:szCs w:val="28"/>
        </w:rPr>
        <w:t>ОГСЭ.02 История</w:t>
      </w:r>
      <w:r w:rsidRPr="00B36A92">
        <w:rPr>
          <w:rFonts w:ascii="Times New Roman" w:hAnsi="Times New Roman"/>
          <w:b/>
          <w:sz w:val="24"/>
          <w:szCs w:val="24"/>
        </w:rPr>
        <w:t>»</w:t>
      </w:r>
    </w:p>
    <w:p w:rsidR="00275F48" w:rsidRPr="00B36A92" w:rsidRDefault="00275F48" w:rsidP="00275F48">
      <w:pPr>
        <w:spacing w:after="0"/>
        <w:ind w:firstLine="709"/>
        <w:rPr>
          <w:rFonts w:ascii="Times New Roman" w:hAnsi="Times New Roman"/>
          <w:sz w:val="20"/>
          <w:szCs w:val="20"/>
        </w:rPr>
      </w:pPr>
      <w:r w:rsidRPr="00B36A9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275F48" w:rsidRPr="00B36A92" w:rsidRDefault="00275F48" w:rsidP="00275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B36A92">
        <w:rPr>
          <w:rFonts w:ascii="Times New Roman" w:hAnsi="Times New Roman"/>
          <w:sz w:val="24"/>
          <w:szCs w:val="24"/>
        </w:rPr>
        <w:tab/>
      </w:r>
    </w:p>
    <w:p w:rsidR="00275F48" w:rsidRPr="00470038" w:rsidRDefault="00275F48" w:rsidP="00275F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6A92">
        <w:rPr>
          <w:rFonts w:ascii="Times New Roman" w:hAnsi="Times New Roman"/>
          <w:sz w:val="24"/>
          <w:szCs w:val="24"/>
        </w:rPr>
        <w:t>Учебная дисциплина «</w:t>
      </w:r>
      <w:r w:rsidR="00AF0BBF" w:rsidRPr="00AF0BBF">
        <w:rPr>
          <w:rFonts w:ascii="Times New Roman" w:hAnsi="Times New Roman"/>
          <w:sz w:val="24"/>
          <w:szCs w:val="28"/>
        </w:rPr>
        <w:t>ОГСЭ.02 История</w:t>
      </w:r>
      <w:bookmarkStart w:id="0" w:name="_GoBack"/>
      <w:bookmarkEnd w:id="0"/>
      <w:r w:rsidRPr="00493DFC">
        <w:rPr>
          <w:rFonts w:ascii="Times New Roman" w:hAnsi="Times New Roman"/>
          <w:sz w:val="24"/>
          <w:szCs w:val="24"/>
        </w:rPr>
        <w:t>»</w:t>
      </w:r>
      <w:r w:rsidRPr="00B36A92">
        <w:rPr>
          <w:rFonts w:ascii="Times New Roman" w:hAnsi="Times New Roman"/>
          <w:sz w:val="24"/>
          <w:szCs w:val="24"/>
        </w:rPr>
        <w:t xml:space="preserve"> является обязательной частью </w:t>
      </w:r>
      <w:r w:rsidRPr="003F4D93">
        <w:rPr>
          <w:rFonts w:ascii="Times New Roman" w:hAnsi="Times New Roman"/>
          <w:color w:val="000000"/>
          <w:sz w:val="24"/>
          <w:szCs w:val="24"/>
        </w:rPr>
        <w:t>гуманитарного и социально-экономического цикла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B36A92">
        <w:rPr>
          <w:rFonts w:ascii="Times New Roman" w:hAnsi="Times New Roman"/>
          <w:sz w:val="24"/>
          <w:szCs w:val="24"/>
        </w:rPr>
        <w:t xml:space="preserve">примерной основной образовательной программы в соответствии с ФГОС по </w:t>
      </w:r>
      <w:r w:rsidRPr="00493DFC">
        <w:rPr>
          <w:rFonts w:ascii="Times New Roman" w:hAnsi="Times New Roman"/>
          <w:sz w:val="24"/>
          <w:szCs w:val="24"/>
        </w:rPr>
        <w:t>специальности</w:t>
      </w:r>
      <w:r w:rsidRPr="00E762DA">
        <w:rPr>
          <w:bCs/>
        </w:rPr>
        <w:t xml:space="preserve"> </w:t>
      </w:r>
      <w:r w:rsidRPr="00D23D08">
        <w:rPr>
          <w:rFonts w:ascii="Times New Roman" w:hAnsi="Times New Roman"/>
        </w:rPr>
        <w:t>40.02.01. Право и организация социального обеспечения</w:t>
      </w:r>
    </w:p>
    <w:p w:rsidR="00275F48" w:rsidRPr="00E70D12" w:rsidRDefault="00275F48" w:rsidP="00275F4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36A92">
        <w:rPr>
          <w:rFonts w:ascii="Times New Roman" w:hAnsi="Times New Roman"/>
          <w:sz w:val="24"/>
          <w:szCs w:val="24"/>
        </w:rPr>
        <w:t xml:space="preserve">Особое значение дисциплина имеет при формировании и развитии </w:t>
      </w:r>
      <w:r w:rsidRPr="0095343F">
        <w:rPr>
          <w:rFonts w:ascii="Times New Roman" w:hAnsi="Times New Roman"/>
        </w:rPr>
        <w:t>ОК 01</w:t>
      </w:r>
      <w:r>
        <w:rPr>
          <w:rFonts w:ascii="Times New Roman" w:hAnsi="Times New Roman"/>
        </w:rPr>
        <w:t>,</w:t>
      </w:r>
      <w:r w:rsidRPr="0095343F">
        <w:rPr>
          <w:rFonts w:ascii="Times New Roman" w:hAnsi="Times New Roman"/>
        </w:rPr>
        <w:t xml:space="preserve">ОК 02. </w:t>
      </w:r>
    </w:p>
    <w:p w:rsidR="00275F48" w:rsidRPr="0095343F" w:rsidRDefault="00275F48" w:rsidP="00275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ОК 03,ОК 04,ОК 05,</w:t>
      </w:r>
      <w:r w:rsidRPr="0095343F">
        <w:rPr>
          <w:rFonts w:ascii="Times New Roman" w:hAnsi="Times New Roman"/>
        </w:rPr>
        <w:t>ОК 06</w:t>
      </w:r>
      <w:r>
        <w:rPr>
          <w:rFonts w:ascii="Times New Roman" w:hAnsi="Times New Roman"/>
        </w:rPr>
        <w:t>,</w:t>
      </w:r>
      <w:r w:rsidRPr="0095343F">
        <w:rPr>
          <w:rFonts w:ascii="Times New Roman" w:hAnsi="Times New Roman"/>
        </w:rPr>
        <w:t>ОК07</w:t>
      </w:r>
      <w:r>
        <w:rPr>
          <w:rFonts w:ascii="Times New Roman" w:hAnsi="Times New Roman"/>
        </w:rPr>
        <w:t xml:space="preserve"> ,ОК08,ОК 09,</w:t>
      </w:r>
      <w:r w:rsidRPr="0095343F">
        <w:rPr>
          <w:rFonts w:ascii="Times New Roman" w:hAnsi="Times New Roman"/>
        </w:rPr>
        <w:t>ОК 10</w:t>
      </w:r>
      <w:r>
        <w:rPr>
          <w:rFonts w:ascii="Times New Roman" w:hAnsi="Times New Roman"/>
        </w:rPr>
        <w:t>,ОК11,ОК12</w:t>
      </w:r>
    </w:p>
    <w:p w:rsidR="00275F48" w:rsidRPr="00B36A92" w:rsidRDefault="00275F48" w:rsidP="00275F4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5F48" w:rsidRPr="00B36A92" w:rsidRDefault="00275F48" w:rsidP="00275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75F48" w:rsidRPr="00B36A92" w:rsidRDefault="00275F48" w:rsidP="00275F48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275F48" w:rsidRPr="00B36A92" w:rsidRDefault="00275F48" w:rsidP="00275F4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6A92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764"/>
        <w:gridCol w:w="3895"/>
      </w:tblGrid>
      <w:tr w:rsidR="00275F48" w:rsidRPr="00B36A92" w:rsidTr="00146E7C">
        <w:trPr>
          <w:trHeight w:val="649"/>
        </w:trPr>
        <w:tc>
          <w:tcPr>
            <w:tcW w:w="1589" w:type="dxa"/>
            <w:hideMark/>
          </w:tcPr>
          <w:p w:rsidR="00275F48" w:rsidRPr="00B408B7" w:rsidRDefault="00275F48" w:rsidP="00146E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275F48" w:rsidRPr="00B36A92" w:rsidRDefault="00275F48" w:rsidP="00146E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3764" w:type="dxa"/>
            <w:hideMark/>
          </w:tcPr>
          <w:p w:rsidR="00275F48" w:rsidRPr="00B36A92" w:rsidRDefault="00275F48" w:rsidP="00146E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895" w:type="dxa"/>
            <w:hideMark/>
          </w:tcPr>
          <w:p w:rsidR="00275F48" w:rsidRPr="00B36A92" w:rsidRDefault="00275F48" w:rsidP="00146E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275F48" w:rsidRPr="00B36A92" w:rsidTr="00146E7C">
        <w:trPr>
          <w:trHeight w:val="212"/>
        </w:trPr>
        <w:tc>
          <w:tcPr>
            <w:tcW w:w="1589" w:type="dxa"/>
          </w:tcPr>
          <w:p w:rsidR="00275F48" w:rsidRPr="0095343F" w:rsidRDefault="00275F48" w:rsidP="00146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 xml:space="preserve">ОК 01. </w:t>
            </w:r>
          </w:p>
          <w:p w:rsidR="00275F48" w:rsidRPr="0095343F" w:rsidRDefault="00275F48" w:rsidP="00146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 xml:space="preserve">ОК 02. </w:t>
            </w:r>
          </w:p>
          <w:p w:rsidR="00275F48" w:rsidRPr="0095343F" w:rsidRDefault="00275F48" w:rsidP="00146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 xml:space="preserve">ОК 03. </w:t>
            </w:r>
          </w:p>
          <w:p w:rsidR="00275F48" w:rsidRPr="0095343F" w:rsidRDefault="00275F48" w:rsidP="00146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 xml:space="preserve">ОК 04. </w:t>
            </w:r>
          </w:p>
          <w:p w:rsidR="00275F48" w:rsidRPr="0095343F" w:rsidRDefault="00275F48" w:rsidP="00146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>ОК 05.</w:t>
            </w:r>
          </w:p>
          <w:p w:rsidR="00275F48" w:rsidRPr="0095343F" w:rsidRDefault="00275F48" w:rsidP="00146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>ОК 06.</w:t>
            </w:r>
          </w:p>
          <w:p w:rsidR="00275F48" w:rsidRDefault="00275F48" w:rsidP="00146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>ОК0</w:t>
            </w:r>
            <w:r>
              <w:rPr>
                <w:rFonts w:ascii="Times New Roman" w:hAnsi="Times New Roman"/>
              </w:rPr>
              <w:t>7.</w:t>
            </w:r>
          </w:p>
          <w:p w:rsidR="00275F48" w:rsidRPr="0095343F" w:rsidRDefault="00275F48" w:rsidP="00146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ОК08.</w:t>
            </w:r>
          </w:p>
          <w:p w:rsidR="00275F48" w:rsidRPr="0095343F" w:rsidRDefault="00275F48" w:rsidP="00146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>ОК 09.</w:t>
            </w:r>
          </w:p>
          <w:p w:rsidR="00275F48" w:rsidRDefault="00275F48" w:rsidP="00146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>ОК 10.</w:t>
            </w:r>
          </w:p>
          <w:p w:rsidR="00275F48" w:rsidRDefault="00275F48" w:rsidP="00146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11.</w:t>
            </w:r>
          </w:p>
          <w:p w:rsidR="00275F48" w:rsidRDefault="00275F48" w:rsidP="00146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ОК12.</w:t>
            </w:r>
          </w:p>
          <w:p w:rsidR="00275F48" w:rsidRPr="0095343F" w:rsidRDefault="00275F48" w:rsidP="00146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75F48" w:rsidRPr="00D23D08" w:rsidRDefault="00275F48" w:rsidP="00146E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275F48" w:rsidRPr="0095343F" w:rsidRDefault="00275F48" w:rsidP="00146E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275F48" w:rsidRPr="00B36A92" w:rsidRDefault="00275F48" w:rsidP="00146E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764" w:type="dxa"/>
          </w:tcPr>
          <w:p w:rsidR="00275F48" w:rsidRDefault="00275F48" w:rsidP="00146E7C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</w:t>
            </w:r>
            <w:r w:rsidRPr="0095343F">
              <w:rPr>
                <w:rFonts w:ascii="Times New Roman" w:hAnsi="Times New Roman"/>
              </w:rPr>
              <w:t>риентироваться в современной экономической, политической и культурной ситуации в России и мира;</w:t>
            </w:r>
          </w:p>
          <w:p w:rsidR="00275F48" w:rsidRPr="0095343F" w:rsidRDefault="00275F48" w:rsidP="00146E7C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2.В</w:t>
            </w:r>
            <w:r w:rsidRPr="0095343F">
              <w:rPr>
                <w:rFonts w:ascii="Times New Roman" w:hAnsi="Times New Roman"/>
              </w:rPr>
              <w:t>ыявлять взаимосвязь отечественных, региональных, мировых социально-экономических, политических и культурных проблем</w:t>
            </w:r>
          </w:p>
          <w:p w:rsidR="00275F48" w:rsidRPr="00B36A92" w:rsidRDefault="00275F48" w:rsidP="00146E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95" w:type="dxa"/>
          </w:tcPr>
          <w:p w:rsidR="00275F48" w:rsidRPr="0095343F" w:rsidRDefault="00275F48" w:rsidP="00146E7C">
            <w:pPr>
              <w:tabs>
                <w:tab w:val="left" w:pos="29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</w:t>
            </w:r>
            <w:r w:rsidRPr="0095343F">
              <w:rPr>
                <w:rFonts w:ascii="Times New Roman" w:hAnsi="Times New Roman"/>
              </w:rPr>
              <w:t>сновные направления развития ключевых регионов мира на современном этапе;</w:t>
            </w:r>
          </w:p>
          <w:p w:rsidR="00275F48" w:rsidRPr="0095343F" w:rsidRDefault="00275F48" w:rsidP="00146E7C">
            <w:pPr>
              <w:tabs>
                <w:tab w:val="left" w:pos="29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2.С</w:t>
            </w:r>
            <w:r w:rsidRPr="0095343F">
              <w:rPr>
                <w:rFonts w:ascii="Times New Roman" w:hAnsi="Times New Roman"/>
              </w:rPr>
              <w:t>ущность и причины локальных, региональных, межгосударственных конфликтов на современном этапе;</w:t>
            </w:r>
          </w:p>
          <w:p w:rsidR="00275F48" w:rsidRPr="0095343F" w:rsidRDefault="00275F48" w:rsidP="00146E7C">
            <w:pPr>
              <w:tabs>
                <w:tab w:val="left" w:pos="29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3.О</w:t>
            </w:r>
            <w:r w:rsidRPr="0095343F">
              <w:rPr>
                <w:rFonts w:ascii="Times New Roman" w:hAnsi="Times New Roman"/>
              </w:rPr>
              <w:t>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275F48" w:rsidRPr="0095343F" w:rsidRDefault="00275F48" w:rsidP="00146E7C">
            <w:pPr>
              <w:tabs>
                <w:tab w:val="left" w:pos="29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4.Н</w:t>
            </w:r>
            <w:r w:rsidRPr="0095343F">
              <w:rPr>
                <w:rFonts w:ascii="Times New Roman" w:hAnsi="Times New Roman"/>
              </w:rPr>
              <w:t>азначение ВТО,ООН, НАТО, ЕС и других организаций и основные направления их деятельности;</w:t>
            </w:r>
          </w:p>
          <w:p w:rsidR="00275F48" w:rsidRPr="0095343F" w:rsidRDefault="00275F48" w:rsidP="00146E7C">
            <w:pPr>
              <w:tabs>
                <w:tab w:val="left" w:pos="29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5.О</w:t>
            </w:r>
            <w:r w:rsidRPr="0095343F">
              <w:rPr>
                <w:rFonts w:ascii="Times New Roman" w:hAnsi="Times New Roman"/>
              </w:rPr>
              <w:t xml:space="preserve"> роли науки, культуры и религии в сохранении и укреплении национальных и государственных традиций;</w:t>
            </w:r>
          </w:p>
          <w:p w:rsidR="00275F48" w:rsidRPr="00493DFC" w:rsidRDefault="00275F48" w:rsidP="00146E7C">
            <w:pPr>
              <w:spacing w:after="0"/>
              <w:rPr>
                <w:rFonts w:ascii="Times New Roman" w:hAnsi="Times New Roman"/>
              </w:rPr>
            </w:pPr>
            <w:r w:rsidRPr="00493DFC">
              <w:rPr>
                <w:rFonts w:ascii="Times New Roman" w:hAnsi="Times New Roman"/>
              </w:rPr>
              <w:t>6 .Содержание и назначение важнейших правовых и законодательных актов мирового и регионального значения</w:t>
            </w:r>
          </w:p>
          <w:p w:rsidR="00275F48" w:rsidRPr="00B36A92" w:rsidRDefault="00275F48" w:rsidP="00146E7C">
            <w:pPr>
              <w:spacing w:after="0"/>
              <w:rPr>
                <w:i/>
              </w:rPr>
            </w:pPr>
          </w:p>
        </w:tc>
      </w:tr>
    </w:tbl>
    <w:p w:rsidR="00275F48" w:rsidRDefault="00275F48" w:rsidP="00275F4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275F48" w:rsidRDefault="00275F48" w:rsidP="00275F4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275F48" w:rsidRDefault="00275F48" w:rsidP="00275F4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275F48" w:rsidRDefault="00275F48" w:rsidP="00275F4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275F48" w:rsidRDefault="00275F48" w:rsidP="00275F4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275F48" w:rsidRDefault="00275F48" w:rsidP="00275F4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275F48" w:rsidRDefault="00275F48" w:rsidP="00275F4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275F48" w:rsidRDefault="00275F48" w:rsidP="00275F4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275F48" w:rsidRDefault="00275F48" w:rsidP="00275F4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275F48" w:rsidRDefault="00275F48" w:rsidP="00275F4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275F48" w:rsidRPr="00607066" w:rsidRDefault="00275F48" w:rsidP="00275F4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07066">
        <w:rPr>
          <w:rFonts w:ascii="Times New Roman" w:hAnsi="Times New Roman"/>
          <w:b/>
          <w:sz w:val="24"/>
          <w:szCs w:val="24"/>
        </w:rPr>
        <w:lastRenderedPageBreak/>
        <w:t>1.3. Распределение планируемых результатов освоения дисциплины:</w:t>
      </w:r>
    </w:p>
    <w:p w:rsidR="00275F48" w:rsidRPr="00607066" w:rsidRDefault="00275F48" w:rsidP="00275F4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066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3260"/>
        <w:gridCol w:w="3261"/>
      </w:tblGrid>
      <w:tr w:rsidR="00275F48" w:rsidRPr="007A6BA8" w:rsidTr="00146E7C">
        <w:trPr>
          <w:trHeight w:val="649"/>
        </w:trPr>
        <w:tc>
          <w:tcPr>
            <w:tcW w:w="1101" w:type="dxa"/>
            <w:hideMark/>
          </w:tcPr>
          <w:p w:rsidR="00275F48" w:rsidRPr="007A6BA8" w:rsidRDefault="00275F48" w:rsidP="00146E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BA8">
              <w:rPr>
                <w:rFonts w:ascii="Times New Roman" w:hAnsi="Times New Roman"/>
              </w:rPr>
              <w:t xml:space="preserve">Код </w:t>
            </w:r>
          </w:p>
          <w:p w:rsidR="00275F48" w:rsidRPr="007A6BA8" w:rsidRDefault="00275F48" w:rsidP="00146E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BA8">
              <w:rPr>
                <w:rFonts w:ascii="Times New Roman" w:hAnsi="Times New Roman"/>
              </w:rPr>
              <w:t>ОК, ПК, ЛРВ</w:t>
            </w:r>
          </w:p>
        </w:tc>
        <w:tc>
          <w:tcPr>
            <w:tcW w:w="1984" w:type="dxa"/>
          </w:tcPr>
          <w:p w:rsidR="00275F48" w:rsidRPr="007A6BA8" w:rsidRDefault="00275F48" w:rsidP="00146E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BA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260" w:type="dxa"/>
          </w:tcPr>
          <w:p w:rsidR="00275F48" w:rsidRPr="007A6BA8" w:rsidRDefault="00275F48" w:rsidP="00146E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BA8">
              <w:rPr>
                <w:rFonts w:ascii="Times New Roman" w:hAnsi="Times New Roman"/>
              </w:rPr>
              <w:t>Умения</w:t>
            </w:r>
          </w:p>
        </w:tc>
        <w:tc>
          <w:tcPr>
            <w:tcW w:w="3261" w:type="dxa"/>
            <w:hideMark/>
          </w:tcPr>
          <w:p w:rsidR="00275F48" w:rsidRPr="007A6BA8" w:rsidRDefault="00275F48" w:rsidP="00146E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BA8">
              <w:rPr>
                <w:rFonts w:ascii="Times New Roman" w:hAnsi="Times New Roman"/>
              </w:rPr>
              <w:t>Знания</w:t>
            </w:r>
          </w:p>
        </w:tc>
      </w:tr>
      <w:tr w:rsidR="00275F48" w:rsidRPr="007A6BA8" w:rsidTr="00146E7C">
        <w:trPr>
          <w:trHeight w:val="649"/>
        </w:trPr>
        <w:tc>
          <w:tcPr>
            <w:tcW w:w="1101" w:type="dxa"/>
          </w:tcPr>
          <w:p w:rsidR="00275F48" w:rsidRPr="007A6BA8" w:rsidRDefault="00275F48" w:rsidP="00146E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BA8">
              <w:rPr>
                <w:rFonts w:ascii="Times New Roman" w:hAnsi="Times New Roman"/>
              </w:rPr>
              <w:t>ОК 01</w:t>
            </w:r>
          </w:p>
        </w:tc>
        <w:tc>
          <w:tcPr>
            <w:tcW w:w="1984" w:type="dxa"/>
          </w:tcPr>
          <w:p w:rsidR="00275F48" w:rsidRPr="007A6BA8" w:rsidRDefault="00275F48" w:rsidP="00146E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A6BA8">
              <w:rPr>
                <w:rFonts w:ascii="Times New Roman" w:hAnsi="Times New Roman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260" w:type="dxa"/>
          </w:tcPr>
          <w:p w:rsidR="00275F48" w:rsidRPr="007A6BA8" w:rsidRDefault="00275F48" w:rsidP="00146E7C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</w:rPr>
            </w:pPr>
            <w:r w:rsidRPr="007A6BA8">
              <w:rPr>
                <w:rFonts w:ascii="Times New Roman" w:hAnsi="Times New Roman"/>
              </w:rPr>
              <w:t>1.Ориентироваться в современной экономической, политической и культурной ситуации в России и мира;</w:t>
            </w:r>
          </w:p>
          <w:p w:rsidR="00275F48" w:rsidRPr="007A6BA8" w:rsidRDefault="00275F48" w:rsidP="00146E7C">
            <w:pPr>
              <w:pStyle w:val="TableParagraph"/>
              <w:suppressAutoHyphens/>
              <w:ind w:right="176"/>
            </w:pPr>
          </w:p>
        </w:tc>
        <w:tc>
          <w:tcPr>
            <w:tcW w:w="3261" w:type="dxa"/>
          </w:tcPr>
          <w:p w:rsidR="00275F48" w:rsidRPr="007A6BA8" w:rsidRDefault="00275F48" w:rsidP="00146E7C">
            <w:pPr>
              <w:tabs>
                <w:tab w:val="left" w:pos="294"/>
              </w:tabs>
              <w:spacing w:after="0" w:line="240" w:lineRule="auto"/>
              <w:rPr>
                <w:rFonts w:ascii="Times New Roman" w:hAnsi="Times New Roman"/>
              </w:rPr>
            </w:pPr>
            <w:r w:rsidRPr="007A6BA8">
              <w:rPr>
                <w:rFonts w:ascii="Times New Roman" w:hAnsi="Times New Roman"/>
              </w:rPr>
              <w:t>1.Основные направления развития ключевых регионов мира на современном этапе;</w:t>
            </w:r>
          </w:p>
          <w:p w:rsidR="00275F48" w:rsidRPr="007A6BA8" w:rsidRDefault="00275F48" w:rsidP="00146E7C">
            <w:pPr>
              <w:tabs>
                <w:tab w:val="left" w:pos="294"/>
              </w:tabs>
              <w:spacing w:after="0" w:line="240" w:lineRule="auto"/>
              <w:rPr>
                <w:rFonts w:ascii="Times New Roman" w:hAnsi="Times New Roman"/>
              </w:rPr>
            </w:pPr>
            <w:r w:rsidRPr="007A6BA8">
              <w:rPr>
                <w:rFonts w:ascii="Times New Roman" w:hAnsi="Times New Roman"/>
              </w:rPr>
              <w:t>2.Сущность и причины локальных, региональных, межгосударственных конфликтов на современном этапе;</w:t>
            </w:r>
          </w:p>
          <w:p w:rsidR="00275F48" w:rsidRPr="007A6BA8" w:rsidRDefault="00275F48" w:rsidP="00146E7C">
            <w:pPr>
              <w:pStyle w:val="TableParagraph"/>
              <w:suppressAutoHyphens/>
              <w:jc w:val="both"/>
            </w:pPr>
          </w:p>
        </w:tc>
      </w:tr>
      <w:tr w:rsidR="00275F48" w:rsidRPr="007A6BA8" w:rsidTr="00146E7C">
        <w:trPr>
          <w:trHeight w:val="212"/>
        </w:trPr>
        <w:tc>
          <w:tcPr>
            <w:tcW w:w="1101" w:type="dxa"/>
          </w:tcPr>
          <w:p w:rsidR="00275F48" w:rsidRPr="007A6BA8" w:rsidRDefault="00275F48" w:rsidP="00146E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BA8">
              <w:rPr>
                <w:rFonts w:ascii="Times New Roman" w:hAnsi="Times New Roman"/>
              </w:rPr>
              <w:t>ОК 02</w:t>
            </w:r>
          </w:p>
        </w:tc>
        <w:tc>
          <w:tcPr>
            <w:tcW w:w="1984" w:type="dxa"/>
          </w:tcPr>
          <w:p w:rsidR="00275F48" w:rsidRPr="007A6BA8" w:rsidRDefault="00275F48" w:rsidP="00146E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A6BA8">
              <w:rPr>
                <w:rFonts w:ascii="Times New Roman" w:hAnsi="Times New Roman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260" w:type="dxa"/>
          </w:tcPr>
          <w:p w:rsidR="00275F48" w:rsidRPr="007A6BA8" w:rsidRDefault="00275F48" w:rsidP="00146E7C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</w:rPr>
            </w:pPr>
            <w:r w:rsidRPr="007A6BA8">
              <w:rPr>
                <w:rFonts w:ascii="Times New Roman" w:hAnsi="Times New Roman"/>
              </w:rPr>
              <w:t>2.Выявлять взаимосвязь отечественных, региональных, мировых социально-экономических, политических и культурных проблем</w:t>
            </w:r>
          </w:p>
          <w:p w:rsidR="00275F48" w:rsidRPr="007A6BA8" w:rsidRDefault="00275F48" w:rsidP="00146E7C">
            <w:pPr>
              <w:pStyle w:val="TableParagraph"/>
              <w:suppressAutoHyphens/>
              <w:spacing w:line="270" w:lineRule="atLeast"/>
              <w:ind w:right="1209"/>
            </w:pPr>
          </w:p>
        </w:tc>
        <w:tc>
          <w:tcPr>
            <w:tcW w:w="3261" w:type="dxa"/>
          </w:tcPr>
          <w:p w:rsidR="00275F48" w:rsidRPr="007A6BA8" w:rsidRDefault="00275F48" w:rsidP="00146E7C">
            <w:pPr>
              <w:tabs>
                <w:tab w:val="left" w:pos="294"/>
              </w:tabs>
              <w:spacing w:after="0" w:line="240" w:lineRule="auto"/>
              <w:rPr>
                <w:rFonts w:ascii="Times New Roman" w:hAnsi="Times New Roman"/>
              </w:rPr>
            </w:pPr>
            <w:r w:rsidRPr="007A6BA8">
              <w:rPr>
                <w:rFonts w:ascii="Times New Roman" w:hAnsi="Times New Roman"/>
              </w:rPr>
              <w:t>4.Назначение ВТО,ООН, НАТО, ЕС и других организаций и основные направления их деятельности;</w:t>
            </w:r>
          </w:p>
          <w:p w:rsidR="00275F48" w:rsidRPr="007A6BA8" w:rsidRDefault="00275F48" w:rsidP="00146E7C">
            <w:pPr>
              <w:tabs>
                <w:tab w:val="left" w:pos="294"/>
              </w:tabs>
              <w:spacing w:after="0" w:line="240" w:lineRule="auto"/>
              <w:rPr>
                <w:rFonts w:ascii="Times New Roman" w:hAnsi="Times New Roman"/>
              </w:rPr>
            </w:pPr>
            <w:r w:rsidRPr="007A6BA8">
              <w:rPr>
                <w:rFonts w:ascii="Times New Roman" w:hAnsi="Times New Roman"/>
              </w:rPr>
              <w:t>5.О роли науки, культуры и религии в сохранении и укреплении национальных и государственных традиций;</w:t>
            </w:r>
          </w:p>
          <w:p w:rsidR="00275F48" w:rsidRPr="007A6BA8" w:rsidRDefault="00275F48" w:rsidP="00146E7C">
            <w:pPr>
              <w:pStyle w:val="TableParagraph"/>
              <w:suppressAutoHyphens/>
            </w:pPr>
          </w:p>
        </w:tc>
      </w:tr>
      <w:tr w:rsidR="00275F48" w:rsidRPr="007A6BA8" w:rsidTr="00146E7C">
        <w:trPr>
          <w:trHeight w:val="212"/>
        </w:trPr>
        <w:tc>
          <w:tcPr>
            <w:tcW w:w="1101" w:type="dxa"/>
          </w:tcPr>
          <w:p w:rsidR="00275F48" w:rsidRPr="007A6BA8" w:rsidRDefault="00275F48" w:rsidP="00146E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BA8">
              <w:rPr>
                <w:rFonts w:ascii="Times New Roman" w:hAnsi="Times New Roman"/>
              </w:rPr>
              <w:t>ОК 03</w:t>
            </w:r>
          </w:p>
        </w:tc>
        <w:tc>
          <w:tcPr>
            <w:tcW w:w="1984" w:type="dxa"/>
          </w:tcPr>
          <w:p w:rsidR="00275F48" w:rsidRPr="007A6BA8" w:rsidRDefault="00275F48" w:rsidP="00146E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A6BA8">
              <w:rPr>
                <w:rFonts w:ascii="Times New Roman" w:hAnsi="Times New Roman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260" w:type="dxa"/>
          </w:tcPr>
          <w:p w:rsidR="00275F48" w:rsidRPr="007A6BA8" w:rsidRDefault="00275F48" w:rsidP="00146E7C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</w:rPr>
            </w:pPr>
            <w:r w:rsidRPr="007A6BA8">
              <w:rPr>
                <w:rFonts w:ascii="Times New Roman" w:hAnsi="Times New Roman"/>
              </w:rPr>
              <w:t>2.Выявлять взаимосвязь отечественных, региональных, мировых социально-экономических, политических и культурных проблем</w:t>
            </w:r>
          </w:p>
          <w:p w:rsidR="00275F48" w:rsidRPr="007A6BA8" w:rsidRDefault="00275F48" w:rsidP="00146E7C">
            <w:pPr>
              <w:pStyle w:val="TableParagraph"/>
              <w:suppressAutoHyphens/>
              <w:ind w:right="297"/>
            </w:pPr>
          </w:p>
        </w:tc>
        <w:tc>
          <w:tcPr>
            <w:tcW w:w="3261" w:type="dxa"/>
          </w:tcPr>
          <w:p w:rsidR="00275F48" w:rsidRPr="007A6BA8" w:rsidRDefault="00275F48" w:rsidP="00146E7C">
            <w:pPr>
              <w:tabs>
                <w:tab w:val="left" w:pos="294"/>
              </w:tabs>
              <w:spacing w:after="0" w:line="240" w:lineRule="auto"/>
              <w:rPr>
                <w:rFonts w:ascii="Times New Roman" w:hAnsi="Times New Roman"/>
              </w:rPr>
            </w:pPr>
            <w:r w:rsidRPr="007A6BA8">
              <w:rPr>
                <w:rFonts w:ascii="Times New Roman" w:hAnsi="Times New Roman"/>
              </w:rPr>
              <w:t>5.О роли науки, культуры и религии в сохранении и укреплении национальных и государственных традиций;</w:t>
            </w:r>
          </w:p>
          <w:p w:rsidR="00275F48" w:rsidRPr="007A6BA8" w:rsidRDefault="00275F48" w:rsidP="00146E7C">
            <w:pPr>
              <w:spacing w:after="0"/>
              <w:rPr>
                <w:rFonts w:ascii="Times New Roman" w:hAnsi="Times New Roman"/>
              </w:rPr>
            </w:pPr>
            <w:r w:rsidRPr="007A6BA8">
              <w:rPr>
                <w:rFonts w:ascii="Times New Roman" w:hAnsi="Times New Roman"/>
              </w:rPr>
              <w:t>6 .Содержание и назначение важнейших правовых и законодательных актов мирового и регионального значения</w:t>
            </w:r>
          </w:p>
          <w:p w:rsidR="00275F48" w:rsidRPr="007A6BA8" w:rsidRDefault="00275F48" w:rsidP="00146E7C">
            <w:pPr>
              <w:pStyle w:val="TableParagraph"/>
              <w:suppressAutoHyphens/>
              <w:spacing w:line="270" w:lineRule="atLeast"/>
              <w:ind w:right="213"/>
            </w:pPr>
          </w:p>
        </w:tc>
      </w:tr>
      <w:tr w:rsidR="00275F48" w:rsidRPr="007A6BA8" w:rsidTr="00146E7C">
        <w:trPr>
          <w:trHeight w:val="212"/>
        </w:trPr>
        <w:tc>
          <w:tcPr>
            <w:tcW w:w="1101" w:type="dxa"/>
          </w:tcPr>
          <w:p w:rsidR="00275F48" w:rsidRPr="007A6BA8" w:rsidRDefault="00275F48" w:rsidP="00146E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BA8">
              <w:rPr>
                <w:rFonts w:ascii="Times New Roman" w:hAnsi="Times New Roman"/>
              </w:rPr>
              <w:t>ОК 04</w:t>
            </w:r>
          </w:p>
        </w:tc>
        <w:tc>
          <w:tcPr>
            <w:tcW w:w="1984" w:type="dxa"/>
          </w:tcPr>
          <w:p w:rsidR="00275F48" w:rsidRPr="007A6BA8" w:rsidRDefault="00275F48" w:rsidP="00146E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A6BA8">
              <w:rPr>
                <w:rFonts w:ascii="Times New Roman" w:hAnsi="Times New Roman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260" w:type="dxa"/>
          </w:tcPr>
          <w:p w:rsidR="00275F48" w:rsidRPr="007A6BA8" w:rsidRDefault="00275F48" w:rsidP="00146E7C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</w:rPr>
            </w:pPr>
            <w:r w:rsidRPr="007A6BA8">
              <w:rPr>
                <w:rFonts w:ascii="Times New Roman" w:hAnsi="Times New Roman"/>
              </w:rPr>
              <w:t>1.Ориентироваться в современной экономической, политической и культурной ситуации в России и мира;</w:t>
            </w:r>
          </w:p>
          <w:p w:rsidR="00275F48" w:rsidRPr="007A6BA8" w:rsidRDefault="00275F48" w:rsidP="00146E7C">
            <w:pPr>
              <w:pStyle w:val="TableParagraph"/>
              <w:suppressAutoHyphens/>
              <w:ind w:right="463"/>
            </w:pPr>
          </w:p>
        </w:tc>
        <w:tc>
          <w:tcPr>
            <w:tcW w:w="3261" w:type="dxa"/>
          </w:tcPr>
          <w:p w:rsidR="00275F48" w:rsidRPr="007A6BA8" w:rsidRDefault="00275F48" w:rsidP="00146E7C">
            <w:pPr>
              <w:spacing w:after="0"/>
              <w:rPr>
                <w:rFonts w:ascii="Times New Roman" w:hAnsi="Times New Roman"/>
              </w:rPr>
            </w:pPr>
            <w:r w:rsidRPr="007A6BA8">
              <w:rPr>
                <w:rFonts w:ascii="Times New Roman" w:hAnsi="Times New Roman"/>
              </w:rPr>
              <w:t>6 .Содержание и назначение важнейших правовых и законодательных актов мирового и регионального значения</w:t>
            </w:r>
          </w:p>
          <w:p w:rsidR="00275F48" w:rsidRPr="007A6BA8" w:rsidRDefault="00275F48" w:rsidP="00146E7C">
            <w:pPr>
              <w:pStyle w:val="TableParagraph"/>
              <w:suppressAutoHyphens/>
              <w:ind w:right="582"/>
            </w:pPr>
          </w:p>
        </w:tc>
      </w:tr>
      <w:tr w:rsidR="00275F48" w:rsidRPr="007A6BA8" w:rsidTr="00146E7C">
        <w:trPr>
          <w:trHeight w:val="212"/>
        </w:trPr>
        <w:tc>
          <w:tcPr>
            <w:tcW w:w="1101" w:type="dxa"/>
          </w:tcPr>
          <w:p w:rsidR="00275F48" w:rsidRPr="007A6BA8" w:rsidRDefault="00275F48" w:rsidP="00146E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BA8">
              <w:rPr>
                <w:rFonts w:ascii="Times New Roman" w:hAnsi="Times New Roman"/>
              </w:rPr>
              <w:t>ОК 05</w:t>
            </w:r>
          </w:p>
        </w:tc>
        <w:tc>
          <w:tcPr>
            <w:tcW w:w="1984" w:type="dxa"/>
          </w:tcPr>
          <w:p w:rsidR="00275F48" w:rsidRPr="007A6BA8" w:rsidRDefault="00275F48" w:rsidP="00146E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A6BA8">
              <w:rPr>
                <w:rFonts w:ascii="Times New Roman" w:hAnsi="Times New Roman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260" w:type="dxa"/>
          </w:tcPr>
          <w:p w:rsidR="00275F48" w:rsidRPr="007A6BA8" w:rsidRDefault="00275F48" w:rsidP="00146E7C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</w:rPr>
            </w:pPr>
            <w:r w:rsidRPr="007A6BA8">
              <w:rPr>
                <w:rFonts w:ascii="Times New Roman" w:hAnsi="Times New Roman"/>
              </w:rPr>
              <w:t>2.Выявлять взаимосвязь отечественных, региональных, мировых социально-экономических, политических и культурных проблем</w:t>
            </w:r>
          </w:p>
          <w:p w:rsidR="00275F48" w:rsidRPr="007A6BA8" w:rsidRDefault="00275F48" w:rsidP="00146E7C">
            <w:pPr>
              <w:pStyle w:val="TableParagraph"/>
              <w:suppressAutoHyphens/>
              <w:spacing w:line="264" w:lineRule="exact"/>
            </w:pPr>
          </w:p>
        </w:tc>
        <w:tc>
          <w:tcPr>
            <w:tcW w:w="3261" w:type="dxa"/>
          </w:tcPr>
          <w:p w:rsidR="00275F48" w:rsidRPr="007A6BA8" w:rsidRDefault="00275F48" w:rsidP="00146E7C">
            <w:pPr>
              <w:spacing w:after="0"/>
              <w:rPr>
                <w:rFonts w:ascii="Times New Roman" w:hAnsi="Times New Roman"/>
              </w:rPr>
            </w:pPr>
            <w:r w:rsidRPr="007A6BA8">
              <w:rPr>
                <w:rFonts w:ascii="Times New Roman" w:hAnsi="Times New Roman"/>
              </w:rPr>
              <w:t>6 .Содержание и назначение важнейших правовых и законодательных актов мирового и регионального значения</w:t>
            </w:r>
          </w:p>
          <w:p w:rsidR="00275F48" w:rsidRPr="007A6BA8" w:rsidRDefault="00275F48" w:rsidP="00146E7C">
            <w:pPr>
              <w:pStyle w:val="TableParagraph"/>
              <w:suppressAutoHyphens/>
            </w:pPr>
          </w:p>
        </w:tc>
      </w:tr>
      <w:tr w:rsidR="00275F48" w:rsidRPr="007A6BA8" w:rsidTr="00146E7C">
        <w:trPr>
          <w:trHeight w:val="212"/>
        </w:trPr>
        <w:tc>
          <w:tcPr>
            <w:tcW w:w="1101" w:type="dxa"/>
          </w:tcPr>
          <w:p w:rsidR="00275F48" w:rsidRPr="007A6BA8" w:rsidRDefault="00275F48" w:rsidP="00146E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BA8">
              <w:rPr>
                <w:rFonts w:ascii="Times New Roman" w:hAnsi="Times New Roman"/>
              </w:rPr>
              <w:lastRenderedPageBreak/>
              <w:t>ОК 06</w:t>
            </w:r>
          </w:p>
        </w:tc>
        <w:tc>
          <w:tcPr>
            <w:tcW w:w="1984" w:type="dxa"/>
          </w:tcPr>
          <w:p w:rsidR="00275F48" w:rsidRPr="007A6BA8" w:rsidRDefault="00275F48" w:rsidP="00146E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A6BA8">
              <w:rPr>
                <w:rFonts w:ascii="Times New Roman" w:hAnsi="Times New Roman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260" w:type="dxa"/>
          </w:tcPr>
          <w:p w:rsidR="00275F48" w:rsidRPr="007A6BA8" w:rsidRDefault="00275F48" w:rsidP="00146E7C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</w:rPr>
            </w:pPr>
            <w:r w:rsidRPr="007A6BA8">
              <w:rPr>
                <w:rFonts w:ascii="Times New Roman" w:hAnsi="Times New Roman"/>
              </w:rPr>
              <w:t>1.Ориентироваться в современной экономической, политической и культурной ситуации в России и мира;</w:t>
            </w:r>
          </w:p>
          <w:p w:rsidR="00275F48" w:rsidRPr="007A6BA8" w:rsidRDefault="00275F48" w:rsidP="00146E7C">
            <w:pPr>
              <w:pStyle w:val="TableParagraph"/>
              <w:suppressAutoHyphens/>
              <w:spacing w:line="270" w:lineRule="atLeast"/>
              <w:ind w:right="1206"/>
            </w:pPr>
          </w:p>
        </w:tc>
        <w:tc>
          <w:tcPr>
            <w:tcW w:w="3261" w:type="dxa"/>
          </w:tcPr>
          <w:p w:rsidR="00275F48" w:rsidRPr="007A6BA8" w:rsidRDefault="00275F48" w:rsidP="00146E7C">
            <w:pPr>
              <w:tabs>
                <w:tab w:val="left" w:pos="294"/>
              </w:tabs>
              <w:spacing w:after="0" w:line="240" w:lineRule="auto"/>
              <w:rPr>
                <w:rFonts w:ascii="Times New Roman" w:hAnsi="Times New Roman"/>
              </w:rPr>
            </w:pPr>
            <w:r w:rsidRPr="007A6BA8">
              <w:rPr>
                <w:rFonts w:ascii="Times New Roman" w:hAnsi="Times New Roman"/>
              </w:rPr>
              <w:t>5.О роли науки, культуры и религии в сохранении и укреплении национальных и государственных традиций;</w:t>
            </w:r>
          </w:p>
          <w:p w:rsidR="00275F48" w:rsidRPr="007A6BA8" w:rsidRDefault="00275F48" w:rsidP="00146E7C">
            <w:pPr>
              <w:spacing w:after="0"/>
              <w:rPr>
                <w:rFonts w:ascii="Times New Roman" w:hAnsi="Times New Roman"/>
              </w:rPr>
            </w:pPr>
            <w:r w:rsidRPr="007A6BA8">
              <w:rPr>
                <w:rFonts w:ascii="Times New Roman" w:hAnsi="Times New Roman"/>
              </w:rPr>
              <w:t>6 .Содержание и назначение важнейших правовых и законодательных актов мирового и регионального значения</w:t>
            </w:r>
          </w:p>
          <w:p w:rsidR="00275F48" w:rsidRPr="007A6BA8" w:rsidRDefault="00275F48" w:rsidP="00146E7C">
            <w:pPr>
              <w:pStyle w:val="TableParagraph"/>
              <w:suppressAutoHyphens/>
            </w:pPr>
          </w:p>
        </w:tc>
      </w:tr>
      <w:tr w:rsidR="00275F48" w:rsidRPr="007A6BA8" w:rsidTr="00146E7C">
        <w:trPr>
          <w:trHeight w:val="212"/>
        </w:trPr>
        <w:tc>
          <w:tcPr>
            <w:tcW w:w="1101" w:type="dxa"/>
          </w:tcPr>
          <w:p w:rsidR="00275F48" w:rsidRPr="007A6BA8" w:rsidRDefault="00275F48" w:rsidP="00146E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BA8">
              <w:rPr>
                <w:rFonts w:ascii="Times New Roman" w:hAnsi="Times New Roman"/>
              </w:rPr>
              <w:t>ОК 07</w:t>
            </w:r>
          </w:p>
        </w:tc>
        <w:tc>
          <w:tcPr>
            <w:tcW w:w="1984" w:type="dxa"/>
          </w:tcPr>
          <w:p w:rsidR="00275F48" w:rsidRPr="007A6BA8" w:rsidRDefault="00275F48" w:rsidP="00146E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A6BA8">
              <w:rPr>
                <w:rFonts w:ascii="Times New Roman" w:hAnsi="Times New Roman"/>
              </w:rPr>
              <w:t>Брать на 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260" w:type="dxa"/>
          </w:tcPr>
          <w:p w:rsidR="00275F48" w:rsidRPr="007A6BA8" w:rsidRDefault="00275F48" w:rsidP="00146E7C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</w:rPr>
            </w:pPr>
            <w:r w:rsidRPr="007A6BA8">
              <w:rPr>
                <w:rFonts w:ascii="Times New Roman" w:hAnsi="Times New Roman"/>
              </w:rPr>
              <w:t>1.Ориентироваться в современной экономической, политической и культурной ситуации в России и мира;</w:t>
            </w:r>
          </w:p>
          <w:p w:rsidR="00275F48" w:rsidRPr="007A6BA8" w:rsidRDefault="00275F48" w:rsidP="00146E7C">
            <w:pPr>
              <w:pStyle w:val="TableParagraph"/>
              <w:suppressAutoHyphens/>
              <w:spacing w:line="270" w:lineRule="atLeast"/>
              <w:ind w:right="424"/>
            </w:pPr>
          </w:p>
        </w:tc>
        <w:tc>
          <w:tcPr>
            <w:tcW w:w="3261" w:type="dxa"/>
          </w:tcPr>
          <w:p w:rsidR="00275F48" w:rsidRPr="007A6BA8" w:rsidRDefault="00275F48" w:rsidP="00146E7C">
            <w:pPr>
              <w:tabs>
                <w:tab w:val="left" w:pos="294"/>
              </w:tabs>
              <w:spacing w:after="0" w:line="240" w:lineRule="auto"/>
              <w:rPr>
                <w:rFonts w:ascii="Times New Roman" w:hAnsi="Times New Roman"/>
              </w:rPr>
            </w:pPr>
            <w:r w:rsidRPr="007A6BA8">
              <w:rPr>
                <w:rFonts w:ascii="Times New Roman" w:hAnsi="Times New Roman"/>
              </w:rPr>
              <w:t>3.Основные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275F48" w:rsidRPr="007A6BA8" w:rsidRDefault="00275F48" w:rsidP="00146E7C">
            <w:pPr>
              <w:tabs>
                <w:tab w:val="left" w:pos="294"/>
              </w:tabs>
              <w:spacing w:after="0" w:line="240" w:lineRule="auto"/>
              <w:rPr>
                <w:rFonts w:ascii="Times New Roman" w:hAnsi="Times New Roman"/>
              </w:rPr>
            </w:pPr>
            <w:r w:rsidRPr="007A6BA8">
              <w:rPr>
                <w:rFonts w:ascii="Times New Roman" w:hAnsi="Times New Roman"/>
              </w:rPr>
              <w:t>5.О роли науки, культуры и религии в сохранении и укреплении национальных и государственных традиций;</w:t>
            </w:r>
          </w:p>
          <w:p w:rsidR="00275F48" w:rsidRPr="007A6BA8" w:rsidRDefault="00275F48" w:rsidP="00146E7C">
            <w:pPr>
              <w:spacing w:after="0"/>
              <w:rPr>
                <w:rFonts w:ascii="Times New Roman" w:hAnsi="Times New Roman"/>
              </w:rPr>
            </w:pPr>
            <w:r w:rsidRPr="007A6BA8">
              <w:rPr>
                <w:rFonts w:ascii="Times New Roman" w:hAnsi="Times New Roman"/>
              </w:rPr>
              <w:t>6 .Содержание и назначение важнейших правовых и законодательных актов мирового и регионального значения</w:t>
            </w:r>
          </w:p>
          <w:p w:rsidR="00275F48" w:rsidRPr="007A6BA8" w:rsidRDefault="00275F48" w:rsidP="00146E7C">
            <w:pPr>
              <w:pStyle w:val="TableParagraph"/>
              <w:suppressAutoHyphens/>
            </w:pPr>
          </w:p>
        </w:tc>
      </w:tr>
      <w:tr w:rsidR="00275F48" w:rsidRPr="007A6BA8" w:rsidTr="00146E7C">
        <w:trPr>
          <w:trHeight w:val="212"/>
        </w:trPr>
        <w:tc>
          <w:tcPr>
            <w:tcW w:w="1101" w:type="dxa"/>
          </w:tcPr>
          <w:p w:rsidR="00275F48" w:rsidRPr="007A6BA8" w:rsidRDefault="00275F48" w:rsidP="00146E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BA8">
              <w:rPr>
                <w:rFonts w:ascii="Times New Roman" w:hAnsi="Times New Roman"/>
              </w:rPr>
              <w:t>ОК 08</w:t>
            </w:r>
          </w:p>
        </w:tc>
        <w:tc>
          <w:tcPr>
            <w:tcW w:w="1984" w:type="dxa"/>
          </w:tcPr>
          <w:p w:rsidR="00275F48" w:rsidRPr="007A6BA8" w:rsidRDefault="00275F48" w:rsidP="00146E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A6BA8">
              <w:rPr>
                <w:rFonts w:ascii="Times New Roman" w:hAnsi="Times New Roma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260" w:type="dxa"/>
          </w:tcPr>
          <w:p w:rsidR="00275F48" w:rsidRPr="007A6BA8" w:rsidRDefault="00275F48" w:rsidP="00146E7C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</w:rPr>
            </w:pPr>
            <w:r w:rsidRPr="007A6BA8">
              <w:rPr>
                <w:rFonts w:ascii="Times New Roman" w:hAnsi="Times New Roman"/>
              </w:rPr>
              <w:t>1.Ориентироваться в современной экономической, политической и культурной ситуации в России и мира;</w:t>
            </w:r>
          </w:p>
          <w:p w:rsidR="00275F48" w:rsidRPr="007A6BA8" w:rsidRDefault="00275F48" w:rsidP="00146E7C">
            <w:pPr>
              <w:pStyle w:val="TableParagraph"/>
              <w:tabs>
                <w:tab w:val="left" w:pos="2492"/>
              </w:tabs>
              <w:suppressAutoHyphens/>
              <w:spacing w:line="270" w:lineRule="atLeast"/>
              <w:ind w:right="1195"/>
            </w:pPr>
            <w:r w:rsidRPr="007A6BA8">
              <w:tab/>
            </w:r>
          </w:p>
        </w:tc>
        <w:tc>
          <w:tcPr>
            <w:tcW w:w="3261" w:type="dxa"/>
          </w:tcPr>
          <w:p w:rsidR="00275F48" w:rsidRPr="007A6BA8" w:rsidRDefault="00275F48" w:rsidP="00146E7C">
            <w:pPr>
              <w:spacing w:after="0"/>
              <w:rPr>
                <w:rFonts w:ascii="Times New Roman" w:hAnsi="Times New Roman"/>
              </w:rPr>
            </w:pPr>
            <w:r w:rsidRPr="007A6BA8">
              <w:rPr>
                <w:rFonts w:ascii="Times New Roman" w:hAnsi="Times New Roman"/>
              </w:rPr>
              <w:t>6 .Содержание и назначение важнейших правовых и законодательных актов мирового и регионального значения</w:t>
            </w:r>
          </w:p>
          <w:p w:rsidR="00275F48" w:rsidRPr="007A6BA8" w:rsidRDefault="00275F48" w:rsidP="00146E7C">
            <w:pPr>
              <w:pStyle w:val="TableParagraph"/>
              <w:suppressAutoHyphens/>
              <w:ind w:right="1334"/>
            </w:pPr>
          </w:p>
        </w:tc>
      </w:tr>
      <w:tr w:rsidR="00275F48" w:rsidRPr="007A6BA8" w:rsidTr="00146E7C">
        <w:trPr>
          <w:trHeight w:val="212"/>
        </w:trPr>
        <w:tc>
          <w:tcPr>
            <w:tcW w:w="1101" w:type="dxa"/>
          </w:tcPr>
          <w:p w:rsidR="00275F48" w:rsidRPr="007A6BA8" w:rsidRDefault="00275F48" w:rsidP="00146E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BA8">
              <w:rPr>
                <w:rFonts w:ascii="Times New Roman" w:hAnsi="Times New Roman"/>
              </w:rPr>
              <w:t>ОК 09</w:t>
            </w:r>
          </w:p>
        </w:tc>
        <w:tc>
          <w:tcPr>
            <w:tcW w:w="1984" w:type="dxa"/>
          </w:tcPr>
          <w:p w:rsidR="00275F48" w:rsidRPr="007A6BA8" w:rsidRDefault="00275F48" w:rsidP="00146E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A6BA8">
              <w:rPr>
                <w:rFonts w:ascii="Times New Roman" w:hAnsi="Times New Roman"/>
              </w:rPr>
              <w:t>Ориентироваться в условиях постоянного изменения правовой базы.</w:t>
            </w:r>
          </w:p>
        </w:tc>
        <w:tc>
          <w:tcPr>
            <w:tcW w:w="3260" w:type="dxa"/>
          </w:tcPr>
          <w:p w:rsidR="00275F48" w:rsidRPr="007A6BA8" w:rsidRDefault="00275F48" w:rsidP="00146E7C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</w:rPr>
            </w:pPr>
            <w:r w:rsidRPr="007A6BA8">
              <w:rPr>
                <w:rFonts w:ascii="Times New Roman" w:hAnsi="Times New Roman"/>
              </w:rPr>
              <w:t>2.Выявлять взаимосвязь отечественных, региональных, мировых социально-экономических, политических и культурных проблем</w:t>
            </w:r>
          </w:p>
          <w:p w:rsidR="00275F48" w:rsidRPr="007A6BA8" w:rsidRDefault="00275F48" w:rsidP="00146E7C">
            <w:pPr>
              <w:pStyle w:val="TableParagraph"/>
              <w:suppressAutoHyphens/>
              <w:ind w:right="1209"/>
            </w:pPr>
          </w:p>
        </w:tc>
        <w:tc>
          <w:tcPr>
            <w:tcW w:w="3261" w:type="dxa"/>
          </w:tcPr>
          <w:p w:rsidR="00275F48" w:rsidRPr="007A6BA8" w:rsidRDefault="00275F48" w:rsidP="00146E7C">
            <w:pPr>
              <w:tabs>
                <w:tab w:val="left" w:pos="294"/>
              </w:tabs>
              <w:spacing w:after="0" w:line="240" w:lineRule="auto"/>
              <w:rPr>
                <w:rFonts w:ascii="Times New Roman" w:hAnsi="Times New Roman"/>
              </w:rPr>
            </w:pPr>
            <w:r w:rsidRPr="007A6BA8">
              <w:rPr>
                <w:rFonts w:ascii="Times New Roman" w:hAnsi="Times New Roman"/>
              </w:rPr>
              <w:t>1.Основные направления развития ключевых регионов мира на современном этапе;</w:t>
            </w:r>
          </w:p>
          <w:p w:rsidR="00275F48" w:rsidRPr="007A6BA8" w:rsidRDefault="00275F48" w:rsidP="00146E7C">
            <w:pPr>
              <w:spacing w:after="0"/>
              <w:rPr>
                <w:rFonts w:ascii="Times New Roman" w:hAnsi="Times New Roman"/>
              </w:rPr>
            </w:pPr>
            <w:r w:rsidRPr="007A6BA8">
              <w:rPr>
                <w:rFonts w:ascii="Times New Roman" w:hAnsi="Times New Roman"/>
              </w:rPr>
              <w:t>6 .Содержание и назначение важнейших правовых и законодательных актов мирового и регионального значения</w:t>
            </w:r>
          </w:p>
          <w:p w:rsidR="00275F48" w:rsidRPr="007A6BA8" w:rsidRDefault="00275F48" w:rsidP="00146E7C">
            <w:pPr>
              <w:pStyle w:val="TableParagraph"/>
              <w:suppressAutoHyphens/>
              <w:spacing w:line="270" w:lineRule="atLeast"/>
            </w:pPr>
          </w:p>
        </w:tc>
      </w:tr>
      <w:tr w:rsidR="00275F48" w:rsidRPr="007A6BA8" w:rsidTr="00146E7C">
        <w:trPr>
          <w:trHeight w:val="212"/>
        </w:trPr>
        <w:tc>
          <w:tcPr>
            <w:tcW w:w="1101" w:type="dxa"/>
          </w:tcPr>
          <w:p w:rsidR="00275F48" w:rsidRPr="007A6BA8" w:rsidRDefault="00275F48" w:rsidP="00146E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BA8">
              <w:rPr>
                <w:rFonts w:ascii="Times New Roman" w:hAnsi="Times New Roman"/>
              </w:rPr>
              <w:t>ОК 10</w:t>
            </w:r>
          </w:p>
        </w:tc>
        <w:tc>
          <w:tcPr>
            <w:tcW w:w="1984" w:type="dxa"/>
          </w:tcPr>
          <w:p w:rsidR="00275F48" w:rsidRPr="007A6BA8" w:rsidRDefault="00275F48" w:rsidP="00146E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A6BA8">
              <w:rPr>
                <w:rFonts w:ascii="Times New Roman" w:hAnsi="Times New Roman"/>
              </w:rPr>
              <w:t>Соблюдать основы здорового образа жизни, требования охраны труда.</w:t>
            </w:r>
          </w:p>
        </w:tc>
        <w:tc>
          <w:tcPr>
            <w:tcW w:w="3260" w:type="dxa"/>
          </w:tcPr>
          <w:p w:rsidR="00275F48" w:rsidRPr="007A6BA8" w:rsidRDefault="00275F48" w:rsidP="00146E7C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</w:rPr>
            </w:pPr>
            <w:r w:rsidRPr="007A6BA8">
              <w:rPr>
                <w:rFonts w:ascii="Times New Roman" w:hAnsi="Times New Roman"/>
              </w:rPr>
              <w:t>1.Ориентироваться в современной экономической, политической и культурной ситуации в России и мира;</w:t>
            </w:r>
          </w:p>
          <w:p w:rsidR="00275F48" w:rsidRPr="007A6BA8" w:rsidRDefault="00275F48" w:rsidP="00146E7C">
            <w:pPr>
              <w:pStyle w:val="TableParagraph"/>
              <w:suppressAutoHyphens/>
              <w:ind w:right="1085"/>
            </w:pPr>
            <w:r w:rsidRPr="007A6BA8">
              <w:tab/>
            </w:r>
          </w:p>
        </w:tc>
        <w:tc>
          <w:tcPr>
            <w:tcW w:w="3261" w:type="dxa"/>
          </w:tcPr>
          <w:p w:rsidR="00275F48" w:rsidRPr="007A6BA8" w:rsidRDefault="00275F48" w:rsidP="00146E7C">
            <w:pPr>
              <w:tabs>
                <w:tab w:val="left" w:pos="294"/>
              </w:tabs>
              <w:spacing w:after="0" w:line="240" w:lineRule="auto"/>
              <w:rPr>
                <w:rFonts w:ascii="Times New Roman" w:hAnsi="Times New Roman"/>
              </w:rPr>
            </w:pPr>
            <w:r w:rsidRPr="007A6BA8">
              <w:rPr>
                <w:rFonts w:ascii="Times New Roman" w:hAnsi="Times New Roman"/>
              </w:rPr>
              <w:t>1.Основные направления развития ключевых регионов мира на современном этапе;</w:t>
            </w:r>
          </w:p>
          <w:p w:rsidR="00275F48" w:rsidRPr="007A6BA8" w:rsidRDefault="00275F48" w:rsidP="00146E7C">
            <w:pPr>
              <w:pStyle w:val="TableParagraph"/>
              <w:suppressAutoHyphens/>
              <w:spacing w:line="270" w:lineRule="exact"/>
            </w:pPr>
          </w:p>
        </w:tc>
      </w:tr>
      <w:tr w:rsidR="00275F48" w:rsidRPr="007A6BA8" w:rsidTr="00146E7C">
        <w:trPr>
          <w:trHeight w:val="4382"/>
        </w:trPr>
        <w:tc>
          <w:tcPr>
            <w:tcW w:w="1101" w:type="dxa"/>
          </w:tcPr>
          <w:p w:rsidR="00275F48" w:rsidRPr="007A6BA8" w:rsidRDefault="00275F48" w:rsidP="00146E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BA8">
              <w:rPr>
                <w:rFonts w:ascii="Times New Roman" w:hAnsi="Times New Roman"/>
              </w:rPr>
              <w:lastRenderedPageBreak/>
              <w:t>ОК 11</w:t>
            </w:r>
          </w:p>
        </w:tc>
        <w:tc>
          <w:tcPr>
            <w:tcW w:w="1984" w:type="dxa"/>
          </w:tcPr>
          <w:p w:rsidR="00275F48" w:rsidRPr="007A6BA8" w:rsidRDefault="00275F48" w:rsidP="00146E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A6BA8">
              <w:rPr>
                <w:rFonts w:ascii="Times New Roman" w:hAnsi="Times New Roman"/>
              </w:rPr>
              <w:t>Соблюдать деловой этикет, культуру и психологические основы общения, нормы и правила поведения.</w:t>
            </w:r>
          </w:p>
        </w:tc>
        <w:tc>
          <w:tcPr>
            <w:tcW w:w="3260" w:type="dxa"/>
          </w:tcPr>
          <w:p w:rsidR="00275F48" w:rsidRPr="007A6BA8" w:rsidRDefault="00275F48" w:rsidP="00146E7C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</w:rPr>
            </w:pPr>
            <w:r w:rsidRPr="007A6BA8">
              <w:rPr>
                <w:rFonts w:ascii="Times New Roman" w:hAnsi="Times New Roman"/>
              </w:rPr>
              <w:t>2.Выявлять взаимосвязь отечественных, региональных, мировых социально-экономических, политических и культурных проблем</w:t>
            </w:r>
          </w:p>
          <w:p w:rsidR="00275F48" w:rsidRPr="007A6BA8" w:rsidRDefault="00275F48" w:rsidP="00146E7C">
            <w:pPr>
              <w:pStyle w:val="TableParagraph"/>
              <w:suppressAutoHyphens/>
              <w:ind w:right="486"/>
            </w:pPr>
          </w:p>
        </w:tc>
        <w:tc>
          <w:tcPr>
            <w:tcW w:w="3261" w:type="dxa"/>
          </w:tcPr>
          <w:p w:rsidR="00275F48" w:rsidRPr="007A6BA8" w:rsidRDefault="00275F48" w:rsidP="00146E7C">
            <w:pPr>
              <w:tabs>
                <w:tab w:val="left" w:pos="294"/>
              </w:tabs>
              <w:spacing w:after="0" w:line="240" w:lineRule="auto"/>
              <w:rPr>
                <w:rFonts w:ascii="Times New Roman" w:hAnsi="Times New Roman"/>
              </w:rPr>
            </w:pPr>
            <w:r w:rsidRPr="007A6BA8">
              <w:rPr>
                <w:rFonts w:ascii="Times New Roman" w:hAnsi="Times New Roman"/>
              </w:rPr>
              <w:t>1.Основные направления развития ключевых регионов мира на современном этапе;</w:t>
            </w:r>
          </w:p>
          <w:p w:rsidR="00275F48" w:rsidRPr="007A6BA8" w:rsidRDefault="00275F48" w:rsidP="00146E7C">
            <w:pPr>
              <w:pStyle w:val="TableParagraph"/>
              <w:suppressAutoHyphens/>
              <w:spacing w:line="270" w:lineRule="atLeast"/>
              <w:ind w:right="119"/>
            </w:pPr>
          </w:p>
        </w:tc>
      </w:tr>
      <w:tr w:rsidR="00275F48" w:rsidRPr="007A6BA8" w:rsidTr="00146E7C">
        <w:trPr>
          <w:trHeight w:val="4410"/>
        </w:trPr>
        <w:tc>
          <w:tcPr>
            <w:tcW w:w="1101" w:type="dxa"/>
          </w:tcPr>
          <w:p w:rsidR="00275F48" w:rsidRPr="007A6BA8" w:rsidRDefault="00275F48" w:rsidP="00146E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BA8">
              <w:rPr>
                <w:rFonts w:ascii="Times New Roman" w:hAnsi="Times New Roman"/>
              </w:rPr>
              <w:t>ОК12</w:t>
            </w:r>
          </w:p>
        </w:tc>
        <w:tc>
          <w:tcPr>
            <w:tcW w:w="1984" w:type="dxa"/>
          </w:tcPr>
          <w:p w:rsidR="00275F48" w:rsidRPr="007A6BA8" w:rsidRDefault="00275F48" w:rsidP="00146E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A6BA8">
              <w:rPr>
                <w:rFonts w:ascii="Times New Roman" w:hAnsi="Times New Roman"/>
              </w:rPr>
              <w:t>Проявлять нетерпимость к коррупционному поведению.</w:t>
            </w:r>
          </w:p>
        </w:tc>
        <w:tc>
          <w:tcPr>
            <w:tcW w:w="3260" w:type="dxa"/>
          </w:tcPr>
          <w:p w:rsidR="00275F48" w:rsidRPr="007A6BA8" w:rsidRDefault="00275F48" w:rsidP="00146E7C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</w:rPr>
            </w:pPr>
            <w:r w:rsidRPr="007A6BA8">
              <w:rPr>
                <w:rFonts w:ascii="Times New Roman" w:hAnsi="Times New Roman"/>
              </w:rPr>
              <w:t>1.Ориентироваться в современной экономической, политической и культурной ситуации в России и мира;</w:t>
            </w:r>
          </w:p>
          <w:p w:rsidR="00275F48" w:rsidRPr="007A6BA8" w:rsidRDefault="00275F48" w:rsidP="00146E7C">
            <w:pPr>
              <w:pStyle w:val="TableParagraph"/>
              <w:suppressAutoHyphens/>
              <w:ind w:right="486"/>
            </w:pPr>
            <w:r w:rsidRPr="007A6BA8">
              <w:tab/>
            </w:r>
          </w:p>
        </w:tc>
        <w:tc>
          <w:tcPr>
            <w:tcW w:w="3261" w:type="dxa"/>
          </w:tcPr>
          <w:p w:rsidR="00275F48" w:rsidRPr="007A6BA8" w:rsidRDefault="00275F48" w:rsidP="00146E7C">
            <w:pPr>
              <w:tabs>
                <w:tab w:val="left" w:pos="294"/>
              </w:tabs>
              <w:spacing w:after="0" w:line="240" w:lineRule="auto"/>
              <w:rPr>
                <w:rFonts w:ascii="Times New Roman" w:hAnsi="Times New Roman"/>
              </w:rPr>
            </w:pPr>
            <w:r w:rsidRPr="007A6BA8">
              <w:rPr>
                <w:rFonts w:ascii="Times New Roman" w:hAnsi="Times New Roman"/>
              </w:rPr>
              <w:t>3.Основные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275F48" w:rsidRPr="007A6BA8" w:rsidRDefault="00275F48" w:rsidP="00146E7C">
            <w:pPr>
              <w:tabs>
                <w:tab w:val="left" w:pos="294"/>
              </w:tabs>
              <w:spacing w:after="0" w:line="240" w:lineRule="auto"/>
              <w:rPr>
                <w:rFonts w:ascii="Times New Roman" w:hAnsi="Times New Roman"/>
              </w:rPr>
            </w:pPr>
            <w:r w:rsidRPr="007A6BA8">
              <w:rPr>
                <w:rFonts w:ascii="Times New Roman" w:hAnsi="Times New Roman"/>
              </w:rPr>
              <w:t>5.О роли науки, культуры и религии в сохранении и укреплении национальных и государственных традиций;</w:t>
            </w:r>
          </w:p>
          <w:p w:rsidR="00275F48" w:rsidRPr="007A6BA8" w:rsidRDefault="00275F48" w:rsidP="00146E7C">
            <w:pPr>
              <w:spacing w:after="0"/>
            </w:pPr>
            <w:r w:rsidRPr="007A6BA8">
              <w:rPr>
                <w:rFonts w:ascii="Times New Roman" w:hAnsi="Times New Roman"/>
              </w:rPr>
              <w:t>6 .Содержание и назначение важнейших правовых и законодательных актов мирового и регионального значения</w:t>
            </w:r>
          </w:p>
        </w:tc>
      </w:tr>
      <w:tr w:rsidR="00275F48" w:rsidRPr="007A6BA8" w:rsidTr="00146E7C">
        <w:trPr>
          <w:trHeight w:val="180"/>
        </w:trPr>
        <w:tc>
          <w:tcPr>
            <w:tcW w:w="1101" w:type="dxa"/>
          </w:tcPr>
          <w:p w:rsidR="00275F48" w:rsidRPr="00CA6463" w:rsidRDefault="00275F48" w:rsidP="00146E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6463">
              <w:rPr>
                <w:rFonts w:ascii="Times New Roman" w:hAnsi="Times New Roman"/>
                <w:spacing w:val="-6"/>
              </w:rPr>
              <w:t>ПК 4.3</w:t>
            </w:r>
          </w:p>
        </w:tc>
        <w:tc>
          <w:tcPr>
            <w:tcW w:w="1984" w:type="dxa"/>
          </w:tcPr>
          <w:p w:rsidR="00275F48" w:rsidRPr="00CA6463" w:rsidRDefault="00275F48" w:rsidP="00146E7C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pacing w:val="-6"/>
              </w:rPr>
            </w:pPr>
            <w:r w:rsidRPr="00CA6463">
              <w:rPr>
                <w:rFonts w:ascii="Times New Roman" w:hAnsi="Times New Roman"/>
                <w:spacing w:val="-6"/>
              </w:rPr>
              <w:t>Проводить мониторинг и анализ социальных процессов (условия, причины, мотивы проявления) в муниципальном образовании</w:t>
            </w:r>
          </w:p>
        </w:tc>
        <w:tc>
          <w:tcPr>
            <w:tcW w:w="3260" w:type="dxa"/>
          </w:tcPr>
          <w:p w:rsidR="00275F48" w:rsidRPr="007A6BA8" w:rsidRDefault="00275F48" w:rsidP="00146E7C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7A6BA8">
              <w:rPr>
                <w:rFonts w:ascii="Times New Roman" w:hAnsi="Times New Roman"/>
              </w:rPr>
              <w:t>Ориентироваться в современной экономической, политической и культурной ситуации в России и мира;</w:t>
            </w:r>
          </w:p>
          <w:p w:rsidR="00275F48" w:rsidRPr="007A6BA8" w:rsidRDefault="00275F48" w:rsidP="00146E7C">
            <w:pPr>
              <w:pStyle w:val="TableParagraph"/>
              <w:suppressAutoHyphens/>
              <w:ind w:right="486"/>
            </w:pPr>
          </w:p>
        </w:tc>
        <w:tc>
          <w:tcPr>
            <w:tcW w:w="3261" w:type="dxa"/>
          </w:tcPr>
          <w:p w:rsidR="00275F48" w:rsidRPr="007A6BA8" w:rsidRDefault="00275F48" w:rsidP="00146E7C">
            <w:pPr>
              <w:spacing w:after="0"/>
              <w:rPr>
                <w:rFonts w:ascii="Times New Roman" w:hAnsi="Times New Roman"/>
              </w:rPr>
            </w:pPr>
            <w:r w:rsidRPr="007A6BA8">
              <w:rPr>
                <w:rFonts w:ascii="Times New Roman" w:hAnsi="Times New Roman"/>
              </w:rPr>
              <w:t>6 .Содержание и назначение важнейших правовых и законодательных актов мирового и регионального значения</w:t>
            </w:r>
          </w:p>
          <w:p w:rsidR="00275F48" w:rsidRPr="007A6BA8" w:rsidRDefault="00275F48" w:rsidP="00146E7C">
            <w:pPr>
              <w:pStyle w:val="TableParagraph"/>
              <w:suppressAutoHyphens/>
              <w:spacing w:line="270" w:lineRule="atLeast"/>
              <w:ind w:right="119"/>
            </w:pPr>
          </w:p>
        </w:tc>
      </w:tr>
      <w:tr w:rsidR="00275F48" w:rsidRPr="007A6BA8" w:rsidTr="00146E7C">
        <w:trPr>
          <w:trHeight w:val="140"/>
        </w:trPr>
        <w:tc>
          <w:tcPr>
            <w:tcW w:w="1101" w:type="dxa"/>
          </w:tcPr>
          <w:p w:rsidR="00275F48" w:rsidRPr="00CA6463" w:rsidRDefault="00275F48" w:rsidP="00146E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6463">
              <w:rPr>
                <w:rFonts w:ascii="Times New Roman" w:hAnsi="Times New Roman"/>
                <w:spacing w:val="-6"/>
              </w:rPr>
              <w:t>ПК 4.4</w:t>
            </w:r>
          </w:p>
        </w:tc>
        <w:tc>
          <w:tcPr>
            <w:tcW w:w="1984" w:type="dxa"/>
          </w:tcPr>
          <w:p w:rsidR="00275F48" w:rsidRPr="00CA6463" w:rsidRDefault="00275F48" w:rsidP="00146E7C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pacing w:val="-6"/>
              </w:rPr>
            </w:pPr>
            <w:r w:rsidRPr="00CA6463">
              <w:rPr>
                <w:rFonts w:ascii="Times New Roman" w:hAnsi="Times New Roman"/>
                <w:spacing w:val="-6"/>
              </w:rPr>
              <w:t>Исследовать и анализировать деятельность по состоянию социально-правовой защиты отдельных категорий граждан.</w:t>
            </w:r>
          </w:p>
          <w:p w:rsidR="00275F48" w:rsidRPr="00CA6463" w:rsidRDefault="00275F48" w:rsidP="00146E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275F48" w:rsidRPr="007A6BA8" w:rsidRDefault="00275F48" w:rsidP="00146E7C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</w:rPr>
            </w:pPr>
            <w:r w:rsidRPr="007A6BA8">
              <w:rPr>
                <w:rFonts w:ascii="Times New Roman" w:hAnsi="Times New Roman"/>
              </w:rPr>
              <w:lastRenderedPageBreak/>
              <w:t>2.Выявлять взаимосвязь отечественных, региональных, мировых социально-экономических, политических и культурных проблем</w:t>
            </w:r>
          </w:p>
          <w:p w:rsidR="00275F48" w:rsidRPr="007A6BA8" w:rsidRDefault="00275F48" w:rsidP="00146E7C">
            <w:pPr>
              <w:pStyle w:val="TableParagraph"/>
              <w:suppressAutoHyphens/>
              <w:ind w:right="486"/>
            </w:pPr>
          </w:p>
        </w:tc>
        <w:tc>
          <w:tcPr>
            <w:tcW w:w="3261" w:type="dxa"/>
          </w:tcPr>
          <w:p w:rsidR="00275F48" w:rsidRPr="007A6BA8" w:rsidRDefault="00275F48" w:rsidP="00146E7C">
            <w:pPr>
              <w:tabs>
                <w:tab w:val="left" w:pos="294"/>
              </w:tabs>
              <w:spacing w:after="0" w:line="240" w:lineRule="auto"/>
              <w:rPr>
                <w:rFonts w:ascii="Times New Roman" w:hAnsi="Times New Roman"/>
              </w:rPr>
            </w:pPr>
            <w:r w:rsidRPr="007A6BA8">
              <w:rPr>
                <w:rFonts w:ascii="Times New Roman" w:hAnsi="Times New Roman"/>
              </w:rPr>
              <w:t>3.Основные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275F48" w:rsidRPr="007A6BA8" w:rsidRDefault="00275F48" w:rsidP="00146E7C">
            <w:pPr>
              <w:pStyle w:val="TableParagraph"/>
              <w:suppressAutoHyphens/>
              <w:spacing w:line="270" w:lineRule="atLeast"/>
              <w:ind w:right="119"/>
            </w:pPr>
          </w:p>
        </w:tc>
      </w:tr>
      <w:tr w:rsidR="00275F48" w:rsidRPr="007A6BA8" w:rsidTr="00146E7C">
        <w:trPr>
          <w:trHeight w:val="212"/>
        </w:trPr>
        <w:tc>
          <w:tcPr>
            <w:tcW w:w="1101" w:type="dxa"/>
            <w:vAlign w:val="center"/>
          </w:tcPr>
          <w:p w:rsidR="00275F48" w:rsidRPr="007A6BA8" w:rsidRDefault="00275F48" w:rsidP="00146E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BA8">
              <w:rPr>
                <w:rFonts w:ascii="Times New Roman" w:hAnsi="Times New Roman"/>
              </w:rPr>
              <w:lastRenderedPageBreak/>
              <w:t>ЛРВ 2</w:t>
            </w:r>
          </w:p>
        </w:tc>
        <w:tc>
          <w:tcPr>
            <w:tcW w:w="8505" w:type="dxa"/>
            <w:gridSpan w:val="3"/>
          </w:tcPr>
          <w:p w:rsidR="00275F48" w:rsidRPr="007A6BA8" w:rsidRDefault="00275F48" w:rsidP="00146E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6BA8">
              <w:rPr>
                <w:rFonts w:ascii="Times New Roman" w:hAnsi="Times New Roman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275F48" w:rsidRPr="007A6BA8" w:rsidTr="00146E7C">
        <w:trPr>
          <w:trHeight w:val="212"/>
        </w:trPr>
        <w:tc>
          <w:tcPr>
            <w:tcW w:w="1101" w:type="dxa"/>
            <w:vAlign w:val="center"/>
          </w:tcPr>
          <w:p w:rsidR="00275F48" w:rsidRPr="007A6BA8" w:rsidRDefault="00275F48" w:rsidP="00146E7C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</w:rPr>
            </w:pPr>
            <w:r w:rsidRPr="007A6BA8">
              <w:rPr>
                <w:rFonts w:ascii="Times New Roman" w:hAnsi="Times New Roman"/>
                <w:bCs/>
              </w:rPr>
              <w:t>ЛРВ 5</w:t>
            </w:r>
          </w:p>
        </w:tc>
        <w:tc>
          <w:tcPr>
            <w:tcW w:w="8505" w:type="dxa"/>
            <w:gridSpan w:val="3"/>
          </w:tcPr>
          <w:p w:rsidR="00275F48" w:rsidRPr="007A6BA8" w:rsidRDefault="00275F48" w:rsidP="00146E7C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</w:rPr>
            </w:pPr>
            <w:r w:rsidRPr="007A6BA8">
              <w:rPr>
                <w:rFonts w:ascii="Times New Roman" w:hAnsi="Times New Roman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</w:tr>
      <w:tr w:rsidR="00275F48" w:rsidRPr="007A6BA8" w:rsidTr="00146E7C">
        <w:trPr>
          <w:trHeight w:val="212"/>
        </w:trPr>
        <w:tc>
          <w:tcPr>
            <w:tcW w:w="1101" w:type="dxa"/>
            <w:vAlign w:val="center"/>
          </w:tcPr>
          <w:p w:rsidR="00275F48" w:rsidRPr="007A6BA8" w:rsidRDefault="00275F48" w:rsidP="00146E7C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</w:rPr>
            </w:pPr>
            <w:r w:rsidRPr="007A6BA8">
              <w:rPr>
                <w:rFonts w:ascii="Times New Roman" w:hAnsi="Times New Roman"/>
                <w:bCs/>
              </w:rPr>
              <w:t>ЛРВ 6</w:t>
            </w:r>
          </w:p>
        </w:tc>
        <w:tc>
          <w:tcPr>
            <w:tcW w:w="8505" w:type="dxa"/>
            <w:gridSpan w:val="3"/>
          </w:tcPr>
          <w:p w:rsidR="00275F48" w:rsidRPr="007A6BA8" w:rsidRDefault="00275F48" w:rsidP="00146E7C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</w:rPr>
            </w:pPr>
            <w:r w:rsidRPr="007A6BA8">
              <w:rPr>
                <w:rFonts w:ascii="Times New Roman" w:hAnsi="Times New Roman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</w:tr>
      <w:tr w:rsidR="00275F48" w:rsidRPr="007A6BA8" w:rsidTr="00146E7C">
        <w:trPr>
          <w:trHeight w:val="212"/>
        </w:trPr>
        <w:tc>
          <w:tcPr>
            <w:tcW w:w="1101" w:type="dxa"/>
            <w:vAlign w:val="center"/>
          </w:tcPr>
          <w:p w:rsidR="00275F48" w:rsidRPr="007A6BA8" w:rsidRDefault="00275F48" w:rsidP="00146E7C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</w:rPr>
            </w:pPr>
            <w:r w:rsidRPr="007A6BA8">
              <w:rPr>
                <w:rFonts w:ascii="Times New Roman" w:hAnsi="Times New Roman"/>
                <w:bCs/>
              </w:rPr>
              <w:t>ЛРВ 12</w:t>
            </w:r>
          </w:p>
        </w:tc>
        <w:tc>
          <w:tcPr>
            <w:tcW w:w="8505" w:type="dxa"/>
            <w:gridSpan w:val="3"/>
          </w:tcPr>
          <w:p w:rsidR="00275F48" w:rsidRPr="007A6BA8" w:rsidRDefault="00275F48" w:rsidP="00146E7C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</w:rPr>
            </w:pPr>
            <w:r w:rsidRPr="007A6BA8">
              <w:rPr>
                <w:rFonts w:ascii="Times New Roman" w:hAnsi="Times New Roman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</w:tbl>
    <w:p w:rsidR="00275F48" w:rsidRPr="00B36A92" w:rsidRDefault="00275F48" w:rsidP="00275F48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</w:p>
    <w:p w:rsidR="00275F48" w:rsidRDefault="00275F48" w:rsidP="00275F48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5F48" w:rsidRDefault="00275F48" w:rsidP="00275F48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5F48" w:rsidRPr="00B36A92" w:rsidRDefault="00275F48" w:rsidP="00275F48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275F48" w:rsidRPr="00B36A92" w:rsidRDefault="00275F48" w:rsidP="00275F48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517"/>
      </w:tblGrid>
      <w:tr w:rsidR="00275F48" w:rsidRPr="00B36A92" w:rsidTr="00146E7C">
        <w:trPr>
          <w:trHeight w:val="490"/>
        </w:trPr>
        <w:tc>
          <w:tcPr>
            <w:tcW w:w="3685" w:type="pct"/>
            <w:vAlign w:val="center"/>
          </w:tcPr>
          <w:p w:rsidR="00275F48" w:rsidRPr="00B36A92" w:rsidRDefault="00275F48" w:rsidP="00146E7C">
            <w:pPr>
              <w:suppressAutoHyphens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275F48" w:rsidRPr="00B36A92" w:rsidRDefault="00275F48" w:rsidP="00146E7C">
            <w:pPr>
              <w:suppressAutoHyphens/>
              <w:rPr>
                <w:rFonts w:ascii="Times New Roman" w:hAnsi="Times New Roman"/>
                <w:b/>
                <w:iCs/>
              </w:rPr>
            </w:pPr>
            <w:r w:rsidRPr="00B36A92"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275F48" w:rsidRPr="00B36A92" w:rsidTr="00146E7C">
        <w:trPr>
          <w:trHeight w:val="490"/>
        </w:trPr>
        <w:tc>
          <w:tcPr>
            <w:tcW w:w="3685" w:type="pct"/>
            <w:vAlign w:val="center"/>
          </w:tcPr>
          <w:p w:rsidR="00275F48" w:rsidRPr="00B36A92" w:rsidRDefault="00275F48" w:rsidP="00146E7C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275F48" w:rsidRPr="00B36A92" w:rsidRDefault="00275F48" w:rsidP="00146E7C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56</w:t>
            </w:r>
          </w:p>
        </w:tc>
      </w:tr>
      <w:tr w:rsidR="00275F48" w:rsidRPr="00B36A92" w:rsidTr="00146E7C">
        <w:trPr>
          <w:trHeight w:val="336"/>
        </w:trPr>
        <w:tc>
          <w:tcPr>
            <w:tcW w:w="5000" w:type="pct"/>
            <w:gridSpan w:val="2"/>
            <w:vAlign w:val="center"/>
          </w:tcPr>
          <w:p w:rsidR="00275F48" w:rsidRPr="00B36A92" w:rsidRDefault="00275F48" w:rsidP="00146E7C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B36A92">
              <w:rPr>
                <w:rFonts w:ascii="Times New Roman" w:hAnsi="Times New Roman"/>
              </w:rPr>
              <w:t>в т. ч.:</w:t>
            </w:r>
          </w:p>
        </w:tc>
      </w:tr>
      <w:tr w:rsidR="00275F48" w:rsidRPr="00B36A92" w:rsidTr="00146E7C">
        <w:trPr>
          <w:trHeight w:val="490"/>
        </w:trPr>
        <w:tc>
          <w:tcPr>
            <w:tcW w:w="3685" w:type="pct"/>
            <w:vAlign w:val="center"/>
          </w:tcPr>
          <w:p w:rsidR="00275F48" w:rsidRPr="00B36A92" w:rsidRDefault="00275F48" w:rsidP="00146E7C">
            <w:pPr>
              <w:suppressAutoHyphens/>
              <w:spacing w:after="0"/>
              <w:rPr>
                <w:rFonts w:ascii="Times New Roman" w:hAnsi="Times New Roman"/>
              </w:rPr>
            </w:pPr>
            <w:r w:rsidRPr="00B36A92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275F48" w:rsidRPr="00B36A92" w:rsidRDefault="00275F48" w:rsidP="00146E7C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34</w:t>
            </w:r>
          </w:p>
        </w:tc>
      </w:tr>
      <w:tr w:rsidR="00275F48" w:rsidRPr="00B36A92" w:rsidTr="00146E7C">
        <w:trPr>
          <w:trHeight w:val="490"/>
        </w:trPr>
        <w:tc>
          <w:tcPr>
            <w:tcW w:w="3685" w:type="pct"/>
            <w:vAlign w:val="center"/>
          </w:tcPr>
          <w:p w:rsidR="00275F48" w:rsidRPr="00B36A92" w:rsidRDefault="00275F48" w:rsidP="00146E7C">
            <w:pPr>
              <w:suppressAutoHyphens/>
              <w:spacing w:after="0"/>
              <w:rPr>
                <w:rFonts w:ascii="Times New Roman" w:hAnsi="Times New Roman"/>
              </w:rPr>
            </w:pPr>
            <w:r w:rsidRPr="00B36A92">
              <w:rPr>
                <w:rFonts w:ascii="Times New Roman" w:hAnsi="Times New Roman"/>
              </w:rPr>
              <w:t>практические занятия</w:t>
            </w:r>
            <w:r w:rsidRPr="00B36A92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275F48" w:rsidRPr="00B36A92" w:rsidRDefault="00275F48" w:rsidP="00146E7C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14</w:t>
            </w:r>
          </w:p>
        </w:tc>
      </w:tr>
      <w:tr w:rsidR="00275F48" w:rsidRPr="00B36A92" w:rsidTr="00146E7C">
        <w:trPr>
          <w:trHeight w:val="267"/>
        </w:trPr>
        <w:tc>
          <w:tcPr>
            <w:tcW w:w="3685" w:type="pct"/>
            <w:vAlign w:val="center"/>
          </w:tcPr>
          <w:p w:rsidR="00275F48" w:rsidRPr="004C7CFA" w:rsidRDefault="00275F48" w:rsidP="00146E7C">
            <w:pPr>
              <w:suppressAutoHyphens/>
              <w:spacing w:after="0"/>
              <w:rPr>
                <w:rFonts w:ascii="Times New Roman" w:hAnsi="Times New Roman"/>
              </w:rPr>
            </w:pPr>
            <w:r w:rsidRPr="004C7CFA">
              <w:rPr>
                <w:rFonts w:ascii="Times New Roman" w:hAnsi="Times New Roman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275F48" w:rsidRPr="004C7CFA" w:rsidRDefault="00275F48" w:rsidP="00146E7C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8</w:t>
            </w:r>
          </w:p>
        </w:tc>
      </w:tr>
      <w:tr w:rsidR="00275F48" w:rsidRPr="00B36A92" w:rsidTr="00146E7C">
        <w:trPr>
          <w:trHeight w:val="331"/>
        </w:trPr>
        <w:tc>
          <w:tcPr>
            <w:tcW w:w="3685" w:type="pct"/>
            <w:vAlign w:val="center"/>
          </w:tcPr>
          <w:p w:rsidR="00275F48" w:rsidRPr="00B36A92" w:rsidRDefault="00275F48" w:rsidP="00146E7C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 w:rsidRPr="00B36A92">
              <w:rPr>
                <w:rFonts w:ascii="Times New Roman" w:hAnsi="Times New Roman"/>
                <w:b/>
                <w:iCs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iCs/>
              </w:rPr>
              <w:t xml:space="preserve"> в форме Экзамена</w:t>
            </w:r>
          </w:p>
        </w:tc>
        <w:tc>
          <w:tcPr>
            <w:tcW w:w="1315" w:type="pct"/>
            <w:vAlign w:val="center"/>
          </w:tcPr>
          <w:p w:rsidR="00275F48" w:rsidRPr="00B36A92" w:rsidRDefault="00275F48" w:rsidP="00146E7C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 семестре</w:t>
            </w:r>
          </w:p>
        </w:tc>
      </w:tr>
    </w:tbl>
    <w:p w:rsidR="00275F48" w:rsidRPr="00B36A92" w:rsidRDefault="00275F48" w:rsidP="00275F48">
      <w:pPr>
        <w:rPr>
          <w:rFonts w:ascii="Times New Roman" w:hAnsi="Times New Roman"/>
          <w:b/>
          <w:i/>
        </w:rPr>
        <w:sectPr w:rsidR="00275F48" w:rsidRPr="00B36A92" w:rsidSect="001B7206">
          <w:footerReference w:type="even" r:id="rId7"/>
          <w:footerReference w:type="default" r:id="rId8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275F48" w:rsidRPr="00B36A92" w:rsidRDefault="00275F48" w:rsidP="00275F48">
      <w:pPr>
        <w:ind w:firstLine="709"/>
        <w:rPr>
          <w:rFonts w:ascii="Times New Roman" w:hAnsi="Times New Roman"/>
          <w:b/>
          <w:bCs/>
        </w:rPr>
      </w:pPr>
      <w:r w:rsidRPr="00B36A92">
        <w:rPr>
          <w:rFonts w:ascii="Times New Roman" w:hAnsi="Times New Roman"/>
          <w:b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7420"/>
        <w:gridCol w:w="3443"/>
        <w:gridCol w:w="1917"/>
      </w:tblGrid>
      <w:tr w:rsidR="00275F48" w:rsidRPr="007A6BA8" w:rsidTr="00146E7C">
        <w:trPr>
          <w:trHeight w:val="20"/>
        </w:trPr>
        <w:tc>
          <w:tcPr>
            <w:tcW w:w="720" w:type="pct"/>
          </w:tcPr>
          <w:p w:rsidR="00275F48" w:rsidRPr="007A6BA8" w:rsidRDefault="00275F48" w:rsidP="00146E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6BA8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2485" w:type="pct"/>
          </w:tcPr>
          <w:p w:rsidR="00275F48" w:rsidRPr="007A6BA8" w:rsidRDefault="00275F48" w:rsidP="00146E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6BA8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53" w:type="pct"/>
          </w:tcPr>
          <w:p w:rsidR="00275F48" w:rsidRPr="007A6BA8" w:rsidRDefault="00275F48" w:rsidP="00146E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6BA8">
              <w:rPr>
                <w:rFonts w:ascii="Times New Roman" w:hAnsi="Times New Roman"/>
                <w:b/>
                <w:bCs/>
              </w:rPr>
              <w:t xml:space="preserve">Объем </w:t>
            </w:r>
          </w:p>
          <w:p w:rsidR="00275F48" w:rsidRPr="007A6BA8" w:rsidRDefault="00275F48" w:rsidP="00146E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6BA8">
              <w:rPr>
                <w:rFonts w:ascii="Times New Roman" w:hAnsi="Times New Roman"/>
                <w:b/>
                <w:bCs/>
              </w:rPr>
              <w:t>в часах</w:t>
            </w:r>
          </w:p>
        </w:tc>
        <w:tc>
          <w:tcPr>
            <w:tcW w:w="642" w:type="pct"/>
          </w:tcPr>
          <w:p w:rsidR="00275F48" w:rsidRPr="007A6BA8" w:rsidRDefault="00275F48" w:rsidP="00146E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6BA8">
              <w:rPr>
                <w:rFonts w:ascii="Times New Roman" w:hAnsi="Times New Roman"/>
                <w:b/>
                <w:bCs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275F48" w:rsidRPr="007A6BA8" w:rsidTr="00146E7C">
        <w:trPr>
          <w:trHeight w:val="20"/>
        </w:trPr>
        <w:tc>
          <w:tcPr>
            <w:tcW w:w="720" w:type="pct"/>
          </w:tcPr>
          <w:p w:rsidR="00275F48" w:rsidRPr="007A6BA8" w:rsidRDefault="00275F48" w:rsidP="00146E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A6BA8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485" w:type="pct"/>
          </w:tcPr>
          <w:p w:rsidR="00275F48" w:rsidRPr="007A6BA8" w:rsidRDefault="00275F48" w:rsidP="00146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7A6BA8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1153" w:type="pct"/>
          </w:tcPr>
          <w:p w:rsidR="00275F48" w:rsidRPr="007A6BA8" w:rsidRDefault="00275F48" w:rsidP="00146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7A6BA8">
              <w:rPr>
                <w:rFonts w:ascii="Times New Roman" w:hAnsi="Times New Roman"/>
                <w:b/>
                <w:bCs/>
                <w:i/>
              </w:rPr>
              <w:t>3</w:t>
            </w:r>
          </w:p>
        </w:tc>
        <w:tc>
          <w:tcPr>
            <w:tcW w:w="642" w:type="pct"/>
          </w:tcPr>
          <w:p w:rsidR="00275F48" w:rsidRPr="007A6BA8" w:rsidRDefault="00275F48" w:rsidP="00146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275F48" w:rsidRPr="007A6BA8" w:rsidTr="00146E7C">
        <w:trPr>
          <w:trHeight w:val="20"/>
        </w:trPr>
        <w:tc>
          <w:tcPr>
            <w:tcW w:w="720" w:type="pct"/>
            <w:vMerge w:val="restart"/>
          </w:tcPr>
          <w:p w:rsidR="00275F48" w:rsidRPr="007A6BA8" w:rsidRDefault="00275F48" w:rsidP="00146E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614B6">
              <w:rPr>
                <w:rFonts w:ascii="Times New Roman" w:hAnsi="Times New Roman"/>
                <w:b/>
                <w:bCs/>
              </w:rPr>
              <w:t xml:space="preserve">Тема №1. </w:t>
            </w:r>
            <w:r w:rsidRPr="005614B6">
              <w:rPr>
                <w:rFonts w:ascii="Times New Roman" w:hAnsi="Times New Roman"/>
                <w:b/>
                <w:sz w:val="24"/>
                <w:szCs w:val="24"/>
              </w:rPr>
              <w:t>Россия - великая наша держава</w:t>
            </w:r>
            <w:r w:rsidRPr="007A6BA8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2485" w:type="pct"/>
          </w:tcPr>
          <w:p w:rsidR="00275F48" w:rsidRPr="007A6BA8" w:rsidRDefault="00275F48" w:rsidP="00146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7A6BA8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3" w:type="pct"/>
            <w:vAlign w:val="center"/>
          </w:tcPr>
          <w:p w:rsidR="00275F48" w:rsidRPr="007A6BA8" w:rsidRDefault="00275F48" w:rsidP="00146E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642" w:type="pct"/>
            <w:vMerge w:val="restart"/>
          </w:tcPr>
          <w:p w:rsidR="00275F48" w:rsidRPr="0095343F" w:rsidRDefault="00275F48" w:rsidP="00146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 xml:space="preserve">ОК 01. ОК 02. </w:t>
            </w:r>
          </w:p>
          <w:p w:rsidR="00275F48" w:rsidRPr="0095343F" w:rsidRDefault="00275F48" w:rsidP="00146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 xml:space="preserve">ОК 03. ОК 04. </w:t>
            </w:r>
          </w:p>
          <w:p w:rsidR="00275F48" w:rsidRPr="0095343F" w:rsidRDefault="00275F48" w:rsidP="00146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>ОК 05.ОК 06.</w:t>
            </w:r>
          </w:p>
          <w:p w:rsidR="00275F48" w:rsidRPr="0095343F" w:rsidRDefault="00275F48" w:rsidP="00146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>ОК0</w:t>
            </w:r>
            <w:r>
              <w:rPr>
                <w:rFonts w:ascii="Times New Roman" w:hAnsi="Times New Roman"/>
              </w:rPr>
              <w:t>7.ОК08.</w:t>
            </w:r>
          </w:p>
          <w:p w:rsidR="00275F48" w:rsidRDefault="00275F48" w:rsidP="00146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>ОК 09.ОК 10.</w:t>
            </w:r>
          </w:p>
          <w:p w:rsidR="00275F48" w:rsidRDefault="00275F48" w:rsidP="00146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11.ОК12.</w:t>
            </w:r>
          </w:p>
          <w:p w:rsidR="00275F48" w:rsidRDefault="00275F48" w:rsidP="00146E7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A6BA8">
              <w:rPr>
                <w:rFonts w:ascii="Times New Roman" w:hAnsi="Times New Roman"/>
              </w:rPr>
              <w:t>ЛРВ 2</w:t>
            </w:r>
            <w:r w:rsidRPr="007A6BA8">
              <w:rPr>
                <w:rFonts w:ascii="Times New Roman" w:hAnsi="Times New Roman"/>
                <w:bCs/>
              </w:rPr>
              <w:t xml:space="preserve"> ЛРВ 5</w:t>
            </w:r>
          </w:p>
          <w:p w:rsidR="00275F48" w:rsidRPr="00220A61" w:rsidRDefault="00275F48" w:rsidP="00146E7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A6BA8">
              <w:rPr>
                <w:rFonts w:ascii="Times New Roman" w:hAnsi="Times New Roman"/>
                <w:bCs/>
              </w:rPr>
              <w:t>ЛРВ 6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7A6BA8">
              <w:rPr>
                <w:rFonts w:ascii="Times New Roman" w:hAnsi="Times New Roman"/>
                <w:bCs/>
              </w:rPr>
              <w:t>ЛРВ 12</w:t>
            </w:r>
          </w:p>
        </w:tc>
      </w:tr>
      <w:tr w:rsidR="00275F48" w:rsidRPr="007A6BA8" w:rsidTr="00146E7C">
        <w:trPr>
          <w:trHeight w:val="365"/>
        </w:trPr>
        <w:tc>
          <w:tcPr>
            <w:tcW w:w="720" w:type="pct"/>
            <w:vMerge/>
          </w:tcPr>
          <w:p w:rsidR="00275F48" w:rsidRPr="007A6BA8" w:rsidRDefault="00275F48" w:rsidP="00146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85" w:type="pct"/>
          </w:tcPr>
          <w:p w:rsidR="00275F48" w:rsidRPr="005614B6" w:rsidRDefault="00275F48" w:rsidP="00146E7C">
            <w:pPr>
              <w:rPr>
                <w:rFonts w:ascii="Times New Roman" w:hAnsi="Times New Roman"/>
                <w:sz w:val="24"/>
                <w:szCs w:val="24"/>
              </w:rPr>
            </w:pPr>
            <w:r w:rsidRPr="005614B6">
              <w:rPr>
                <w:rFonts w:ascii="Times New Roman" w:hAnsi="Times New Roman"/>
                <w:sz w:val="24"/>
                <w:szCs w:val="24"/>
              </w:rPr>
              <w:t>1.Россия - великая наша держава</w:t>
            </w:r>
          </w:p>
        </w:tc>
        <w:tc>
          <w:tcPr>
            <w:tcW w:w="1153" w:type="pct"/>
            <w:vMerge w:val="restart"/>
            <w:vAlign w:val="center"/>
          </w:tcPr>
          <w:p w:rsidR="00275F48" w:rsidRPr="007A6BA8" w:rsidRDefault="00275F48" w:rsidP="00146E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642" w:type="pct"/>
            <w:vMerge/>
          </w:tcPr>
          <w:p w:rsidR="00275F48" w:rsidRPr="007A6BA8" w:rsidRDefault="00275F48" w:rsidP="00146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275F48" w:rsidRPr="007A6BA8" w:rsidTr="00146E7C">
        <w:trPr>
          <w:trHeight w:val="255"/>
        </w:trPr>
        <w:tc>
          <w:tcPr>
            <w:tcW w:w="720" w:type="pct"/>
            <w:vMerge/>
          </w:tcPr>
          <w:p w:rsidR="00275F48" w:rsidRPr="007A6BA8" w:rsidRDefault="00275F48" w:rsidP="00146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85" w:type="pct"/>
          </w:tcPr>
          <w:p w:rsidR="00275F48" w:rsidRPr="005614B6" w:rsidRDefault="00275F48" w:rsidP="00146E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614B6">
              <w:rPr>
                <w:rFonts w:ascii="Times New Roman" w:hAnsi="Times New Roman"/>
                <w:sz w:val="24"/>
                <w:szCs w:val="24"/>
              </w:rPr>
              <w:t>.Смута и её преодоление</w:t>
            </w:r>
          </w:p>
        </w:tc>
        <w:tc>
          <w:tcPr>
            <w:tcW w:w="1153" w:type="pct"/>
            <w:vMerge/>
            <w:vAlign w:val="center"/>
          </w:tcPr>
          <w:p w:rsidR="00275F48" w:rsidRPr="007A6BA8" w:rsidRDefault="00275F48" w:rsidP="00146E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2" w:type="pct"/>
            <w:vMerge/>
          </w:tcPr>
          <w:p w:rsidR="00275F48" w:rsidRPr="007A6BA8" w:rsidRDefault="00275F48" w:rsidP="00146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275F48" w:rsidRPr="007A6BA8" w:rsidTr="00146E7C">
        <w:trPr>
          <w:trHeight w:val="359"/>
        </w:trPr>
        <w:tc>
          <w:tcPr>
            <w:tcW w:w="720" w:type="pct"/>
            <w:vMerge/>
          </w:tcPr>
          <w:p w:rsidR="00275F48" w:rsidRPr="007A6BA8" w:rsidRDefault="00275F48" w:rsidP="00146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85" w:type="pct"/>
          </w:tcPr>
          <w:p w:rsidR="00275F48" w:rsidRPr="005614B6" w:rsidRDefault="00275F48" w:rsidP="00146E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614B6">
              <w:rPr>
                <w:rFonts w:ascii="Times New Roman" w:hAnsi="Times New Roman"/>
                <w:sz w:val="24"/>
                <w:szCs w:val="24"/>
              </w:rPr>
              <w:t>.Волим под царя восточного, православного</w:t>
            </w:r>
          </w:p>
        </w:tc>
        <w:tc>
          <w:tcPr>
            <w:tcW w:w="1153" w:type="pct"/>
            <w:vMerge/>
            <w:vAlign w:val="center"/>
          </w:tcPr>
          <w:p w:rsidR="00275F48" w:rsidRPr="007A6BA8" w:rsidRDefault="00275F48" w:rsidP="00146E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2" w:type="pct"/>
            <w:vMerge/>
          </w:tcPr>
          <w:p w:rsidR="00275F48" w:rsidRPr="007A6BA8" w:rsidRDefault="00275F48" w:rsidP="00146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275F48" w:rsidRPr="007A6BA8" w:rsidTr="00146E7C">
        <w:trPr>
          <w:trHeight w:val="359"/>
        </w:trPr>
        <w:tc>
          <w:tcPr>
            <w:tcW w:w="720" w:type="pct"/>
            <w:vMerge/>
          </w:tcPr>
          <w:p w:rsidR="00275F48" w:rsidRPr="007A6BA8" w:rsidRDefault="00275F48" w:rsidP="00146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85" w:type="pct"/>
          </w:tcPr>
          <w:p w:rsidR="00275F48" w:rsidRPr="005614B6" w:rsidRDefault="00275F48" w:rsidP="00146E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614B6">
              <w:rPr>
                <w:rFonts w:ascii="Times New Roman" w:hAnsi="Times New Roman"/>
                <w:sz w:val="24"/>
                <w:szCs w:val="24"/>
              </w:rPr>
              <w:t>.Отторженная возвратих</w:t>
            </w:r>
          </w:p>
        </w:tc>
        <w:tc>
          <w:tcPr>
            <w:tcW w:w="1153" w:type="pct"/>
            <w:vMerge/>
            <w:vAlign w:val="center"/>
          </w:tcPr>
          <w:p w:rsidR="00275F48" w:rsidRPr="007A6BA8" w:rsidRDefault="00275F48" w:rsidP="00146E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2" w:type="pct"/>
            <w:vMerge/>
          </w:tcPr>
          <w:p w:rsidR="00275F48" w:rsidRPr="007A6BA8" w:rsidRDefault="00275F48" w:rsidP="00146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275F48" w:rsidRPr="007A6BA8" w:rsidTr="00146E7C">
        <w:trPr>
          <w:trHeight w:val="325"/>
        </w:trPr>
        <w:tc>
          <w:tcPr>
            <w:tcW w:w="720" w:type="pct"/>
            <w:vMerge/>
          </w:tcPr>
          <w:p w:rsidR="00275F48" w:rsidRPr="007A6BA8" w:rsidRDefault="00275F48" w:rsidP="00146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85" w:type="pct"/>
          </w:tcPr>
          <w:p w:rsidR="00275F48" w:rsidRPr="005614B6" w:rsidRDefault="00275F48" w:rsidP="00146E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614B6">
              <w:rPr>
                <w:rFonts w:ascii="Times New Roman" w:hAnsi="Times New Roman"/>
                <w:sz w:val="24"/>
                <w:szCs w:val="24"/>
              </w:rPr>
              <w:t>.Гибель Империи</w:t>
            </w:r>
          </w:p>
        </w:tc>
        <w:tc>
          <w:tcPr>
            <w:tcW w:w="1153" w:type="pct"/>
            <w:vMerge/>
            <w:vAlign w:val="center"/>
          </w:tcPr>
          <w:p w:rsidR="00275F48" w:rsidRPr="007A6BA8" w:rsidRDefault="00275F48" w:rsidP="00146E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2" w:type="pct"/>
            <w:vMerge/>
          </w:tcPr>
          <w:p w:rsidR="00275F48" w:rsidRPr="007A6BA8" w:rsidRDefault="00275F48" w:rsidP="00146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275F48" w:rsidRPr="007A6BA8" w:rsidTr="00146E7C">
        <w:trPr>
          <w:trHeight w:val="400"/>
        </w:trPr>
        <w:tc>
          <w:tcPr>
            <w:tcW w:w="720" w:type="pct"/>
            <w:vMerge/>
          </w:tcPr>
          <w:p w:rsidR="00275F48" w:rsidRPr="007A6BA8" w:rsidRDefault="00275F48" w:rsidP="00146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85" w:type="pct"/>
          </w:tcPr>
          <w:p w:rsidR="00275F48" w:rsidRPr="007A6BA8" w:rsidRDefault="00275F48" w:rsidP="00146E7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7A6BA8">
              <w:rPr>
                <w:rFonts w:ascii="Times New Roman" w:hAnsi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1153" w:type="pct"/>
            <w:vMerge w:val="restart"/>
            <w:vAlign w:val="center"/>
          </w:tcPr>
          <w:p w:rsidR="00275F48" w:rsidRPr="007A6BA8" w:rsidRDefault="00275F48" w:rsidP="00146E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642" w:type="pct"/>
            <w:vMerge/>
          </w:tcPr>
          <w:p w:rsidR="00275F48" w:rsidRPr="007A6BA8" w:rsidRDefault="00275F48" w:rsidP="00146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275F48" w:rsidRPr="007A6BA8" w:rsidTr="00146E7C">
        <w:trPr>
          <w:trHeight w:val="838"/>
        </w:trPr>
        <w:tc>
          <w:tcPr>
            <w:tcW w:w="720" w:type="pct"/>
            <w:vMerge/>
          </w:tcPr>
          <w:p w:rsidR="00275F48" w:rsidRPr="007A6BA8" w:rsidRDefault="00275F48" w:rsidP="00146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85" w:type="pct"/>
          </w:tcPr>
          <w:p w:rsidR="00275F48" w:rsidRPr="007A6BA8" w:rsidRDefault="00275F48" w:rsidP="00146E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A6BA8">
              <w:rPr>
                <w:rFonts w:ascii="Times New Roman" w:hAnsi="Times New Roman"/>
                <w:b/>
                <w:color w:val="262626"/>
              </w:rPr>
              <w:t xml:space="preserve">1 Практическая работа </w:t>
            </w:r>
            <w:r w:rsidRPr="005614B6">
              <w:rPr>
                <w:rFonts w:ascii="Times New Roman" w:hAnsi="Times New Roman"/>
                <w:sz w:val="24"/>
                <w:szCs w:val="24"/>
              </w:rPr>
              <w:t>Александр Невский как спаситель Руси</w:t>
            </w:r>
          </w:p>
          <w:p w:rsidR="00275F48" w:rsidRDefault="00275F48" w:rsidP="00146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BA8">
              <w:rPr>
                <w:rFonts w:ascii="Times New Roman" w:hAnsi="Times New Roman"/>
                <w:b/>
                <w:bCs/>
                <w:color w:val="262626"/>
              </w:rPr>
              <w:t>2 Практическая работа</w:t>
            </w:r>
            <w:r w:rsidRPr="007A6BA8">
              <w:rPr>
                <w:rFonts w:ascii="Times New Roman" w:hAnsi="Times New Roman"/>
                <w:bCs/>
                <w:color w:val="262626"/>
              </w:rPr>
              <w:t xml:space="preserve"> </w:t>
            </w:r>
            <w:r w:rsidRPr="005614B6">
              <w:rPr>
                <w:rFonts w:ascii="Times New Roman" w:hAnsi="Times New Roman"/>
                <w:sz w:val="24"/>
                <w:szCs w:val="24"/>
              </w:rPr>
              <w:t>Пётр Великий. - Строитель великой империи</w:t>
            </w:r>
          </w:p>
          <w:p w:rsidR="00275F48" w:rsidRPr="007A6BA8" w:rsidRDefault="00275F48" w:rsidP="00146E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262626"/>
              </w:rPr>
              <w:t>3</w:t>
            </w:r>
            <w:r w:rsidRPr="007A6BA8">
              <w:rPr>
                <w:rFonts w:ascii="Times New Roman" w:hAnsi="Times New Roman"/>
                <w:b/>
                <w:bCs/>
                <w:color w:val="262626"/>
              </w:rPr>
              <w:t xml:space="preserve"> Практическая работа</w:t>
            </w:r>
            <w:r w:rsidRPr="007A6BA8">
              <w:rPr>
                <w:rFonts w:ascii="Times New Roman" w:hAnsi="Times New Roman"/>
                <w:bCs/>
                <w:color w:val="262626"/>
              </w:rPr>
              <w:t xml:space="preserve"> </w:t>
            </w:r>
            <w:r w:rsidRPr="005614B6">
              <w:rPr>
                <w:rFonts w:ascii="Times New Roman" w:hAnsi="Times New Roman"/>
                <w:sz w:val="24"/>
                <w:szCs w:val="24"/>
              </w:rPr>
              <w:t>Крымская война - «Пиppoвa победа Европы»</w:t>
            </w:r>
          </w:p>
        </w:tc>
        <w:tc>
          <w:tcPr>
            <w:tcW w:w="1153" w:type="pct"/>
            <w:vMerge/>
            <w:vAlign w:val="center"/>
          </w:tcPr>
          <w:p w:rsidR="00275F48" w:rsidRPr="007A6BA8" w:rsidRDefault="00275F48" w:rsidP="00146E7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2" w:type="pct"/>
            <w:vMerge/>
          </w:tcPr>
          <w:p w:rsidR="00275F48" w:rsidRPr="007A6BA8" w:rsidRDefault="00275F48" w:rsidP="00146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275F48" w:rsidRPr="007A6BA8" w:rsidTr="00146E7C">
        <w:trPr>
          <w:trHeight w:val="180"/>
        </w:trPr>
        <w:tc>
          <w:tcPr>
            <w:tcW w:w="720" w:type="pct"/>
            <w:vMerge w:val="restart"/>
          </w:tcPr>
          <w:p w:rsidR="00275F48" w:rsidRPr="007A6BA8" w:rsidRDefault="00275F48" w:rsidP="00146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620C53">
              <w:rPr>
                <w:rFonts w:ascii="Times New Roman" w:hAnsi="Times New Roman"/>
                <w:b/>
                <w:bCs/>
              </w:rPr>
              <w:t>Тема №</w:t>
            </w:r>
            <w:r>
              <w:rPr>
                <w:rFonts w:ascii="Times New Roman" w:hAnsi="Times New Roman"/>
                <w:b/>
              </w:rPr>
              <w:t xml:space="preserve"> 2 СССР  </w:t>
            </w:r>
            <w:r w:rsidRPr="00620C53">
              <w:rPr>
                <w:rFonts w:ascii="Times New Roman" w:hAnsi="Times New Roman"/>
                <w:b/>
              </w:rPr>
              <w:t xml:space="preserve"> в 1920-е – 1930-е гг.</w:t>
            </w:r>
          </w:p>
        </w:tc>
        <w:tc>
          <w:tcPr>
            <w:tcW w:w="2485" w:type="pct"/>
          </w:tcPr>
          <w:p w:rsidR="00275F48" w:rsidRPr="007A6BA8" w:rsidRDefault="00275F48" w:rsidP="00146E7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262626"/>
              </w:rPr>
            </w:pPr>
            <w:r w:rsidRPr="007A6BA8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3" w:type="pct"/>
            <w:vAlign w:val="center"/>
          </w:tcPr>
          <w:p w:rsidR="00275F48" w:rsidRPr="007A6BA8" w:rsidRDefault="00275F48" w:rsidP="00146E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642" w:type="pct"/>
            <w:vMerge w:val="restart"/>
          </w:tcPr>
          <w:p w:rsidR="00275F48" w:rsidRPr="0095343F" w:rsidRDefault="00275F48" w:rsidP="00146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 xml:space="preserve">ОК 01. ОК 02. </w:t>
            </w:r>
          </w:p>
          <w:p w:rsidR="00275F48" w:rsidRPr="0095343F" w:rsidRDefault="00275F48" w:rsidP="00146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 xml:space="preserve">ОК 03. ОК 04. </w:t>
            </w:r>
          </w:p>
          <w:p w:rsidR="00275F48" w:rsidRPr="0095343F" w:rsidRDefault="00275F48" w:rsidP="00146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>ОК 05.ОК 06.</w:t>
            </w:r>
          </w:p>
          <w:p w:rsidR="00275F48" w:rsidRPr="0095343F" w:rsidRDefault="00275F48" w:rsidP="00146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>ОК0</w:t>
            </w:r>
            <w:r>
              <w:rPr>
                <w:rFonts w:ascii="Times New Roman" w:hAnsi="Times New Roman"/>
              </w:rPr>
              <w:t>7.ОК08.</w:t>
            </w:r>
          </w:p>
          <w:p w:rsidR="00275F48" w:rsidRDefault="00275F48" w:rsidP="00146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>ОК 09.ОК 10.</w:t>
            </w:r>
          </w:p>
          <w:p w:rsidR="00275F48" w:rsidRDefault="00275F48" w:rsidP="00146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11.ОК12.</w:t>
            </w:r>
          </w:p>
          <w:p w:rsidR="00275F48" w:rsidRDefault="00275F48" w:rsidP="00146E7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A6BA8">
              <w:rPr>
                <w:rFonts w:ascii="Times New Roman" w:hAnsi="Times New Roman"/>
              </w:rPr>
              <w:t>ЛРВ 2</w:t>
            </w:r>
            <w:r w:rsidRPr="007A6BA8">
              <w:rPr>
                <w:rFonts w:ascii="Times New Roman" w:hAnsi="Times New Roman"/>
                <w:bCs/>
              </w:rPr>
              <w:t xml:space="preserve"> ЛРВ 5</w:t>
            </w:r>
          </w:p>
          <w:p w:rsidR="00275F48" w:rsidRPr="007A6BA8" w:rsidRDefault="00275F48" w:rsidP="00146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7A6BA8">
              <w:rPr>
                <w:rFonts w:ascii="Times New Roman" w:hAnsi="Times New Roman"/>
                <w:bCs/>
              </w:rPr>
              <w:t>ЛРВ 6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7A6BA8">
              <w:rPr>
                <w:rFonts w:ascii="Times New Roman" w:hAnsi="Times New Roman"/>
                <w:bCs/>
              </w:rPr>
              <w:t>ЛРВ 12</w:t>
            </w:r>
          </w:p>
        </w:tc>
      </w:tr>
      <w:tr w:rsidR="00275F48" w:rsidRPr="007A6BA8" w:rsidTr="00146E7C">
        <w:trPr>
          <w:trHeight w:val="593"/>
        </w:trPr>
        <w:tc>
          <w:tcPr>
            <w:tcW w:w="720" w:type="pct"/>
            <w:vMerge/>
            <w:tcBorders>
              <w:bottom w:val="single" w:sz="4" w:space="0" w:color="auto"/>
            </w:tcBorders>
          </w:tcPr>
          <w:p w:rsidR="00275F48" w:rsidRPr="007A6BA8" w:rsidRDefault="00275F48" w:rsidP="00146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85" w:type="pct"/>
            <w:tcBorders>
              <w:bottom w:val="single" w:sz="4" w:space="0" w:color="auto"/>
            </w:tcBorders>
          </w:tcPr>
          <w:p w:rsidR="00275F48" w:rsidRPr="00A947A2" w:rsidRDefault="00275F48" w:rsidP="00146E7C">
            <w:pPr>
              <w:jc w:val="both"/>
              <w:rPr>
                <w:rFonts w:ascii="Times New Roman" w:hAnsi="Times New Roman"/>
                <w:b/>
                <w:bCs/>
                <w:color w:val="262626"/>
              </w:rPr>
            </w:pPr>
            <w:r w:rsidRPr="00A947A2">
              <w:rPr>
                <w:rFonts w:ascii="Times New Roman" w:hAnsi="Times New Roman"/>
              </w:rPr>
              <w:t>1.Новая экономическая политика. Образование СССР</w:t>
            </w:r>
          </w:p>
        </w:tc>
        <w:tc>
          <w:tcPr>
            <w:tcW w:w="1153" w:type="pct"/>
            <w:vMerge w:val="restart"/>
            <w:vAlign w:val="center"/>
          </w:tcPr>
          <w:p w:rsidR="00275F48" w:rsidRPr="007A6BA8" w:rsidRDefault="00275F48" w:rsidP="00146E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42" w:type="pct"/>
            <w:vMerge/>
          </w:tcPr>
          <w:p w:rsidR="00275F48" w:rsidRPr="007A6BA8" w:rsidRDefault="00275F48" w:rsidP="00146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275F48" w:rsidRPr="007A6BA8" w:rsidTr="00146E7C">
        <w:trPr>
          <w:trHeight w:val="585"/>
        </w:trPr>
        <w:tc>
          <w:tcPr>
            <w:tcW w:w="720" w:type="pct"/>
            <w:vMerge/>
          </w:tcPr>
          <w:p w:rsidR="00275F48" w:rsidRPr="007A6BA8" w:rsidRDefault="00275F48" w:rsidP="00146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85" w:type="pct"/>
          </w:tcPr>
          <w:p w:rsidR="00275F48" w:rsidRDefault="00275F48" w:rsidP="00146E7C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</w:p>
          <w:p w:rsidR="00275F48" w:rsidRDefault="00275F48" w:rsidP="00146E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620C53">
              <w:rPr>
                <w:rFonts w:ascii="Times New Roman" w:hAnsi="Times New Roman"/>
              </w:rPr>
              <w:t>Международные отношения</w:t>
            </w:r>
            <w:r>
              <w:rPr>
                <w:rFonts w:ascii="Times New Roman" w:hAnsi="Times New Roman"/>
              </w:rPr>
              <w:t xml:space="preserve"> в 20-30 годы.</w:t>
            </w:r>
          </w:p>
          <w:p w:rsidR="00275F48" w:rsidRDefault="00275F48" w:rsidP="00146E7C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1153" w:type="pct"/>
            <w:vMerge/>
            <w:vAlign w:val="center"/>
          </w:tcPr>
          <w:p w:rsidR="00275F48" w:rsidRPr="007A6BA8" w:rsidRDefault="00275F48" w:rsidP="00146E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2" w:type="pct"/>
            <w:vMerge/>
          </w:tcPr>
          <w:p w:rsidR="00275F48" w:rsidRPr="007A6BA8" w:rsidRDefault="00275F48" w:rsidP="00146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275F48" w:rsidRPr="007A6BA8" w:rsidTr="00146E7C">
        <w:trPr>
          <w:trHeight w:val="165"/>
        </w:trPr>
        <w:tc>
          <w:tcPr>
            <w:tcW w:w="720" w:type="pct"/>
            <w:vMerge/>
          </w:tcPr>
          <w:p w:rsidR="00275F48" w:rsidRPr="007A6BA8" w:rsidRDefault="00275F48" w:rsidP="00146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85" w:type="pct"/>
          </w:tcPr>
          <w:p w:rsidR="00275F48" w:rsidRDefault="00275F48" w:rsidP="00146E7C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7A6BA8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53" w:type="pct"/>
            <w:vAlign w:val="center"/>
          </w:tcPr>
          <w:p w:rsidR="00275F48" w:rsidRPr="007A6BA8" w:rsidRDefault="00275F48" w:rsidP="00146E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42" w:type="pct"/>
            <w:vMerge/>
          </w:tcPr>
          <w:p w:rsidR="00275F48" w:rsidRPr="007A6BA8" w:rsidRDefault="00275F48" w:rsidP="00146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275F48" w:rsidRPr="007A6BA8" w:rsidTr="00146E7C">
        <w:trPr>
          <w:trHeight w:val="393"/>
        </w:trPr>
        <w:tc>
          <w:tcPr>
            <w:tcW w:w="720" w:type="pct"/>
            <w:vMerge/>
          </w:tcPr>
          <w:p w:rsidR="00275F48" w:rsidRPr="007A6BA8" w:rsidRDefault="00275F48" w:rsidP="00146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85" w:type="pct"/>
          </w:tcPr>
          <w:p w:rsidR="00275F48" w:rsidRDefault="00275F48" w:rsidP="00146E7C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b/>
                <w:color w:val="262626"/>
              </w:rPr>
              <w:t>4</w:t>
            </w:r>
            <w:r w:rsidRPr="007A6BA8">
              <w:rPr>
                <w:rFonts w:ascii="Times New Roman" w:hAnsi="Times New Roman"/>
                <w:b/>
                <w:color w:val="262626"/>
              </w:rPr>
              <w:t xml:space="preserve"> Практическая работа</w:t>
            </w:r>
            <w:r>
              <w:rPr>
                <w:rFonts w:ascii="Times New Roman" w:hAnsi="Times New Roman"/>
                <w:color w:val="262626"/>
              </w:rPr>
              <w:t xml:space="preserve"> Индустриализация и коллективизация в СССР.</w:t>
            </w:r>
          </w:p>
        </w:tc>
        <w:tc>
          <w:tcPr>
            <w:tcW w:w="1153" w:type="pct"/>
            <w:vAlign w:val="center"/>
          </w:tcPr>
          <w:p w:rsidR="00275F48" w:rsidRPr="007A6BA8" w:rsidRDefault="00275F48" w:rsidP="00146E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2" w:type="pct"/>
          </w:tcPr>
          <w:p w:rsidR="00275F48" w:rsidRPr="007A6BA8" w:rsidRDefault="00275F48" w:rsidP="00146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275F48" w:rsidRPr="007A6BA8" w:rsidTr="00146E7C">
        <w:trPr>
          <w:trHeight w:val="20"/>
        </w:trPr>
        <w:tc>
          <w:tcPr>
            <w:tcW w:w="720" w:type="pct"/>
            <w:vMerge w:val="restart"/>
          </w:tcPr>
          <w:p w:rsidR="00275F48" w:rsidRPr="007A6BA8" w:rsidRDefault="00275F48" w:rsidP="00146E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614B6">
              <w:rPr>
                <w:rFonts w:ascii="Times New Roman" w:hAnsi="Times New Roman"/>
                <w:b/>
                <w:bCs/>
              </w:rPr>
              <w:lastRenderedPageBreak/>
              <w:t>Тема №</w:t>
            </w:r>
            <w:r>
              <w:rPr>
                <w:rFonts w:ascii="Times New Roman" w:hAnsi="Times New Roman"/>
                <w:b/>
                <w:bCs/>
              </w:rPr>
              <w:t>3</w:t>
            </w:r>
            <w:r w:rsidRPr="005614B6">
              <w:rPr>
                <w:rFonts w:ascii="Times New Roman" w:hAnsi="Times New Roman"/>
                <w:b/>
                <w:bCs/>
              </w:rPr>
              <w:t xml:space="preserve"> </w:t>
            </w:r>
            <w:r w:rsidRPr="00481817">
              <w:rPr>
                <w:rFonts w:ascii="Times New Roman" w:hAnsi="Times New Roman"/>
                <w:b/>
                <w:sz w:val="24"/>
                <w:szCs w:val="24"/>
              </w:rPr>
              <w:t>От великих потрясений к Великой победе</w:t>
            </w:r>
          </w:p>
        </w:tc>
        <w:tc>
          <w:tcPr>
            <w:tcW w:w="2485" w:type="pct"/>
          </w:tcPr>
          <w:p w:rsidR="00275F48" w:rsidRPr="007A6BA8" w:rsidRDefault="00275F48" w:rsidP="00146E7C">
            <w:pPr>
              <w:spacing w:line="240" w:lineRule="auto"/>
              <w:jc w:val="both"/>
              <w:rPr>
                <w:rFonts w:ascii="Times New Roman" w:hAnsi="Times New Roman"/>
                <w:color w:val="262626"/>
              </w:rPr>
            </w:pPr>
            <w:r w:rsidRPr="007A6BA8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3" w:type="pct"/>
            <w:vAlign w:val="center"/>
          </w:tcPr>
          <w:p w:rsidR="00275F48" w:rsidRPr="007A6BA8" w:rsidRDefault="00275F48" w:rsidP="00146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275F48" w:rsidRPr="007A6BA8" w:rsidRDefault="00275F48" w:rsidP="00146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642" w:type="pct"/>
            <w:vMerge w:val="restart"/>
          </w:tcPr>
          <w:p w:rsidR="00275F48" w:rsidRPr="0095343F" w:rsidRDefault="00275F48" w:rsidP="00146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 xml:space="preserve">ОК 01. ОК 02. </w:t>
            </w:r>
          </w:p>
          <w:p w:rsidR="00275F48" w:rsidRPr="0095343F" w:rsidRDefault="00275F48" w:rsidP="00146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 xml:space="preserve">ОК 03. ОК 04. </w:t>
            </w:r>
          </w:p>
          <w:p w:rsidR="00275F48" w:rsidRPr="0095343F" w:rsidRDefault="00275F48" w:rsidP="00146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>ОК 05.ОК 06.</w:t>
            </w:r>
          </w:p>
          <w:p w:rsidR="00275F48" w:rsidRPr="0095343F" w:rsidRDefault="00275F48" w:rsidP="00146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>ОК0</w:t>
            </w:r>
            <w:r>
              <w:rPr>
                <w:rFonts w:ascii="Times New Roman" w:hAnsi="Times New Roman"/>
              </w:rPr>
              <w:t>7.ОК08.</w:t>
            </w:r>
          </w:p>
          <w:p w:rsidR="00275F48" w:rsidRDefault="00275F48" w:rsidP="00146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>ОК 09.ОК 10.</w:t>
            </w:r>
          </w:p>
          <w:p w:rsidR="00275F48" w:rsidRDefault="00275F48" w:rsidP="00146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11.ОК12.</w:t>
            </w:r>
          </w:p>
          <w:p w:rsidR="00275F48" w:rsidRDefault="00275F48" w:rsidP="00146E7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A6BA8">
              <w:rPr>
                <w:rFonts w:ascii="Times New Roman" w:hAnsi="Times New Roman"/>
              </w:rPr>
              <w:t>ЛРВ 2</w:t>
            </w:r>
            <w:r w:rsidRPr="007A6BA8">
              <w:rPr>
                <w:rFonts w:ascii="Times New Roman" w:hAnsi="Times New Roman"/>
                <w:bCs/>
              </w:rPr>
              <w:t xml:space="preserve"> ЛРВ 5</w:t>
            </w:r>
          </w:p>
          <w:p w:rsidR="00275F48" w:rsidRPr="007A6BA8" w:rsidRDefault="00275F48" w:rsidP="00146E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A6BA8">
              <w:rPr>
                <w:rFonts w:ascii="Times New Roman" w:hAnsi="Times New Roman"/>
                <w:bCs/>
              </w:rPr>
              <w:t>ЛРВ 6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7A6BA8">
              <w:rPr>
                <w:rFonts w:ascii="Times New Roman" w:hAnsi="Times New Roman"/>
                <w:bCs/>
              </w:rPr>
              <w:t>ЛРВ 12</w:t>
            </w:r>
          </w:p>
        </w:tc>
      </w:tr>
      <w:tr w:rsidR="00275F48" w:rsidRPr="007A6BA8" w:rsidTr="00146E7C">
        <w:trPr>
          <w:trHeight w:val="516"/>
        </w:trPr>
        <w:tc>
          <w:tcPr>
            <w:tcW w:w="720" w:type="pct"/>
            <w:vMerge/>
            <w:tcBorders>
              <w:bottom w:val="single" w:sz="4" w:space="0" w:color="auto"/>
            </w:tcBorders>
          </w:tcPr>
          <w:p w:rsidR="00275F48" w:rsidRPr="007A6BA8" w:rsidRDefault="00275F48" w:rsidP="00146E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85" w:type="pct"/>
            <w:tcBorders>
              <w:bottom w:val="single" w:sz="4" w:space="0" w:color="auto"/>
            </w:tcBorders>
          </w:tcPr>
          <w:p w:rsidR="00275F48" w:rsidRPr="005614B6" w:rsidRDefault="00275F48" w:rsidP="00146E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614B6">
              <w:rPr>
                <w:rFonts w:ascii="Times New Roman" w:hAnsi="Times New Roman"/>
                <w:b/>
                <w:bCs/>
              </w:rPr>
              <w:t xml:space="preserve">1. </w:t>
            </w:r>
            <w:r w:rsidRPr="005614B6">
              <w:rPr>
                <w:rFonts w:ascii="Times New Roman" w:hAnsi="Times New Roman"/>
              </w:rPr>
              <w:t>От великих потрясений к Великой победе</w:t>
            </w:r>
          </w:p>
        </w:tc>
        <w:tc>
          <w:tcPr>
            <w:tcW w:w="1153" w:type="pct"/>
            <w:vMerge w:val="restart"/>
            <w:tcBorders>
              <w:bottom w:val="single" w:sz="4" w:space="0" w:color="auto"/>
            </w:tcBorders>
            <w:vAlign w:val="center"/>
          </w:tcPr>
          <w:p w:rsidR="00275F48" w:rsidRPr="007A6BA8" w:rsidRDefault="00275F48" w:rsidP="00146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42" w:type="pct"/>
            <w:vMerge/>
            <w:tcBorders>
              <w:bottom w:val="single" w:sz="4" w:space="0" w:color="auto"/>
            </w:tcBorders>
          </w:tcPr>
          <w:p w:rsidR="00275F48" w:rsidRPr="007A6BA8" w:rsidRDefault="00275F48" w:rsidP="00146E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75F48" w:rsidRPr="007A6BA8" w:rsidTr="00146E7C">
        <w:trPr>
          <w:trHeight w:val="861"/>
        </w:trPr>
        <w:tc>
          <w:tcPr>
            <w:tcW w:w="720" w:type="pct"/>
            <w:vMerge/>
          </w:tcPr>
          <w:p w:rsidR="00275F48" w:rsidRPr="007A6BA8" w:rsidRDefault="00275F48" w:rsidP="00146E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85" w:type="pct"/>
            <w:vAlign w:val="center"/>
          </w:tcPr>
          <w:p w:rsidR="00275F48" w:rsidRPr="00AE5D2A" w:rsidRDefault="00275F48" w:rsidP="00146E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E5D2A">
              <w:rPr>
                <w:rFonts w:ascii="Times New Roman" w:hAnsi="Times New Roman"/>
                <w:sz w:val="24"/>
                <w:szCs w:val="24"/>
              </w:rPr>
              <w:t>.Второй период Великой Отечественной войны. Контрнаступление под Сталинградом. Курск. Харьков. Коренной перелом в ходе войны</w:t>
            </w:r>
          </w:p>
        </w:tc>
        <w:tc>
          <w:tcPr>
            <w:tcW w:w="1153" w:type="pct"/>
            <w:vMerge/>
            <w:vAlign w:val="center"/>
          </w:tcPr>
          <w:p w:rsidR="00275F48" w:rsidRPr="007A6BA8" w:rsidRDefault="00275F48" w:rsidP="00146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2" w:type="pct"/>
            <w:vMerge/>
          </w:tcPr>
          <w:p w:rsidR="00275F48" w:rsidRPr="007A6BA8" w:rsidRDefault="00275F48" w:rsidP="00146E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75F48" w:rsidRPr="007A6BA8" w:rsidTr="00146E7C">
        <w:trPr>
          <w:trHeight w:val="237"/>
        </w:trPr>
        <w:tc>
          <w:tcPr>
            <w:tcW w:w="720" w:type="pct"/>
            <w:vMerge/>
          </w:tcPr>
          <w:p w:rsidR="00275F48" w:rsidRPr="007A6BA8" w:rsidRDefault="00275F48" w:rsidP="00146E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85" w:type="pct"/>
            <w:vAlign w:val="bottom"/>
          </w:tcPr>
          <w:p w:rsidR="00275F48" w:rsidRPr="007A6BA8" w:rsidRDefault="00275F48" w:rsidP="00146E7C">
            <w:pPr>
              <w:spacing w:after="0"/>
              <w:rPr>
                <w:rFonts w:ascii="Times New Roman" w:hAnsi="Times New Roman"/>
                <w:b/>
                <w:color w:val="262626"/>
              </w:rPr>
            </w:pPr>
            <w:r w:rsidRPr="007A6BA8">
              <w:rPr>
                <w:rFonts w:ascii="Times New Roman" w:hAnsi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1153" w:type="pct"/>
            <w:vMerge w:val="restart"/>
            <w:vAlign w:val="center"/>
          </w:tcPr>
          <w:p w:rsidR="00275F48" w:rsidRPr="007A6BA8" w:rsidRDefault="00275F48" w:rsidP="00146E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6BA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42" w:type="pct"/>
            <w:vMerge/>
          </w:tcPr>
          <w:p w:rsidR="00275F48" w:rsidRPr="007A6BA8" w:rsidRDefault="00275F48" w:rsidP="00146E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75F48" w:rsidRPr="007A6BA8" w:rsidTr="00146E7C">
        <w:trPr>
          <w:trHeight w:val="187"/>
        </w:trPr>
        <w:tc>
          <w:tcPr>
            <w:tcW w:w="720" w:type="pct"/>
            <w:vMerge/>
          </w:tcPr>
          <w:p w:rsidR="00275F48" w:rsidRPr="007A6BA8" w:rsidRDefault="00275F48" w:rsidP="00146E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85" w:type="pct"/>
          </w:tcPr>
          <w:p w:rsidR="00275F48" w:rsidRDefault="00275F48" w:rsidP="00146E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262626"/>
              </w:rPr>
              <w:t>5</w:t>
            </w:r>
            <w:r w:rsidRPr="007A6BA8">
              <w:rPr>
                <w:rFonts w:ascii="Times New Roman" w:hAnsi="Times New Roman"/>
                <w:b/>
                <w:color w:val="262626"/>
              </w:rPr>
              <w:t xml:space="preserve"> Практическая работа </w:t>
            </w:r>
            <w:r w:rsidRPr="005614B6">
              <w:rPr>
                <w:rFonts w:ascii="Times New Roman" w:hAnsi="Times New Roman"/>
              </w:rPr>
              <w:t>Вставай, страна огромная.</w:t>
            </w:r>
          </w:p>
          <w:p w:rsidR="00275F48" w:rsidRPr="007A6BA8" w:rsidRDefault="00275F48" w:rsidP="00146E7C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b/>
                <w:color w:val="262626"/>
              </w:rPr>
              <w:t xml:space="preserve">6 </w:t>
            </w:r>
            <w:r w:rsidRPr="007A6BA8">
              <w:rPr>
                <w:rFonts w:ascii="Times New Roman" w:hAnsi="Times New Roman"/>
                <w:b/>
                <w:color w:val="262626"/>
              </w:rPr>
              <w:t xml:space="preserve">Практическая работа </w:t>
            </w:r>
            <w:r w:rsidRPr="00A947A2">
              <w:rPr>
                <w:rFonts w:ascii="Times New Roman" w:hAnsi="Times New Roman"/>
                <w:sz w:val="24"/>
                <w:szCs w:val="24"/>
              </w:rPr>
              <w:t>Заключительный период Великой Отечественной войны.</w:t>
            </w:r>
          </w:p>
        </w:tc>
        <w:tc>
          <w:tcPr>
            <w:tcW w:w="1153" w:type="pct"/>
            <w:vMerge/>
            <w:vAlign w:val="center"/>
          </w:tcPr>
          <w:p w:rsidR="00275F48" w:rsidRPr="007A6BA8" w:rsidRDefault="00275F48" w:rsidP="00146E7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2" w:type="pct"/>
            <w:vMerge/>
          </w:tcPr>
          <w:p w:rsidR="00275F48" w:rsidRPr="007A6BA8" w:rsidRDefault="00275F48" w:rsidP="00146E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75F48" w:rsidRPr="007A6BA8" w:rsidTr="00146E7C">
        <w:trPr>
          <w:trHeight w:val="180"/>
        </w:trPr>
        <w:tc>
          <w:tcPr>
            <w:tcW w:w="720" w:type="pct"/>
            <w:vMerge w:val="restart"/>
          </w:tcPr>
          <w:p w:rsidR="00275F48" w:rsidRPr="007A6BA8" w:rsidRDefault="00275F48" w:rsidP="00146E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color w:val="000000"/>
                <w:spacing w:val="3"/>
              </w:rPr>
              <w:t xml:space="preserve"> Тема № 4 </w:t>
            </w:r>
            <w:r w:rsidRPr="00620C53">
              <w:rPr>
                <w:rFonts w:ascii="Times New Roman" w:hAnsi="Times New Roman"/>
                <w:b/>
                <w:color w:val="000000"/>
                <w:spacing w:val="3"/>
              </w:rPr>
              <w:t>СССР в 1945-1991 гг.</w:t>
            </w:r>
          </w:p>
        </w:tc>
        <w:tc>
          <w:tcPr>
            <w:tcW w:w="2485" w:type="pct"/>
          </w:tcPr>
          <w:p w:rsidR="00275F48" w:rsidRPr="007A6BA8" w:rsidRDefault="00275F48" w:rsidP="00146E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6BA8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3" w:type="pct"/>
            <w:vAlign w:val="center"/>
          </w:tcPr>
          <w:p w:rsidR="00275F48" w:rsidRPr="007A6BA8" w:rsidRDefault="00275F48" w:rsidP="00146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2" w:type="pct"/>
            <w:vMerge w:val="restart"/>
          </w:tcPr>
          <w:p w:rsidR="00275F48" w:rsidRPr="0095343F" w:rsidRDefault="00275F48" w:rsidP="00146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 xml:space="preserve">ОК 01. ОК 02. </w:t>
            </w:r>
          </w:p>
          <w:p w:rsidR="00275F48" w:rsidRPr="0095343F" w:rsidRDefault="00275F48" w:rsidP="00146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 xml:space="preserve">ОК 03. ОК 04. </w:t>
            </w:r>
          </w:p>
          <w:p w:rsidR="00275F48" w:rsidRPr="0095343F" w:rsidRDefault="00275F48" w:rsidP="00146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>ОК 05.ОК 06.</w:t>
            </w:r>
          </w:p>
          <w:p w:rsidR="00275F48" w:rsidRPr="0095343F" w:rsidRDefault="00275F48" w:rsidP="00146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>ОК0</w:t>
            </w:r>
            <w:r>
              <w:rPr>
                <w:rFonts w:ascii="Times New Roman" w:hAnsi="Times New Roman"/>
              </w:rPr>
              <w:t>7.ОК08.</w:t>
            </w:r>
          </w:p>
          <w:p w:rsidR="00275F48" w:rsidRDefault="00275F48" w:rsidP="00146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>ОК 09.ОК 10.</w:t>
            </w:r>
          </w:p>
          <w:p w:rsidR="00275F48" w:rsidRDefault="00275F48" w:rsidP="00146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11.ОК12.</w:t>
            </w:r>
          </w:p>
          <w:p w:rsidR="00275F48" w:rsidRDefault="00275F48" w:rsidP="00146E7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A6BA8">
              <w:rPr>
                <w:rFonts w:ascii="Times New Roman" w:hAnsi="Times New Roman"/>
              </w:rPr>
              <w:t>ЛРВ 2</w:t>
            </w:r>
            <w:r w:rsidRPr="007A6BA8">
              <w:rPr>
                <w:rFonts w:ascii="Times New Roman" w:hAnsi="Times New Roman"/>
                <w:bCs/>
              </w:rPr>
              <w:t xml:space="preserve"> ЛРВ 5</w:t>
            </w:r>
          </w:p>
          <w:p w:rsidR="00275F48" w:rsidRPr="007A6BA8" w:rsidRDefault="00275F48" w:rsidP="00146E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A6BA8">
              <w:rPr>
                <w:rFonts w:ascii="Times New Roman" w:hAnsi="Times New Roman"/>
                <w:bCs/>
              </w:rPr>
              <w:t>ЛРВ 6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7A6BA8">
              <w:rPr>
                <w:rFonts w:ascii="Times New Roman" w:hAnsi="Times New Roman"/>
                <w:bCs/>
              </w:rPr>
              <w:t>ЛРВ 12</w:t>
            </w:r>
          </w:p>
        </w:tc>
      </w:tr>
      <w:tr w:rsidR="00275F48" w:rsidRPr="007A6BA8" w:rsidTr="00146E7C">
        <w:trPr>
          <w:trHeight w:val="253"/>
        </w:trPr>
        <w:tc>
          <w:tcPr>
            <w:tcW w:w="720" w:type="pct"/>
            <w:vMerge/>
          </w:tcPr>
          <w:p w:rsidR="00275F48" w:rsidRPr="00620C53" w:rsidRDefault="00275F48" w:rsidP="00146E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3"/>
              </w:rPr>
            </w:pPr>
          </w:p>
        </w:tc>
        <w:tc>
          <w:tcPr>
            <w:tcW w:w="2485" w:type="pct"/>
          </w:tcPr>
          <w:p w:rsidR="00275F48" w:rsidRDefault="00275F48" w:rsidP="00146E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614B6">
              <w:rPr>
                <w:rFonts w:ascii="Times New Roman" w:hAnsi="Times New Roman"/>
              </w:rPr>
              <w:t>В буднях великих строек</w:t>
            </w:r>
          </w:p>
        </w:tc>
        <w:tc>
          <w:tcPr>
            <w:tcW w:w="1153" w:type="pct"/>
            <w:vMerge w:val="restart"/>
            <w:vAlign w:val="center"/>
          </w:tcPr>
          <w:p w:rsidR="00275F48" w:rsidRPr="007A6BA8" w:rsidRDefault="00275F48" w:rsidP="00146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2" w:type="pct"/>
            <w:vMerge/>
          </w:tcPr>
          <w:p w:rsidR="00275F48" w:rsidRPr="007A6BA8" w:rsidRDefault="00275F48" w:rsidP="00146E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75F48" w:rsidRPr="007A6BA8" w:rsidTr="00146E7C">
        <w:trPr>
          <w:trHeight w:val="420"/>
        </w:trPr>
        <w:tc>
          <w:tcPr>
            <w:tcW w:w="720" w:type="pct"/>
            <w:vMerge/>
          </w:tcPr>
          <w:p w:rsidR="00275F48" w:rsidRPr="007A6BA8" w:rsidRDefault="00275F48" w:rsidP="00146E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85" w:type="pct"/>
          </w:tcPr>
          <w:p w:rsidR="00275F48" w:rsidRPr="00620C53" w:rsidRDefault="00275F48" w:rsidP="00146E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620C53">
              <w:rPr>
                <w:rFonts w:ascii="Times New Roman" w:hAnsi="Times New Roman"/>
              </w:rPr>
              <w:t>.СССР в 50-х – начале 60-х г.г. ХХ века.</w:t>
            </w:r>
          </w:p>
        </w:tc>
        <w:tc>
          <w:tcPr>
            <w:tcW w:w="1153" w:type="pct"/>
            <w:vMerge/>
            <w:vAlign w:val="center"/>
          </w:tcPr>
          <w:p w:rsidR="00275F48" w:rsidRPr="007A6BA8" w:rsidRDefault="00275F48" w:rsidP="00146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2" w:type="pct"/>
            <w:vMerge/>
          </w:tcPr>
          <w:p w:rsidR="00275F48" w:rsidRPr="007A6BA8" w:rsidRDefault="00275F48" w:rsidP="00146E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75F48" w:rsidRPr="007A6BA8" w:rsidTr="00146E7C">
        <w:trPr>
          <w:trHeight w:val="345"/>
        </w:trPr>
        <w:tc>
          <w:tcPr>
            <w:tcW w:w="720" w:type="pct"/>
            <w:vMerge/>
          </w:tcPr>
          <w:p w:rsidR="00275F48" w:rsidRPr="007A6BA8" w:rsidRDefault="00275F48" w:rsidP="00146E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85" w:type="pct"/>
          </w:tcPr>
          <w:p w:rsidR="00275F48" w:rsidRPr="00620C53" w:rsidRDefault="00275F48" w:rsidP="00146E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620C53">
              <w:rPr>
                <w:rFonts w:ascii="Times New Roman" w:hAnsi="Times New Roman"/>
              </w:rPr>
              <w:t>.СССР во второй половине 60-х – начале 80-х г.г. ХХ века.</w:t>
            </w:r>
          </w:p>
        </w:tc>
        <w:tc>
          <w:tcPr>
            <w:tcW w:w="1153" w:type="pct"/>
            <w:vMerge/>
            <w:vAlign w:val="center"/>
          </w:tcPr>
          <w:p w:rsidR="00275F48" w:rsidRPr="007A6BA8" w:rsidRDefault="00275F48" w:rsidP="00146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2" w:type="pct"/>
            <w:vMerge/>
          </w:tcPr>
          <w:p w:rsidR="00275F48" w:rsidRPr="007A6BA8" w:rsidRDefault="00275F48" w:rsidP="00146E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75F48" w:rsidRPr="007A6BA8" w:rsidTr="00146E7C">
        <w:trPr>
          <w:trHeight w:val="150"/>
        </w:trPr>
        <w:tc>
          <w:tcPr>
            <w:tcW w:w="720" w:type="pct"/>
            <w:vMerge/>
          </w:tcPr>
          <w:p w:rsidR="00275F48" w:rsidRPr="007A6BA8" w:rsidRDefault="00275F48" w:rsidP="00146E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85" w:type="pct"/>
          </w:tcPr>
          <w:p w:rsidR="00275F48" w:rsidRDefault="00275F48" w:rsidP="00146E7C">
            <w:pPr>
              <w:rPr>
                <w:rFonts w:ascii="Times New Roman" w:hAnsi="Times New Roman"/>
                <w:b/>
              </w:rPr>
            </w:pPr>
            <w:r w:rsidRPr="007A6BA8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53" w:type="pct"/>
            <w:vMerge w:val="restart"/>
            <w:vAlign w:val="center"/>
          </w:tcPr>
          <w:p w:rsidR="00275F48" w:rsidRPr="007A6BA8" w:rsidRDefault="00275F48" w:rsidP="00146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2" w:type="pct"/>
            <w:vMerge/>
          </w:tcPr>
          <w:p w:rsidR="00275F48" w:rsidRPr="007A6BA8" w:rsidRDefault="00275F48" w:rsidP="00146E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75F48" w:rsidRPr="007A6BA8" w:rsidTr="00146E7C">
        <w:trPr>
          <w:trHeight w:val="330"/>
        </w:trPr>
        <w:tc>
          <w:tcPr>
            <w:tcW w:w="720" w:type="pct"/>
            <w:vMerge/>
          </w:tcPr>
          <w:p w:rsidR="00275F48" w:rsidRPr="007A6BA8" w:rsidRDefault="00275F48" w:rsidP="00146E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85" w:type="pct"/>
          </w:tcPr>
          <w:p w:rsidR="00275F48" w:rsidRDefault="00275F48" w:rsidP="00146E7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7Практическая работа </w:t>
            </w:r>
            <w:r w:rsidRPr="00620C53">
              <w:rPr>
                <w:rFonts w:ascii="Times New Roman" w:hAnsi="Times New Roman"/>
              </w:rPr>
              <w:t>Начало «холодной войны».</w:t>
            </w:r>
            <w:r w:rsidRPr="00620C53">
              <w:rPr>
                <w:rFonts w:ascii="Times New Roman" w:hAnsi="Times New Roman"/>
                <w:color w:val="000000"/>
              </w:rPr>
              <w:t xml:space="preserve"> Международные отношения и региональные конфликты</w:t>
            </w:r>
          </w:p>
        </w:tc>
        <w:tc>
          <w:tcPr>
            <w:tcW w:w="1153" w:type="pct"/>
            <w:vMerge/>
            <w:vAlign w:val="center"/>
          </w:tcPr>
          <w:p w:rsidR="00275F48" w:rsidRPr="007A6BA8" w:rsidRDefault="00275F48" w:rsidP="00146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2" w:type="pct"/>
            <w:vMerge/>
          </w:tcPr>
          <w:p w:rsidR="00275F48" w:rsidRPr="007A6BA8" w:rsidRDefault="00275F48" w:rsidP="00146E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75F48" w:rsidRPr="007A6BA8" w:rsidTr="00146E7C">
        <w:trPr>
          <w:trHeight w:val="438"/>
        </w:trPr>
        <w:tc>
          <w:tcPr>
            <w:tcW w:w="720" w:type="pct"/>
            <w:vMerge w:val="restart"/>
          </w:tcPr>
          <w:p w:rsidR="00275F48" w:rsidRPr="007A6BA8" w:rsidRDefault="00275F48" w:rsidP="00146E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614B6">
              <w:rPr>
                <w:rFonts w:ascii="Times New Roman" w:hAnsi="Times New Roman"/>
                <w:b/>
                <w:bCs/>
                <w:color w:val="000000"/>
              </w:rPr>
              <w:t>Тема №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5 </w:t>
            </w:r>
            <w:r w:rsidRPr="00481817">
              <w:rPr>
                <w:rFonts w:ascii="Times New Roman" w:hAnsi="Times New Roman"/>
                <w:b/>
              </w:rPr>
              <w:t>От перестройки к кризису, от кризиса к возрождению</w:t>
            </w:r>
            <w:r w:rsidRPr="007A6BA8">
              <w:rPr>
                <w:rFonts w:ascii="Times New Roman" w:hAnsi="Times New Roman"/>
                <w:b/>
              </w:rPr>
              <w:t xml:space="preserve">. </w:t>
            </w:r>
          </w:p>
        </w:tc>
        <w:tc>
          <w:tcPr>
            <w:tcW w:w="2485" w:type="pct"/>
          </w:tcPr>
          <w:p w:rsidR="00275F48" w:rsidRPr="007A6BA8" w:rsidRDefault="00275F48" w:rsidP="00146E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6BA8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3" w:type="pct"/>
            <w:vAlign w:val="center"/>
          </w:tcPr>
          <w:p w:rsidR="00275F48" w:rsidRPr="007A6BA8" w:rsidRDefault="00275F48" w:rsidP="00146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642" w:type="pct"/>
            <w:vMerge w:val="restart"/>
          </w:tcPr>
          <w:p w:rsidR="00275F48" w:rsidRPr="0095343F" w:rsidRDefault="00275F48" w:rsidP="00146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 xml:space="preserve">ОК 01. ОК 02. </w:t>
            </w:r>
          </w:p>
          <w:p w:rsidR="00275F48" w:rsidRPr="0095343F" w:rsidRDefault="00275F48" w:rsidP="00146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 xml:space="preserve">ОК 03. ОК 04. </w:t>
            </w:r>
          </w:p>
          <w:p w:rsidR="00275F48" w:rsidRPr="0095343F" w:rsidRDefault="00275F48" w:rsidP="00146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>ОК 05.ОК 06.</w:t>
            </w:r>
          </w:p>
          <w:p w:rsidR="00275F48" w:rsidRPr="0095343F" w:rsidRDefault="00275F48" w:rsidP="00146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>ОК0</w:t>
            </w:r>
            <w:r>
              <w:rPr>
                <w:rFonts w:ascii="Times New Roman" w:hAnsi="Times New Roman"/>
              </w:rPr>
              <w:t>7.ОК08.</w:t>
            </w:r>
          </w:p>
          <w:p w:rsidR="00275F48" w:rsidRDefault="00275F48" w:rsidP="00146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>ОК 09.ОК 10.</w:t>
            </w:r>
          </w:p>
          <w:p w:rsidR="00275F48" w:rsidRDefault="00275F48" w:rsidP="00146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11.ОК12.</w:t>
            </w:r>
          </w:p>
          <w:p w:rsidR="00275F48" w:rsidRDefault="00275F48" w:rsidP="00146E7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A6BA8">
              <w:rPr>
                <w:rFonts w:ascii="Times New Roman" w:hAnsi="Times New Roman"/>
              </w:rPr>
              <w:t>ЛРВ 2</w:t>
            </w:r>
            <w:r w:rsidRPr="007A6BA8">
              <w:rPr>
                <w:rFonts w:ascii="Times New Roman" w:hAnsi="Times New Roman"/>
                <w:bCs/>
              </w:rPr>
              <w:t xml:space="preserve"> ЛРВ 5</w:t>
            </w:r>
          </w:p>
          <w:p w:rsidR="00275F48" w:rsidRPr="007A6BA8" w:rsidRDefault="00275F48" w:rsidP="00146E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A6BA8">
              <w:rPr>
                <w:rFonts w:ascii="Times New Roman" w:hAnsi="Times New Roman"/>
                <w:bCs/>
              </w:rPr>
              <w:t>ЛРВ 6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7A6BA8">
              <w:rPr>
                <w:rFonts w:ascii="Times New Roman" w:hAnsi="Times New Roman"/>
                <w:bCs/>
              </w:rPr>
              <w:t>ЛРВ 12</w:t>
            </w:r>
          </w:p>
        </w:tc>
      </w:tr>
      <w:tr w:rsidR="00275F48" w:rsidRPr="007A6BA8" w:rsidTr="00146E7C">
        <w:trPr>
          <w:trHeight w:val="177"/>
        </w:trPr>
        <w:tc>
          <w:tcPr>
            <w:tcW w:w="720" w:type="pct"/>
            <w:vMerge/>
          </w:tcPr>
          <w:p w:rsidR="00275F48" w:rsidRPr="007A6BA8" w:rsidRDefault="00275F48" w:rsidP="00146E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85" w:type="pct"/>
          </w:tcPr>
          <w:p w:rsidR="00275F48" w:rsidRPr="005614B6" w:rsidRDefault="00275F48" w:rsidP="00146E7C">
            <w:pPr>
              <w:rPr>
                <w:rFonts w:ascii="Times New Roman" w:hAnsi="Times New Roman"/>
                <w:bCs/>
              </w:rPr>
            </w:pPr>
            <w:r w:rsidRPr="005614B6">
              <w:rPr>
                <w:rFonts w:ascii="Times New Roman" w:hAnsi="Times New Roman"/>
                <w:b/>
                <w:bCs/>
              </w:rPr>
              <w:t>1.</w:t>
            </w:r>
            <w:r w:rsidRPr="005614B6">
              <w:rPr>
                <w:rFonts w:ascii="Times New Roman" w:hAnsi="Times New Roman"/>
              </w:rPr>
              <w:t xml:space="preserve"> От перестройки к кризису, от кризиса к возрождению</w:t>
            </w:r>
          </w:p>
        </w:tc>
        <w:tc>
          <w:tcPr>
            <w:tcW w:w="1153" w:type="pct"/>
            <w:vMerge w:val="restart"/>
            <w:vAlign w:val="center"/>
          </w:tcPr>
          <w:p w:rsidR="00275F48" w:rsidRPr="007A6BA8" w:rsidRDefault="00275F48" w:rsidP="00146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642" w:type="pct"/>
            <w:vMerge/>
          </w:tcPr>
          <w:p w:rsidR="00275F48" w:rsidRPr="0095343F" w:rsidRDefault="00275F48" w:rsidP="00146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5F48" w:rsidRPr="007A6BA8" w:rsidTr="00146E7C">
        <w:trPr>
          <w:trHeight w:val="360"/>
        </w:trPr>
        <w:tc>
          <w:tcPr>
            <w:tcW w:w="720" w:type="pct"/>
            <w:vMerge/>
          </w:tcPr>
          <w:p w:rsidR="00275F48" w:rsidRPr="007A6BA8" w:rsidRDefault="00275F48" w:rsidP="00146E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85" w:type="pct"/>
          </w:tcPr>
          <w:p w:rsidR="00275F48" w:rsidRPr="005614B6" w:rsidRDefault="00275F48" w:rsidP="00146E7C">
            <w:pPr>
              <w:rPr>
                <w:rFonts w:ascii="Times New Roman" w:hAnsi="Times New Roman"/>
                <w:bCs/>
              </w:rPr>
            </w:pPr>
            <w:r w:rsidRPr="005614B6">
              <w:rPr>
                <w:rFonts w:ascii="Times New Roman" w:hAnsi="Times New Roman"/>
                <w:b/>
              </w:rPr>
              <w:t>2.</w:t>
            </w:r>
            <w:r w:rsidRPr="005614B6">
              <w:rPr>
                <w:rFonts w:ascii="Times New Roman" w:hAnsi="Times New Roman"/>
              </w:rPr>
              <w:t xml:space="preserve"> Россия. ХХI век</w:t>
            </w:r>
          </w:p>
        </w:tc>
        <w:tc>
          <w:tcPr>
            <w:tcW w:w="1153" w:type="pct"/>
            <w:vMerge/>
            <w:vAlign w:val="center"/>
          </w:tcPr>
          <w:p w:rsidR="00275F48" w:rsidRDefault="00275F48" w:rsidP="00146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2" w:type="pct"/>
            <w:vMerge/>
          </w:tcPr>
          <w:p w:rsidR="00275F48" w:rsidRPr="0095343F" w:rsidRDefault="00275F48" w:rsidP="00146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5F48" w:rsidRPr="007A6BA8" w:rsidTr="00146E7C">
        <w:trPr>
          <w:trHeight w:val="206"/>
        </w:trPr>
        <w:tc>
          <w:tcPr>
            <w:tcW w:w="720" w:type="pct"/>
            <w:vMerge/>
          </w:tcPr>
          <w:p w:rsidR="00275F48" w:rsidRPr="007A6BA8" w:rsidRDefault="00275F48" w:rsidP="00146E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85" w:type="pct"/>
          </w:tcPr>
          <w:p w:rsidR="00275F48" w:rsidRPr="005614B6" w:rsidRDefault="00275F48" w:rsidP="00146E7C">
            <w:pPr>
              <w:rPr>
                <w:rFonts w:ascii="Times New Roman" w:hAnsi="Times New Roman"/>
                <w:b/>
              </w:rPr>
            </w:pPr>
            <w:r w:rsidRPr="005614B6">
              <w:rPr>
                <w:rFonts w:ascii="Times New Roman" w:hAnsi="Times New Roman"/>
              </w:rPr>
              <w:t>3.История антироссийской пропаганды</w:t>
            </w:r>
          </w:p>
        </w:tc>
        <w:tc>
          <w:tcPr>
            <w:tcW w:w="1153" w:type="pct"/>
            <w:vMerge/>
            <w:vAlign w:val="center"/>
          </w:tcPr>
          <w:p w:rsidR="00275F48" w:rsidRPr="007A6BA8" w:rsidRDefault="00275F48" w:rsidP="00146E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2" w:type="pct"/>
            <w:vMerge/>
          </w:tcPr>
          <w:p w:rsidR="00275F48" w:rsidRPr="007A6BA8" w:rsidRDefault="00275F48" w:rsidP="00146E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75F48" w:rsidRPr="007A6BA8" w:rsidTr="00146E7C">
        <w:trPr>
          <w:trHeight w:val="285"/>
        </w:trPr>
        <w:tc>
          <w:tcPr>
            <w:tcW w:w="720" w:type="pct"/>
            <w:vMerge/>
          </w:tcPr>
          <w:p w:rsidR="00275F48" w:rsidRPr="007A6BA8" w:rsidRDefault="00275F48" w:rsidP="00146E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85" w:type="pct"/>
          </w:tcPr>
          <w:p w:rsidR="00275F48" w:rsidRPr="005614B6" w:rsidRDefault="00275F48" w:rsidP="00146E7C">
            <w:pPr>
              <w:rPr>
                <w:rFonts w:ascii="Times New Roman" w:hAnsi="Times New Roman"/>
              </w:rPr>
            </w:pPr>
            <w:r w:rsidRPr="005614B6">
              <w:rPr>
                <w:rFonts w:ascii="Times New Roman" w:hAnsi="Times New Roman"/>
              </w:rPr>
              <w:t>4.Слава русского оружия</w:t>
            </w:r>
          </w:p>
        </w:tc>
        <w:tc>
          <w:tcPr>
            <w:tcW w:w="1153" w:type="pct"/>
            <w:vMerge/>
            <w:vAlign w:val="center"/>
          </w:tcPr>
          <w:p w:rsidR="00275F48" w:rsidRPr="007A6BA8" w:rsidRDefault="00275F48" w:rsidP="00146E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2" w:type="pct"/>
            <w:vMerge/>
          </w:tcPr>
          <w:p w:rsidR="00275F48" w:rsidRPr="007A6BA8" w:rsidRDefault="00275F48" w:rsidP="00146E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75F48" w:rsidRPr="007A6BA8" w:rsidTr="00146E7C">
        <w:trPr>
          <w:trHeight w:val="525"/>
        </w:trPr>
        <w:tc>
          <w:tcPr>
            <w:tcW w:w="720" w:type="pct"/>
            <w:vMerge/>
          </w:tcPr>
          <w:p w:rsidR="00275F48" w:rsidRPr="007A6BA8" w:rsidRDefault="00275F48" w:rsidP="00146E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85" w:type="pct"/>
          </w:tcPr>
          <w:p w:rsidR="00275F48" w:rsidRPr="005614B6" w:rsidRDefault="00275F48" w:rsidP="00146E7C">
            <w:pPr>
              <w:rPr>
                <w:rFonts w:ascii="Times New Roman" w:hAnsi="Times New Roman"/>
              </w:rPr>
            </w:pPr>
            <w:r w:rsidRPr="005614B6">
              <w:rPr>
                <w:rFonts w:ascii="Times New Roman" w:hAnsi="Times New Roman"/>
              </w:rPr>
              <w:t>5. Россия в деле</w:t>
            </w:r>
          </w:p>
        </w:tc>
        <w:tc>
          <w:tcPr>
            <w:tcW w:w="1153" w:type="pct"/>
            <w:vMerge/>
            <w:vAlign w:val="center"/>
          </w:tcPr>
          <w:p w:rsidR="00275F48" w:rsidRPr="007A6BA8" w:rsidRDefault="00275F48" w:rsidP="00146E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2" w:type="pct"/>
            <w:vMerge/>
          </w:tcPr>
          <w:p w:rsidR="00275F48" w:rsidRPr="007A6BA8" w:rsidRDefault="00275F48" w:rsidP="00146E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75F48" w:rsidRPr="007A6BA8" w:rsidTr="00146E7C">
        <w:trPr>
          <w:trHeight w:val="134"/>
        </w:trPr>
        <w:tc>
          <w:tcPr>
            <w:tcW w:w="720" w:type="pct"/>
            <w:vMerge/>
          </w:tcPr>
          <w:p w:rsidR="00275F48" w:rsidRPr="007A6BA8" w:rsidRDefault="00275F48" w:rsidP="00146E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85" w:type="pct"/>
          </w:tcPr>
          <w:p w:rsidR="00275F48" w:rsidRPr="007A6BA8" w:rsidRDefault="00275F48" w:rsidP="00146E7C">
            <w:pPr>
              <w:spacing w:after="0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1153" w:type="pct"/>
            <w:vMerge/>
            <w:vAlign w:val="center"/>
          </w:tcPr>
          <w:p w:rsidR="00275F48" w:rsidRPr="007A6BA8" w:rsidRDefault="00275F48" w:rsidP="00146E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2" w:type="pct"/>
            <w:vMerge/>
          </w:tcPr>
          <w:p w:rsidR="00275F48" w:rsidRPr="007A6BA8" w:rsidRDefault="00275F48" w:rsidP="00146E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75F48" w:rsidRPr="007A6BA8" w:rsidTr="00146E7C">
        <w:trPr>
          <w:trHeight w:val="255"/>
        </w:trPr>
        <w:tc>
          <w:tcPr>
            <w:tcW w:w="720" w:type="pct"/>
            <w:vMerge/>
          </w:tcPr>
          <w:p w:rsidR="00275F48" w:rsidRPr="007A6BA8" w:rsidRDefault="00275F48" w:rsidP="00146E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85" w:type="pct"/>
          </w:tcPr>
          <w:p w:rsidR="00275F48" w:rsidRDefault="00275F48" w:rsidP="00146E7C">
            <w:pPr>
              <w:spacing w:after="0"/>
              <w:rPr>
                <w:rFonts w:ascii="Times New Roman" w:hAnsi="Times New Roman"/>
                <w:color w:val="262626"/>
              </w:rPr>
            </w:pPr>
            <w:r w:rsidRPr="009D3EA0">
              <w:rPr>
                <w:rFonts w:ascii="Times New Roman" w:hAnsi="Times New Roman"/>
                <w:b/>
                <w:bCs/>
                <w:color w:val="000000"/>
              </w:rPr>
              <w:t>Самостоятельная работа обучающихся</w:t>
            </w:r>
            <w:r w:rsidRPr="009D3EA0">
              <w:rPr>
                <w:rFonts w:ascii="Times New Roman" w:hAnsi="Times New Roman"/>
                <w:color w:val="262626"/>
              </w:rPr>
              <w:t xml:space="preserve"> </w:t>
            </w:r>
          </w:p>
          <w:p w:rsidR="00275F48" w:rsidRPr="009D3EA0" w:rsidRDefault="00275F48" w:rsidP="00146E7C">
            <w:pPr>
              <w:spacing w:after="0"/>
              <w:rPr>
                <w:rFonts w:ascii="Times New Roman" w:hAnsi="Times New Roman"/>
                <w:color w:val="262626"/>
              </w:rPr>
            </w:pPr>
            <w:r w:rsidRPr="009D3EA0">
              <w:rPr>
                <w:rFonts w:ascii="Times New Roman" w:hAnsi="Times New Roman"/>
                <w:color w:val="000000"/>
              </w:rPr>
              <w:t>Российская Федерация и глобальные вызовы современности.</w:t>
            </w:r>
          </w:p>
          <w:p w:rsidR="00275F48" w:rsidRPr="009D3EA0" w:rsidRDefault="00275F48" w:rsidP="00146E7C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D3EA0">
              <w:rPr>
                <w:rFonts w:ascii="Times New Roman" w:hAnsi="Times New Roman"/>
                <w:color w:val="000000"/>
              </w:rPr>
              <w:t>Наш край на рубеже ХХ—ХХI веков.</w:t>
            </w:r>
          </w:p>
          <w:p w:rsidR="00275F48" w:rsidRPr="009D3EA0" w:rsidRDefault="00275F48" w:rsidP="00146E7C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D3EA0">
              <w:rPr>
                <w:rFonts w:ascii="Times New Roman" w:hAnsi="Times New Roman"/>
                <w:color w:val="000000"/>
              </w:rPr>
              <w:t>Роль России на постсоветском пространстве. Чеченская война.</w:t>
            </w:r>
          </w:p>
          <w:p w:rsidR="00275F48" w:rsidRPr="009D3EA0" w:rsidRDefault="00275F48" w:rsidP="00146E7C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9D3EA0">
              <w:rPr>
                <w:rFonts w:ascii="Times New Roman" w:hAnsi="Times New Roman"/>
                <w:color w:val="000000"/>
              </w:rPr>
              <w:t>Современная внешняя политика России: успехи и перспективы.</w:t>
            </w:r>
          </w:p>
        </w:tc>
        <w:tc>
          <w:tcPr>
            <w:tcW w:w="1153" w:type="pct"/>
            <w:vAlign w:val="center"/>
          </w:tcPr>
          <w:p w:rsidR="00275F48" w:rsidRPr="007A6BA8" w:rsidRDefault="00275F48" w:rsidP="00146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642" w:type="pct"/>
          </w:tcPr>
          <w:p w:rsidR="00275F48" w:rsidRPr="007A6BA8" w:rsidRDefault="00275F48" w:rsidP="00146E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75F48" w:rsidRPr="007A6BA8" w:rsidTr="00146E7C">
        <w:tc>
          <w:tcPr>
            <w:tcW w:w="3205" w:type="pct"/>
            <w:gridSpan w:val="2"/>
          </w:tcPr>
          <w:p w:rsidR="00275F48" w:rsidRPr="007A6BA8" w:rsidRDefault="00275F48" w:rsidP="00146E7C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7A6BA8">
              <w:rPr>
                <w:rFonts w:ascii="Times New Roman" w:hAnsi="Times New Roman"/>
                <w:b/>
              </w:rPr>
              <w:t>Промежуточная аттестация</w:t>
            </w:r>
            <w:r>
              <w:rPr>
                <w:rFonts w:ascii="Times New Roman" w:hAnsi="Times New Roman"/>
                <w:b/>
              </w:rPr>
              <w:t xml:space="preserve"> в форме экзамена в 3 семестре</w:t>
            </w:r>
          </w:p>
        </w:tc>
        <w:tc>
          <w:tcPr>
            <w:tcW w:w="1153" w:type="pct"/>
            <w:vAlign w:val="center"/>
          </w:tcPr>
          <w:p w:rsidR="00275F48" w:rsidRPr="007A6BA8" w:rsidRDefault="00275F48" w:rsidP="00146E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2" w:type="pct"/>
          </w:tcPr>
          <w:p w:rsidR="00275F48" w:rsidRPr="007A6BA8" w:rsidRDefault="00275F48" w:rsidP="00146E7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275F48" w:rsidRPr="007A6BA8" w:rsidTr="00146E7C">
        <w:trPr>
          <w:trHeight w:val="20"/>
        </w:trPr>
        <w:tc>
          <w:tcPr>
            <w:tcW w:w="3205" w:type="pct"/>
            <w:gridSpan w:val="2"/>
          </w:tcPr>
          <w:p w:rsidR="00275F48" w:rsidRPr="007A6BA8" w:rsidRDefault="00275F48" w:rsidP="00146E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A6BA8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1153" w:type="pct"/>
            <w:vAlign w:val="center"/>
          </w:tcPr>
          <w:p w:rsidR="00275F48" w:rsidRPr="007A6BA8" w:rsidRDefault="00275F48" w:rsidP="00146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6BA8">
              <w:rPr>
                <w:rFonts w:ascii="Times New Roman" w:hAnsi="Times New Roman"/>
                <w:b/>
                <w:bCs/>
              </w:rPr>
              <w:t>56</w:t>
            </w:r>
          </w:p>
        </w:tc>
        <w:tc>
          <w:tcPr>
            <w:tcW w:w="642" w:type="pct"/>
          </w:tcPr>
          <w:p w:rsidR="00275F48" w:rsidRPr="007A6BA8" w:rsidRDefault="00275F48" w:rsidP="00146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</w:tbl>
    <w:p w:rsidR="00275F48" w:rsidRDefault="00275F48" w:rsidP="00275F48">
      <w:pPr>
        <w:ind w:firstLine="709"/>
        <w:rPr>
          <w:rFonts w:ascii="Times New Roman" w:hAnsi="Times New Roman"/>
          <w:i/>
        </w:rPr>
      </w:pPr>
    </w:p>
    <w:p w:rsidR="00275F48" w:rsidRDefault="00275F48" w:rsidP="00275F48">
      <w:pPr>
        <w:ind w:firstLine="709"/>
        <w:rPr>
          <w:rFonts w:ascii="Times New Roman" w:hAnsi="Times New Roman"/>
          <w:i/>
        </w:rPr>
      </w:pPr>
    </w:p>
    <w:p w:rsidR="00275F48" w:rsidRDefault="00275F48" w:rsidP="00275F48">
      <w:pPr>
        <w:ind w:firstLine="709"/>
        <w:rPr>
          <w:rFonts w:ascii="Times New Roman" w:hAnsi="Times New Roman"/>
          <w:i/>
        </w:rPr>
      </w:pPr>
    </w:p>
    <w:p w:rsidR="00275F48" w:rsidRDefault="00275F48" w:rsidP="00275F48">
      <w:pPr>
        <w:ind w:firstLine="709"/>
        <w:rPr>
          <w:rFonts w:ascii="Times New Roman" w:hAnsi="Times New Roman"/>
          <w:i/>
        </w:rPr>
      </w:pPr>
    </w:p>
    <w:p w:rsidR="00275F48" w:rsidRDefault="00275F48" w:rsidP="00275F48">
      <w:pPr>
        <w:ind w:firstLine="709"/>
        <w:rPr>
          <w:rFonts w:ascii="Times New Roman" w:hAnsi="Times New Roman"/>
          <w:i/>
        </w:rPr>
      </w:pPr>
    </w:p>
    <w:p w:rsidR="00275F48" w:rsidRDefault="00275F48" w:rsidP="00275F48">
      <w:pPr>
        <w:ind w:firstLine="709"/>
        <w:rPr>
          <w:rFonts w:ascii="Times New Roman" w:hAnsi="Times New Roman"/>
          <w:i/>
        </w:rPr>
      </w:pPr>
    </w:p>
    <w:p w:rsidR="00275F48" w:rsidRDefault="00275F48" w:rsidP="00275F48">
      <w:pPr>
        <w:ind w:firstLine="709"/>
        <w:rPr>
          <w:rFonts w:ascii="Times New Roman" w:hAnsi="Times New Roman"/>
          <w:i/>
        </w:rPr>
      </w:pPr>
    </w:p>
    <w:p w:rsidR="00275F48" w:rsidRDefault="00275F48" w:rsidP="00275F48">
      <w:pPr>
        <w:ind w:firstLine="709"/>
        <w:rPr>
          <w:rFonts w:ascii="Times New Roman" w:hAnsi="Times New Roman"/>
          <w:i/>
        </w:rPr>
      </w:pPr>
    </w:p>
    <w:p w:rsidR="00275F48" w:rsidRDefault="00275F48" w:rsidP="00275F48">
      <w:pPr>
        <w:ind w:firstLine="709"/>
        <w:rPr>
          <w:rFonts w:ascii="Times New Roman" w:hAnsi="Times New Roman"/>
          <w:i/>
        </w:rPr>
      </w:pPr>
    </w:p>
    <w:p w:rsidR="00275F48" w:rsidRPr="00B36A92" w:rsidRDefault="00275F48" w:rsidP="00275F48">
      <w:pPr>
        <w:ind w:firstLine="709"/>
        <w:rPr>
          <w:rFonts w:ascii="Times New Roman" w:hAnsi="Times New Roman"/>
          <w:i/>
        </w:rPr>
        <w:sectPr w:rsidR="00275F48" w:rsidRPr="00B36A92" w:rsidSect="001B7206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B0831" w:rsidRDefault="002B0831" w:rsidP="002B0831">
      <w:pPr>
        <w:ind w:left="135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3. УСЛОВИЯ РЕАЛИЗАЦИИ ПРОГРАММЫ УЧЕБНОЙ ДИСЦИПЛИНЫ</w:t>
      </w:r>
    </w:p>
    <w:p w:rsidR="002B0831" w:rsidRDefault="002B0831" w:rsidP="002B0831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2B0831" w:rsidRDefault="002B0831" w:rsidP="002B0831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  <w:vertAlign w:val="superscript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>Кабинет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«Гуманитарных и социально – экономических дисциплин»</w:t>
      </w:r>
      <w:r>
        <w:rPr>
          <w:rFonts w:ascii="Times New Roman" w:hAnsi="Times New Roman"/>
          <w:sz w:val="24"/>
          <w:szCs w:val="24"/>
          <w:lang w:eastAsia="en-US"/>
        </w:rPr>
        <w:t>, оснащенный о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  <w:r>
        <w:rPr>
          <w:rFonts w:ascii="Times New Roman" w:hAnsi="Times New Roman"/>
          <w:bCs/>
          <w:sz w:val="24"/>
          <w:szCs w:val="24"/>
        </w:rPr>
        <w:t xml:space="preserve">рабочее место  преподавателя, парты учащихся (в соответствие с численностью учебной группы), меловая доска, </w:t>
      </w:r>
      <w:r>
        <w:rPr>
          <w:rFonts w:ascii="Times New Roman" w:hAnsi="Times New Roman"/>
          <w:sz w:val="24"/>
          <w:szCs w:val="24"/>
          <w:lang w:eastAsia="en-US"/>
        </w:rPr>
        <w:t>т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ехническими средствами обучения: </w:t>
      </w:r>
      <w:r>
        <w:rPr>
          <w:rFonts w:ascii="Times New Roman" w:hAnsi="Times New Roman"/>
          <w:bCs/>
          <w:sz w:val="24"/>
          <w:szCs w:val="24"/>
        </w:rPr>
        <w:t>ноутбук с лицензионным программным обеспечением</w:t>
      </w:r>
      <w:r>
        <w:rPr>
          <w:rFonts w:ascii="Times New Roman" w:hAnsi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телевизор, проектор.</w:t>
      </w:r>
    </w:p>
    <w:p w:rsidR="002B0831" w:rsidRDefault="002B0831" w:rsidP="002B0831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B0831" w:rsidRDefault="002B0831" w:rsidP="002B0831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2B0831" w:rsidRDefault="002B0831" w:rsidP="002B0831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>
        <w:rPr>
          <w:rFonts w:ascii="Times New Roman" w:hAnsi="Times New Roman"/>
          <w:bCs/>
          <w:sz w:val="24"/>
          <w:szCs w:val="24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2B0831" w:rsidRDefault="002B0831" w:rsidP="002B0831">
      <w:pPr>
        <w:pStyle w:val="a6"/>
        <w:spacing w:before="0" w:after="0"/>
        <w:ind w:left="0"/>
        <w:contextualSpacing/>
        <w:rPr>
          <w:b/>
        </w:rPr>
      </w:pPr>
      <w:r>
        <w:rPr>
          <w:b/>
        </w:rPr>
        <w:t>3.2.1. Основные печатные издания</w:t>
      </w:r>
    </w:p>
    <w:p w:rsidR="002B0831" w:rsidRDefault="002B0831" w:rsidP="002B0831">
      <w:pPr>
        <w:pStyle w:val="a6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contextualSpacing/>
      </w:pPr>
      <w:r>
        <w:rPr>
          <w:iCs/>
        </w:rPr>
        <w:t>Артемов В</w:t>
      </w:r>
      <w:r>
        <w:t xml:space="preserve">. </w:t>
      </w:r>
      <w:r>
        <w:rPr>
          <w:iCs/>
        </w:rPr>
        <w:t>В</w:t>
      </w:r>
      <w:r>
        <w:t xml:space="preserve">., </w:t>
      </w:r>
      <w:r>
        <w:rPr>
          <w:iCs/>
        </w:rPr>
        <w:t>Лубченков Ю</w:t>
      </w:r>
      <w:r>
        <w:t xml:space="preserve">. </w:t>
      </w:r>
      <w:r>
        <w:rPr>
          <w:iCs/>
        </w:rPr>
        <w:t>Н</w:t>
      </w:r>
      <w:r>
        <w:t>. История для профессий и специальностей технического, естественно-научного, социально-экономического профилей: 2 ч: учебник для студ. учреждений сред. проф. образования. — М., 2020.</w:t>
      </w:r>
    </w:p>
    <w:p w:rsidR="002B0831" w:rsidRDefault="002B0831" w:rsidP="002B0831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2B0831" w:rsidRDefault="002B0831" w:rsidP="002B0831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3.2.2. Основные электронные издания</w:t>
      </w:r>
    </w:p>
    <w:p w:rsidR="002B0831" w:rsidRDefault="002B0831" w:rsidP="002B0831">
      <w:pPr>
        <w:pStyle w:val="Default"/>
      </w:pPr>
    </w:p>
    <w:p w:rsidR="002B0831" w:rsidRDefault="002B0831" w:rsidP="002B0831">
      <w:pPr>
        <w:pStyle w:val="Default"/>
        <w:spacing w:after="69"/>
        <w:rPr>
          <w:sz w:val="23"/>
          <w:szCs w:val="23"/>
        </w:rPr>
      </w:pPr>
      <w:r>
        <w:rPr>
          <w:sz w:val="23"/>
          <w:szCs w:val="23"/>
        </w:rPr>
        <w:t xml:space="preserve">1. История.ру. Сайт о Всемирной Истории в деталях. – Режим доступа: </w:t>
      </w:r>
      <w:r>
        <w:rPr>
          <w:i/>
          <w:iCs/>
          <w:sz w:val="23"/>
          <w:szCs w:val="23"/>
        </w:rPr>
        <w:t xml:space="preserve">http://www.istoriia.ru. </w:t>
      </w:r>
      <w:r>
        <w:rPr>
          <w:sz w:val="23"/>
          <w:szCs w:val="23"/>
        </w:rPr>
        <w:t xml:space="preserve">– Загл. с экрана. </w:t>
      </w:r>
    </w:p>
    <w:p w:rsidR="002B0831" w:rsidRDefault="002B0831" w:rsidP="002B0831">
      <w:pPr>
        <w:pStyle w:val="Default"/>
        <w:spacing w:after="69"/>
        <w:rPr>
          <w:sz w:val="23"/>
          <w:szCs w:val="23"/>
        </w:rPr>
      </w:pPr>
      <w:r>
        <w:rPr>
          <w:sz w:val="23"/>
          <w:szCs w:val="23"/>
        </w:rPr>
        <w:t xml:space="preserve">2. Intellect-video.com: История России и СССР. онлайн-видео. – Режим доступа: </w:t>
      </w:r>
      <w:r>
        <w:rPr>
          <w:i/>
          <w:iCs/>
          <w:sz w:val="23"/>
          <w:szCs w:val="23"/>
        </w:rPr>
        <w:t xml:space="preserve">http://intellect-video.com/russian-history/. </w:t>
      </w:r>
      <w:r>
        <w:rPr>
          <w:sz w:val="23"/>
          <w:szCs w:val="23"/>
        </w:rPr>
        <w:t xml:space="preserve">– Загл. с экрана. </w:t>
      </w:r>
    </w:p>
    <w:p w:rsidR="002B0831" w:rsidRDefault="002B0831" w:rsidP="002B08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Всемирная история. – Режим доступа: </w:t>
      </w:r>
      <w:r>
        <w:rPr>
          <w:i/>
          <w:iCs/>
          <w:sz w:val="23"/>
          <w:szCs w:val="23"/>
        </w:rPr>
        <w:t xml:space="preserve">http://www.world-history.ru. </w:t>
      </w:r>
      <w:r>
        <w:rPr>
          <w:sz w:val="23"/>
          <w:szCs w:val="23"/>
        </w:rPr>
        <w:t xml:space="preserve">– Загл. с экрана. </w:t>
      </w:r>
    </w:p>
    <w:p w:rsidR="00036D6A" w:rsidRPr="00036D6A" w:rsidRDefault="00036D6A" w:rsidP="00036D6A">
      <w:pPr>
        <w:tabs>
          <w:tab w:val="left" w:pos="1035"/>
        </w:tabs>
        <w:rPr>
          <w:rFonts w:ascii="Times New Roman" w:hAnsi="Times New Roman"/>
          <w:sz w:val="24"/>
          <w:szCs w:val="24"/>
        </w:rPr>
      </w:pPr>
      <w:r w:rsidRPr="00036D6A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036D6A">
        <w:t xml:space="preserve"> </w:t>
      </w:r>
      <w:hyperlink r:id="rId9" w:history="1">
        <w:r w:rsidRPr="002C72F1">
          <w:rPr>
            <w:rStyle w:val="a8"/>
            <w:rFonts w:ascii="Times New Roman" w:hAnsi="Times New Roman"/>
            <w:sz w:val="24"/>
            <w:szCs w:val="24"/>
          </w:rPr>
          <w:t>https://firpo.ru/activities/russia/about.html</w:t>
        </w:r>
      </w:hyperlink>
      <w:r w:rsidRPr="002C72F1">
        <w:rPr>
          <w:rFonts w:ascii="Times New Roman" w:hAnsi="Times New Roman"/>
          <w:sz w:val="24"/>
          <w:szCs w:val="24"/>
        </w:rPr>
        <w:t xml:space="preserve"> </w:t>
      </w:r>
    </w:p>
    <w:p w:rsidR="002B0831" w:rsidRDefault="002B0831" w:rsidP="002B0831">
      <w:pPr>
        <w:suppressAutoHyphens/>
        <w:spacing w:after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3.2.3. Дополнительные источники </w:t>
      </w:r>
    </w:p>
    <w:p w:rsidR="002B0831" w:rsidRDefault="002B0831" w:rsidP="002B0831">
      <w:pPr>
        <w:pStyle w:val="Default"/>
      </w:pPr>
    </w:p>
    <w:p w:rsidR="002B0831" w:rsidRDefault="002B0831" w:rsidP="002B0831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1. Артемов В.В. История Отечества: С древнейших времен до наших дней: учебник для студ. учреждений сред.проф. образования / В.В. Артемов, Ю.Н. Лубченков. – 21-е изд., стер. </w:t>
      </w:r>
      <w:r>
        <w:rPr>
          <w:sz w:val="23"/>
          <w:szCs w:val="23"/>
        </w:rPr>
        <w:sym w:font="Times New Roman" w:char="F02D"/>
      </w:r>
      <w:r>
        <w:rPr>
          <w:sz w:val="23"/>
          <w:szCs w:val="23"/>
        </w:rPr>
        <w:t xml:space="preserve"> М.: Издательский центр «Академия», 2019. </w:t>
      </w:r>
      <w:r>
        <w:rPr>
          <w:sz w:val="23"/>
          <w:szCs w:val="23"/>
        </w:rPr>
        <w:sym w:font="Times New Roman" w:char="F02D"/>
      </w:r>
      <w:r>
        <w:rPr>
          <w:sz w:val="23"/>
          <w:szCs w:val="23"/>
        </w:rPr>
        <w:t xml:space="preserve"> 384 с. </w:t>
      </w:r>
    </w:p>
    <w:p w:rsidR="002B0831" w:rsidRDefault="002B0831" w:rsidP="002B0831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2. Зуев М.Н. История России: учебник и практикум для СПО / М.Н. Зуев, С.Я. Лавренов. – 4-е изд., испр. и доп. – М.: Издательство Юрайт, 2019. – 545 с. – Серия: Профессиональное образование. </w:t>
      </w:r>
    </w:p>
    <w:p w:rsidR="002B0831" w:rsidRDefault="002B0831" w:rsidP="002B0831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3. Крамаренко Р.А. История России: учеб.пособие для СПО / Р.А. Крамаренко. – 2-е изд., испр. и доп. – М.: Издательство Юрайт, 2020. – 187 с. – Серия: Профессиональное образование. </w:t>
      </w:r>
    </w:p>
    <w:p w:rsidR="002B0831" w:rsidRDefault="002B0831" w:rsidP="002B0831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4. Павленко Н.И. История России 1700 – 1861 гг.: учебник для СПО / Н.И. Павленко, И.Л. Андреев, В.А. Федоров. – 6-е изд., перераб. и доп. – М.: Издательство Юрайт, 2020. – 309 с. – Серия: Профессиональное образование. </w:t>
      </w:r>
    </w:p>
    <w:p w:rsidR="002B0831" w:rsidRDefault="002B0831" w:rsidP="002B08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Федоров А. В. История России 1861 – 1917 гг.: учебник для СПО / В.А. Федоров. – 5-е изд., испр. – М.: Издательство Юрайт, 2020. – 376 с. – Серия: Профессиональное</w:t>
      </w:r>
    </w:p>
    <w:p w:rsidR="002B0831" w:rsidRDefault="002B0831" w:rsidP="002B0831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2B0831" w:rsidRDefault="002B0831" w:rsidP="002B0831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275F48" w:rsidRPr="00B36A92" w:rsidRDefault="00275F48" w:rsidP="00275F4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</w:t>
      </w:r>
      <w:r w:rsidRPr="00B36A92">
        <w:rPr>
          <w:rFonts w:ascii="Times New Roman" w:hAnsi="Times New Roman"/>
          <w:b/>
          <w:sz w:val="24"/>
          <w:szCs w:val="24"/>
        </w:rPr>
        <w:br/>
        <w:t>УЧЕБНОЙ ДИСЦИПЛИНЫ</w:t>
      </w:r>
    </w:p>
    <w:p w:rsidR="00275F48" w:rsidRPr="00B36A92" w:rsidRDefault="00275F48" w:rsidP="00275F4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2551"/>
        <w:gridCol w:w="2234"/>
      </w:tblGrid>
      <w:tr w:rsidR="00275F48" w:rsidRPr="006B3BDD" w:rsidTr="00146E7C">
        <w:tc>
          <w:tcPr>
            <w:tcW w:w="2500" w:type="pct"/>
          </w:tcPr>
          <w:p w:rsidR="00275F48" w:rsidRPr="006B3BDD" w:rsidRDefault="00275F48" w:rsidP="00146E7C">
            <w:pPr>
              <w:rPr>
                <w:rFonts w:ascii="Times New Roman" w:hAnsi="Times New Roman"/>
                <w:b/>
                <w:bCs/>
                <w:i/>
              </w:rPr>
            </w:pPr>
            <w:r w:rsidRPr="006B3BDD">
              <w:rPr>
                <w:rFonts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1333" w:type="pct"/>
          </w:tcPr>
          <w:p w:rsidR="00275F48" w:rsidRPr="006B3BDD" w:rsidRDefault="00275F48" w:rsidP="00146E7C">
            <w:pPr>
              <w:rPr>
                <w:rFonts w:ascii="Times New Roman" w:hAnsi="Times New Roman"/>
                <w:b/>
                <w:bCs/>
                <w:i/>
              </w:rPr>
            </w:pPr>
            <w:r w:rsidRPr="006B3BDD">
              <w:rPr>
                <w:rFonts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167" w:type="pct"/>
          </w:tcPr>
          <w:p w:rsidR="00275F48" w:rsidRPr="006B3BDD" w:rsidRDefault="00275F48" w:rsidP="00146E7C">
            <w:pPr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М</w:t>
            </w:r>
            <w:r w:rsidRPr="006B3BDD">
              <w:rPr>
                <w:rFonts w:ascii="Times New Roman" w:hAnsi="Times New Roman"/>
                <w:b/>
                <w:bCs/>
                <w:i/>
              </w:rPr>
              <w:t>етоды оценки</w:t>
            </w:r>
          </w:p>
        </w:tc>
      </w:tr>
      <w:tr w:rsidR="00275F48" w:rsidRPr="006B3BDD" w:rsidTr="00146E7C">
        <w:tc>
          <w:tcPr>
            <w:tcW w:w="2500" w:type="pct"/>
          </w:tcPr>
          <w:p w:rsidR="00275F48" w:rsidRPr="006B3BDD" w:rsidRDefault="00275F48" w:rsidP="00146E7C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pacing w:after="0"/>
              <w:ind w:left="714" w:hanging="357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 xml:space="preserve">Знание основных направлений развития ключевых регионов мира на рубеже </w:t>
            </w:r>
            <w:r w:rsidRPr="006B3BDD">
              <w:rPr>
                <w:rFonts w:ascii="Times New Roman" w:hAnsi="Times New Roman"/>
                <w:lang w:val="en-US"/>
              </w:rPr>
              <w:t>XX</w:t>
            </w:r>
            <w:r w:rsidRPr="006B3BDD">
              <w:rPr>
                <w:rFonts w:ascii="Times New Roman" w:hAnsi="Times New Roman"/>
              </w:rPr>
              <w:t xml:space="preserve"> – </w:t>
            </w:r>
            <w:r w:rsidRPr="006B3BDD">
              <w:rPr>
                <w:rFonts w:ascii="Times New Roman" w:hAnsi="Times New Roman"/>
                <w:lang w:val="en-US"/>
              </w:rPr>
              <w:t>XXI</w:t>
            </w:r>
            <w:r w:rsidRPr="006B3BDD">
              <w:rPr>
                <w:rFonts w:ascii="Times New Roman" w:hAnsi="Times New Roman"/>
              </w:rPr>
              <w:t xml:space="preserve"> веков.</w:t>
            </w:r>
          </w:p>
          <w:p w:rsidR="00275F48" w:rsidRPr="006B3BDD" w:rsidRDefault="00275F48" w:rsidP="00146E7C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pacing w:after="0"/>
              <w:ind w:left="714" w:hanging="357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 xml:space="preserve">Знание сущности и причин локальных, региональных, межгосударственных конфликтов в конце </w:t>
            </w:r>
            <w:r w:rsidRPr="006B3BDD">
              <w:rPr>
                <w:rFonts w:ascii="Times New Roman" w:hAnsi="Times New Roman"/>
                <w:lang w:val="en-US"/>
              </w:rPr>
              <w:t>XX</w:t>
            </w:r>
            <w:r w:rsidRPr="006B3BDD">
              <w:rPr>
                <w:rFonts w:ascii="Times New Roman" w:hAnsi="Times New Roman"/>
              </w:rPr>
              <w:t xml:space="preserve"> – начале </w:t>
            </w:r>
            <w:r w:rsidRPr="006B3BDD">
              <w:rPr>
                <w:rFonts w:ascii="Times New Roman" w:hAnsi="Times New Roman"/>
                <w:lang w:val="en-US"/>
              </w:rPr>
              <w:t>XXI</w:t>
            </w:r>
            <w:r w:rsidRPr="006B3BDD">
              <w:rPr>
                <w:rFonts w:ascii="Times New Roman" w:hAnsi="Times New Roman"/>
              </w:rPr>
              <w:t xml:space="preserve"> вв.</w:t>
            </w:r>
          </w:p>
          <w:p w:rsidR="00275F48" w:rsidRPr="006B3BDD" w:rsidRDefault="00275F48" w:rsidP="00146E7C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pacing w:after="0"/>
              <w:ind w:left="714" w:hanging="357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Знание основных процессов (интеграционных, поликультурных, миграционных и иных) политического и экономического развития ведущих государств и регионов мира;</w:t>
            </w:r>
          </w:p>
          <w:p w:rsidR="00275F48" w:rsidRPr="006B3BDD" w:rsidRDefault="00275F48" w:rsidP="00146E7C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pacing w:after="0"/>
              <w:ind w:left="714" w:hanging="357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Знание назначения ООН, НАТО, ЕС и других организаций и основных направлений их деятельности;</w:t>
            </w:r>
          </w:p>
          <w:p w:rsidR="00275F48" w:rsidRPr="006B3BDD" w:rsidRDefault="00275F48" w:rsidP="00146E7C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pacing w:after="0"/>
              <w:ind w:left="714" w:hanging="357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Знание сведений о роли науки, культуры и религии в сохранении и укреплений национальных и государственных традиций.</w:t>
            </w:r>
          </w:p>
          <w:p w:rsidR="00275F48" w:rsidRPr="006B3BDD" w:rsidRDefault="00275F48" w:rsidP="00146E7C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pacing w:after="0"/>
              <w:ind w:left="714" w:hanging="357"/>
              <w:rPr>
                <w:rFonts w:ascii="Times New Roman" w:hAnsi="Times New Roman"/>
                <w:bCs/>
                <w:i/>
              </w:rPr>
            </w:pPr>
            <w:r w:rsidRPr="006B3BDD">
              <w:rPr>
                <w:rFonts w:ascii="Times New Roman" w:hAnsi="Times New Roman"/>
              </w:rPr>
              <w:t>Знание содержания и назначения важнейших правовых и законодательных актов мирового и регионального значения.</w:t>
            </w:r>
          </w:p>
        </w:tc>
        <w:tc>
          <w:tcPr>
            <w:tcW w:w="1333" w:type="pct"/>
          </w:tcPr>
          <w:p w:rsidR="00275F48" w:rsidRPr="00F5720F" w:rsidRDefault="00275F48" w:rsidP="00146E7C">
            <w:pPr>
              <w:rPr>
                <w:rFonts w:ascii="Times New Roman" w:hAnsi="Times New Roman"/>
                <w:bCs/>
              </w:rPr>
            </w:pPr>
            <w:r w:rsidRPr="00F5720F">
              <w:rPr>
                <w:rFonts w:ascii="Times New Roman" w:hAnsi="Times New Roman"/>
                <w:bCs/>
              </w:rPr>
              <w:t xml:space="preserve">Степень знания материала курса, Насколько логично и ясно излагается материал, не требует ли он дополнительных пояснений, </w:t>
            </w:r>
          </w:p>
          <w:p w:rsidR="00275F48" w:rsidRPr="00F5720F" w:rsidRDefault="00275F48" w:rsidP="00146E7C">
            <w:pPr>
              <w:rPr>
                <w:rFonts w:ascii="Times New Roman" w:hAnsi="Times New Roman"/>
                <w:bCs/>
              </w:rPr>
            </w:pPr>
            <w:r w:rsidRPr="00F5720F">
              <w:rPr>
                <w:rFonts w:ascii="Times New Roman" w:hAnsi="Times New Roman"/>
                <w:bCs/>
              </w:rPr>
              <w:t xml:space="preserve">Отвечает ли учащийся на все дополнительные вопросы преподавателя. </w:t>
            </w:r>
          </w:p>
          <w:p w:rsidR="00275F48" w:rsidRPr="006B3BDD" w:rsidRDefault="00275F48" w:rsidP="00146E7C">
            <w:pPr>
              <w:rPr>
                <w:rFonts w:ascii="Times New Roman" w:hAnsi="Times New Roman"/>
                <w:bCs/>
                <w:i/>
              </w:rPr>
            </w:pPr>
            <w:r w:rsidRPr="00F5720F">
              <w:rPr>
                <w:rFonts w:ascii="Times New Roman" w:hAnsi="Times New Roman"/>
                <w:bCs/>
              </w:rPr>
              <w:t>На каком уровне выполнены контрольные работы и рефераты самостоятельной работы.</w:t>
            </w:r>
            <w:r w:rsidRPr="006B3BDD">
              <w:rPr>
                <w:rFonts w:ascii="Times New Roman" w:hAnsi="Times New Roman"/>
                <w:bCs/>
                <w:i/>
              </w:rPr>
              <w:t xml:space="preserve"> </w:t>
            </w:r>
          </w:p>
        </w:tc>
        <w:tc>
          <w:tcPr>
            <w:tcW w:w="1167" w:type="pct"/>
          </w:tcPr>
          <w:p w:rsidR="00275F48" w:rsidRDefault="00275F48" w:rsidP="00146E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Экспертное наблюдение за в</w:t>
            </w:r>
            <w:r w:rsidRPr="006B3BDD">
              <w:rPr>
                <w:rFonts w:ascii="Times New Roman" w:hAnsi="Times New Roman"/>
              </w:rPr>
              <w:t>ыступления</w:t>
            </w:r>
            <w:r>
              <w:rPr>
                <w:rFonts w:ascii="Times New Roman" w:hAnsi="Times New Roman"/>
              </w:rPr>
              <w:t>ми</w:t>
            </w:r>
            <w:r w:rsidRPr="006B3BDD">
              <w:rPr>
                <w:rFonts w:ascii="Times New Roman" w:hAnsi="Times New Roman"/>
              </w:rPr>
              <w:t xml:space="preserve"> с рефератами, </w:t>
            </w:r>
          </w:p>
          <w:p w:rsidR="00275F48" w:rsidRDefault="00275F48" w:rsidP="00146E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B3BDD">
              <w:rPr>
                <w:rFonts w:ascii="Times New Roman" w:hAnsi="Times New Roman"/>
              </w:rPr>
              <w:t xml:space="preserve">тветы на вопросы, </w:t>
            </w:r>
          </w:p>
          <w:p w:rsidR="00275F48" w:rsidRPr="006B3BDD" w:rsidRDefault="00275F48" w:rsidP="00146E7C">
            <w:pPr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</w:rPr>
              <w:t>К</w:t>
            </w:r>
            <w:r w:rsidRPr="006B3BDD">
              <w:rPr>
                <w:rFonts w:ascii="Times New Roman" w:hAnsi="Times New Roman"/>
              </w:rPr>
              <w:t>онтрольная работа, сдача зачёта</w:t>
            </w:r>
            <w:r>
              <w:rPr>
                <w:rFonts w:ascii="Times New Roman" w:hAnsi="Times New Roman"/>
              </w:rPr>
              <w:t>, сдача экзамена.</w:t>
            </w:r>
          </w:p>
        </w:tc>
      </w:tr>
      <w:tr w:rsidR="00275F48" w:rsidRPr="006B3BDD" w:rsidTr="00146E7C">
        <w:tc>
          <w:tcPr>
            <w:tcW w:w="2500" w:type="pct"/>
          </w:tcPr>
          <w:p w:rsidR="00275F48" w:rsidRPr="006B3BDD" w:rsidRDefault="00275F48" w:rsidP="00146E7C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bCs/>
                <w:i/>
              </w:rPr>
            </w:pPr>
            <w:r w:rsidRPr="006B3BDD">
              <w:rPr>
                <w:rFonts w:ascii="Times New Roman" w:hAnsi="Times New Roman"/>
              </w:rPr>
              <w:t>Умение ориентироваться в современной экономической, политической и культурной ситуации в России и мире</w:t>
            </w:r>
          </w:p>
          <w:p w:rsidR="00275F48" w:rsidRPr="006B3BDD" w:rsidRDefault="00275F48" w:rsidP="00146E7C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Умение выявлять взаимосвязь отечественных, региональных, мировых социально-экономических, политических и культурных проблем.</w:t>
            </w:r>
          </w:p>
          <w:p w:rsidR="00275F48" w:rsidRPr="006B3BDD" w:rsidRDefault="00275F48" w:rsidP="00146E7C">
            <w:pPr>
              <w:spacing w:after="0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333" w:type="pct"/>
          </w:tcPr>
          <w:p w:rsidR="00275F48" w:rsidRPr="00E147A1" w:rsidRDefault="00275F48" w:rsidP="00146E7C">
            <w:pPr>
              <w:rPr>
                <w:rFonts w:ascii="Times New Roman" w:hAnsi="Times New Roman"/>
                <w:bCs/>
              </w:rPr>
            </w:pPr>
            <w:r w:rsidRPr="00E147A1">
              <w:rPr>
                <w:rFonts w:ascii="Times New Roman" w:hAnsi="Times New Roman"/>
                <w:bCs/>
              </w:rPr>
              <w:t>Насколько свободно учащийся ориентируется в истории изучаемого периода. Может ли верно охарактеризовать программу и деятельность того или иного политического деятеля указанного периода</w:t>
            </w:r>
          </w:p>
          <w:p w:rsidR="00275F48" w:rsidRPr="00E147A1" w:rsidRDefault="00275F48" w:rsidP="00146E7C">
            <w:pPr>
              <w:rPr>
                <w:rFonts w:ascii="Times New Roman" w:hAnsi="Times New Roman"/>
                <w:bCs/>
              </w:rPr>
            </w:pPr>
            <w:r w:rsidRPr="00E147A1">
              <w:rPr>
                <w:rFonts w:ascii="Times New Roman" w:hAnsi="Times New Roman"/>
                <w:bCs/>
              </w:rPr>
              <w:t xml:space="preserve">Насколько самостоятельно, логично и аргументированно учащийся может выдвигать и защищать свою точку зрения по </w:t>
            </w:r>
            <w:r w:rsidRPr="00E147A1">
              <w:rPr>
                <w:rFonts w:ascii="Times New Roman" w:hAnsi="Times New Roman"/>
                <w:bCs/>
              </w:rPr>
              <w:lastRenderedPageBreak/>
              <w:t>важнейшим проблемам изучаемого исторического периода и современности в рефератах и дискуссиях.</w:t>
            </w:r>
          </w:p>
          <w:p w:rsidR="00275F48" w:rsidRPr="00E147A1" w:rsidRDefault="00275F48" w:rsidP="00146E7C">
            <w:pPr>
              <w:rPr>
                <w:rFonts w:ascii="Times New Roman" w:hAnsi="Times New Roman"/>
                <w:bCs/>
              </w:rPr>
            </w:pPr>
            <w:r w:rsidRPr="00E147A1">
              <w:rPr>
                <w:rFonts w:ascii="Times New Roman" w:hAnsi="Times New Roman"/>
                <w:bCs/>
              </w:rPr>
              <w:t>Насколько успешно студент может применять свои знания по курсу «История» в повседневной и профессиональной деятельности. Насколько он способен к анализу влияния событий истории и современности на свою профессию и сферу частной жизни.</w:t>
            </w:r>
          </w:p>
        </w:tc>
        <w:tc>
          <w:tcPr>
            <w:tcW w:w="1167" w:type="pct"/>
          </w:tcPr>
          <w:p w:rsidR="00275F48" w:rsidRPr="006B3BDD" w:rsidRDefault="00275F48" w:rsidP="00146E7C">
            <w:pPr>
              <w:rPr>
                <w:rFonts w:ascii="Times New Roman" w:hAnsi="Times New Roman"/>
                <w:bCs/>
                <w:i/>
              </w:rPr>
            </w:pPr>
            <w:r w:rsidRPr="006B3BDD">
              <w:rPr>
                <w:rFonts w:ascii="Times New Roman" w:hAnsi="Times New Roman"/>
              </w:rPr>
              <w:lastRenderedPageBreak/>
              <w:t>Выступления с рефератами, ответы на вопросы, самостоятельная и контрольная работа, сдача зачёта</w:t>
            </w:r>
            <w:r>
              <w:rPr>
                <w:rFonts w:ascii="Times New Roman" w:hAnsi="Times New Roman"/>
              </w:rPr>
              <w:t>, сдача экзамена.</w:t>
            </w:r>
          </w:p>
        </w:tc>
      </w:tr>
    </w:tbl>
    <w:p w:rsidR="00275F48" w:rsidRPr="00B36A92" w:rsidRDefault="00275F48" w:rsidP="00275F48">
      <w:pPr>
        <w:spacing w:after="0"/>
        <w:jc w:val="both"/>
        <w:rPr>
          <w:rFonts w:ascii="Times New Roman" w:hAnsi="Times New Roman"/>
          <w:b/>
          <w:szCs w:val="52"/>
        </w:rPr>
      </w:pPr>
    </w:p>
    <w:p w:rsidR="00275F48" w:rsidRPr="00B36A92" w:rsidRDefault="00275F48" w:rsidP="00275F48">
      <w:pPr>
        <w:spacing w:after="0"/>
        <w:jc w:val="both"/>
        <w:rPr>
          <w:rFonts w:ascii="Times New Roman" w:hAnsi="Times New Roman"/>
          <w:b/>
          <w:szCs w:val="52"/>
        </w:rPr>
      </w:pPr>
    </w:p>
    <w:p w:rsidR="00275F48" w:rsidRPr="00B36A92" w:rsidRDefault="00275F48" w:rsidP="00275F48">
      <w:pPr>
        <w:spacing w:after="0"/>
        <w:jc w:val="both"/>
        <w:rPr>
          <w:rFonts w:ascii="Times New Roman" w:hAnsi="Times New Roman"/>
          <w:b/>
          <w:szCs w:val="52"/>
        </w:rPr>
      </w:pPr>
    </w:p>
    <w:p w:rsidR="00275F48" w:rsidRPr="00B36A92" w:rsidRDefault="00275F48" w:rsidP="00275F48"/>
    <w:p w:rsidR="00275F48" w:rsidRPr="004F3587" w:rsidRDefault="00275F48" w:rsidP="00275F48">
      <w:pPr>
        <w:jc w:val="right"/>
        <w:rPr>
          <w:rFonts w:ascii="Times New Roman" w:hAnsi="Times New Roman"/>
          <w:b/>
          <w:sz w:val="20"/>
          <w:szCs w:val="48"/>
        </w:rPr>
      </w:pPr>
    </w:p>
    <w:p w:rsidR="00275F48" w:rsidRDefault="00275F48" w:rsidP="00275F48"/>
    <w:p w:rsidR="00275F48" w:rsidRDefault="00275F48" w:rsidP="00275F48"/>
    <w:p w:rsidR="00607C9D" w:rsidRDefault="00607C9D" w:rsidP="00275F48"/>
    <w:p w:rsidR="00607C9D" w:rsidRDefault="00607C9D" w:rsidP="00275F48"/>
    <w:p w:rsidR="00607C9D" w:rsidRDefault="00607C9D" w:rsidP="00275F48"/>
    <w:p w:rsidR="00607C9D" w:rsidRDefault="00607C9D" w:rsidP="00275F48"/>
    <w:p w:rsidR="00607C9D" w:rsidRDefault="00607C9D" w:rsidP="00275F48"/>
    <w:p w:rsidR="00607C9D" w:rsidRDefault="00607C9D" w:rsidP="00275F48"/>
    <w:p w:rsidR="00607C9D" w:rsidRDefault="00607C9D" w:rsidP="00275F48"/>
    <w:p w:rsidR="00607C9D" w:rsidRDefault="00607C9D" w:rsidP="00275F48"/>
    <w:p w:rsidR="00607C9D" w:rsidRDefault="00607C9D" w:rsidP="00275F48"/>
    <w:p w:rsidR="00607C9D" w:rsidRDefault="00607C9D" w:rsidP="00275F48"/>
    <w:p w:rsidR="00607C9D" w:rsidRDefault="00607C9D" w:rsidP="00275F48"/>
    <w:p w:rsidR="00607C9D" w:rsidRDefault="00607C9D" w:rsidP="00607C9D">
      <w:pPr>
        <w:rPr>
          <w:rFonts w:ascii="Times New Roman" w:hAnsi="Times New Roman"/>
          <w:b/>
          <w:bCs/>
          <w:spacing w:val="1"/>
          <w:sz w:val="24"/>
          <w:szCs w:val="24"/>
        </w:rPr>
        <w:sectPr w:rsidR="00607C9D" w:rsidSect="001B7206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07C9D" w:rsidRPr="002249D5" w:rsidRDefault="00607C9D" w:rsidP="00607C9D">
      <w:pPr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  <w:r w:rsidRPr="002249D5">
        <w:rPr>
          <w:rFonts w:ascii="Times New Roman" w:hAnsi="Times New Roman"/>
          <w:b/>
          <w:bCs/>
          <w:spacing w:val="1"/>
          <w:sz w:val="24"/>
          <w:szCs w:val="24"/>
        </w:rPr>
        <w:lastRenderedPageBreak/>
        <w:t>МИНИСТЕРСТВО ОБРАЗОВАНИЯ МОСКОВСКОЙ ОБЛАСТИ</w:t>
      </w:r>
    </w:p>
    <w:p w:rsidR="00607C9D" w:rsidRPr="002249D5" w:rsidRDefault="00607C9D" w:rsidP="00607C9D">
      <w:pPr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607C9D" w:rsidRPr="002249D5" w:rsidRDefault="00607C9D" w:rsidP="00607C9D">
      <w:pPr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  <w:r w:rsidRPr="002249D5">
        <w:rPr>
          <w:rFonts w:ascii="Times New Roman" w:hAnsi="Times New Roman"/>
          <w:b/>
          <w:bCs/>
          <w:spacing w:val="1"/>
          <w:sz w:val="24"/>
          <w:szCs w:val="24"/>
        </w:rPr>
        <w:t>Государственное бюджетное профессиональное образовательное учреждение Московской области «Воскресенский колледж»</w:t>
      </w:r>
    </w:p>
    <w:p w:rsidR="00607C9D" w:rsidRPr="002249D5" w:rsidRDefault="00607C9D" w:rsidP="00607C9D">
      <w:pPr>
        <w:ind w:left="855" w:right="-20" w:hanging="855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607C9D" w:rsidRPr="002249D5" w:rsidRDefault="00607C9D" w:rsidP="00607C9D">
      <w:pPr>
        <w:ind w:left="855" w:right="-20" w:hanging="855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607C9D" w:rsidRPr="002249D5" w:rsidRDefault="00607C9D" w:rsidP="00607C9D">
      <w:pPr>
        <w:ind w:left="855" w:right="-20" w:hanging="855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</w:p>
    <w:tbl>
      <w:tblPr>
        <w:tblW w:w="15735" w:type="dxa"/>
        <w:tblInd w:w="-34" w:type="dxa"/>
        <w:tblLook w:val="04A0" w:firstRow="1" w:lastRow="0" w:firstColumn="1" w:lastColumn="0" w:noHBand="0" w:noVBand="1"/>
      </w:tblPr>
      <w:tblGrid>
        <w:gridCol w:w="3135"/>
        <w:gridCol w:w="9623"/>
        <w:gridCol w:w="2977"/>
      </w:tblGrid>
      <w:tr w:rsidR="00607C9D" w:rsidRPr="002249D5" w:rsidTr="008A4E78">
        <w:tc>
          <w:tcPr>
            <w:tcW w:w="3119" w:type="dxa"/>
          </w:tcPr>
          <w:p w:rsidR="00607C9D" w:rsidRPr="002249D5" w:rsidRDefault="00607C9D" w:rsidP="008A4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607C9D" w:rsidRPr="002249D5" w:rsidRDefault="00607C9D" w:rsidP="008A4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607C9D" w:rsidRPr="002249D5" w:rsidRDefault="00607C9D" w:rsidP="008A4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>___________/____________</w:t>
            </w:r>
          </w:p>
          <w:p w:rsidR="00607C9D" w:rsidRPr="002249D5" w:rsidRDefault="00607C9D" w:rsidP="008A4E78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249D5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(подпись/расшифровка)</w:t>
            </w:r>
          </w:p>
          <w:p w:rsidR="00607C9D" w:rsidRPr="002249D5" w:rsidRDefault="00607C9D" w:rsidP="008A4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>«_____»___________20___г.</w:t>
            </w:r>
          </w:p>
        </w:tc>
        <w:tc>
          <w:tcPr>
            <w:tcW w:w="9639" w:type="dxa"/>
          </w:tcPr>
          <w:p w:rsidR="00607C9D" w:rsidRPr="002249D5" w:rsidRDefault="00607C9D" w:rsidP="008A4E78">
            <w:pPr>
              <w:ind w:left="8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607C9D" w:rsidRPr="002249D5" w:rsidRDefault="00607C9D" w:rsidP="008A4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607C9D" w:rsidRPr="002249D5" w:rsidRDefault="00607C9D" w:rsidP="008A4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 xml:space="preserve">Руководитель образовательной </w:t>
            </w:r>
            <w:r w:rsidRPr="002249D5">
              <w:rPr>
                <w:rFonts w:ascii="Times New Roman" w:hAnsi="Times New Roman"/>
                <w:sz w:val="24"/>
                <w:szCs w:val="24"/>
              </w:rPr>
              <w:br/>
              <w:t>организации</w:t>
            </w:r>
          </w:p>
          <w:p w:rsidR="00607C9D" w:rsidRPr="002249D5" w:rsidRDefault="00607C9D" w:rsidP="008A4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607C9D" w:rsidRPr="002249D5" w:rsidRDefault="00607C9D" w:rsidP="008A4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>«____»__________20___ г.</w:t>
            </w:r>
          </w:p>
        </w:tc>
      </w:tr>
    </w:tbl>
    <w:p w:rsidR="00607C9D" w:rsidRPr="002249D5" w:rsidRDefault="00607C9D" w:rsidP="00607C9D">
      <w:pPr>
        <w:shd w:val="clear" w:color="auto" w:fill="FFFFFF"/>
        <w:tabs>
          <w:tab w:val="left" w:leader="underscore" w:pos="5198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607C9D" w:rsidRPr="002249D5" w:rsidRDefault="00607C9D" w:rsidP="00607C9D">
      <w:pPr>
        <w:shd w:val="clear" w:color="auto" w:fill="FFFFFF"/>
        <w:tabs>
          <w:tab w:val="left" w:leader="underscore" w:pos="519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07C9D" w:rsidRPr="002249D5" w:rsidRDefault="00607C9D" w:rsidP="00607C9D">
      <w:pPr>
        <w:shd w:val="clear" w:color="auto" w:fill="FFFFFF"/>
        <w:tabs>
          <w:tab w:val="left" w:leader="underscore" w:pos="5198"/>
        </w:tabs>
        <w:jc w:val="center"/>
        <w:rPr>
          <w:rFonts w:ascii="Times New Roman" w:hAnsi="Times New Roman"/>
          <w:b/>
          <w:sz w:val="24"/>
          <w:szCs w:val="24"/>
        </w:rPr>
      </w:pPr>
      <w:r w:rsidRPr="002249D5">
        <w:rPr>
          <w:rFonts w:ascii="Times New Roman" w:hAnsi="Times New Roman"/>
          <w:b/>
          <w:sz w:val="24"/>
          <w:szCs w:val="24"/>
        </w:rPr>
        <w:t>Лист регистрации изменений в основную образовательную программу</w:t>
      </w:r>
    </w:p>
    <w:p w:rsidR="00607C9D" w:rsidRPr="002249D5" w:rsidRDefault="00607C9D" w:rsidP="00607C9D">
      <w:pPr>
        <w:tabs>
          <w:tab w:val="left" w:leader="underscore" w:pos="5198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2249D5">
        <w:rPr>
          <w:rFonts w:ascii="Times New Roman" w:hAnsi="Times New Roman"/>
          <w:b/>
          <w:spacing w:val="-52"/>
          <w:sz w:val="24"/>
          <w:szCs w:val="24"/>
        </w:rPr>
        <w:t xml:space="preserve"> </w:t>
      </w:r>
      <w:r w:rsidRPr="002249D5">
        <w:rPr>
          <w:rFonts w:ascii="Times New Roman" w:hAnsi="Times New Roman"/>
          <w:b/>
          <w:sz w:val="24"/>
          <w:szCs w:val="24"/>
        </w:rPr>
        <w:t>по</w:t>
      </w:r>
      <w:r w:rsidRPr="002249D5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2249D5">
        <w:rPr>
          <w:rFonts w:ascii="Times New Roman" w:hAnsi="Times New Roman"/>
          <w:b/>
          <w:sz w:val="24"/>
          <w:szCs w:val="24"/>
        </w:rPr>
        <w:t>специальности</w:t>
      </w:r>
      <w:r w:rsidRPr="002249D5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61576D">
        <w:rPr>
          <w:rFonts w:ascii="Times New Roman" w:hAnsi="Times New Roman"/>
          <w:b/>
          <w:sz w:val="24"/>
          <w:szCs w:val="24"/>
        </w:rPr>
        <w:t>40.02.01. Право и организация социального обеспечения</w:t>
      </w:r>
    </w:p>
    <w:p w:rsidR="00607C9D" w:rsidRDefault="00607C9D" w:rsidP="00607C9D">
      <w:pPr>
        <w:shd w:val="clear" w:color="auto" w:fill="FFFFFF"/>
        <w:tabs>
          <w:tab w:val="left" w:leader="underscore" w:pos="5198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607C9D" w:rsidRDefault="00607C9D" w:rsidP="00607C9D">
      <w:pPr>
        <w:shd w:val="clear" w:color="auto" w:fill="FFFFFF"/>
        <w:tabs>
          <w:tab w:val="left" w:leader="underscore" w:pos="5198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607C9D" w:rsidRPr="002249D5" w:rsidRDefault="00607C9D" w:rsidP="00607C9D">
      <w:pPr>
        <w:shd w:val="clear" w:color="auto" w:fill="FFFFFF"/>
        <w:tabs>
          <w:tab w:val="left" w:leader="underscore" w:pos="5198"/>
        </w:tabs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33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"/>
        <w:gridCol w:w="1418"/>
        <w:gridCol w:w="6662"/>
        <w:gridCol w:w="1276"/>
        <w:gridCol w:w="5386"/>
      </w:tblGrid>
      <w:tr w:rsidR="00607C9D" w:rsidRPr="002C72F1" w:rsidTr="008A4E78">
        <w:trPr>
          <w:trHeight w:val="758"/>
        </w:trPr>
        <w:tc>
          <w:tcPr>
            <w:tcW w:w="592" w:type="dxa"/>
            <w:shd w:val="clear" w:color="auto" w:fill="auto"/>
            <w:vAlign w:val="center"/>
          </w:tcPr>
          <w:p w:rsidR="00607C9D" w:rsidRPr="002C72F1" w:rsidRDefault="00607C9D" w:rsidP="008A4E78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  <w:lang w:val="en-US"/>
              </w:rPr>
            </w:pPr>
            <w:r w:rsidRPr="002C72F1">
              <w:rPr>
                <w:b/>
                <w:sz w:val="24"/>
                <w:szCs w:val="24"/>
                <w:lang w:val="en-US"/>
              </w:rPr>
              <w:lastRenderedPageBreak/>
              <w:t>№</w:t>
            </w:r>
          </w:p>
          <w:p w:rsidR="00607C9D" w:rsidRPr="002C72F1" w:rsidRDefault="00607C9D" w:rsidP="008A4E78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  <w:lang w:val="en-US"/>
              </w:rPr>
            </w:pPr>
            <w:r w:rsidRPr="002C72F1">
              <w:rPr>
                <w:b/>
                <w:spacing w:val="-52"/>
                <w:sz w:val="24"/>
                <w:szCs w:val="24"/>
                <w:lang w:val="en-US"/>
              </w:rPr>
              <w:t xml:space="preserve"> </w:t>
            </w:r>
            <w:r w:rsidRPr="002C72F1">
              <w:rPr>
                <w:b/>
                <w:sz w:val="24"/>
                <w:szCs w:val="24"/>
                <w:lang w:val="en-US"/>
              </w:rPr>
              <w:t>п/п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7C9D" w:rsidRPr="002C72F1" w:rsidRDefault="00607C9D" w:rsidP="008A4E78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  <w:lang w:val="en-US"/>
              </w:rPr>
            </w:pPr>
            <w:r w:rsidRPr="002C72F1">
              <w:rPr>
                <w:b/>
                <w:sz w:val="24"/>
                <w:szCs w:val="24"/>
                <w:lang w:val="en-US"/>
              </w:rPr>
              <w:t>Год</w:t>
            </w:r>
          </w:p>
          <w:p w:rsidR="00607C9D" w:rsidRPr="002C72F1" w:rsidRDefault="00607C9D" w:rsidP="008A4E78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  <w:lang w:val="en-US"/>
              </w:rPr>
            </w:pPr>
            <w:r w:rsidRPr="002C72F1">
              <w:rPr>
                <w:b/>
                <w:sz w:val="24"/>
                <w:szCs w:val="24"/>
                <w:lang w:val="en-US"/>
              </w:rPr>
              <w:t>внесения</w:t>
            </w:r>
            <w:r w:rsidRPr="002C72F1">
              <w:rPr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2C72F1">
              <w:rPr>
                <w:b/>
                <w:sz w:val="24"/>
                <w:szCs w:val="24"/>
                <w:lang w:val="en-US"/>
              </w:rPr>
              <w:t>изменений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07C9D" w:rsidRPr="002C72F1" w:rsidRDefault="00607C9D" w:rsidP="008A4E78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  <w:lang w:val="en-US"/>
              </w:rPr>
            </w:pPr>
            <w:r w:rsidRPr="002C72F1">
              <w:rPr>
                <w:b/>
                <w:sz w:val="24"/>
                <w:szCs w:val="24"/>
                <w:lang w:val="en-US"/>
              </w:rPr>
              <w:t>Характер</w:t>
            </w:r>
            <w:r w:rsidRPr="002C72F1">
              <w:rPr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 w:rsidRPr="002C72F1">
              <w:rPr>
                <w:b/>
                <w:sz w:val="24"/>
                <w:szCs w:val="24"/>
                <w:lang w:val="en-US"/>
              </w:rPr>
              <w:t>изменений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C9D" w:rsidRPr="002C72F1" w:rsidRDefault="00607C9D" w:rsidP="008A4E78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2C72F1">
              <w:rPr>
                <w:b/>
                <w:sz w:val="24"/>
                <w:szCs w:val="24"/>
                <w:lang w:val="en-US"/>
              </w:rPr>
              <w:t>№</w:t>
            </w:r>
            <w:r w:rsidRPr="002C72F1">
              <w:rPr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2C72F1">
              <w:rPr>
                <w:b/>
                <w:sz w:val="24"/>
                <w:szCs w:val="24"/>
                <w:lang w:val="en-US"/>
              </w:rPr>
              <w:t>листа</w:t>
            </w:r>
            <w:r w:rsidRPr="002C72F1">
              <w:rPr>
                <w:b/>
                <w:sz w:val="24"/>
                <w:szCs w:val="24"/>
              </w:rPr>
              <w:t xml:space="preserve"> документа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07C9D" w:rsidRPr="002C72F1" w:rsidRDefault="00607C9D" w:rsidP="008A4E78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  <w:lang w:val="en-US"/>
              </w:rPr>
            </w:pPr>
            <w:r w:rsidRPr="002C72F1">
              <w:rPr>
                <w:b/>
                <w:sz w:val="24"/>
                <w:szCs w:val="24"/>
                <w:lang w:val="en-US"/>
              </w:rPr>
              <w:t>Обоснование</w:t>
            </w:r>
            <w:r w:rsidRPr="002C72F1">
              <w:rPr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r w:rsidRPr="002C72F1">
              <w:rPr>
                <w:b/>
                <w:sz w:val="24"/>
                <w:szCs w:val="24"/>
                <w:lang w:val="en-US"/>
              </w:rPr>
              <w:t>изменений</w:t>
            </w:r>
          </w:p>
        </w:tc>
      </w:tr>
      <w:tr w:rsidR="00607C9D" w:rsidRPr="002C72F1" w:rsidTr="008A4E78">
        <w:trPr>
          <w:trHeight w:val="253"/>
        </w:trPr>
        <w:tc>
          <w:tcPr>
            <w:tcW w:w="15334" w:type="dxa"/>
            <w:gridSpan w:val="5"/>
            <w:shd w:val="clear" w:color="auto" w:fill="auto"/>
          </w:tcPr>
          <w:p w:rsidR="00607C9D" w:rsidRPr="002C72F1" w:rsidRDefault="00607C9D" w:rsidP="008A4E7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2F1">
              <w:rPr>
                <w:rFonts w:ascii="Times New Roman" w:hAnsi="Times New Roman"/>
                <w:b/>
                <w:sz w:val="24"/>
                <w:szCs w:val="24"/>
              </w:rPr>
              <w:t>Раздел 1. ОБЩАЯ ХАРАКТЕРИСТИКА ПРИМЕРНОЙ РАБОЧЕЙ ПРОГРАММЫ УЧЕБНОЙ ДИСЦИПЛИНЫ  «ОГСЭ.02 История »</w:t>
            </w:r>
          </w:p>
          <w:p w:rsidR="00607C9D" w:rsidRPr="002C72F1" w:rsidRDefault="00607C9D" w:rsidP="008A4E78">
            <w:pPr>
              <w:pStyle w:val="TableParagraph"/>
              <w:ind w:left="57" w:right="57"/>
              <w:rPr>
                <w:b/>
                <w:sz w:val="24"/>
                <w:szCs w:val="24"/>
                <w:highlight w:val="red"/>
              </w:rPr>
            </w:pPr>
          </w:p>
        </w:tc>
      </w:tr>
      <w:tr w:rsidR="00607C9D" w:rsidRPr="002C72F1" w:rsidTr="008A4E78">
        <w:trPr>
          <w:trHeight w:val="313"/>
        </w:trPr>
        <w:tc>
          <w:tcPr>
            <w:tcW w:w="15334" w:type="dxa"/>
            <w:gridSpan w:val="5"/>
            <w:shd w:val="clear" w:color="auto" w:fill="auto"/>
          </w:tcPr>
          <w:p w:rsidR="00607C9D" w:rsidRPr="002C72F1" w:rsidRDefault="00607C9D" w:rsidP="008A4E78">
            <w:pPr>
              <w:suppressAutoHyphens/>
              <w:spacing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72F1">
              <w:rPr>
                <w:rFonts w:ascii="Times New Roman" w:hAnsi="Times New Roman"/>
                <w:b/>
                <w:sz w:val="24"/>
                <w:szCs w:val="24"/>
              </w:rPr>
              <w:t>Раздел 2. СТРУКТУРА И СОДЕРЖАНИЕ УЧЕБНОЙ ДИСЦИПЛИНЫ</w:t>
            </w:r>
          </w:p>
          <w:p w:rsidR="00607C9D" w:rsidRPr="002C72F1" w:rsidRDefault="00607C9D" w:rsidP="008A4E78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607C9D" w:rsidRPr="002C72F1" w:rsidTr="008A4E78">
        <w:trPr>
          <w:trHeight w:val="1407"/>
        </w:trPr>
        <w:tc>
          <w:tcPr>
            <w:tcW w:w="592" w:type="dxa"/>
            <w:shd w:val="clear" w:color="auto" w:fill="auto"/>
          </w:tcPr>
          <w:p w:rsidR="00607C9D" w:rsidRPr="003E7D22" w:rsidRDefault="00607C9D" w:rsidP="008A4E78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07C9D" w:rsidRPr="002C72F1" w:rsidRDefault="00607C9D" w:rsidP="008A4E78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  <w:lang w:val="en-US"/>
              </w:rPr>
              <w:t>202</w:t>
            </w:r>
            <w:r w:rsidRPr="002C72F1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607C9D" w:rsidRPr="002C72F1" w:rsidRDefault="00607C9D" w:rsidP="008A4E7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2F1">
              <w:rPr>
                <w:rFonts w:ascii="Times New Roman" w:hAnsi="Times New Roman"/>
                <w:b/>
                <w:sz w:val="24"/>
                <w:szCs w:val="24"/>
              </w:rPr>
              <w:t xml:space="preserve">Внести изменения в Тематический план и содержание учебной дисциплины </w:t>
            </w:r>
          </w:p>
          <w:p w:rsidR="00607C9D" w:rsidRPr="002C72F1" w:rsidRDefault="00607C9D" w:rsidP="008A4E78">
            <w:pPr>
              <w:pStyle w:val="TableParagraph"/>
              <w:tabs>
                <w:tab w:val="left" w:pos="1914"/>
                <w:tab w:val="left" w:pos="4679"/>
                <w:tab w:val="left" w:pos="6544"/>
              </w:tabs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07C9D" w:rsidRPr="002C72F1" w:rsidRDefault="00607C9D" w:rsidP="008A4E78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C72F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386" w:type="dxa"/>
            <w:shd w:val="clear" w:color="auto" w:fill="auto"/>
          </w:tcPr>
          <w:p w:rsidR="00607C9D" w:rsidRPr="002C72F1" w:rsidRDefault="00607C9D" w:rsidP="008A4E78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На основании письма Департамента государственной политики в сфере среднего  профессионального образования и профессионального обучения от 20.09.2022  года № 05-1649</w:t>
            </w:r>
          </w:p>
          <w:p w:rsidR="00607C9D" w:rsidRPr="002C72F1" w:rsidRDefault="00607C9D" w:rsidP="008A4E78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О проведении курса «Россия - моя История»</w:t>
            </w:r>
          </w:p>
          <w:p w:rsidR="00607C9D" w:rsidRPr="002C72F1" w:rsidRDefault="00607C9D" w:rsidP="008A4E78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607C9D" w:rsidRPr="002C72F1" w:rsidTr="008A4E78">
        <w:trPr>
          <w:trHeight w:val="308"/>
        </w:trPr>
        <w:tc>
          <w:tcPr>
            <w:tcW w:w="15334" w:type="dxa"/>
            <w:gridSpan w:val="5"/>
            <w:shd w:val="clear" w:color="auto" w:fill="auto"/>
          </w:tcPr>
          <w:p w:rsidR="00607C9D" w:rsidRPr="002C72F1" w:rsidRDefault="00607C9D" w:rsidP="008A4E7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2F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УСЛОВИЯ РЕАЛИЗАЦИИ ПРОГРАММЫ УЧЕБНОЙ ДИСЦИПЛИНЫ</w:t>
            </w:r>
          </w:p>
          <w:p w:rsidR="00607C9D" w:rsidRPr="002C72F1" w:rsidRDefault="00607C9D" w:rsidP="008A4E7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7C9D" w:rsidRPr="002C72F1" w:rsidTr="008A4E78">
        <w:trPr>
          <w:trHeight w:val="1708"/>
        </w:trPr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</w:tcPr>
          <w:p w:rsidR="00607C9D" w:rsidRPr="002C72F1" w:rsidRDefault="00607C9D" w:rsidP="008A4E78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07C9D" w:rsidRPr="002C72F1" w:rsidRDefault="00607C9D" w:rsidP="008A4E78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  <w:lang w:val="en-US"/>
              </w:rPr>
              <w:t>202</w:t>
            </w:r>
            <w:r w:rsidRPr="002C72F1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607C9D" w:rsidRPr="002C72F1" w:rsidRDefault="00607C9D" w:rsidP="008A4E7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C72F1">
              <w:rPr>
                <w:rFonts w:ascii="Times New Roman" w:hAnsi="Times New Roman"/>
                <w:b/>
                <w:sz w:val="24"/>
                <w:szCs w:val="24"/>
              </w:rPr>
              <w:t xml:space="preserve">Пункт 3.2.2. Основные электронные издания дополнить </w:t>
            </w:r>
          </w:p>
          <w:p w:rsidR="00607C9D" w:rsidRPr="002C72F1" w:rsidRDefault="00F719B6" w:rsidP="008A4E78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607C9D" w:rsidRPr="002C72F1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https://firpo.ru/activities/russia/about.html</w:t>
              </w:r>
            </w:hyperlink>
            <w:r w:rsidR="00607C9D" w:rsidRPr="002C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7C9D" w:rsidRPr="002C72F1" w:rsidRDefault="00607C9D" w:rsidP="008A4E78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07C9D" w:rsidRPr="002C72F1" w:rsidRDefault="00607C9D" w:rsidP="008A4E78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607C9D" w:rsidRPr="002C72F1" w:rsidRDefault="00607C9D" w:rsidP="008A4E78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На основании письма Департамента государственной политики в сфере среднего  профессионального образования и профессионального обучения от 20.09.2022  года № 05-1649</w:t>
            </w:r>
          </w:p>
          <w:p w:rsidR="00607C9D" w:rsidRPr="002C72F1" w:rsidRDefault="00607C9D" w:rsidP="008A4E78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О проведении курса «Россия - моя История»</w:t>
            </w:r>
          </w:p>
          <w:p w:rsidR="00607C9D" w:rsidRPr="002C72F1" w:rsidRDefault="00607C9D" w:rsidP="008A4E78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607C9D" w:rsidRPr="002249D5" w:rsidRDefault="00607C9D" w:rsidP="00607C9D">
      <w:pPr>
        <w:rPr>
          <w:rFonts w:ascii="Times New Roman" w:hAnsi="Times New Roman"/>
          <w:sz w:val="24"/>
          <w:szCs w:val="24"/>
        </w:rPr>
      </w:pPr>
    </w:p>
    <w:p w:rsidR="00607C9D" w:rsidRDefault="00607C9D" w:rsidP="00607C9D"/>
    <w:p w:rsidR="00607C9D" w:rsidRDefault="00607C9D" w:rsidP="00607C9D"/>
    <w:p w:rsidR="00607C9D" w:rsidRDefault="00607C9D" w:rsidP="00607C9D">
      <w:pPr>
        <w:sectPr w:rsidR="00607C9D" w:rsidSect="00607C9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07C9D" w:rsidRDefault="00607C9D" w:rsidP="00607C9D"/>
    <w:p w:rsidR="00607C9D" w:rsidRDefault="00607C9D" w:rsidP="00275F48"/>
    <w:p w:rsidR="00607C9D" w:rsidRDefault="00607C9D" w:rsidP="00275F48"/>
    <w:p w:rsidR="00607C9D" w:rsidRDefault="00607C9D" w:rsidP="00275F48"/>
    <w:p w:rsidR="00607C9D" w:rsidRDefault="00607C9D" w:rsidP="00275F48"/>
    <w:p w:rsidR="00607C9D" w:rsidRDefault="00607C9D" w:rsidP="00275F48"/>
    <w:p w:rsidR="00607C9D" w:rsidRDefault="00607C9D" w:rsidP="00275F48"/>
    <w:p w:rsidR="00607C9D" w:rsidRDefault="00607C9D" w:rsidP="00275F48"/>
    <w:p w:rsidR="00607C9D" w:rsidRDefault="00607C9D" w:rsidP="00275F48"/>
    <w:p w:rsidR="00607C9D" w:rsidRDefault="00607C9D" w:rsidP="00275F48"/>
    <w:p w:rsidR="00607C9D" w:rsidRDefault="00607C9D" w:rsidP="00275F48"/>
    <w:p w:rsidR="00607C9D" w:rsidRDefault="00607C9D" w:rsidP="00275F48"/>
    <w:p w:rsidR="00607C9D" w:rsidRDefault="00607C9D" w:rsidP="00275F48"/>
    <w:p w:rsidR="00607C9D" w:rsidRDefault="00607C9D" w:rsidP="00275F48"/>
    <w:p w:rsidR="00607C9D" w:rsidRDefault="00607C9D" w:rsidP="00275F48"/>
    <w:p w:rsidR="00607C9D" w:rsidRDefault="00607C9D" w:rsidP="00275F48"/>
    <w:p w:rsidR="00607C9D" w:rsidRDefault="00607C9D" w:rsidP="00275F48"/>
    <w:p w:rsidR="00607C9D" w:rsidRDefault="00607C9D" w:rsidP="00275F48"/>
    <w:p w:rsidR="00607C9D" w:rsidRDefault="00607C9D" w:rsidP="00275F48"/>
    <w:p w:rsidR="00607C9D" w:rsidRDefault="00607C9D" w:rsidP="00275F48"/>
    <w:p w:rsidR="00607C9D" w:rsidRDefault="00607C9D" w:rsidP="00275F48"/>
    <w:p w:rsidR="00607C9D" w:rsidRDefault="00607C9D" w:rsidP="00275F48"/>
    <w:p w:rsidR="00607C9D" w:rsidRDefault="00607C9D" w:rsidP="00275F48"/>
    <w:p w:rsidR="00607C9D" w:rsidRDefault="00607C9D" w:rsidP="00275F48"/>
    <w:p w:rsidR="00607C9D" w:rsidRDefault="00607C9D" w:rsidP="00275F48"/>
    <w:p w:rsidR="00275F48" w:rsidRDefault="00275F48" w:rsidP="00275F48"/>
    <w:p w:rsidR="00275F48" w:rsidRDefault="00275F48" w:rsidP="00275F48"/>
    <w:p w:rsidR="00275F48" w:rsidRDefault="00275F48" w:rsidP="00275F48"/>
    <w:p w:rsidR="00A51CD3" w:rsidRDefault="00A51CD3"/>
    <w:sectPr w:rsidR="00A51CD3" w:rsidSect="001B72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9B6" w:rsidRDefault="00F719B6" w:rsidP="00A83DAF">
      <w:pPr>
        <w:spacing w:after="0" w:line="240" w:lineRule="auto"/>
      </w:pPr>
      <w:r>
        <w:separator/>
      </w:r>
    </w:p>
  </w:endnote>
  <w:endnote w:type="continuationSeparator" w:id="0">
    <w:p w:rsidR="00F719B6" w:rsidRDefault="00F719B6" w:rsidP="00A83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206" w:rsidRDefault="00F86988" w:rsidP="001B72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75F4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7206" w:rsidRDefault="00F719B6" w:rsidP="001B720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206" w:rsidRDefault="00F86988">
    <w:pPr>
      <w:pStyle w:val="a3"/>
      <w:jc w:val="right"/>
    </w:pPr>
    <w:r>
      <w:fldChar w:fldCharType="begin"/>
    </w:r>
    <w:r w:rsidR="00275F48">
      <w:instrText>PAGE   \* MERGEFORMAT</w:instrText>
    </w:r>
    <w:r>
      <w:fldChar w:fldCharType="separate"/>
    </w:r>
    <w:r w:rsidR="00AF0BBF">
      <w:rPr>
        <w:noProof/>
      </w:rPr>
      <w:t>4</w:t>
    </w:r>
    <w:r>
      <w:fldChar w:fldCharType="end"/>
    </w:r>
  </w:p>
  <w:p w:rsidR="001B7206" w:rsidRDefault="00F719B6" w:rsidP="001B7206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206" w:rsidRDefault="00F86988" w:rsidP="001B72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75F4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7206" w:rsidRDefault="00F719B6" w:rsidP="001B7206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206" w:rsidRDefault="00F86988">
    <w:pPr>
      <w:pStyle w:val="a3"/>
      <w:jc w:val="right"/>
    </w:pPr>
    <w:r>
      <w:fldChar w:fldCharType="begin"/>
    </w:r>
    <w:r w:rsidR="00275F48">
      <w:instrText>PAGE   \* MERGEFORMAT</w:instrText>
    </w:r>
    <w:r>
      <w:fldChar w:fldCharType="separate"/>
    </w:r>
    <w:r w:rsidR="00AF0BBF">
      <w:rPr>
        <w:noProof/>
      </w:rPr>
      <w:t>18</w:t>
    </w:r>
    <w:r>
      <w:fldChar w:fldCharType="end"/>
    </w:r>
  </w:p>
  <w:p w:rsidR="001B7206" w:rsidRDefault="00F719B6" w:rsidP="001B720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9B6" w:rsidRDefault="00F719B6" w:rsidP="00A83DAF">
      <w:pPr>
        <w:spacing w:after="0" w:line="240" w:lineRule="auto"/>
      </w:pPr>
      <w:r>
        <w:separator/>
      </w:r>
    </w:p>
  </w:footnote>
  <w:footnote w:type="continuationSeparator" w:id="0">
    <w:p w:rsidR="00F719B6" w:rsidRDefault="00F719B6" w:rsidP="00A83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1" w15:restartNumberingAfterBreak="0">
    <w:nsid w:val="4AD6415D"/>
    <w:multiLevelType w:val="hybridMultilevel"/>
    <w:tmpl w:val="AB02FD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69A34D25"/>
    <w:multiLevelType w:val="hybridMultilevel"/>
    <w:tmpl w:val="A53A3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DE939EA"/>
    <w:multiLevelType w:val="hybridMultilevel"/>
    <w:tmpl w:val="71F091CA"/>
    <w:lvl w:ilvl="0" w:tplc="3DC2BA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F48"/>
    <w:rsid w:val="00036D6A"/>
    <w:rsid w:val="00193F22"/>
    <w:rsid w:val="001E26FE"/>
    <w:rsid w:val="00236975"/>
    <w:rsid w:val="00275F48"/>
    <w:rsid w:val="002B0831"/>
    <w:rsid w:val="00607C9D"/>
    <w:rsid w:val="007B3FDB"/>
    <w:rsid w:val="007E61BC"/>
    <w:rsid w:val="007F7EFC"/>
    <w:rsid w:val="00874874"/>
    <w:rsid w:val="00A51CD3"/>
    <w:rsid w:val="00A83DAF"/>
    <w:rsid w:val="00AF0BBF"/>
    <w:rsid w:val="00B1274F"/>
    <w:rsid w:val="00C15A6F"/>
    <w:rsid w:val="00DC02B2"/>
    <w:rsid w:val="00E1713A"/>
    <w:rsid w:val="00EA28C1"/>
    <w:rsid w:val="00F719B6"/>
    <w:rsid w:val="00F8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6B761"/>
  <w15:docId w15:val="{C329AF67-E751-4D22-9B53-83554416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F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275F48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275F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75F48"/>
    <w:rPr>
      <w:rFonts w:cs="Times New Roman"/>
    </w:r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275F48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qFormat/>
    <w:locked/>
    <w:rsid w:val="00275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275F48"/>
    <w:pPr>
      <w:widowControl w:val="0"/>
      <w:autoSpaceDE w:val="0"/>
      <w:autoSpaceDN w:val="0"/>
      <w:spacing w:after="0" w:line="240" w:lineRule="auto"/>
      <w:ind w:left="9"/>
    </w:pPr>
    <w:rPr>
      <w:rFonts w:ascii="Times New Roman" w:hAnsi="Times New Roman"/>
      <w:lang w:eastAsia="en-US"/>
    </w:rPr>
  </w:style>
  <w:style w:type="paragraph" w:customStyle="1" w:styleId="Default">
    <w:name w:val="Default"/>
    <w:rsid w:val="00275F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607C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1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firpo.ru/activities/russia/abou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firpo.ru/activities/russia/abou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2867</Words>
  <Characters>16342</Characters>
  <Application>Microsoft Office Word</Application>
  <DocSecurity>0</DocSecurity>
  <Lines>136</Lines>
  <Paragraphs>38</Paragraphs>
  <ScaleCrop>false</ScaleCrop>
  <Company/>
  <LinksUpToDate>false</LinksUpToDate>
  <CharactersWithSpaces>19171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virus.metodist@bk.ru</cp:lastModifiedBy>
  <cp:revision>11</cp:revision>
  <dcterms:created xsi:type="dcterms:W3CDTF">2022-10-17T17:49:00Z</dcterms:created>
  <dcterms:modified xsi:type="dcterms:W3CDTF">2024-01-20T07:13:00Z</dcterms:modified>
</cp:coreProperties>
</file>