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60F5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14:paraId="5D7B5498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5F693F43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Московской области</w:t>
      </w:r>
    </w:p>
    <w:p w14:paraId="63ACDCE8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«Воскресенский колледж»</w:t>
      </w:r>
    </w:p>
    <w:p w14:paraId="79A39BE0" w14:textId="77777777" w:rsidR="00A334D1" w:rsidRPr="00FB61DC" w:rsidRDefault="00A334D1" w:rsidP="00A334D1">
      <w:pPr>
        <w:shd w:val="clear" w:color="auto" w:fill="FFFFFF"/>
        <w:spacing w:after="100" w:line="315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14:paraId="149FDA49" w14:textId="77777777" w:rsidR="00FB61DC" w:rsidRPr="00FB61DC" w:rsidRDefault="00A334D1" w:rsidP="00FB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zh-CN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14:paraId="5385EA60" w14:textId="77777777" w:rsidR="000306E1" w:rsidRPr="00B0519D" w:rsidRDefault="00A334D1" w:rsidP="000306E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="000306E1" w:rsidRPr="00B0519D">
        <w:rPr>
          <w:rFonts w:ascii="Times New Roman" w:eastAsia="Calibri" w:hAnsi="Times New Roman"/>
          <w:b/>
          <w:caps/>
          <w:sz w:val="24"/>
          <w:szCs w:val="24"/>
        </w:rPr>
        <w:t>ОГСЭ. 06 «Боевая физическая подготовка»</w:t>
      </w:r>
    </w:p>
    <w:p w14:paraId="537D4622" w14:textId="77777777" w:rsidR="00D20A1A" w:rsidRPr="00FB61DC" w:rsidRDefault="00D20A1A" w:rsidP="000306E1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7F8575A" w14:textId="77777777" w:rsidR="000306E1" w:rsidRPr="00B0519D" w:rsidRDefault="000306E1" w:rsidP="00030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b/>
          <w:sz w:val="24"/>
          <w:szCs w:val="24"/>
        </w:rPr>
        <w:t>40.02.02  Правоохранительная деятельность</w:t>
      </w:r>
    </w:p>
    <w:p w14:paraId="5D3BD8BB" w14:textId="77777777" w:rsidR="000306E1" w:rsidRPr="00B0519D" w:rsidRDefault="000306E1" w:rsidP="00030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19D">
        <w:rPr>
          <w:rFonts w:ascii="Times New Roman" w:hAnsi="Times New Roman"/>
          <w:b/>
          <w:sz w:val="24"/>
          <w:szCs w:val="24"/>
        </w:rPr>
        <w:t xml:space="preserve"> Квалификация  выпускника</w:t>
      </w:r>
    </w:p>
    <w:p w14:paraId="5BF6713F" w14:textId="77777777" w:rsidR="000306E1" w:rsidRPr="00B0519D" w:rsidRDefault="000306E1" w:rsidP="000306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0519D">
        <w:rPr>
          <w:rFonts w:ascii="Times New Roman" w:hAnsi="Times New Roman"/>
          <w:caps/>
          <w:sz w:val="24"/>
          <w:szCs w:val="24"/>
        </w:rPr>
        <w:t>ЮРИСТ</w:t>
      </w:r>
    </w:p>
    <w:p w14:paraId="18636CA2" w14:textId="77777777" w:rsidR="000306E1" w:rsidRPr="00B0519D" w:rsidRDefault="000306E1" w:rsidP="000306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394B4829" w14:textId="77777777" w:rsidR="00A334D1" w:rsidRPr="00FB61DC" w:rsidRDefault="000306E1" w:rsidP="000306E1">
      <w:pPr>
        <w:tabs>
          <w:tab w:val="left" w:pos="6203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14:paraId="181C2769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99558660"/>
      <w:r w:rsidRPr="007C3E35">
        <w:rPr>
          <w:rFonts w:ascii="Times New Roman" w:hAnsi="Times New Roman" w:cs="Times New Roman"/>
          <w:i w:val="0"/>
          <w:sz w:val="24"/>
          <w:szCs w:val="24"/>
        </w:rPr>
        <w:t>1.1. Область применения программы</w:t>
      </w:r>
      <w:bookmarkEnd w:id="0"/>
    </w:p>
    <w:p w14:paraId="0B20AACF" w14:textId="77777777" w:rsidR="000306E1" w:rsidRPr="00B0519D" w:rsidRDefault="000306E1" w:rsidP="000306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Toc499558661"/>
      <w:r w:rsidRPr="00B0519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</w:t>
      </w:r>
      <w:r w:rsidRPr="00B0519D">
        <w:rPr>
          <w:rFonts w:ascii="Times New Roman" w:eastAsia="Calibri" w:hAnsi="Times New Roman"/>
          <w:b/>
          <w:sz w:val="24"/>
          <w:szCs w:val="24"/>
        </w:rPr>
        <w:t xml:space="preserve">40.02.02 </w:t>
      </w:r>
      <w:r w:rsidRPr="00B0519D">
        <w:rPr>
          <w:rFonts w:ascii="Times New Roman" w:hAnsi="Times New Roman"/>
          <w:sz w:val="24"/>
          <w:szCs w:val="24"/>
        </w:rPr>
        <w:t xml:space="preserve"> «Правоохранительная деятельность».</w:t>
      </w:r>
    </w:p>
    <w:p w14:paraId="7F457B7F" w14:textId="77777777" w:rsidR="000306E1" w:rsidRPr="00B0519D" w:rsidRDefault="000306E1" w:rsidP="000306E1">
      <w:pPr>
        <w:pStyle w:val="2"/>
        <w:ind w:left="540" w:hanging="54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2" w:name="_Toc283296927"/>
      <w:bookmarkStart w:id="3" w:name="_Toc283648308"/>
      <w:bookmarkEnd w:id="1"/>
      <w:r w:rsidRPr="00B0519D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bookmarkEnd w:id="2"/>
      <w:bookmarkEnd w:id="3"/>
    </w:p>
    <w:p w14:paraId="279FAF19" w14:textId="77777777" w:rsidR="000306E1" w:rsidRPr="00B0519D" w:rsidRDefault="000306E1" w:rsidP="000306E1">
      <w:pPr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Учебная дисциплина относится к общему гуманитарному учебному циклу.</w:t>
      </w:r>
    </w:p>
    <w:p w14:paraId="340D2494" w14:textId="77777777" w:rsidR="000306E1" w:rsidRPr="00B0519D" w:rsidRDefault="000306E1" w:rsidP="000306E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ab/>
        <w:t>У</w:t>
      </w:r>
      <w:r w:rsidRPr="00B0519D">
        <w:rPr>
          <w:rFonts w:ascii="Times New Roman" w:hAnsi="Times New Roman"/>
          <w:i/>
          <w:sz w:val="24"/>
          <w:szCs w:val="24"/>
        </w:rPr>
        <w:t>казать принадлежность учебной дисциплины к учебному циклу</w:t>
      </w:r>
    </w:p>
    <w:p w14:paraId="77411B14" w14:textId="77777777" w:rsidR="000306E1" w:rsidRPr="00B0519D" w:rsidRDefault="000306E1" w:rsidP="000306E1">
      <w:pPr>
        <w:pStyle w:val="2"/>
        <w:ind w:left="540" w:hanging="54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4" w:name="_Toc283296928"/>
      <w:bookmarkStart w:id="5" w:name="_Toc283648309"/>
      <w:r w:rsidRPr="00B0519D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4"/>
      <w:bookmarkEnd w:id="5"/>
    </w:p>
    <w:p w14:paraId="17B8BBE3" w14:textId="77777777" w:rsidR="000306E1" w:rsidRPr="00B0519D" w:rsidRDefault="000306E1" w:rsidP="000306E1">
      <w:pPr>
        <w:rPr>
          <w:rFonts w:ascii="Times New Roman" w:hAnsi="Times New Roman"/>
          <w:sz w:val="24"/>
          <w:szCs w:val="24"/>
        </w:rPr>
      </w:pPr>
    </w:p>
    <w:p w14:paraId="250CC36A" w14:textId="77777777" w:rsidR="000306E1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</w:p>
    <w:p w14:paraId="75B18C13" w14:textId="77777777" w:rsidR="000306E1" w:rsidRPr="00B0519D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 xml:space="preserve"> </w:t>
      </w:r>
      <w:r w:rsidRPr="00B0519D">
        <w:rPr>
          <w:rFonts w:ascii="Times New Roman" w:hAnsi="Times New Roman"/>
          <w:b/>
          <w:sz w:val="24"/>
          <w:szCs w:val="24"/>
        </w:rPr>
        <w:t>уметь:</w:t>
      </w:r>
    </w:p>
    <w:p w14:paraId="3757BB8D" w14:textId="77777777" w:rsidR="000306E1" w:rsidRPr="00B0519D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-Использовать физкультурно-оздоровительную деятельность для укрепления здоровья    достижения</w:t>
      </w:r>
      <w:r w:rsidRPr="00B0519D">
        <w:rPr>
          <w:rFonts w:ascii="Times New Roman" w:hAnsi="Times New Roman"/>
          <w:sz w:val="24"/>
          <w:szCs w:val="24"/>
        </w:rPr>
        <w:tab/>
      </w:r>
    </w:p>
    <w:p w14:paraId="3BC2D36F" w14:textId="77777777" w:rsidR="000306E1" w:rsidRPr="00B0519D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жизненных</w:t>
      </w:r>
      <w:r w:rsidRPr="00B0519D">
        <w:rPr>
          <w:rFonts w:ascii="Times New Roman" w:hAnsi="Times New Roman"/>
          <w:sz w:val="24"/>
          <w:szCs w:val="24"/>
        </w:rPr>
        <w:tab/>
        <w:t>и профессиональных целей;</w:t>
      </w:r>
    </w:p>
    <w:p w14:paraId="3C36208B" w14:textId="77777777" w:rsidR="000306E1" w:rsidRPr="00B0519D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-самостоятельно</w:t>
      </w:r>
      <w:r w:rsidRPr="00B0519D">
        <w:rPr>
          <w:rFonts w:ascii="Times New Roman" w:hAnsi="Times New Roman"/>
          <w:sz w:val="24"/>
          <w:szCs w:val="24"/>
        </w:rPr>
        <w:tab/>
        <w:t>поддерживать собственную общую и специальную физическую подготовку;</w:t>
      </w:r>
    </w:p>
    <w:p w14:paraId="038B3876" w14:textId="77777777" w:rsidR="000306E1" w:rsidRPr="00B0519D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-применять навыки профессионально-прикладной физической подготовки в профессиональной</w:t>
      </w:r>
    </w:p>
    <w:p w14:paraId="0F01B0AE" w14:textId="77777777" w:rsidR="000306E1" w:rsidRPr="00B0519D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деятельности;</w:t>
      </w:r>
    </w:p>
    <w:p w14:paraId="4EE3C453" w14:textId="77777777" w:rsidR="000306E1" w:rsidRPr="00B0519D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19D">
        <w:rPr>
          <w:rFonts w:ascii="Times New Roman" w:hAnsi="Times New Roman"/>
          <w:sz w:val="24"/>
          <w:szCs w:val="24"/>
        </w:rPr>
        <w:t>-применять правомерные</w:t>
      </w:r>
      <w:r w:rsidRPr="00B0519D">
        <w:rPr>
          <w:rFonts w:ascii="Times New Roman" w:hAnsi="Times New Roman"/>
          <w:sz w:val="24"/>
          <w:szCs w:val="24"/>
        </w:rPr>
        <w:tab/>
        <w:t>действия по силовому пресечению правонарушений,</w:t>
      </w:r>
    </w:p>
    <w:p w14:paraId="12EF7813" w14:textId="77777777" w:rsidR="000306E1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0519D">
        <w:rPr>
          <w:rFonts w:ascii="Times New Roman" w:hAnsi="Times New Roman"/>
          <w:sz w:val="24"/>
          <w:szCs w:val="24"/>
        </w:rPr>
        <w:t xml:space="preserve">адержанию и сопровождению лиц, подозреваемых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0519D">
        <w:rPr>
          <w:rFonts w:ascii="Times New Roman" w:hAnsi="Times New Roman"/>
          <w:sz w:val="24"/>
          <w:szCs w:val="24"/>
        </w:rPr>
        <w:t>совершении правонарушений;</w:t>
      </w:r>
    </w:p>
    <w:p w14:paraId="07DE352A" w14:textId="77777777" w:rsidR="000306E1" w:rsidRPr="00E82271" w:rsidRDefault="000306E1" w:rsidP="0003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2271">
        <w:rPr>
          <w:rFonts w:ascii="Times New Roman" w:hAnsi="Times New Roman"/>
          <w:b/>
          <w:i/>
          <w:sz w:val="24"/>
          <w:szCs w:val="24"/>
          <w:u w:val="single"/>
        </w:rPr>
        <w:t>Уметь взаимодействовать с напарником и в составе ГЗ (группа задержания)</w:t>
      </w:r>
    </w:p>
    <w:p w14:paraId="72AA51F0" w14:textId="77777777" w:rsidR="000306E1" w:rsidRPr="00B0519D" w:rsidRDefault="000306E1" w:rsidP="000306E1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b/>
          <w:sz w:val="24"/>
          <w:szCs w:val="24"/>
        </w:rPr>
      </w:pPr>
      <w:r w:rsidRPr="00B0519D">
        <w:rPr>
          <w:rFonts w:ascii="Times New Roman" w:eastAsia="Arial" w:hAnsi="Times New Roman"/>
          <w:b/>
          <w:sz w:val="24"/>
          <w:szCs w:val="24"/>
        </w:rPr>
        <w:t>знать:</w:t>
      </w:r>
    </w:p>
    <w:p w14:paraId="0B16618C" w14:textId="77777777" w:rsidR="000306E1" w:rsidRPr="00B0519D" w:rsidRDefault="000306E1" w:rsidP="000306E1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sz w:val="24"/>
          <w:szCs w:val="24"/>
        </w:rPr>
      </w:pPr>
      <w:r w:rsidRPr="00B0519D">
        <w:rPr>
          <w:rFonts w:ascii="Times New Roman" w:eastAsia="Aria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B0519D">
        <w:rPr>
          <w:rFonts w:ascii="Times New Roman" w:eastAsia="Arial" w:hAnsi="Times New Roman"/>
          <w:sz w:val="24"/>
          <w:szCs w:val="24"/>
        </w:rPr>
        <w:t>о роли физической</w:t>
      </w:r>
      <w:r w:rsidRPr="00B0519D">
        <w:rPr>
          <w:rFonts w:ascii="Times New Roman" w:eastAsia="Arial" w:hAnsi="Times New Roman"/>
          <w:sz w:val="24"/>
          <w:szCs w:val="24"/>
        </w:rPr>
        <w:tab/>
        <w:t>культуры в общекультурном, профессиональном и социальном развитии человека;</w:t>
      </w:r>
    </w:p>
    <w:p w14:paraId="74A8E6FD" w14:textId="77777777" w:rsidR="000306E1" w:rsidRPr="00B0519D" w:rsidRDefault="000306E1" w:rsidP="000306E1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sz w:val="24"/>
          <w:szCs w:val="24"/>
        </w:rPr>
      </w:pPr>
      <w:r w:rsidRPr="00B0519D">
        <w:rPr>
          <w:rFonts w:ascii="Times New Roman" w:eastAsia="Arial" w:hAnsi="Times New Roman"/>
          <w:sz w:val="24"/>
          <w:szCs w:val="24"/>
        </w:rPr>
        <w:t>-основы здорового образа жизни;</w:t>
      </w:r>
    </w:p>
    <w:p w14:paraId="0EB25B6B" w14:textId="77777777" w:rsidR="000306E1" w:rsidRPr="00B0519D" w:rsidRDefault="000306E1" w:rsidP="000306E1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sz w:val="24"/>
          <w:szCs w:val="24"/>
        </w:rPr>
      </w:pPr>
      <w:r w:rsidRPr="00B0519D">
        <w:rPr>
          <w:rFonts w:ascii="Times New Roman" w:eastAsia="Arial" w:hAnsi="Times New Roman"/>
          <w:sz w:val="24"/>
          <w:szCs w:val="24"/>
        </w:rPr>
        <w:t>-способы самоконтроля за состоянием здоровья;</w:t>
      </w:r>
    </w:p>
    <w:p w14:paraId="6B69D3BD" w14:textId="77777777" w:rsidR="000306E1" w:rsidRDefault="000306E1" w:rsidP="000306E1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sz w:val="24"/>
          <w:szCs w:val="24"/>
        </w:rPr>
      </w:pPr>
      <w:r w:rsidRPr="00B0519D">
        <w:rPr>
          <w:rFonts w:ascii="Times New Roman" w:eastAsia="Arial" w:hAnsi="Times New Roman"/>
          <w:sz w:val="24"/>
          <w:szCs w:val="24"/>
        </w:rPr>
        <w:t>-тактику силового задержания и обезвреживания противника, самозащиты без оружия.</w:t>
      </w:r>
    </w:p>
    <w:p w14:paraId="55ECD885" w14:textId="77777777" w:rsidR="000306E1" w:rsidRPr="00952104" w:rsidRDefault="000306E1" w:rsidP="000306E1">
      <w:pPr>
        <w:widowControl w:val="0"/>
        <w:autoSpaceDE w:val="0"/>
        <w:autoSpaceDN w:val="0"/>
        <w:spacing w:before="183" w:after="0" w:line="230" w:lineRule="auto"/>
        <w:ind w:left="62" w:right="1576"/>
        <w:jc w:val="both"/>
        <w:rPr>
          <w:rFonts w:ascii="Times New Roman" w:eastAsia="Arial" w:hAnsi="Times New Roman"/>
          <w:b/>
          <w:i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>-</w:t>
      </w:r>
      <w:r w:rsidRPr="00E82271">
        <w:rPr>
          <w:rFonts w:ascii="Times New Roman" w:eastAsia="Arial" w:hAnsi="Times New Roman"/>
          <w:sz w:val="24"/>
          <w:szCs w:val="24"/>
        </w:rPr>
        <w:t xml:space="preserve"> </w:t>
      </w:r>
      <w:r w:rsidRPr="00124D3F">
        <w:rPr>
          <w:rFonts w:ascii="Times New Roman" w:eastAsia="Arial" w:hAnsi="Times New Roman"/>
          <w:b/>
          <w:i/>
          <w:sz w:val="24"/>
          <w:szCs w:val="24"/>
        </w:rPr>
        <w:t>Знать те</w:t>
      </w:r>
      <w:r w:rsidRPr="00124D3F">
        <w:rPr>
          <w:rFonts w:ascii="Times New Roman" w:eastAsia="Arial" w:hAnsi="Times New Roman"/>
          <w:b/>
          <w:i/>
          <w:sz w:val="24"/>
          <w:szCs w:val="24"/>
          <w:u w:val="single"/>
        </w:rPr>
        <w:t>хнико</w:t>
      </w:r>
      <w:r w:rsidRPr="00952104">
        <w:rPr>
          <w:rFonts w:ascii="Times New Roman" w:eastAsia="Arial" w:hAnsi="Times New Roman"/>
          <w:b/>
          <w:i/>
          <w:sz w:val="24"/>
          <w:szCs w:val="24"/>
          <w:u w:val="single"/>
        </w:rPr>
        <w:t>-тактические приемы применения боевых приемов борьбы и оказании помощи напарнику и в составе ГЗ (группа задержания)</w:t>
      </w:r>
    </w:p>
    <w:p w14:paraId="7A3B3EA7" w14:textId="77777777" w:rsidR="000306E1" w:rsidRPr="00B0519D" w:rsidRDefault="000306E1" w:rsidP="000306E1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14:paraId="4DDF92CA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0F2E9F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6" w:name="_Toc499558663"/>
      <w:r w:rsidRPr="007C3E35">
        <w:rPr>
          <w:rFonts w:ascii="Times New Roman" w:hAnsi="Times New Roman" w:cs="Times New Roman"/>
          <w:i w:val="0"/>
          <w:sz w:val="24"/>
          <w:szCs w:val="24"/>
        </w:rPr>
        <w:t>1.4. Перечень формируемых компетенций</w:t>
      </w:r>
      <w:bookmarkEnd w:id="6"/>
    </w:p>
    <w:p w14:paraId="027C3812" w14:textId="77777777" w:rsidR="00264A2C" w:rsidRPr="007C3E35" w:rsidRDefault="00264A2C" w:rsidP="00264A2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     </w:t>
      </w:r>
      <w:r w:rsidRPr="007C3E3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264A2C" w:rsidRPr="007C3E35" w14:paraId="5CA12434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C7C1" w14:textId="77777777" w:rsidR="00264A2C" w:rsidRPr="000306E1" w:rsidRDefault="000306E1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2051" w14:textId="77777777" w:rsidR="000306E1" w:rsidRPr="00B0519D" w:rsidRDefault="000306E1" w:rsidP="000306E1">
            <w:pPr>
              <w:widowControl w:val="0"/>
              <w:autoSpaceDE w:val="0"/>
              <w:autoSpaceDN w:val="0"/>
              <w:spacing w:after="0" w:line="216" w:lineRule="exact"/>
              <w:ind w:left="1280"/>
              <w:rPr>
                <w:rFonts w:ascii="Times New Roman" w:eastAsia="Arial" w:hAnsi="Times New Roman"/>
                <w:sz w:val="24"/>
                <w:szCs w:val="24"/>
              </w:rPr>
            </w:pPr>
            <w:r w:rsidRPr="00B0519D">
              <w:rPr>
                <w:rFonts w:ascii="Times New Roman" w:eastAsia="Arial" w:hAnsi="Times New Roman"/>
                <w:sz w:val="24"/>
                <w:szCs w:val="24"/>
              </w:rPr>
              <w:t>Понимать и анализировать вопросы ценностно-мотивационной сферы.</w:t>
            </w:r>
          </w:p>
          <w:p w14:paraId="64278EE0" w14:textId="77777777" w:rsidR="00264A2C" w:rsidRPr="007C3E35" w:rsidRDefault="00264A2C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C" w:rsidRPr="007C3E35" w14:paraId="090C4EED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D042" w14:textId="77777777" w:rsidR="00264A2C" w:rsidRPr="000306E1" w:rsidRDefault="000306E1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4700" w14:textId="77777777" w:rsidR="000306E1" w:rsidRPr="00B0519D" w:rsidRDefault="000306E1" w:rsidP="000306E1">
            <w:pPr>
              <w:widowControl w:val="0"/>
              <w:tabs>
                <w:tab w:val="left" w:pos="9868"/>
              </w:tabs>
              <w:autoSpaceDE w:val="0"/>
              <w:autoSpaceDN w:val="0"/>
              <w:spacing w:before="3" w:after="0" w:line="230" w:lineRule="auto"/>
              <w:ind w:left="740" w:right="126" w:firstLine="540"/>
              <w:rPr>
                <w:rFonts w:ascii="Times New Roman" w:eastAsia="Arial" w:hAnsi="Times New Roman"/>
                <w:sz w:val="24"/>
                <w:szCs w:val="24"/>
              </w:rPr>
            </w:pPr>
            <w:r w:rsidRPr="00B0519D">
              <w:rPr>
                <w:rFonts w:ascii="Times New Roman" w:eastAsia="Arial" w:hAnsi="Times New Roman"/>
                <w:sz w:val="24"/>
                <w:szCs w:val="24"/>
              </w:rPr>
              <w:t xml:space="preserve">Организовывать   собственную  деятельность,  выбирать  типовые </w:t>
            </w:r>
            <w:r w:rsidRPr="00B0519D">
              <w:rPr>
                <w:rFonts w:ascii="Times New Roman" w:eastAsia="Arial" w:hAnsi="Times New Roman"/>
                <w:spacing w:val="38"/>
                <w:sz w:val="24"/>
                <w:szCs w:val="24"/>
              </w:rPr>
              <w:t xml:space="preserve"> </w:t>
            </w:r>
            <w:r w:rsidRPr="00B0519D">
              <w:rPr>
                <w:rFonts w:ascii="Times New Roman" w:eastAsia="Arial" w:hAnsi="Times New Roman"/>
                <w:sz w:val="24"/>
                <w:szCs w:val="24"/>
              </w:rPr>
              <w:t xml:space="preserve">методы и </w:t>
            </w:r>
            <w:r w:rsidRPr="00B0519D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способы </w:t>
            </w:r>
            <w:r w:rsidRPr="00B0519D">
              <w:rPr>
                <w:rFonts w:ascii="Times New Roman" w:eastAsia="Arial" w:hAnsi="Times New Roman"/>
                <w:sz w:val="24"/>
                <w:szCs w:val="24"/>
              </w:rPr>
              <w:t>выполнения профессиональных задач, оценивать их эффективность и</w:t>
            </w:r>
            <w:r w:rsidRPr="00B0519D">
              <w:rPr>
                <w:rFonts w:ascii="Times New Roman" w:eastAsia="Arial" w:hAnsi="Times New Roman"/>
                <w:spacing w:val="-16"/>
                <w:sz w:val="24"/>
                <w:szCs w:val="24"/>
              </w:rPr>
              <w:t xml:space="preserve"> </w:t>
            </w:r>
            <w:r w:rsidRPr="00B0519D">
              <w:rPr>
                <w:rFonts w:ascii="Times New Roman" w:eastAsia="Arial" w:hAnsi="Times New Roman"/>
                <w:sz w:val="24"/>
                <w:szCs w:val="24"/>
              </w:rPr>
              <w:t>качество.</w:t>
            </w:r>
          </w:p>
          <w:p w14:paraId="06D0885F" w14:textId="77777777" w:rsidR="00264A2C" w:rsidRPr="007C3E35" w:rsidRDefault="00264A2C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C" w:rsidRPr="007C3E35" w14:paraId="0EE9239A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863B" w14:textId="77777777" w:rsidR="00264A2C" w:rsidRPr="000306E1" w:rsidRDefault="000306E1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5EC1" w14:textId="77777777" w:rsidR="000306E1" w:rsidRPr="00B0519D" w:rsidRDefault="000306E1" w:rsidP="000306E1">
            <w:pPr>
              <w:widowControl w:val="0"/>
              <w:autoSpaceDE w:val="0"/>
              <w:autoSpaceDN w:val="0"/>
              <w:spacing w:after="0" w:line="230" w:lineRule="auto"/>
              <w:ind w:left="740" w:firstLine="540"/>
              <w:rPr>
                <w:rFonts w:ascii="Times New Roman" w:eastAsia="Arial" w:hAnsi="Times New Roman"/>
                <w:sz w:val="24"/>
                <w:szCs w:val="24"/>
              </w:rPr>
            </w:pPr>
            <w:r w:rsidRPr="00B0519D">
              <w:rPr>
                <w:rFonts w:ascii="Times New Roman" w:eastAsia="Arial" w:hAnsi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7A9DB301" w14:textId="77777777" w:rsidR="00264A2C" w:rsidRPr="007C3E35" w:rsidRDefault="00264A2C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C" w:rsidRPr="007C3E35" w14:paraId="45B09568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96B3" w14:textId="77777777" w:rsidR="00264A2C" w:rsidRPr="007C3E35" w:rsidRDefault="00264A2C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0306E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C3E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1D01" w14:textId="77777777" w:rsidR="000306E1" w:rsidRPr="00B0519D" w:rsidRDefault="000306E1" w:rsidP="000306E1">
            <w:pPr>
              <w:widowControl w:val="0"/>
              <w:autoSpaceDE w:val="0"/>
              <w:autoSpaceDN w:val="0"/>
              <w:spacing w:after="0" w:line="230" w:lineRule="auto"/>
              <w:ind w:left="740" w:right="125" w:firstLine="54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B0519D">
              <w:rPr>
                <w:rFonts w:ascii="Times New Roman" w:eastAsia="Arial" w:hAnsi="Times New Roman"/>
                <w:sz w:val="24"/>
                <w:szCs w:val="24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  <w:p w14:paraId="4CBE903F" w14:textId="77777777" w:rsidR="00264A2C" w:rsidRPr="007C3E35" w:rsidRDefault="00264A2C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C" w:rsidRPr="007C3E35" w14:paraId="6167BB6D" w14:textId="77777777" w:rsidTr="000306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C6D" w14:textId="77777777" w:rsidR="00264A2C" w:rsidRPr="000306E1" w:rsidRDefault="000306E1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CAC" w14:textId="77777777" w:rsidR="000306E1" w:rsidRPr="00B0519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9D">
              <w:rPr>
                <w:rFonts w:ascii="Times New Roman" w:hAnsi="Times New Roman"/>
                <w:sz w:val="24"/>
                <w:szCs w:val="24"/>
              </w:rPr>
              <w:t>Применять меры административного пресечения правонарушений, включая применение физической силы и специальных средств.</w:t>
            </w:r>
          </w:p>
          <w:p w14:paraId="00A552D7" w14:textId="77777777" w:rsidR="00264A2C" w:rsidRPr="007C3E35" w:rsidRDefault="00264A2C" w:rsidP="0001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8E1CB6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F06ECC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D76B89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456865" w14:textId="77777777" w:rsidR="00264A2C" w:rsidRPr="007C3E35" w:rsidRDefault="00264A2C" w:rsidP="00264A2C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7" w:name="_Toc499558664"/>
      <w:r w:rsidRPr="007C3E35">
        <w:rPr>
          <w:rFonts w:ascii="Times New Roman" w:hAnsi="Times New Roman" w:cs="Times New Roman"/>
          <w:i w:val="0"/>
          <w:sz w:val="24"/>
          <w:szCs w:val="24"/>
        </w:rPr>
        <w:t>1.5 Рекомендуемое количество часов на освоение рабочей программы учебной дисциплины (по ФГОС):</w:t>
      </w:r>
      <w:bookmarkEnd w:id="7"/>
    </w:p>
    <w:p w14:paraId="7BC2CDD1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b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 xml:space="preserve">Максимальная </w:t>
      </w:r>
      <w:r w:rsidR="00AC587E">
        <w:rPr>
          <w:rFonts w:ascii="Times New Roman" w:hAnsi="Times New Roman"/>
          <w:sz w:val="24"/>
          <w:szCs w:val="24"/>
        </w:rPr>
        <w:t>учебная нагрузка обучающегося                    255</w:t>
      </w:r>
      <w:r w:rsidRPr="007C3E35">
        <w:rPr>
          <w:rFonts w:ascii="Times New Roman" w:hAnsi="Times New Roman"/>
          <w:sz w:val="24"/>
          <w:szCs w:val="24"/>
        </w:rPr>
        <w:t xml:space="preserve"> часов, в том числе:</w:t>
      </w:r>
    </w:p>
    <w:p w14:paraId="7B5ED70A" w14:textId="56189FB0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-  Обязательна</w:t>
      </w:r>
      <w:r w:rsidR="00AC587E">
        <w:rPr>
          <w:rFonts w:ascii="Times New Roman" w:hAnsi="Times New Roman"/>
          <w:sz w:val="24"/>
          <w:szCs w:val="24"/>
        </w:rPr>
        <w:t xml:space="preserve">я аудиторная учебная нагрузка    </w:t>
      </w:r>
      <w:r w:rsidR="000F46E7">
        <w:rPr>
          <w:rFonts w:ascii="Times New Roman" w:hAnsi="Times New Roman"/>
          <w:sz w:val="24"/>
          <w:szCs w:val="24"/>
        </w:rPr>
        <w:t>170</w:t>
      </w:r>
      <w:r w:rsidR="00AC587E">
        <w:rPr>
          <w:rFonts w:ascii="Times New Roman" w:hAnsi="Times New Roman"/>
          <w:sz w:val="24"/>
          <w:szCs w:val="24"/>
        </w:rPr>
        <w:t xml:space="preserve">   </w:t>
      </w:r>
      <w:r w:rsidRPr="007C3E35">
        <w:rPr>
          <w:rFonts w:ascii="Times New Roman" w:hAnsi="Times New Roman"/>
          <w:sz w:val="24"/>
          <w:szCs w:val="24"/>
        </w:rPr>
        <w:t xml:space="preserve"> часов,</w:t>
      </w:r>
    </w:p>
    <w:p w14:paraId="006C8E40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 - Самосто</w:t>
      </w:r>
      <w:r w:rsidR="00AC587E">
        <w:rPr>
          <w:rFonts w:ascii="Times New Roman" w:hAnsi="Times New Roman"/>
          <w:sz w:val="24"/>
          <w:szCs w:val="24"/>
        </w:rPr>
        <w:t>ятельная работа обучающегося   85 часов</w:t>
      </w:r>
      <w:r w:rsidRPr="007C3E35">
        <w:rPr>
          <w:rFonts w:ascii="Times New Roman" w:hAnsi="Times New Roman"/>
          <w:sz w:val="24"/>
          <w:szCs w:val="24"/>
        </w:rPr>
        <w:t>.</w:t>
      </w:r>
    </w:p>
    <w:p w14:paraId="5F99EB37" w14:textId="77777777" w:rsidR="00FB61DC" w:rsidRPr="005D07C9" w:rsidRDefault="00AC587E" w:rsidP="00FB6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- Практические занятия                                   170 часов</w:t>
      </w:r>
    </w:p>
    <w:p w14:paraId="2EE17F24" w14:textId="77777777" w:rsidR="007E7290" w:rsidRPr="00FB61DC" w:rsidRDefault="007E7290" w:rsidP="007E7290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B61DC">
        <w:rPr>
          <w:rFonts w:ascii="Times New Roman" w:hAnsi="Times New Roman"/>
          <w:b/>
          <w:bCs/>
          <w:sz w:val="24"/>
          <w:szCs w:val="24"/>
        </w:rPr>
        <w:t>Наименование разделов и тем:</w:t>
      </w:r>
    </w:p>
    <w:p w14:paraId="1BD74513" w14:textId="77777777" w:rsidR="00A54E91" w:rsidRPr="00FB61DC" w:rsidRDefault="00A54E91" w:rsidP="00A54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9"/>
        <w:gridCol w:w="1451"/>
      </w:tblGrid>
      <w:tr w:rsidR="000306E1" w:rsidRPr="00FB61DC" w14:paraId="6FBF0506" w14:textId="77777777" w:rsidTr="00B346B4">
        <w:trPr>
          <w:trHeight w:val="555"/>
        </w:trPr>
        <w:tc>
          <w:tcPr>
            <w:tcW w:w="8609" w:type="dxa"/>
            <w:vAlign w:val="center"/>
          </w:tcPr>
          <w:p w14:paraId="2C8197D6" w14:textId="77777777" w:rsidR="000306E1" w:rsidRPr="00B0519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AAAD7C" w14:textId="77777777" w:rsidR="000306E1" w:rsidRPr="00B0519D" w:rsidRDefault="000306E1" w:rsidP="00030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sz w:val="24"/>
                <w:szCs w:val="24"/>
              </w:rPr>
              <w:t>Раздел 1           ОРГАНИЗАЦИЯ ФИЗИЧЕСКОЙ ПОДГОТОВКИ СОТРУДНИКОВ</w:t>
            </w:r>
          </w:p>
          <w:p w14:paraId="68CE1F1F" w14:textId="77777777" w:rsidR="000306E1" w:rsidRPr="00B0519D" w:rsidRDefault="000306E1" w:rsidP="00030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ОРГАНОВ ВНУТРЕННИХ ДЕЛ РОССИЙСКОЙ ФЕДЕРАЦИИ</w:t>
            </w:r>
          </w:p>
          <w:p w14:paraId="468CE77E" w14:textId="77777777" w:rsidR="000306E1" w:rsidRPr="00B0519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2699A797" w14:textId="77777777" w:rsidR="000306E1" w:rsidRPr="00FB61DC" w:rsidRDefault="000306E1" w:rsidP="000306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1DC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0306E1" w:rsidRPr="00FB61DC" w14:paraId="156ABA12" w14:textId="77777777" w:rsidTr="005A6E6D">
        <w:tc>
          <w:tcPr>
            <w:tcW w:w="8609" w:type="dxa"/>
            <w:vAlign w:val="center"/>
          </w:tcPr>
          <w:p w14:paraId="0E30A7BA" w14:textId="77777777" w:rsidR="000306E1" w:rsidRPr="00A9766D" w:rsidRDefault="000306E1" w:rsidP="000306E1">
            <w:pPr>
              <w:ind w:right="-3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A976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предмет</w:t>
            </w:r>
          </w:p>
          <w:p w14:paraId="7B9F3773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14:paraId="261F2F6A" w14:textId="77777777" w:rsidR="000306E1" w:rsidRPr="00FB61DC" w:rsidRDefault="0009215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306E1" w:rsidRPr="00FB61DC" w14:paraId="25F16C13" w14:textId="77777777" w:rsidTr="002B7885">
        <w:tc>
          <w:tcPr>
            <w:tcW w:w="8609" w:type="dxa"/>
            <w:vAlign w:val="center"/>
          </w:tcPr>
          <w:p w14:paraId="3A70FFBC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 </w:t>
            </w:r>
          </w:p>
          <w:p w14:paraId="1C0F95CF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766D"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51" w:type="dxa"/>
          </w:tcPr>
          <w:p w14:paraId="1CF2D6C1" w14:textId="77777777" w:rsidR="000306E1" w:rsidRPr="00571128" w:rsidRDefault="000306E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257891" w14:textId="77777777" w:rsidR="000306E1" w:rsidRPr="00571128" w:rsidRDefault="0009215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14:paraId="578F0CF8" w14:textId="77777777" w:rsidR="000306E1" w:rsidRPr="00571128" w:rsidRDefault="000306E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06E1" w:rsidRPr="00FB61DC" w14:paraId="031E941F" w14:textId="77777777" w:rsidTr="00A23307">
        <w:trPr>
          <w:trHeight w:val="719"/>
        </w:trPr>
        <w:tc>
          <w:tcPr>
            <w:tcW w:w="8609" w:type="dxa"/>
            <w:vAlign w:val="center"/>
          </w:tcPr>
          <w:p w14:paraId="39CBD08C" w14:textId="77777777" w:rsidR="000306E1" w:rsidRPr="00B0519D" w:rsidRDefault="000306E1" w:rsidP="000306E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519D"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 xml:space="preserve"> Раздел  2                   </w:t>
            </w:r>
            <w:r w:rsidRPr="00B0519D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Техника боевых приемов борьбы</w:t>
            </w:r>
          </w:p>
        </w:tc>
        <w:tc>
          <w:tcPr>
            <w:tcW w:w="1451" w:type="dxa"/>
          </w:tcPr>
          <w:p w14:paraId="5B0C54D0" w14:textId="77777777" w:rsidR="000306E1" w:rsidRPr="00571128" w:rsidRDefault="000306E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06E1" w:rsidRPr="00FB61DC" w14:paraId="3535B300" w14:textId="77777777" w:rsidTr="009655B8">
        <w:tc>
          <w:tcPr>
            <w:tcW w:w="8609" w:type="dxa"/>
            <w:vAlign w:val="center"/>
          </w:tcPr>
          <w:p w14:paraId="47251399" w14:textId="77777777" w:rsidR="000306E1" w:rsidRPr="00A9766D" w:rsidRDefault="000306E1" w:rsidP="000306E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2.1. </w:t>
            </w:r>
            <w:r w:rsidRPr="00A9766D"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Технико-тактические приемы применения боевых приемов борьбы</w:t>
            </w:r>
          </w:p>
          <w:p w14:paraId="746DA01C" w14:textId="77777777" w:rsidR="000306E1" w:rsidRPr="00A9766D" w:rsidRDefault="000306E1" w:rsidP="000306E1">
            <w:pPr>
              <w:spacing w:line="335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2CA4469D" w14:textId="77777777" w:rsidR="000306E1" w:rsidRPr="00571128" w:rsidRDefault="000306E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0306E1" w:rsidRPr="00FB61DC" w14:paraId="6BBFC12E" w14:textId="77777777" w:rsidTr="00126D94">
        <w:tc>
          <w:tcPr>
            <w:tcW w:w="8609" w:type="dxa"/>
            <w:vAlign w:val="center"/>
          </w:tcPr>
          <w:p w14:paraId="6820E927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9D7B6C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14:paraId="2194BA8C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lastRenderedPageBreak/>
              <w:t>Приемы ограничения свободы передвижения болевыми приемами борьбы</w:t>
            </w:r>
          </w:p>
        </w:tc>
        <w:tc>
          <w:tcPr>
            <w:tcW w:w="1451" w:type="dxa"/>
          </w:tcPr>
          <w:p w14:paraId="61C55E4E" w14:textId="77777777" w:rsidR="000306E1" w:rsidRPr="00571128" w:rsidRDefault="000306E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29</w:t>
            </w:r>
          </w:p>
        </w:tc>
      </w:tr>
      <w:tr w:rsidR="000306E1" w:rsidRPr="00FB61DC" w14:paraId="7E1AE6F0" w14:textId="77777777" w:rsidTr="00A307B0">
        <w:tc>
          <w:tcPr>
            <w:tcW w:w="8609" w:type="dxa"/>
            <w:vAlign w:val="center"/>
          </w:tcPr>
          <w:p w14:paraId="366302AA" w14:textId="77777777" w:rsidR="000306E1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69FE77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14:paraId="7053D260" w14:textId="77777777" w:rsidR="000306E1" w:rsidRPr="00A9766D" w:rsidRDefault="000306E1" w:rsidP="000306E1">
            <w:pPr>
              <w:pStyle w:val="2"/>
              <w:keepNext w:val="0"/>
              <w:spacing w:before="0"/>
              <w:jc w:val="both"/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</w:pPr>
            <w:r w:rsidRPr="00A9766D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Приемы ограничения свободы передвижения бросками</w:t>
            </w:r>
          </w:p>
          <w:p w14:paraId="5ABAA116" w14:textId="77777777" w:rsidR="000306E1" w:rsidRPr="00A9766D" w:rsidRDefault="000306E1" w:rsidP="00030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44C2BEB4" w14:textId="77777777" w:rsidR="000306E1" w:rsidRPr="00571128" w:rsidRDefault="000306E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C002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92151" w:rsidRPr="00FB61DC" w14:paraId="719AC6BA" w14:textId="77777777" w:rsidTr="001156CB">
        <w:tc>
          <w:tcPr>
            <w:tcW w:w="10060" w:type="dxa"/>
            <w:gridSpan w:val="2"/>
            <w:vAlign w:val="center"/>
          </w:tcPr>
          <w:p w14:paraId="691A8670" w14:textId="77777777" w:rsidR="00092151" w:rsidRPr="001B3FB2" w:rsidRDefault="00092151" w:rsidP="000921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 Защитны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действия от угрозы применения </w:t>
            </w: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различных видов оружия</w:t>
            </w:r>
          </w:p>
          <w:p w14:paraId="39A45D44" w14:textId="77777777" w:rsidR="00092151" w:rsidRDefault="00092151" w:rsidP="00030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2151" w:rsidRPr="00FB61DC" w14:paraId="20592DF1" w14:textId="77777777" w:rsidTr="00092151">
        <w:trPr>
          <w:trHeight w:val="834"/>
        </w:trPr>
        <w:tc>
          <w:tcPr>
            <w:tcW w:w="8609" w:type="dxa"/>
            <w:vAlign w:val="center"/>
          </w:tcPr>
          <w:p w14:paraId="59C6C348" w14:textId="77777777" w:rsidR="00092151" w:rsidRPr="00A9766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>Тема  3.1</w:t>
            </w:r>
          </w:p>
          <w:p w14:paraId="393E88C8" w14:textId="77777777" w:rsidR="00092151" w:rsidRPr="00A9766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Защитные действия от ударов ножом</w:t>
            </w:r>
          </w:p>
          <w:p w14:paraId="2F124284" w14:textId="77777777" w:rsidR="00092151" w:rsidRPr="00A9766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8E7DF8" w14:textId="77777777" w:rsidR="00092151" w:rsidRPr="00A9766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837FE3" w14:textId="77777777" w:rsidR="00092151" w:rsidRPr="00A9766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0ACE1DC8" w14:textId="77777777" w:rsidR="00092151" w:rsidRDefault="00092151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092151" w:rsidRPr="00FB61DC" w14:paraId="56789A08" w14:textId="77777777" w:rsidTr="00A307B0">
        <w:tc>
          <w:tcPr>
            <w:tcW w:w="8609" w:type="dxa"/>
            <w:vAlign w:val="center"/>
          </w:tcPr>
          <w:p w14:paraId="18443771" w14:textId="77777777" w:rsidR="00092151" w:rsidRPr="00A9766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</w:p>
          <w:p w14:paraId="0C0FA912" w14:textId="77777777" w:rsidR="00092151" w:rsidRPr="00A9766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66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Защитные действия от угрозы применения огнестрельного оружия</w:t>
            </w:r>
          </w:p>
        </w:tc>
        <w:tc>
          <w:tcPr>
            <w:tcW w:w="1451" w:type="dxa"/>
          </w:tcPr>
          <w:p w14:paraId="4FD5C1CC" w14:textId="77777777" w:rsidR="00092151" w:rsidRDefault="00092151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092151" w:rsidRPr="00FB61DC" w14:paraId="5A96C9BD" w14:textId="77777777" w:rsidTr="00A00D98">
        <w:tc>
          <w:tcPr>
            <w:tcW w:w="10060" w:type="dxa"/>
            <w:gridSpan w:val="2"/>
            <w:vAlign w:val="center"/>
          </w:tcPr>
          <w:p w14:paraId="6BBA0676" w14:textId="77777777" w:rsidR="00092151" w:rsidRDefault="00092151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151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Раздел 4. </w:t>
            </w:r>
            <w:r w:rsidRPr="00092151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. Применение специальных и подручных средств ограничения подвижности</w:t>
            </w:r>
          </w:p>
        </w:tc>
      </w:tr>
      <w:tr w:rsidR="00092151" w:rsidRPr="00FB61DC" w14:paraId="78E44B77" w14:textId="77777777" w:rsidTr="00A307B0">
        <w:tc>
          <w:tcPr>
            <w:tcW w:w="8609" w:type="dxa"/>
            <w:vAlign w:val="center"/>
          </w:tcPr>
          <w:p w14:paraId="65C62EA6" w14:textId="77777777" w:rsidR="00092151" w:rsidRPr="00092151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  <w:r w:rsidRPr="00B051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Меры, обеспечивающие упреждение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051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возможного противодействия правонарушителя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051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при сковывании его наручниками, связывании</w:t>
            </w:r>
          </w:p>
          <w:p w14:paraId="7EF89215" w14:textId="77777777" w:rsidR="00092151" w:rsidRPr="00B0519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21093288" w14:textId="77777777" w:rsidR="00092151" w:rsidRDefault="00092151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092151" w:rsidRPr="00FB61DC" w14:paraId="102E6CAA" w14:textId="77777777" w:rsidTr="00092151">
        <w:trPr>
          <w:trHeight w:val="890"/>
        </w:trPr>
        <w:tc>
          <w:tcPr>
            <w:tcW w:w="10060" w:type="dxa"/>
            <w:gridSpan w:val="2"/>
            <w:vAlign w:val="center"/>
          </w:tcPr>
          <w:p w14:paraId="6930200B" w14:textId="77777777" w:rsidR="00092151" w:rsidRDefault="00092151" w:rsidP="00092151">
            <w:pPr>
              <w:pStyle w:val="2"/>
              <w:keepNext w:val="0"/>
              <w:tabs>
                <w:tab w:val="left" w:pos="4526"/>
                <w:tab w:val="center" w:pos="6713"/>
              </w:tabs>
              <w:spacing w:before="0"/>
              <w:rPr>
                <w:bCs w:val="0"/>
                <w:i w:val="0"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Раздел 5</w:t>
            </w:r>
            <w:r w:rsidRPr="00B0519D">
              <w:rPr>
                <w:bCs w:val="0"/>
                <w:i w:val="0"/>
                <w:sz w:val="24"/>
                <w:szCs w:val="24"/>
              </w:rPr>
              <w:t xml:space="preserve"> </w:t>
            </w:r>
          </w:p>
          <w:p w14:paraId="764A4419" w14:textId="77777777" w:rsidR="00092151" w:rsidRPr="00B0519D" w:rsidRDefault="00092151" w:rsidP="00092151">
            <w:pPr>
              <w:pStyle w:val="2"/>
              <w:keepNext w:val="0"/>
              <w:tabs>
                <w:tab w:val="left" w:pos="4526"/>
                <w:tab w:val="center" w:pos="6713"/>
              </w:tabs>
              <w:spacing w:befor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519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Приемы наружного досмотра</w:t>
            </w:r>
          </w:p>
          <w:p w14:paraId="1A2367D3" w14:textId="77777777" w:rsidR="00092151" w:rsidRPr="00B0519D" w:rsidRDefault="00092151" w:rsidP="00092151">
            <w:pPr>
              <w:ind w:right="-359"/>
              <w:jc w:val="center"/>
              <w:rPr>
                <w:b/>
                <w:sz w:val="24"/>
                <w:szCs w:val="24"/>
              </w:rPr>
            </w:pPr>
          </w:p>
          <w:p w14:paraId="5B52BD20" w14:textId="77777777" w:rsidR="00092151" w:rsidRDefault="00092151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2151" w:rsidRPr="00FB61DC" w14:paraId="3996E01D" w14:textId="77777777" w:rsidTr="0072765A">
        <w:tc>
          <w:tcPr>
            <w:tcW w:w="8609" w:type="dxa"/>
          </w:tcPr>
          <w:p w14:paraId="600B68C8" w14:textId="77777777" w:rsidR="00092151" w:rsidRPr="00B0519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BFB53F" w14:textId="77777777" w:rsidR="00092151" w:rsidRPr="00B0519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</w:t>
            </w:r>
          </w:p>
          <w:p w14:paraId="4598FDA4" w14:textId="77777777" w:rsidR="00092151" w:rsidRPr="00B0519D" w:rsidRDefault="00092151" w:rsidP="0009215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051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Меры, обеспечивающие упреждение возможного противодействия правонарушителя при проведении наружного досмотра</w:t>
            </w:r>
          </w:p>
          <w:p w14:paraId="1947488F" w14:textId="77777777" w:rsidR="00092151" w:rsidRPr="00B0519D" w:rsidRDefault="00092151" w:rsidP="0009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5EB75077" w14:textId="77777777" w:rsidR="00092151" w:rsidRDefault="00092151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092151" w:rsidRPr="00FB61DC" w14:paraId="37FB45CA" w14:textId="77777777" w:rsidTr="00BF0EE0">
        <w:tc>
          <w:tcPr>
            <w:tcW w:w="10060" w:type="dxa"/>
            <w:gridSpan w:val="2"/>
            <w:vAlign w:val="center"/>
          </w:tcPr>
          <w:p w14:paraId="6C208E2D" w14:textId="77777777" w:rsidR="00092151" w:rsidRDefault="00092151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  <w:r w:rsidRPr="00B051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Задержание правонарушителя</w:t>
            </w:r>
          </w:p>
        </w:tc>
      </w:tr>
      <w:tr w:rsidR="00092151" w:rsidRPr="00FB61DC" w14:paraId="707BF586" w14:textId="77777777" w:rsidTr="000252F9">
        <w:tc>
          <w:tcPr>
            <w:tcW w:w="8609" w:type="dxa"/>
          </w:tcPr>
          <w:p w14:paraId="3DB13086" w14:textId="77777777" w:rsidR="00092151" w:rsidRPr="00B0519D" w:rsidRDefault="00092151" w:rsidP="000921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Тема 6.1</w:t>
            </w:r>
          </w:p>
          <w:p w14:paraId="519F4BDC" w14:textId="77777777" w:rsidR="00092151" w:rsidRPr="00B0519D" w:rsidRDefault="00092151" w:rsidP="003C00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19D">
              <w:rPr>
                <w:rFonts w:ascii="Times New Roman" w:hAnsi="Times New Roman"/>
                <w:b/>
                <w:bCs/>
                <w:sz w:val="24"/>
                <w:szCs w:val="24"/>
              </w:rPr>
              <w:t>Задержание правонарушителей в разных местах</w:t>
            </w:r>
          </w:p>
        </w:tc>
        <w:tc>
          <w:tcPr>
            <w:tcW w:w="1451" w:type="dxa"/>
          </w:tcPr>
          <w:p w14:paraId="672E2630" w14:textId="77777777" w:rsidR="00092151" w:rsidRDefault="003C0026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3C0026" w:rsidRPr="00FB61DC" w14:paraId="7B268179" w14:textId="77777777" w:rsidTr="00A9382D">
        <w:tc>
          <w:tcPr>
            <w:tcW w:w="10060" w:type="dxa"/>
            <w:gridSpan w:val="2"/>
            <w:vAlign w:val="center"/>
          </w:tcPr>
          <w:p w14:paraId="5E86F9B5" w14:textId="77777777" w:rsidR="003C0026" w:rsidRDefault="003C0026" w:rsidP="0009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F13">
              <w:rPr>
                <w:rFonts w:ascii="Times New Roman" w:hAnsi="Times New Roman"/>
                <w:b/>
                <w:sz w:val="24"/>
                <w:szCs w:val="24"/>
              </w:rPr>
              <w:t>Раздел 7 Оказание помощи при вооруженном нападении</w:t>
            </w:r>
          </w:p>
        </w:tc>
      </w:tr>
      <w:tr w:rsidR="003C0026" w:rsidRPr="00FB61DC" w14:paraId="13A2FE89" w14:textId="77777777" w:rsidTr="006F6602">
        <w:tc>
          <w:tcPr>
            <w:tcW w:w="8609" w:type="dxa"/>
          </w:tcPr>
          <w:p w14:paraId="0F41EE4E" w14:textId="77777777" w:rsidR="003C0026" w:rsidRDefault="003C0026" w:rsidP="003C0026">
            <w:pPr>
              <w:rPr>
                <w:rFonts w:ascii="Times New Roman" w:hAnsi="Times New Roman"/>
                <w:b/>
                <w:spacing w:val="6"/>
                <w:sz w:val="23"/>
                <w:szCs w:val="23"/>
              </w:rPr>
            </w:pPr>
            <w:r w:rsidRPr="00FD1672">
              <w:rPr>
                <w:rFonts w:ascii="Times New Roman" w:hAnsi="Times New Roman"/>
                <w:b/>
                <w:spacing w:val="6"/>
                <w:sz w:val="23"/>
                <w:szCs w:val="23"/>
              </w:rPr>
              <w:t>Тема 7.1</w:t>
            </w:r>
            <w:r>
              <w:rPr>
                <w:rFonts w:ascii="Times New Roman" w:hAnsi="Times New Roman"/>
                <w:b/>
                <w:spacing w:val="6"/>
                <w:sz w:val="23"/>
                <w:szCs w:val="23"/>
              </w:rPr>
              <w:t xml:space="preserve"> </w:t>
            </w:r>
          </w:p>
          <w:p w14:paraId="6F5FD6D0" w14:textId="77777777" w:rsidR="003C0026" w:rsidRPr="00FD1672" w:rsidRDefault="003C0026" w:rsidP="003C00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672">
              <w:rPr>
                <w:rFonts w:ascii="Times New Roman" w:hAnsi="Times New Roman"/>
                <w:b/>
                <w:spacing w:val="6"/>
                <w:sz w:val="23"/>
                <w:szCs w:val="23"/>
              </w:rPr>
              <w:t>Приемы взаимодействия сотрудников при задержании правонарушителей</w:t>
            </w:r>
          </w:p>
          <w:p w14:paraId="4AC0D768" w14:textId="77777777" w:rsidR="003C0026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31495B5" w14:textId="77777777" w:rsidR="003C0026" w:rsidRPr="005D5F13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27C0344C" w14:textId="77777777" w:rsidR="003C0026" w:rsidRDefault="003C0026" w:rsidP="003C0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3C0026" w:rsidRPr="00FB61DC" w14:paraId="283BF61F" w14:textId="77777777" w:rsidTr="007B1A0D">
        <w:tc>
          <w:tcPr>
            <w:tcW w:w="10060" w:type="dxa"/>
            <w:gridSpan w:val="2"/>
            <w:vAlign w:val="center"/>
          </w:tcPr>
          <w:p w14:paraId="6F0B86B6" w14:textId="77777777" w:rsidR="003C0026" w:rsidRDefault="003C0026" w:rsidP="003C0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F4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8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06F4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Отработка техники выполнения боевых приемов</w:t>
            </w:r>
          </w:p>
        </w:tc>
      </w:tr>
      <w:tr w:rsidR="003C0026" w:rsidRPr="00FB61DC" w14:paraId="6922CADD" w14:textId="77777777" w:rsidTr="00B32C6F">
        <w:tc>
          <w:tcPr>
            <w:tcW w:w="8609" w:type="dxa"/>
          </w:tcPr>
          <w:p w14:paraId="1F5DBC6F" w14:textId="77777777" w:rsidR="003C0026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A12B880" w14:textId="77777777" w:rsidR="003C0026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Тема 8. 1 </w:t>
            </w:r>
          </w:p>
          <w:p w14:paraId="6B3CFFF5" w14:textId="77777777" w:rsidR="003C0026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E3444B4" w14:textId="77777777" w:rsidR="003C0026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Применение приемов по задержанию и сопровождению правонарушителей</w:t>
            </w:r>
          </w:p>
        </w:tc>
        <w:tc>
          <w:tcPr>
            <w:tcW w:w="1451" w:type="dxa"/>
          </w:tcPr>
          <w:p w14:paraId="563C7A0B" w14:textId="77777777" w:rsidR="003C0026" w:rsidRDefault="003C0026" w:rsidP="003C0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C0026" w:rsidRPr="00FB61DC" w14:paraId="607361EC" w14:textId="77777777" w:rsidTr="00A307B0">
        <w:tc>
          <w:tcPr>
            <w:tcW w:w="8609" w:type="dxa"/>
            <w:vAlign w:val="center"/>
          </w:tcPr>
          <w:p w14:paraId="76CD7C70" w14:textId="77777777" w:rsidR="003C0026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7492">
              <w:rPr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51" w:type="dxa"/>
          </w:tcPr>
          <w:p w14:paraId="442BD411" w14:textId="77777777" w:rsidR="003C0026" w:rsidRDefault="003C0026" w:rsidP="003C0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C0026" w:rsidRPr="00FB61DC" w14:paraId="105B97C8" w14:textId="77777777" w:rsidTr="00A307B0">
        <w:tc>
          <w:tcPr>
            <w:tcW w:w="8609" w:type="dxa"/>
            <w:vAlign w:val="center"/>
          </w:tcPr>
          <w:p w14:paraId="45807B18" w14:textId="77777777" w:rsidR="003C0026" w:rsidRDefault="003C0026" w:rsidP="003C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6CFF11D2" w14:textId="77777777" w:rsidR="003C0026" w:rsidRDefault="003C0026" w:rsidP="003C0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0026" w:rsidRPr="00FB61DC" w14:paraId="348E91F5" w14:textId="77777777" w:rsidTr="005B49CD">
        <w:tc>
          <w:tcPr>
            <w:tcW w:w="8609" w:type="dxa"/>
          </w:tcPr>
          <w:p w14:paraId="24DA9C1D" w14:textId="77777777" w:rsidR="003C0026" w:rsidRPr="007C3E35" w:rsidRDefault="003C0026" w:rsidP="003C0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51" w:type="dxa"/>
          </w:tcPr>
          <w:p w14:paraId="71A3D0CF" w14:textId="77777777" w:rsidR="003C0026" w:rsidRDefault="003C0026" w:rsidP="003C0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255</w:t>
            </w:r>
          </w:p>
        </w:tc>
      </w:tr>
    </w:tbl>
    <w:p w14:paraId="5C82281D" w14:textId="77777777" w:rsidR="007E7290" w:rsidRDefault="007E7290" w:rsidP="007E72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14:paraId="0849BEA6" w14:textId="77777777" w:rsidR="00330FB3" w:rsidRDefault="00330FB3" w:rsidP="007E72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14:paraId="10239F2E" w14:textId="77777777" w:rsidR="00330FB3" w:rsidRDefault="00330FB3" w:rsidP="007E72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14:paraId="419E5604" w14:textId="77777777" w:rsidR="00BA4397" w:rsidRPr="00FB61DC" w:rsidRDefault="00DA2D7C" w:rsidP="00DA2D7C">
      <w:pPr>
        <w:tabs>
          <w:tab w:val="left" w:pos="3180"/>
        </w:tabs>
        <w:rPr>
          <w:rFonts w:ascii="Times New Roman" w:hAnsi="Times New Roman"/>
          <w:sz w:val="24"/>
          <w:szCs w:val="24"/>
        </w:rPr>
      </w:pPr>
      <w:r w:rsidRPr="00FB61DC">
        <w:rPr>
          <w:rFonts w:ascii="Times New Roman" w:hAnsi="Times New Roman"/>
          <w:sz w:val="24"/>
          <w:szCs w:val="24"/>
        </w:rPr>
        <w:t>Форма промежуточной аттестации</w:t>
      </w:r>
      <w:r w:rsidR="007E7290" w:rsidRPr="00FB61DC">
        <w:rPr>
          <w:rFonts w:ascii="Times New Roman" w:hAnsi="Times New Roman"/>
          <w:sz w:val="24"/>
          <w:szCs w:val="24"/>
        </w:rPr>
        <w:t xml:space="preserve"> </w:t>
      </w:r>
      <w:r w:rsidR="00766D64" w:rsidRPr="007C3E35">
        <w:rPr>
          <w:rFonts w:ascii="Times New Roman" w:hAnsi="Times New Roman"/>
          <w:sz w:val="24"/>
          <w:szCs w:val="24"/>
        </w:rPr>
        <w:t>Дифференцированный зачет</w:t>
      </w:r>
    </w:p>
    <w:sectPr w:rsidR="00BA4397" w:rsidRPr="00FB61DC" w:rsidSect="001A308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41C"/>
    <w:multiLevelType w:val="hybridMultilevel"/>
    <w:tmpl w:val="C0E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A00BFD"/>
    <w:multiLevelType w:val="hybridMultilevel"/>
    <w:tmpl w:val="18503B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317D9"/>
    <w:multiLevelType w:val="hybridMultilevel"/>
    <w:tmpl w:val="0E16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8849D7"/>
    <w:multiLevelType w:val="hybridMultilevel"/>
    <w:tmpl w:val="DED423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5D9C"/>
    <w:multiLevelType w:val="hybridMultilevel"/>
    <w:tmpl w:val="E44CFE3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65C2F"/>
    <w:multiLevelType w:val="hybridMultilevel"/>
    <w:tmpl w:val="85101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A3E"/>
    <w:multiLevelType w:val="hybridMultilevel"/>
    <w:tmpl w:val="32683FF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84FC2"/>
    <w:multiLevelType w:val="hybridMultilevel"/>
    <w:tmpl w:val="F746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13795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65280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1839090">
    <w:abstractNumId w:val="7"/>
  </w:num>
  <w:num w:numId="4" w16cid:durableId="559906002">
    <w:abstractNumId w:val="2"/>
  </w:num>
  <w:num w:numId="5" w16cid:durableId="1487163284">
    <w:abstractNumId w:val="5"/>
  </w:num>
  <w:num w:numId="6" w16cid:durableId="1029571300">
    <w:abstractNumId w:val="1"/>
  </w:num>
  <w:num w:numId="7" w16cid:durableId="1172184331">
    <w:abstractNumId w:val="3"/>
  </w:num>
  <w:num w:numId="8" w16cid:durableId="1376587166">
    <w:abstractNumId w:val="9"/>
  </w:num>
  <w:num w:numId="9" w16cid:durableId="240913872">
    <w:abstractNumId w:val="0"/>
  </w:num>
  <w:num w:numId="10" w16cid:durableId="188493035">
    <w:abstractNumId w:val="8"/>
  </w:num>
  <w:num w:numId="11" w16cid:durableId="10748131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D1"/>
    <w:rsid w:val="000306E1"/>
    <w:rsid w:val="000739F1"/>
    <w:rsid w:val="00092151"/>
    <w:rsid w:val="000B6617"/>
    <w:rsid w:val="000C638A"/>
    <w:rsid w:val="000F46E7"/>
    <w:rsid w:val="001A308A"/>
    <w:rsid w:val="001B2C52"/>
    <w:rsid w:val="00264A2C"/>
    <w:rsid w:val="00297EBD"/>
    <w:rsid w:val="002A08A4"/>
    <w:rsid w:val="00302604"/>
    <w:rsid w:val="00311AF0"/>
    <w:rsid w:val="00330FB3"/>
    <w:rsid w:val="00396219"/>
    <w:rsid w:val="003C0026"/>
    <w:rsid w:val="00513346"/>
    <w:rsid w:val="00571128"/>
    <w:rsid w:val="005B49CD"/>
    <w:rsid w:val="005B4B84"/>
    <w:rsid w:val="006C2712"/>
    <w:rsid w:val="00766D64"/>
    <w:rsid w:val="0077663F"/>
    <w:rsid w:val="007E7290"/>
    <w:rsid w:val="008003F2"/>
    <w:rsid w:val="00A334D1"/>
    <w:rsid w:val="00A54E91"/>
    <w:rsid w:val="00AC587E"/>
    <w:rsid w:val="00B10B3D"/>
    <w:rsid w:val="00B925A9"/>
    <w:rsid w:val="00BA4397"/>
    <w:rsid w:val="00CD725E"/>
    <w:rsid w:val="00CF7F5C"/>
    <w:rsid w:val="00D20A1A"/>
    <w:rsid w:val="00D8713D"/>
    <w:rsid w:val="00DA2D7C"/>
    <w:rsid w:val="00DE3A9A"/>
    <w:rsid w:val="00E372AD"/>
    <w:rsid w:val="00E50E40"/>
    <w:rsid w:val="00EC77EC"/>
    <w:rsid w:val="00FB61DC"/>
    <w:rsid w:val="00FE2A3E"/>
    <w:rsid w:val="00FF5013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E58C"/>
  <w15:docId w15:val="{4D4511D1-B018-4BD5-9014-D91CE72B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A54E9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54E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A54E91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A54E91"/>
    <w:pPr>
      <w:ind w:left="720"/>
      <w:contextualSpacing/>
    </w:pPr>
  </w:style>
  <w:style w:type="character" w:customStyle="1" w:styleId="apple-converted-space">
    <w:name w:val="apple-converted-space"/>
    <w:rsid w:val="00D20A1A"/>
  </w:style>
  <w:style w:type="paragraph" w:customStyle="1" w:styleId="ConsPlusNormal">
    <w:name w:val="ConsPlusNormal"/>
    <w:qFormat/>
    <w:rsid w:val="00E50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E50E40"/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571128"/>
    <w:rPr>
      <w:rFonts w:cs="Times New Roman"/>
      <w:i/>
    </w:rPr>
  </w:style>
  <w:style w:type="character" w:customStyle="1" w:styleId="a7">
    <w:name w:val="Основной текст_"/>
    <w:link w:val="21"/>
    <w:locked/>
    <w:rsid w:val="00264A2C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264A2C"/>
    <w:pPr>
      <w:widowControl w:val="0"/>
      <w:shd w:val="clear" w:color="auto" w:fill="FFFFFF"/>
      <w:spacing w:before="180" w:after="0" w:line="0" w:lineRule="atLeast"/>
      <w:ind w:hanging="760"/>
      <w:jc w:val="right"/>
    </w:pPr>
    <w:rPr>
      <w:rFonts w:ascii="Times New Roman" w:hAnsi="Times New Roman"/>
      <w:spacing w:val="-4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Тараканова</dc:creator>
  <cp:lastModifiedBy>derevickiy.sn@outlook.com</cp:lastModifiedBy>
  <cp:revision>2</cp:revision>
  <dcterms:created xsi:type="dcterms:W3CDTF">2024-01-15T20:43:00Z</dcterms:created>
  <dcterms:modified xsi:type="dcterms:W3CDTF">2024-01-15T20:43:00Z</dcterms:modified>
</cp:coreProperties>
</file>