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5FC0" w14:textId="77777777" w:rsidR="00907B5E" w:rsidRDefault="00000000">
      <w:pPr>
        <w:pStyle w:val="3"/>
        <w:spacing w:before="73"/>
        <w:ind w:left="1593" w:right="1882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4"/>
        </w:rPr>
        <w:t xml:space="preserve"> </w:t>
      </w:r>
      <w:r>
        <w:t>ОБЛАСТИ</w:t>
      </w:r>
    </w:p>
    <w:p w14:paraId="0BDD3B78" w14:textId="77777777" w:rsidR="00907B5E" w:rsidRDefault="00000000">
      <w:pPr>
        <w:spacing w:before="2"/>
        <w:ind w:left="1059" w:right="1346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  <w:r>
        <w:rPr>
          <w:b/>
          <w:spacing w:val="-52"/>
        </w:rPr>
        <w:t xml:space="preserve"> </w:t>
      </w:r>
      <w:r>
        <w:rPr>
          <w:b/>
        </w:rPr>
        <w:t>Московской</w:t>
      </w:r>
      <w:r>
        <w:rPr>
          <w:b/>
          <w:spacing w:val="-1"/>
        </w:rPr>
        <w:t xml:space="preserve"> </w:t>
      </w:r>
      <w:r>
        <w:rPr>
          <w:b/>
        </w:rPr>
        <w:t>области</w:t>
      </w:r>
    </w:p>
    <w:p w14:paraId="413F21AB" w14:textId="77777777" w:rsidR="00907B5E" w:rsidRDefault="00000000">
      <w:pPr>
        <w:pStyle w:val="a3"/>
      </w:pPr>
      <w:r>
        <w:t>«Воскресенский</w:t>
      </w:r>
      <w:r>
        <w:rPr>
          <w:spacing w:val="-7"/>
        </w:rPr>
        <w:t xml:space="preserve"> </w:t>
      </w:r>
      <w:r>
        <w:t>колледж»</w:t>
      </w:r>
    </w:p>
    <w:p w14:paraId="2DFB6401" w14:textId="77777777" w:rsidR="00907B5E" w:rsidRDefault="00907B5E">
      <w:pPr>
        <w:pStyle w:val="a4"/>
        <w:rPr>
          <w:b/>
          <w:sz w:val="40"/>
        </w:rPr>
      </w:pPr>
    </w:p>
    <w:p w14:paraId="20384DC3" w14:textId="77777777" w:rsidR="00907B5E" w:rsidRDefault="00907B5E">
      <w:pPr>
        <w:pStyle w:val="a4"/>
        <w:rPr>
          <w:b/>
          <w:sz w:val="48"/>
        </w:rPr>
      </w:pPr>
    </w:p>
    <w:p w14:paraId="2B0BEBB0" w14:textId="77777777" w:rsidR="00907B5E" w:rsidRDefault="00000000">
      <w:pPr>
        <w:spacing w:before="1"/>
        <w:ind w:left="222"/>
        <w:rPr>
          <w:b/>
          <w:sz w:val="32"/>
        </w:rPr>
      </w:pPr>
      <w:r>
        <w:rPr>
          <w:b/>
          <w:sz w:val="32"/>
        </w:rPr>
        <w:t>Аннотация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программе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профессионального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модуля</w:t>
      </w:r>
    </w:p>
    <w:p w14:paraId="64682A53" w14:textId="490AE2D9" w:rsidR="00592C3F" w:rsidRDefault="00EA2621" w:rsidP="00592C3F">
      <w:pPr>
        <w:spacing w:line="252" w:lineRule="auto"/>
        <w:ind w:left="222" w:right="502"/>
        <w:jc w:val="center"/>
        <w:rPr>
          <w:b/>
          <w:bCs/>
          <w:sz w:val="28"/>
          <w:szCs w:val="28"/>
        </w:rPr>
      </w:pPr>
      <w:r w:rsidRPr="00EA2621">
        <w:rPr>
          <w:b/>
          <w:bCs/>
          <w:sz w:val="28"/>
          <w:szCs w:val="28"/>
        </w:rPr>
        <w:t>ПМ. 02 Организационно-управленческая деятельность</w:t>
      </w:r>
    </w:p>
    <w:p w14:paraId="365A3766" w14:textId="77777777" w:rsidR="00EA2621" w:rsidRDefault="00EA2621">
      <w:pPr>
        <w:spacing w:line="252" w:lineRule="auto"/>
        <w:ind w:left="222" w:right="502"/>
        <w:rPr>
          <w:b/>
          <w:sz w:val="32"/>
        </w:rPr>
      </w:pPr>
    </w:p>
    <w:p w14:paraId="34488F2E" w14:textId="41AD747A" w:rsidR="00907B5E" w:rsidRDefault="00000000" w:rsidP="00EA2621">
      <w:pPr>
        <w:spacing w:line="252" w:lineRule="auto"/>
        <w:ind w:left="222" w:right="502"/>
        <w:jc w:val="center"/>
        <w:rPr>
          <w:b/>
          <w:sz w:val="28"/>
        </w:rPr>
      </w:pPr>
      <w:r>
        <w:rPr>
          <w:b/>
          <w:sz w:val="32"/>
        </w:rPr>
        <w:t xml:space="preserve">Специальность </w:t>
      </w:r>
      <w:proofErr w:type="gramStart"/>
      <w:r w:rsidR="00592C3F" w:rsidRPr="00592C3F">
        <w:rPr>
          <w:b/>
          <w:sz w:val="28"/>
        </w:rPr>
        <w:t>40.02.02  Правоохранительная</w:t>
      </w:r>
      <w:proofErr w:type="gramEnd"/>
      <w:r w:rsidR="00592C3F" w:rsidRPr="00592C3F">
        <w:rPr>
          <w:b/>
          <w:sz w:val="28"/>
        </w:rPr>
        <w:t xml:space="preserve"> деятельность</w:t>
      </w:r>
    </w:p>
    <w:p w14:paraId="5EA99F6A" w14:textId="77777777" w:rsidR="00907B5E" w:rsidRDefault="00000000">
      <w:pPr>
        <w:pStyle w:val="1"/>
        <w:spacing w:before="162"/>
        <w:ind w:left="4122"/>
      </w:pPr>
      <w:r>
        <w:t>Содержание</w:t>
      </w:r>
    </w:p>
    <w:p w14:paraId="2C559F31" w14:textId="77777777" w:rsidR="00907B5E" w:rsidRDefault="00907B5E">
      <w:pPr>
        <w:pStyle w:val="a4"/>
        <w:rPr>
          <w:b/>
          <w:sz w:val="30"/>
        </w:rPr>
      </w:pPr>
    </w:p>
    <w:p w14:paraId="6BC8F40A" w14:textId="77777777" w:rsidR="00907B5E" w:rsidRDefault="00000000">
      <w:pPr>
        <w:pStyle w:val="2"/>
        <w:spacing w:before="216" w:line="271" w:lineRule="auto"/>
      </w:pPr>
      <w:r>
        <w:t>Рабочая</w:t>
      </w:r>
      <w:r>
        <w:rPr>
          <w:spacing w:val="1"/>
        </w:rPr>
        <w:t xml:space="preserve"> </w:t>
      </w:r>
      <w:r>
        <w:t>программа профессионального модуля разработана на основе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</w:t>
      </w:r>
      <w:r>
        <w:rPr>
          <w:spacing w:val="1"/>
        </w:rPr>
        <w:t xml:space="preserve"> </w:t>
      </w:r>
      <w:r>
        <w:t>(далее – ФГОС)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</w:p>
    <w:p w14:paraId="17470A4A" w14:textId="77777777" w:rsidR="00907B5E" w:rsidRDefault="00000000">
      <w:pPr>
        <w:pStyle w:val="3"/>
        <w:spacing w:before="74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</w:p>
    <w:p w14:paraId="1B6266AB" w14:textId="77777777" w:rsidR="00907B5E" w:rsidRDefault="00000000">
      <w:pPr>
        <w:pStyle w:val="a4"/>
        <w:spacing w:before="172" w:line="252" w:lineRule="auto"/>
        <w:ind w:left="222" w:right="503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деятельности: осуществлять монтаж промышленного оборудования и пуско-наладочные работы 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компетенции:</w:t>
      </w:r>
    </w:p>
    <w:p w14:paraId="290960ED" w14:textId="77777777" w:rsidR="00907B5E" w:rsidRDefault="00907B5E">
      <w:pPr>
        <w:pStyle w:val="a4"/>
        <w:spacing w:before="3"/>
        <w:rPr>
          <w:sz w:val="14"/>
        </w:rPr>
      </w:pPr>
    </w:p>
    <w:tbl>
      <w:tblPr>
        <w:tblStyle w:val="TableNormal"/>
        <w:tblW w:w="9573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64"/>
        <w:gridCol w:w="8409"/>
      </w:tblGrid>
      <w:tr w:rsidR="00907B5E" w14:paraId="7707D9C3" w14:textId="77777777" w:rsidTr="00592C3F">
        <w:trPr>
          <w:trHeight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1D6A" w14:textId="77777777" w:rsidR="00907B5E" w:rsidRDefault="00000000">
            <w:pPr>
              <w:pStyle w:val="TableParagraph"/>
              <w:spacing w:line="247" w:lineRule="exact"/>
              <w:ind w:left="107"/>
            </w:pPr>
            <w:r>
              <w:t>Код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69FC" w14:textId="77777777" w:rsidR="00907B5E" w:rsidRDefault="00000000">
            <w:pPr>
              <w:pStyle w:val="TableParagraph"/>
              <w:spacing w:line="247" w:lineRule="exact"/>
              <w:ind w:left="107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профессиональных</w:t>
            </w:r>
            <w:r>
              <w:rPr>
                <w:spacing w:val="-3"/>
              </w:rPr>
              <w:t xml:space="preserve"> </w:t>
            </w:r>
            <w:r>
              <w:t>компетенций</w:t>
            </w:r>
          </w:p>
        </w:tc>
      </w:tr>
      <w:tr w:rsidR="00907B5E" w14:paraId="23533C6F" w14:textId="77777777" w:rsidTr="00592C3F">
        <w:trPr>
          <w:trHeight w:val="53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F94B" w14:textId="77777777" w:rsidR="00907B5E" w:rsidRDefault="0000000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ВД 1</w:t>
            </w: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DE8B" w14:textId="1D3875D0" w:rsidR="00907B5E" w:rsidRDefault="00000000">
            <w:pPr>
              <w:pStyle w:val="TableParagraph"/>
              <w:spacing w:before="13" w:line="250" w:lineRule="exact"/>
              <w:ind w:left="107"/>
              <w:rPr>
                <w:b/>
              </w:rPr>
            </w:pPr>
            <w:r>
              <w:rPr>
                <w:b/>
              </w:rPr>
              <w:t>Осуществлять</w:t>
            </w:r>
            <w:r>
              <w:rPr>
                <w:b/>
                <w:spacing w:val="-5"/>
              </w:rPr>
              <w:t xml:space="preserve"> </w:t>
            </w:r>
            <w:r w:rsidR="00EA2621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EA2621" w:rsidRPr="00EA2621">
              <w:rPr>
                <w:b/>
                <w:bCs/>
                <w:color w:val="000000"/>
                <w:sz w:val="24"/>
                <w:szCs w:val="24"/>
              </w:rPr>
              <w:t>рганизационно-управленческая</w:t>
            </w:r>
            <w:r w:rsidR="00592C3F" w:rsidRPr="00592C3F">
              <w:rPr>
                <w:b/>
                <w:bCs/>
                <w:color w:val="000000"/>
                <w:sz w:val="24"/>
                <w:szCs w:val="24"/>
              </w:rPr>
              <w:t xml:space="preserve"> деятельность</w:t>
            </w:r>
          </w:p>
        </w:tc>
      </w:tr>
      <w:tr w:rsidR="00907B5E" w14:paraId="0F7B209A" w14:textId="77777777" w:rsidTr="00592C3F">
        <w:trPr>
          <w:trHeight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422B" w14:textId="41324840" w:rsidR="00907B5E" w:rsidRDefault="00907B5E">
            <w:pPr>
              <w:pStyle w:val="TableParagraph"/>
              <w:spacing w:line="247" w:lineRule="exact"/>
              <w:ind w:left="107"/>
            </w:pPr>
          </w:p>
        </w:tc>
        <w:tc>
          <w:tcPr>
            <w:tcW w:w="8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10BA" w14:textId="77777777" w:rsidR="00EA2621" w:rsidRDefault="00EA2621" w:rsidP="00EA2621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  <w:p w14:paraId="46707A46" w14:textId="77777777" w:rsidR="00EA2621" w:rsidRDefault="00EA2621" w:rsidP="00EA2621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ПК 2.2. Осуществлять документационное обеспечение управленческой деятельности.</w:t>
            </w:r>
          </w:p>
          <w:p w14:paraId="47F14F47" w14:textId="19D35DC0" w:rsidR="00907B5E" w:rsidRDefault="00907B5E" w:rsidP="00EA2621">
            <w:pPr>
              <w:pStyle w:val="s1"/>
              <w:shd w:val="clear" w:color="auto" w:fill="FFFFFF"/>
              <w:spacing w:before="0" w:beforeAutospacing="0" w:after="300" w:afterAutospacing="0"/>
            </w:pPr>
          </w:p>
        </w:tc>
      </w:tr>
    </w:tbl>
    <w:p w14:paraId="777FDFDC" w14:textId="77777777" w:rsidR="00907B5E" w:rsidRDefault="00907B5E">
      <w:pPr>
        <w:pStyle w:val="a4"/>
        <w:rPr>
          <w:sz w:val="24"/>
        </w:rPr>
      </w:pPr>
    </w:p>
    <w:p w14:paraId="7FBBF520" w14:textId="77777777" w:rsidR="00907B5E" w:rsidRDefault="00000000">
      <w:pPr>
        <w:pStyle w:val="a4"/>
        <w:spacing w:before="147"/>
        <w:ind w:left="222"/>
      </w:pPr>
      <w:r>
        <w:t>общие</w:t>
      </w:r>
      <w:r>
        <w:rPr>
          <w:spacing w:val="-4"/>
        </w:rPr>
        <w:t xml:space="preserve"> </w:t>
      </w:r>
      <w:r>
        <w:t>компетенции:</w:t>
      </w:r>
    </w:p>
    <w:p w14:paraId="68B7D6B7" w14:textId="77777777" w:rsidR="00907B5E" w:rsidRDefault="00907B5E">
      <w:pPr>
        <w:pStyle w:val="a4"/>
        <w:spacing w:before="8"/>
        <w:rPr>
          <w:sz w:val="15"/>
        </w:rPr>
      </w:pPr>
    </w:p>
    <w:p w14:paraId="6FB521B0" w14:textId="77777777" w:rsidR="00907B5E" w:rsidRDefault="00907B5E">
      <w:pPr>
        <w:sectPr w:rsidR="00907B5E" w:rsidSect="00AC7315">
          <w:pgSz w:w="11906" w:h="16838"/>
          <w:pgMar w:top="1040" w:right="340" w:bottom="280" w:left="148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8346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346"/>
      </w:tblGrid>
      <w:tr w:rsidR="00592C3F" w14:paraId="648CF06D" w14:textId="77777777" w:rsidTr="00592C3F">
        <w:trPr>
          <w:trHeight w:val="268"/>
        </w:trPr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A08C" w14:textId="77777777" w:rsidR="00592C3F" w:rsidRDefault="00592C3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</w:tr>
      <w:tr w:rsidR="00592C3F" w14:paraId="2BEC25CE" w14:textId="77777777" w:rsidTr="00592C3F">
        <w:trPr>
          <w:trHeight w:val="534"/>
        </w:trPr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2D8E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22AB5DCE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2. Понимать и анализировать вопросы ценностно-мотивационной сферы.</w:t>
            </w:r>
          </w:p>
          <w:p w14:paraId="233A6AAD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131B2EBA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lastRenderedPageBreak/>
              <w:t>ОК 4. Принимать решения в стандартных и нестандартных ситуациях, в том числе ситуациях риска, и нести за них ответственность.</w:t>
            </w:r>
          </w:p>
          <w:p w14:paraId="14DC566C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  <w:p w14:paraId="63EC3BF2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78C498C7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7. Использовать информационно-коммуникационные технологии в профессиональной деятельности.</w:t>
            </w:r>
          </w:p>
          <w:p w14:paraId="2925F4FE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  <w:p w14:paraId="303480ED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9. Устанавливать психологический контакт с окружающими.</w:t>
            </w:r>
          </w:p>
          <w:p w14:paraId="6942D6F7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10. Адаптироваться к меняющимся условиям профессиональной деятельности.</w:t>
            </w:r>
          </w:p>
          <w:p w14:paraId="443DBDE3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0FAA867C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12. Выполнять профессиональные задачи в соответствии с нормами морали, профессиональной этики и служебного этикета.</w:t>
            </w:r>
          </w:p>
          <w:p w14:paraId="1BF5EE6F" w14:textId="77777777" w:rsid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13. Проявлять нетерпимость к коррупционному поведению, уважительно относиться к праву и закону.</w:t>
            </w:r>
          </w:p>
          <w:p w14:paraId="43A4FF8A" w14:textId="237B9EC3" w:rsidR="00592C3F" w:rsidRPr="00592C3F" w:rsidRDefault="00592C3F" w:rsidP="00592C3F">
            <w:pPr>
              <w:pStyle w:val="s1"/>
              <w:shd w:val="clear" w:color="auto" w:fill="FFFFFF"/>
              <w:spacing w:before="0" w:beforeAutospacing="0" w:after="300" w:afterAutospacing="0"/>
              <w:rPr>
                <w:rFonts w:ascii="PT Serif" w:hAnsi="PT Serif"/>
                <w:color w:val="464C55"/>
              </w:rPr>
            </w:pPr>
            <w:r>
              <w:rPr>
                <w:rFonts w:ascii="PT Serif" w:hAnsi="PT Serif"/>
                <w:color w:val="464C55"/>
              </w:rPr>
      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</w:tbl>
    <w:p w14:paraId="133083AF" w14:textId="77777777" w:rsidR="00907B5E" w:rsidRDefault="00907B5E">
      <w:pPr>
        <w:pStyle w:val="a4"/>
        <w:spacing w:before="4"/>
        <w:rPr>
          <w:sz w:val="28"/>
        </w:rPr>
      </w:pPr>
    </w:p>
    <w:p w14:paraId="47389249" w14:textId="77777777" w:rsidR="00907B5E" w:rsidRDefault="00000000">
      <w:pPr>
        <w:pStyle w:val="a4"/>
        <w:spacing w:before="92"/>
        <w:ind w:left="22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должен:</w:t>
      </w:r>
    </w:p>
    <w:p w14:paraId="6050DFD2" w14:textId="77777777" w:rsidR="00907B5E" w:rsidRDefault="00907B5E">
      <w:pPr>
        <w:pStyle w:val="a4"/>
        <w:spacing w:before="7"/>
        <w:rPr>
          <w:sz w:val="15"/>
        </w:rPr>
      </w:pPr>
    </w:p>
    <w:tbl>
      <w:tblPr>
        <w:tblStyle w:val="TableNormal"/>
        <w:tblW w:w="9857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02"/>
        <w:gridCol w:w="8755"/>
      </w:tblGrid>
      <w:tr w:rsidR="00907B5E" w14:paraId="0300BA49" w14:textId="77777777" w:rsidTr="00592C3F">
        <w:trPr>
          <w:trHeight w:val="20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6B4F" w14:textId="77777777" w:rsidR="00907B5E" w:rsidRDefault="00000000">
            <w:pPr>
              <w:pStyle w:val="TableParagraph"/>
              <w:ind w:left="107" w:right="120"/>
              <w:rPr>
                <w:b/>
              </w:rPr>
            </w:pPr>
            <w:r>
              <w:rPr>
                <w:b/>
              </w:rPr>
              <w:t>Иметь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практич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еский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опыт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F496D" w14:textId="67FC4DFC" w:rsidR="00907B5E" w:rsidRDefault="00EA2621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before="1" w:line="232" w:lineRule="exact"/>
              <w:ind w:left="229" w:hanging="126"/>
            </w:pPr>
            <w:r>
              <w:rPr>
                <w:rFonts w:ascii="PT Serif" w:hAnsi="PT Serif"/>
                <w:color w:val="22272F"/>
                <w:shd w:val="clear" w:color="auto" w:fill="FFFFFF"/>
              </w:rPr>
              <w:t>организации работы подчиненных и документационного обеспечения управленческой деятельности, соблюдения режима секретности;</w:t>
            </w:r>
          </w:p>
        </w:tc>
      </w:tr>
      <w:tr w:rsidR="00907B5E" w14:paraId="4BFDEFF2" w14:textId="77777777" w:rsidTr="00592C3F">
        <w:trPr>
          <w:trHeight w:val="27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5A52" w14:textId="77777777" w:rsidR="00907B5E" w:rsidRDefault="00000000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lastRenderedPageBreak/>
              <w:t>у</w:t>
            </w:r>
            <w:r>
              <w:rPr>
                <w:b/>
              </w:rPr>
              <w:t>меть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3A1F7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разрабатывать планирующую, отчетную и другую управленческую документацию;</w:t>
            </w:r>
          </w:p>
          <w:p w14:paraId="4F596DD3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принимать оптимальные управленческие решения;</w:t>
            </w:r>
          </w:p>
          <w:p w14:paraId="34D7237A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организовывать работу подчиненных (ставить задачи, организовывать взаимодействия, обеспечивать и управлять);</w:t>
            </w:r>
          </w:p>
          <w:p w14:paraId="3C78C168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осуществлять контроль и учет результатов деятельности исполнителей;</w:t>
            </w:r>
          </w:p>
          <w:p w14:paraId="1B57629F" w14:textId="2E9D6E3C" w:rsidR="00EA2621" w:rsidRPr="00EA2621" w:rsidRDefault="003257A3" w:rsidP="00EA2621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 w:rsidRPr="003257A3">
              <w:rPr>
                <w:rFonts w:ascii="PT Serif" w:hAnsi="PT Serif"/>
                <w:color w:val="22272F"/>
              </w:rPr>
              <w:t xml:space="preserve"> </w:t>
            </w:r>
            <w:r w:rsidR="00EA2621">
              <w:rPr>
                <w:rFonts w:ascii="PT Serif" w:hAnsi="PT Serif"/>
                <w:color w:val="22272F"/>
              </w:rPr>
              <w:t>П</w:t>
            </w:r>
            <w:r w:rsidR="00EA2621" w:rsidRPr="00EA2621">
              <w:rPr>
                <w:rFonts w:ascii="PT Serif" w:hAnsi="PT Serif"/>
                <w:color w:val="22272F"/>
              </w:rPr>
              <w:t>равильно строить отношения с коллегами, с различными категориями граждан, используя психологические методы управления;</w:t>
            </w:r>
          </w:p>
          <w:p w14:paraId="026F2D61" w14:textId="6C059E79" w:rsidR="00EA2621" w:rsidRPr="00EA2621" w:rsidRDefault="00EA2621" w:rsidP="00EA2621">
            <w:pPr>
              <w:pStyle w:val="s16"/>
              <w:shd w:val="clear" w:color="auto" w:fill="FFFFFF"/>
              <w:spacing w:before="75" w:after="75"/>
              <w:ind w:left="75" w:right="75"/>
              <w:rPr>
                <w:rFonts w:ascii="PT Serif" w:hAnsi="PT Serif"/>
                <w:color w:val="22272F"/>
              </w:rPr>
            </w:pPr>
            <w:r w:rsidRPr="00EA2621">
              <w:rPr>
                <w:rFonts w:ascii="PT Serif" w:hAnsi="PT Serif"/>
                <w:color w:val="22272F"/>
              </w:rPr>
              <w:t xml:space="preserve"> Применение на практике полученных профессиональных навыков;</w:t>
            </w:r>
          </w:p>
          <w:p w14:paraId="714A5724" w14:textId="708DF022" w:rsidR="003257A3" w:rsidRPr="00592C3F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 w:rsidRPr="00EA2621">
              <w:rPr>
                <w:rFonts w:ascii="PT Serif" w:hAnsi="PT Serif"/>
                <w:color w:val="22272F"/>
              </w:rPr>
              <w:t>Квалифицировать правонарушения и составлять материалы по делу об административном правонарушении;</w:t>
            </w:r>
          </w:p>
        </w:tc>
      </w:tr>
    </w:tbl>
    <w:p w14:paraId="1E111D1F" w14:textId="77777777" w:rsidR="00907B5E" w:rsidRDefault="00907B5E">
      <w:pPr>
        <w:spacing w:line="254" w:lineRule="exact"/>
      </w:pPr>
    </w:p>
    <w:p w14:paraId="1196F346" w14:textId="77777777" w:rsidR="00907B5E" w:rsidRDefault="00907B5E">
      <w:pPr>
        <w:sectPr w:rsidR="00907B5E" w:rsidSect="00AC7315">
          <w:type w:val="continuous"/>
          <w:pgSz w:w="11906" w:h="16838"/>
          <w:pgMar w:top="1040" w:right="340" w:bottom="280" w:left="148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9857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02"/>
        <w:gridCol w:w="8755"/>
      </w:tblGrid>
      <w:tr w:rsidR="00907B5E" w14:paraId="58F335CC" w14:textId="77777777" w:rsidTr="00592C3F">
        <w:trPr>
          <w:trHeight w:val="176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0A63" w14:textId="77777777" w:rsidR="00907B5E" w:rsidRDefault="00000000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8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DFB11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      </w:r>
          </w:p>
          <w:p w14:paraId="63B5A187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методы управленческой деятельности;</w:t>
            </w:r>
          </w:p>
          <w:p w14:paraId="4A029687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основные положения научной организации труда;</w:t>
            </w:r>
          </w:p>
          <w:p w14:paraId="605594C1" w14:textId="77777777" w:rsidR="00EA2621" w:rsidRDefault="00EA2621" w:rsidP="00EA2621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rFonts w:ascii="PT Serif" w:hAnsi="PT Serif"/>
                <w:color w:val="22272F"/>
              </w:rPr>
            </w:pPr>
            <w:r>
              <w:rPr>
                <w:rFonts w:ascii="PT Serif" w:hAnsi="PT Serif"/>
                <w:color w:val="22272F"/>
              </w:rPr>
              <w:t>порядок подготовки и принятия управленческих решений, организации их исполнения.</w:t>
            </w:r>
          </w:p>
          <w:p w14:paraId="247DB1EC" w14:textId="0E21CB64" w:rsidR="00EA2621" w:rsidRDefault="00EA2621" w:rsidP="00EA2621">
            <w:pPr>
              <w:pStyle w:val="s16"/>
              <w:shd w:val="clear" w:color="auto" w:fill="FFFFFF"/>
              <w:spacing w:before="75" w:after="75"/>
              <w:ind w:right="75"/>
            </w:pPr>
            <w:r>
              <w:t>Использование Автоматизированных информационных поисковых систем, специализированных учетов;</w:t>
            </w:r>
          </w:p>
          <w:p w14:paraId="051F75E4" w14:textId="4C81CB46" w:rsidR="00EA2621" w:rsidRDefault="00EA2621" w:rsidP="00EA2621">
            <w:pPr>
              <w:pStyle w:val="s16"/>
              <w:shd w:val="clear" w:color="auto" w:fill="FFFFFF"/>
              <w:spacing w:before="75" w:after="75"/>
              <w:ind w:right="75"/>
            </w:pPr>
            <w:r>
              <w:t>Психологические особенности личности правонарушителя и пострадавшего;</w:t>
            </w:r>
          </w:p>
          <w:p w14:paraId="475E3628" w14:textId="77777777" w:rsidR="00EA2621" w:rsidRDefault="00EA2621" w:rsidP="00EA2621">
            <w:pPr>
              <w:pStyle w:val="s16"/>
              <w:shd w:val="clear" w:color="auto" w:fill="FFFFFF"/>
              <w:spacing w:before="75" w:after="75"/>
              <w:ind w:right="75"/>
            </w:pPr>
            <w:r>
              <w:t xml:space="preserve"> Изучение действующего кодифицированного законодательства.</w:t>
            </w:r>
          </w:p>
          <w:p w14:paraId="020D72A1" w14:textId="2A3827DE" w:rsidR="00907B5E" w:rsidRDefault="00EA2621" w:rsidP="00EA2621">
            <w:pPr>
              <w:pStyle w:val="s16"/>
              <w:shd w:val="clear" w:color="auto" w:fill="FFFFFF"/>
              <w:spacing w:before="75" w:after="75"/>
              <w:ind w:right="75"/>
            </w:pPr>
            <w:r>
              <w:t xml:space="preserve"> Действующее законодательство регламентирующее порядок прохождения службы в ОВД.</w:t>
            </w:r>
          </w:p>
        </w:tc>
      </w:tr>
    </w:tbl>
    <w:p w14:paraId="7266347E" w14:textId="77777777" w:rsidR="00907B5E" w:rsidRDefault="00907B5E">
      <w:pPr>
        <w:spacing w:line="252" w:lineRule="exact"/>
        <w:sectPr w:rsidR="00907B5E" w:rsidSect="00AC7315">
          <w:type w:val="continuous"/>
          <w:pgSz w:w="11906" w:h="16838"/>
          <w:pgMar w:top="1040" w:right="340" w:bottom="280" w:left="1480" w:header="0" w:footer="0" w:gutter="0"/>
          <w:cols w:space="720"/>
          <w:formProt w:val="0"/>
          <w:docGrid w:linePitch="100"/>
        </w:sectPr>
      </w:pPr>
    </w:p>
    <w:p w14:paraId="34AA3778" w14:textId="77777777" w:rsidR="00907B5E" w:rsidRDefault="00907B5E">
      <w:pPr>
        <w:pStyle w:val="a4"/>
        <w:rPr>
          <w:sz w:val="20"/>
        </w:rPr>
      </w:pPr>
    </w:p>
    <w:p w14:paraId="011EC679" w14:textId="77777777" w:rsidR="00907B5E" w:rsidRDefault="00907B5E">
      <w:pPr>
        <w:pStyle w:val="a4"/>
        <w:rPr>
          <w:sz w:val="20"/>
        </w:rPr>
      </w:pPr>
    </w:p>
    <w:p w14:paraId="14B0B533" w14:textId="77777777" w:rsidR="00907B5E" w:rsidRDefault="00907B5E">
      <w:pPr>
        <w:pStyle w:val="a4"/>
        <w:spacing w:before="3"/>
        <w:rPr>
          <w:sz w:val="27"/>
        </w:rPr>
      </w:pPr>
    </w:p>
    <w:p w14:paraId="5A242391" w14:textId="77777777" w:rsidR="00907B5E" w:rsidRDefault="00000000">
      <w:pPr>
        <w:pStyle w:val="3"/>
        <w:spacing w:before="91"/>
      </w:pPr>
      <w:r>
        <w:t>Количество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14:paraId="224EA6CE" w14:textId="77777777" w:rsidR="00ED2F48" w:rsidRDefault="00ED2F48">
      <w:pPr>
        <w:pStyle w:val="3"/>
        <w:spacing w:before="91"/>
      </w:pPr>
    </w:p>
    <w:p w14:paraId="30C7F246" w14:textId="77777777" w:rsidR="004B187C" w:rsidRPr="00585823" w:rsidRDefault="004B187C" w:rsidP="004B187C">
      <w:pPr>
        <w:ind w:firstLine="851"/>
        <w:rPr>
          <w:b/>
          <w:sz w:val="24"/>
          <w:szCs w:val="24"/>
        </w:rPr>
      </w:pPr>
      <w:r w:rsidRPr="00585823">
        <w:rPr>
          <w:b/>
          <w:sz w:val="24"/>
          <w:szCs w:val="24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2436"/>
        <w:gridCol w:w="791"/>
        <w:gridCol w:w="508"/>
        <w:gridCol w:w="790"/>
        <w:gridCol w:w="507"/>
        <w:gridCol w:w="576"/>
        <w:gridCol w:w="576"/>
        <w:gridCol w:w="507"/>
        <w:gridCol w:w="507"/>
        <w:gridCol w:w="507"/>
        <w:gridCol w:w="507"/>
        <w:gridCol w:w="790"/>
      </w:tblGrid>
      <w:tr w:rsidR="004B187C" w:rsidRPr="00585823" w14:paraId="28856FEC" w14:textId="77777777" w:rsidTr="00F72CB3">
        <w:tc>
          <w:tcPr>
            <w:tcW w:w="1096" w:type="dxa"/>
            <w:vMerge w:val="restart"/>
            <w:shd w:val="clear" w:color="auto" w:fill="auto"/>
            <w:textDirection w:val="btLr"/>
            <w:vAlign w:val="center"/>
          </w:tcPr>
          <w:p w14:paraId="01A62AF2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Коды</w:t>
            </w:r>
          </w:p>
          <w:p w14:paraId="5ECA2C47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профессиональных</w:t>
            </w:r>
          </w:p>
          <w:p w14:paraId="0D1179A3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общих компетенций</w:t>
            </w:r>
          </w:p>
        </w:tc>
        <w:tc>
          <w:tcPr>
            <w:tcW w:w="6582" w:type="dxa"/>
            <w:vMerge w:val="restart"/>
            <w:shd w:val="clear" w:color="auto" w:fill="auto"/>
            <w:vAlign w:val="center"/>
          </w:tcPr>
          <w:p w14:paraId="727418FC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47" w:type="dxa"/>
            <w:vMerge w:val="restart"/>
            <w:shd w:val="clear" w:color="auto" w:fill="auto"/>
            <w:textDirection w:val="btLr"/>
            <w:vAlign w:val="center"/>
          </w:tcPr>
          <w:p w14:paraId="6AEF7348" w14:textId="77777777" w:rsidR="004B187C" w:rsidRPr="00585823" w:rsidRDefault="004B187C" w:rsidP="00F72CB3">
            <w:pPr>
              <w:jc w:val="center"/>
              <w:rPr>
                <w:iCs/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>Максимальный объем</w:t>
            </w:r>
          </w:p>
          <w:p w14:paraId="7F26752F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647" w:type="dxa"/>
            <w:vMerge w:val="restart"/>
            <w:shd w:val="clear" w:color="auto" w:fill="auto"/>
            <w:textDirection w:val="btLr"/>
            <w:vAlign w:val="center"/>
          </w:tcPr>
          <w:p w14:paraId="016A78CD" w14:textId="77777777" w:rsidR="004B187C" w:rsidRPr="00585823" w:rsidRDefault="004B187C" w:rsidP="00F72CB3">
            <w:pPr>
              <w:jc w:val="center"/>
              <w:rPr>
                <w:b/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 xml:space="preserve">В т.ч. в форме </w:t>
            </w:r>
            <w:proofErr w:type="spellStart"/>
            <w:r w:rsidRPr="00585823">
              <w:rPr>
                <w:iCs/>
                <w:sz w:val="24"/>
                <w:szCs w:val="24"/>
              </w:rPr>
              <w:t>практ</w:t>
            </w:r>
            <w:proofErr w:type="spellEnd"/>
            <w:r w:rsidRPr="00585823">
              <w:rPr>
                <w:iCs/>
                <w:sz w:val="24"/>
                <w:szCs w:val="24"/>
              </w:rPr>
              <w:t>. подготовки</w:t>
            </w:r>
          </w:p>
        </w:tc>
        <w:tc>
          <w:tcPr>
            <w:tcW w:w="5532" w:type="dxa"/>
            <w:gridSpan w:val="9"/>
            <w:shd w:val="clear" w:color="auto" w:fill="auto"/>
            <w:vAlign w:val="center"/>
          </w:tcPr>
          <w:p w14:paraId="6CA8F329" w14:textId="77777777" w:rsidR="004B187C" w:rsidRPr="00585823" w:rsidRDefault="004B187C" w:rsidP="00F72CB3">
            <w:pPr>
              <w:jc w:val="center"/>
              <w:rPr>
                <w:b/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В том числе</w:t>
            </w:r>
          </w:p>
        </w:tc>
      </w:tr>
      <w:tr w:rsidR="004B187C" w:rsidRPr="00585823" w14:paraId="561B1E43" w14:textId="77777777" w:rsidTr="00F72CB3">
        <w:tc>
          <w:tcPr>
            <w:tcW w:w="1096" w:type="dxa"/>
            <w:vMerge/>
            <w:shd w:val="clear" w:color="auto" w:fill="auto"/>
          </w:tcPr>
          <w:p w14:paraId="222371B3" w14:textId="77777777" w:rsidR="004B187C" w:rsidRPr="00585823" w:rsidRDefault="004B187C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  <w:vMerge/>
            <w:shd w:val="clear" w:color="auto" w:fill="auto"/>
          </w:tcPr>
          <w:p w14:paraId="44CDA603" w14:textId="77777777" w:rsidR="004B187C" w:rsidRPr="00585823" w:rsidRDefault="004B187C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20668D98" w14:textId="77777777" w:rsidR="004B187C" w:rsidRPr="00585823" w:rsidRDefault="004B187C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14:paraId="1952C528" w14:textId="77777777" w:rsidR="004B187C" w:rsidRPr="00585823" w:rsidRDefault="004B187C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shd w:val="clear" w:color="auto" w:fill="auto"/>
            <w:textDirection w:val="btLr"/>
            <w:vAlign w:val="center"/>
          </w:tcPr>
          <w:p w14:paraId="17624735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 xml:space="preserve">Самостоятельная </w:t>
            </w:r>
          </w:p>
          <w:p w14:paraId="30526E28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работа</w:t>
            </w:r>
          </w:p>
        </w:tc>
        <w:tc>
          <w:tcPr>
            <w:tcW w:w="552" w:type="dxa"/>
            <w:vMerge w:val="restart"/>
            <w:shd w:val="clear" w:color="auto" w:fill="auto"/>
            <w:textDirection w:val="btLr"/>
            <w:vAlign w:val="center"/>
          </w:tcPr>
          <w:p w14:paraId="6558CD52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14:paraId="1AC9A5FF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Всего (</w:t>
            </w:r>
            <w:proofErr w:type="spellStart"/>
            <w:r w:rsidRPr="00585823">
              <w:rPr>
                <w:sz w:val="24"/>
                <w:szCs w:val="24"/>
              </w:rPr>
              <w:t>обяз</w:t>
            </w:r>
            <w:proofErr w:type="spellEnd"/>
            <w:r w:rsidRPr="00585823">
              <w:rPr>
                <w:sz w:val="24"/>
                <w:szCs w:val="24"/>
              </w:rPr>
              <w:t>.)</w:t>
            </w: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 w14:paraId="44F1EDFF" w14:textId="77777777" w:rsidR="004B187C" w:rsidRPr="00585823" w:rsidRDefault="004B187C" w:rsidP="00F72CB3">
            <w:pPr>
              <w:jc w:val="center"/>
              <w:rPr>
                <w:b/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В том числе</w:t>
            </w:r>
          </w:p>
        </w:tc>
        <w:tc>
          <w:tcPr>
            <w:tcW w:w="774" w:type="dxa"/>
            <w:vMerge w:val="restart"/>
            <w:shd w:val="clear" w:color="auto" w:fill="auto"/>
            <w:textDirection w:val="btLr"/>
            <w:vAlign w:val="center"/>
          </w:tcPr>
          <w:p w14:paraId="1044189F" w14:textId="77777777" w:rsidR="004B187C" w:rsidRPr="00585823" w:rsidRDefault="004B187C" w:rsidP="00F72CB3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585823">
              <w:rPr>
                <w:iCs/>
                <w:sz w:val="24"/>
                <w:szCs w:val="24"/>
              </w:rPr>
              <w:t>Промежут</w:t>
            </w:r>
            <w:proofErr w:type="spellEnd"/>
            <w:r w:rsidRPr="00585823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585823">
              <w:rPr>
                <w:iCs/>
                <w:sz w:val="24"/>
                <w:szCs w:val="24"/>
              </w:rPr>
              <w:t>аттест</w:t>
            </w:r>
            <w:proofErr w:type="spellEnd"/>
            <w:r w:rsidRPr="00585823">
              <w:rPr>
                <w:iCs/>
                <w:sz w:val="24"/>
                <w:szCs w:val="24"/>
              </w:rPr>
              <w:t>.</w:t>
            </w:r>
          </w:p>
          <w:p w14:paraId="1F713C18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iCs/>
                <w:sz w:val="24"/>
                <w:szCs w:val="24"/>
              </w:rPr>
              <w:t>(экзамен)</w:t>
            </w:r>
          </w:p>
        </w:tc>
      </w:tr>
      <w:tr w:rsidR="004B187C" w:rsidRPr="00585823" w14:paraId="58223FFF" w14:textId="77777777" w:rsidTr="00F72CB3">
        <w:trPr>
          <w:cantSplit/>
          <w:trHeight w:val="1971"/>
        </w:trPr>
        <w:tc>
          <w:tcPr>
            <w:tcW w:w="1096" w:type="dxa"/>
            <w:vMerge/>
            <w:shd w:val="clear" w:color="auto" w:fill="auto"/>
          </w:tcPr>
          <w:p w14:paraId="6964DD5C" w14:textId="77777777" w:rsidR="004B187C" w:rsidRPr="00585823" w:rsidRDefault="004B187C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  <w:vMerge/>
            <w:shd w:val="clear" w:color="auto" w:fill="auto"/>
          </w:tcPr>
          <w:p w14:paraId="5D8CF746" w14:textId="77777777" w:rsidR="004B187C" w:rsidRPr="00585823" w:rsidRDefault="004B187C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03F72501" w14:textId="77777777" w:rsidR="004B187C" w:rsidRPr="00585823" w:rsidRDefault="004B187C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14:paraId="3B535268" w14:textId="77777777" w:rsidR="004B187C" w:rsidRPr="00585823" w:rsidRDefault="004B187C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068D3EB8" w14:textId="77777777" w:rsidR="004B187C" w:rsidRPr="00585823" w:rsidRDefault="004B187C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vMerge/>
            <w:shd w:val="clear" w:color="auto" w:fill="auto"/>
          </w:tcPr>
          <w:p w14:paraId="73ABD1A3" w14:textId="77777777" w:rsidR="004B187C" w:rsidRPr="00585823" w:rsidRDefault="004B187C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21964E48" w14:textId="77777777" w:rsidR="004B187C" w:rsidRPr="00585823" w:rsidRDefault="004B187C" w:rsidP="00F72CB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1E45E192" w14:textId="77777777" w:rsidR="004B187C" w:rsidRPr="00585823" w:rsidRDefault="004B187C" w:rsidP="00F72C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79EB6777" w14:textId="77777777" w:rsidR="004B187C" w:rsidRPr="00585823" w:rsidRDefault="004B187C" w:rsidP="00F72C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Пр. занятия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14:paraId="56ED40BB" w14:textId="77777777" w:rsidR="004B187C" w:rsidRPr="00585823" w:rsidRDefault="004B187C" w:rsidP="00F72CB3">
            <w:pPr>
              <w:ind w:left="113" w:right="113"/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Лаб. занятия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14:paraId="66D9338D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Курсовых работ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359B9E76" w14:textId="77777777" w:rsidR="004B187C" w:rsidRPr="00585823" w:rsidRDefault="004B187C" w:rsidP="00F72CB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585823">
              <w:rPr>
                <w:sz w:val="24"/>
                <w:szCs w:val="24"/>
              </w:rPr>
              <w:t>Диффер</w:t>
            </w:r>
            <w:proofErr w:type="spellEnd"/>
            <w:r w:rsidRPr="00585823">
              <w:rPr>
                <w:sz w:val="24"/>
                <w:szCs w:val="24"/>
              </w:rPr>
              <w:t>. зачеты</w:t>
            </w: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2E1AE079" w14:textId="77777777" w:rsidR="004B187C" w:rsidRPr="00585823" w:rsidRDefault="004B187C" w:rsidP="00F72C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187C" w:rsidRPr="00585823" w14:paraId="5E33D747" w14:textId="77777777" w:rsidTr="00F72CB3">
        <w:tc>
          <w:tcPr>
            <w:tcW w:w="1096" w:type="dxa"/>
            <w:shd w:val="clear" w:color="auto" w:fill="auto"/>
          </w:tcPr>
          <w:p w14:paraId="34FE02C3" w14:textId="77777777" w:rsidR="004B187C" w:rsidRPr="00220528" w:rsidRDefault="004B187C" w:rsidP="00F7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2.1-2.2</w:t>
            </w:r>
          </w:p>
          <w:p w14:paraId="0FBCC69D" w14:textId="77777777" w:rsidR="004B187C" w:rsidRPr="00220528" w:rsidRDefault="004B187C" w:rsidP="00F72CB3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581C2B5B" w14:textId="77777777" w:rsidR="004B187C" w:rsidRPr="00220528" w:rsidRDefault="004B187C" w:rsidP="00F72CB3">
            <w:pPr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МДК.0</w:t>
            </w:r>
            <w:r>
              <w:rPr>
                <w:sz w:val="24"/>
                <w:szCs w:val="24"/>
              </w:rPr>
              <w:t>2</w:t>
            </w:r>
            <w:r w:rsidRPr="00220528">
              <w:rPr>
                <w:sz w:val="24"/>
                <w:szCs w:val="24"/>
              </w:rPr>
              <w:t xml:space="preserve">.01 </w:t>
            </w:r>
            <w:r>
              <w:rPr>
                <w:sz w:val="24"/>
                <w:szCs w:val="24"/>
              </w:rPr>
              <w:t>Основы управления в правоохранительных органах</w:t>
            </w:r>
          </w:p>
        </w:tc>
        <w:tc>
          <w:tcPr>
            <w:tcW w:w="847" w:type="dxa"/>
            <w:shd w:val="clear" w:color="auto" w:fill="auto"/>
            <w:vAlign w:val="bottom"/>
          </w:tcPr>
          <w:p w14:paraId="4BB83659" w14:textId="77777777" w:rsidR="004B187C" w:rsidRPr="00220528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  <w:p w14:paraId="7509CA92" w14:textId="77777777" w:rsidR="004B187C" w:rsidRPr="00220528" w:rsidRDefault="004B187C" w:rsidP="00F72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13AD45DE" w14:textId="77777777" w:rsidR="004B187C" w:rsidRPr="00220528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95E0ED1" w14:textId="77777777" w:rsidR="004B187C" w:rsidRPr="00220528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286B5878" w14:textId="77777777" w:rsidR="004B187C" w:rsidRPr="00220528" w:rsidRDefault="004B187C" w:rsidP="00F72CB3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92DC6D7" w14:textId="77777777" w:rsidR="004B187C" w:rsidRPr="00220528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C31F861" w14:textId="77777777" w:rsidR="004B187C" w:rsidRPr="00220528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41265A7" w14:textId="77777777" w:rsidR="004B187C" w:rsidRPr="00220528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0D264ED" w14:textId="77777777" w:rsidR="004B187C" w:rsidRPr="00220528" w:rsidRDefault="004B187C" w:rsidP="00F72CB3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276A6D9" w14:textId="77777777" w:rsidR="004B187C" w:rsidRPr="00220528" w:rsidRDefault="004B187C" w:rsidP="00F72CB3">
            <w:pPr>
              <w:jc w:val="center"/>
              <w:rPr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CEBA900" w14:textId="77777777" w:rsidR="004B187C" w:rsidRPr="00220528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7BF3A7E" w14:textId="77777777" w:rsidR="004B187C" w:rsidRPr="00220528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187C" w:rsidRPr="00585823" w14:paraId="1261882B" w14:textId="77777777" w:rsidTr="00F72CB3">
        <w:tc>
          <w:tcPr>
            <w:tcW w:w="1096" w:type="dxa"/>
            <w:shd w:val="clear" w:color="auto" w:fill="auto"/>
          </w:tcPr>
          <w:p w14:paraId="05D6A107" w14:textId="77777777" w:rsidR="004B187C" w:rsidRPr="00220528" w:rsidRDefault="004B187C" w:rsidP="00F7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2.1-2.2</w:t>
            </w:r>
          </w:p>
          <w:p w14:paraId="15EC420B" w14:textId="77777777" w:rsidR="004B187C" w:rsidRPr="00220528" w:rsidRDefault="004B187C" w:rsidP="00F72CB3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23AE51D3" w14:textId="77777777" w:rsidR="004B187C" w:rsidRPr="00585823" w:rsidRDefault="004B187C" w:rsidP="00F72CB3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МДК.0</w:t>
            </w:r>
            <w:r>
              <w:rPr>
                <w:sz w:val="24"/>
                <w:szCs w:val="24"/>
              </w:rPr>
              <w:t>2</w:t>
            </w:r>
            <w:r w:rsidRPr="00585823">
              <w:rPr>
                <w:sz w:val="24"/>
                <w:szCs w:val="24"/>
              </w:rPr>
              <w:t xml:space="preserve">.02 </w:t>
            </w:r>
            <w:r>
              <w:rPr>
                <w:sz w:val="24"/>
                <w:szCs w:val="24"/>
              </w:rPr>
              <w:t>Административная деятельность органов внутренних дел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185DD79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378E5249" w14:textId="77777777" w:rsidR="004B187C" w:rsidRPr="00561A20" w:rsidRDefault="004B187C" w:rsidP="00F72CB3">
            <w:pPr>
              <w:jc w:val="center"/>
              <w:rPr>
                <w:sz w:val="24"/>
                <w:szCs w:val="24"/>
              </w:rPr>
            </w:pPr>
            <w:r w:rsidRPr="00561A20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69F78093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570C813C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14:paraId="15C6C1FA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50C4BDF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3C75864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196DEE0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3F11C75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3DD6940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01BB7A9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  <w:tr w:rsidR="004B187C" w:rsidRPr="00585823" w14:paraId="725619B0" w14:textId="77777777" w:rsidTr="00F72CB3">
        <w:tc>
          <w:tcPr>
            <w:tcW w:w="1096" w:type="dxa"/>
            <w:shd w:val="clear" w:color="auto" w:fill="auto"/>
          </w:tcPr>
          <w:p w14:paraId="42B18ED2" w14:textId="77777777" w:rsidR="004B187C" w:rsidRPr="00220528" w:rsidRDefault="004B187C" w:rsidP="00F7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2.1-2.2</w:t>
            </w:r>
          </w:p>
          <w:p w14:paraId="30C0E6C8" w14:textId="77777777" w:rsidR="004B187C" w:rsidRPr="00220528" w:rsidRDefault="004B187C" w:rsidP="00F72CB3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73624DFC" w14:textId="77777777" w:rsidR="004B187C" w:rsidRPr="00585823" w:rsidRDefault="004B187C" w:rsidP="00F72CB3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УП.0</w:t>
            </w:r>
            <w:r>
              <w:rPr>
                <w:sz w:val="24"/>
                <w:szCs w:val="24"/>
              </w:rPr>
              <w:t>2</w:t>
            </w:r>
            <w:r w:rsidRPr="0058582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585823">
              <w:rPr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D56B9C1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2320E8AC" w14:textId="77777777" w:rsidR="004B187C" w:rsidRPr="00561A20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08AD3DE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28EECD22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C4050E3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61A20"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A6C15DD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F8FB3CD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6F18454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A6E87F2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D622B4D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1A240164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  <w:tr w:rsidR="004B187C" w:rsidRPr="00585823" w14:paraId="2A7D9B50" w14:textId="77777777" w:rsidTr="00F72CB3">
        <w:tc>
          <w:tcPr>
            <w:tcW w:w="1096" w:type="dxa"/>
            <w:shd w:val="clear" w:color="auto" w:fill="auto"/>
          </w:tcPr>
          <w:p w14:paraId="6C247643" w14:textId="77777777" w:rsidR="004B187C" w:rsidRPr="00220528" w:rsidRDefault="004B187C" w:rsidP="00F7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2.1-2.2</w:t>
            </w:r>
          </w:p>
          <w:p w14:paraId="4DD9D5F6" w14:textId="77777777" w:rsidR="004B187C" w:rsidRPr="00220528" w:rsidRDefault="004B187C" w:rsidP="00F72CB3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38F20E51" w14:textId="77777777" w:rsidR="004B187C" w:rsidRPr="00585823" w:rsidRDefault="004B187C" w:rsidP="00F72CB3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ПП.0</w:t>
            </w:r>
            <w:r>
              <w:rPr>
                <w:sz w:val="24"/>
                <w:szCs w:val="24"/>
              </w:rPr>
              <w:t>2</w:t>
            </w:r>
            <w:r w:rsidRPr="00585823">
              <w:rPr>
                <w:sz w:val="24"/>
                <w:szCs w:val="24"/>
              </w:rPr>
              <w:t>.01 Производственная практика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91C0BFF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36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040515EC" w14:textId="77777777" w:rsidR="004B187C" w:rsidRPr="00561A20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5226C1DF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33E85843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38ECA6B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7F86108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EAF5AFB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8421850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AAB99B1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433F2F8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27FCDB81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  <w:tr w:rsidR="004B187C" w:rsidRPr="00585823" w14:paraId="418B3CBD" w14:textId="77777777" w:rsidTr="00F72CB3">
        <w:tc>
          <w:tcPr>
            <w:tcW w:w="1096" w:type="dxa"/>
            <w:shd w:val="clear" w:color="auto" w:fill="auto"/>
          </w:tcPr>
          <w:p w14:paraId="2FBC0F6D" w14:textId="77777777" w:rsidR="004B187C" w:rsidRPr="00220528" w:rsidRDefault="004B187C" w:rsidP="00F7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2.1-2.2</w:t>
            </w:r>
          </w:p>
          <w:p w14:paraId="5CA88763" w14:textId="77777777" w:rsidR="004B187C" w:rsidRPr="00220528" w:rsidRDefault="004B187C" w:rsidP="00F72CB3">
            <w:pPr>
              <w:rPr>
                <w:b/>
                <w:sz w:val="24"/>
                <w:szCs w:val="24"/>
              </w:rPr>
            </w:pPr>
            <w:r w:rsidRPr="00220528">
              <w:rPr>
                <w:sz w:val="24"/>
                <w:szCs w:val="24"/>
              </w:rPr>
              <w:t>ОК 1-14</w:t>
            </w:r>
          </w:p>
        </w:tc>
        <w:tc>
          <w:tcPr>
            <w:tcW w:w="6582" w:type="dxa"/>
            <w:shd w:val="clear" w:color="auto" w:fill="auto"/>
          </w:tcPr>
          <w:p w14:paraId="485EC30C" w14:textId="77777777" w:rsidR="004B187C" w:rsidRPr="00585823" w:rsidRDefault="004B187C" w:rsidP="00F72CB3">
            <w:pPr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ПM.0</w:t>
            </w:r>
            <w:r>
              <w:rPr>
                <w:sz w:val="24"/>
                <w:szCs w:val="24"/>
              </w:rPr>
              <w:t>2</w:t>
            </w:r>
            <w:r w:rsidRPr="00585823">
              <w:rPr>
                <w:sz w:val="24"/>
                <w:szCs w:val="24"/>
              </w:rPr>
              <w:t>. Оперативно-служебная деятельность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66D7447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6012CE96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4C8C4801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3CB31D57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E795751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017878E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1B83737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32B10A7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62A77B7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63F5EEE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0829AAD4" w14:textId="77777777" w:rsidR="004B187C" w:rsidRPr="00585823" w:rsidRDefault="004B187C" w:rsidP="00F72CB3">
            <w:pPr>
              <w:jc w:val="center"/>
              <w:rPr>
                <w:sz w:val="24"/>
                <w:szCs w:val="24"/>
              </w:rPr>
            </w:pPr>
            <w:r w:rsidRPr="00585823">
              <w:rPr>
                <w:sz w:val="24"/>
                <w:szCs w:val="24"/>
              </w:rPr>
              <w:t>-</w:t>
            </w:r>
          </w:p>
        </w:tc>
      </w:tr>
    </w:tbl>
    <w:p w14:paraId="15A60192" w14:textId="77777777" w:rsidR="004B187C" w:rsidRPr="00585823" w:rsidRDefault="004B187C" w:rsidP="004B187C">
      <w:pPr>
        <w:ind w:firstLine="851"/>
        <w:rPr>
          <w:b/>
          <w:sz w:val="24"/>
          <w:szCs w:val="24"/>
        </w:rPr>
      </w:pPr>
    </w:p>
    <w:p w14:paraId="1C96E887" w14:textId="77777777" w:rsidR="004B187C" w:rsidRPr="00585823" w:rsidRDefault="004B187C" w:rsidP="004B187C">
      <w:pPr>
        <w:ind w:firstLine="851"/>
        <w:rPr>
          <w:b/>
          <w:sz w:val="24"/>
          <w:szCs w:val="24"/>
        </w:rPr>
      </w:pPr>
    </w:p>
    <w:p w14:paraId="137B3BF3" w14:textId="77777777" w:rsidR="00ED2F48" w:rsidRDefault="00ED2F48">
      <w:pPr>
        <w:pStyle w:val="3"/>
        <w:spacing w:before="91"/>
      </w:pPr>
    </w:p>
    <w:p w14:paraId="677222EF" w14:textId="77777777" w:rsidR="005D7263" w:rsidRDefault="005D7263">
      <w:pPr>
        <w:pStyle w:val="3"/>
        <w:spacing w:before="91"/>
      </w:pPr>
    </w:p>
    <w:sectPr w:rsidR="005D7263">
      <w:pgSz w:w="11906" w:h="16838"/>
      <w:pgMar w:top="1100" w:right="340" w:bottom="280" w:left="14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D27"/>
    <w:multiLevelType w:val="multilevel"/>
    <w:tmpl w:val="977CF694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1" w15:restartNumberingAfterBreak="0">
    <w:nsid w:val="0C8E5F9C"/>
    <w:multiLevelType w:val="multilevel"/>
    <w:tmpl w:val="7C58C8E2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2" w15:restartNumberingAfterBreak="0">
    <w:nsid w:val="1455394E"/>
    <w:multiLevelType w:val="multilevel"/>
    <w:tmpl w:val="4BE89482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3" w15:restartNumberingAfterBreak="0">
    <w:nsid w:val="312049C8"/>
    <w:multiLevelType w:val="multilevel"/>
    <w:tmpl w:val="7A1CE5FE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4" w15:restartNumberingAfterBreak="0">
    <w:nsid w:val="3AD37561"/>
    <w:multiLevelType w:val="multilevel"/>
    <w:tmpl w:val="B2502114"/>
    <w:lvl w:ilvl="0">
      <w:numFmt w:val="bullet"/>
      <w:lvlText w:val="-"/>
      <w:lvlJc w:val="left"/>
      <w:pPr>
        <w:tabs>
          <w:tab w:val="num" w:pos="0"/>
        </w:tabs>
        <w:ind w:left="104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8"/>
      </w:pPr>
      <w:rPr>
        <w:rFonts w:ascii="Symbol" w:hAnsi="Symbol" w:cs="Symbol" w:hint="default"/>
      </w:rPr>
    </w:lvl>
  </w:abstractNum>
  <w:abstractNum w:abstractNumId="5" w15:restartNumberingAfterBreak="0">
    <w:nsid w:val="52A07F7B"/>
    <w:multiLevelType w:val="multilevel"/>
    <w:tmpl w:val="CFA0AD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39F4A66"/>
    <w:multiLevelType w:val="multilevel"/>
    <w:tmpl w:val="D44878AE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7" w15:restartNumberingAfterBreak="0">
    <w:nsid w:val="564F5D8A"/>
    <w:multiLevelType w:val="multilevel"/>
    <w:tmpl w:val="7EB69F4C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8" w15:restartNumberingAfterBreak="0">
    <w:nsid w:val="6F182F2C"/>
    <w:multiLevelType w:val="multilevel"/>
    <w:tmpl w:val="B5921838"/>
    <w:lvl w:ilvl="0">
      <w:numFmt w:val="bullet"/>
      <w:lvlText w:val="-"/>
      <w:lvlJc w:val="left"/>
      <w:pPr>
        <w:tabs>
          <w:tab w:val="num" w:pos="0"/>
        </w:tabs>
        <w:ind w:left="104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64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29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93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8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2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87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51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16" w:hanging="125"/>
      </w:pPr>
      <w:rPr>
        <w:rFonts w:ascii="Symbol" w:hAnsi="Symbol" w:cs="Symbol" w:hint="default"/>
      </w:rPr>
    </w:lvl>
  </w:abstractNum>
  <w:abstractNum w:abstractNumId="9" w15:restartNumberingAfterBreak="0">
    <w:nsid w:val="74FF2F54"/>
    <w:multiLevelType w:val="multilevel"/>
    <w:tmpl w:val="E60625E4"/>
    <w:lvl w:ilvl="0">
      <w:numFmt w:val="bullet"/>
      <w:lvlText w:val="-"/>
      <w:lvlJc w:val="left"/>
      <w:pPr>
        <w:tabs>
          <w:tab w:val="num" w:pos="0"/>
        </w:tabs>
        <w:ind w:left="229" w:hanging="125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72" w:hanging="1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25" w:hanging="1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77" w:hanging="1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30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82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35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87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40" w:hanging="125"/>
      </w:pPr>
      <w:rPr>
        <w:rFonts w:ascii="Symbol" w:hAnsi="Symbol" w:cs="Symbol" w:hint="default"/>
      </w:rPr>
    </w:lvl>
  </w:abstractNum>
  <w:abstractNum w:abstractNumId="10" w15:restartNumberingAfterBreak="0">
    <w:nsid w:val="754949DD"/>
    <w:multiLevelType w:val="multilevel"/>
    <w:tmpl w:val="B3345812"/>
    <w:lvl w:ilvl="0">
      <w:numFmt w:val="bullet"/>
      <w:lvlText w:val="-"/>
      <w:lvlJc w:val="left"/>
      <w:pPr>
        <w:tabs>
          <w:tab w:val="num" w:pos="0"/>
        </w:tabs>
        <w:ind w:left="232" w:hanging="12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90" w:hanging="1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41" w:hanging="1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91" w:hanging="1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42" w:hanging="1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492" w:hanging="1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43" w:hanging="1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193" w:hanging="1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44" w:hanging="128"/>
      </w:pPr>
      <w:rPr>
        <w:rFonts w:ascii="Symbol" w:hAnsi="Symbol" w:cs="Symbol" w:hint="default"/>
      </w:rPr>
    </w:lvl>
  </w:abstractNum>
  <w:num w:numId="1" w16cid:durableId="874347473">
    <w:abstractNumId w:val="9"/>
  </w:num>
  <w:num w:numId="2" w16cid:durableId="1829859600">
    <w:abstractNumId w:val="7"/>
  </w:num>
  <w:num w:numId="3" w16cid:durableId="963541197">
    <w:abstractNumId w:val="3"/>
  </w:num>
  <w:num w:numId="4" w16cid:durableId="1508473261">
    <w:abstractNumId w:val="10"/>
  </w:num>
  <w:num w:numId="5" w16cid:durableId="1074009879">
    <w:abstractNumId w:val="6"/>
  </w:num>
  <w:num w:numId="6" w16cid:durableId="519703735">
    <w:abstractNumId w:val="8"/>
  </w:num>
  <w:num w:numId="7" w16cid:durableId="452408998">
    <w:abstractNumId w:val="0"/>
  </w:num>
  <w:num w:numId="8" w16cid:durableId="689642021">
    <w:abstractNumId w:val="4"/>
  </w:num>
  <w:num w:numId="9" w16cid:durableId="718015937">
    <w:abstractNumId w:val="1"/>
  </w:num>
  <w:num w:numId="10" w16cid:durableId="1974480294">
    <w:abstractNumId w:val="2"/>
  </w:num>
  <w:num w:numId="11" w16cid:durableId="593319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5E"/>
    <w:rsid w:val="001701D3"/>
    <w:rsid w:val="003257A3"/>
    <w:rsid w:val="004B187C"/>
    <w:rsid w:val="00592C3F"/>
    <w:rsid w:val="005D7263"/>
    <w:rsid w:val="00907B5E"/>
    <w:rsid w:val="00AC7315"/>
    <w:rsid w:val="00C82643"/>
    <w:rsid w:val="00EA2621"/>
    <w:rsid w:val="00E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9515"/>
  <w15:docId w15:val="{F6280987-5A73-4A11-9F5F-3E7B9758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39"/>
      <w:ind w:left="222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2"/>
      <w:ind w:left="22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spacing w:line="413" w:lineRule="exact"/>
      <w:ind w:left="1059" w:right="1346"/>
      <w:jc w:val="center"/>
    </w:pPr>
    <w:rPr>
      <w:b/>
      <w:bCs/>
      <w:sz w:val="36"/>
      <w:szCs w:val="36"/>
    </w:rPr>
  </w:style>
  <w:style w:type="paragraph" w:styleId="a4">
    <w:name w:val="Body Text"/>
    <w:basedOn w:val="a"/>
    <w:uiPriority w:val="1"/>
    <w:qFormat/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592C3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592C3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257A3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subject/>
  <dc:creator>Анна</dc:creator>
  <dc:description/>
  <cp:lastModifiedBy>derevickiy.sn@outlook.com</cp:lastModifiedBy>
  <cp:revision>2</cp:revision>
  <dcterms:created xsi:type="dcterms:W3CDTF">2024-01-15T21:53:00Z</dcterms:created>
  <dcterms:modified xsi:type="dcterms:W3CDTF">2024-01-15T21:53:00Z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2007-08-21T00:00:00Z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2023-02-01T00:00:00Z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