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4D42" w14:textId="77777777" w:rsidR="00B71747" w:rsidRPr="003179F0" w:rsidRDefault="00B71747" w:rsidP="00B7174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179F0">
        <w:rPr>
          <w:rFonts w:ascii="Times New Roman" w:eastAsia="Calibri" w:hAnsi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14:paraId="2543DD68" w14:textId="77777777" w:rsidR="00B71747" w:rsidRPr="003179F0" w:rsidRDefault="00B71747" w:rsidP="00B7174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179F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14:paraId="37919EFF" w14:textId="77777777" w:rsidR="00B71747" w:rsidRPr="003179F0" w:rsidRDefault="00B71747" w:rsidP="00B7174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179F0">
        <w:rPr>
          <w:rFonts w:ascii="Times New Roman" w:eastAsia="Calibri" w:hAnsi="Times New Roman"/>
          <w:b/>
          <w:sz w:val="28"/>
          <w:szCs w:val="28"/>
          <w:lang w:eastAsia="en-US"/>
        </w:rPr>
        <w:t>Московской области</w:t>
      </w:r>
    </w:p>
    <w:p w14:paraId="688D69A9" w14:textId="77777777" w:rsidR="00B71747" w:rsidRPr="003179F0" w:rsidRDefault="00B71747" w:rsidP="00B7174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179F0">
        <w:rPr>
          <w:rFonts w:ascii="Times New Roman" w:eastAsia="Calibri" w:hAnsi="Times New Roman"/>
          <w:b/>
          <w:sz w:val="28"/>
          <w:szCs w:val="28"/>
          <w:lang w:eastAsia="en-US"/>
        </w:rPr>
        <w:t>«Воскресенский колледж»</w:t>
      </w:r>
    </w:p>
    <w:p w14:paraId="141B6E1C" w14:textId="77777777" w:rsidR="00B71747" w:rsidRPr="003179F0" w:rsidRDefault="00B71747" w:rsidP="00B717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</w:p>
    <w:p w14:paraId="7B5BE95B" w14:textId="77777777" w:rsidR="00B71747" w:rsidRPr="003179F0" w:rsidRDefault="00B71747" w:rsidP="00B717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0144950" w14:textId="77777777" w:rsidR="00B71747" w:rsidRPr="003179F0" w:rsidRDefault="00B71747" w:rsidP="00B717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54D4246" w14:textId="77777777" w:rsidR="00B71747" w:rsidRPr="003179F0" w:rsidRDefault="00B71747" w:rsidP="00B717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FF46AD2" w14:textId="77777777" w:rsidR="00B71747" w:rsidRPr="003179F0" w:rsidRDefault="00B71747" w:rsidP="00B717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EB2C9A3" w14:textId="77777777" w:rsidR="00B71747" w:rsidRPr="003179F0" w:rsidRDefault="00B71747" w:rsidP="00B717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BEE59C4" w14:textId="77777777" w:rsidR="00B71747" w:rsidRPr="003179F0" w:rsidRDefault="00B71747" w:rsidP="00B717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aps/>
          <w:sz w:val="28"/>
          <w:szCs w:val="28"/>
          <w:lang w:eastAsia="en-US"/>
        </w:rPr>
      </w:pPr>
      <w:proofErr w:type="gramStart"/>
      <w:r w:rsidRPr="003179F0">
        <w:rPr>
          <w:rFonts w:ascii="Times New Roman" w:eastAsia="Calibri" w:hAnsi="Times New Roman"/>
          <w:b/>
          <w:caps/>
          <w:sz w:val="28"/>
          <w:szCs w:val="28"/>
          <w:lang w:eastAsia="en-US"/>
        </w:rPr>
        <w:t>РАБОЧАЯ  ПРОГРАММа</w:t>
      </w:r>
      <w:proofErr w:type="gramEnd"/>
      <w:r w:rsidRPr="003179F0">
        <w:rPr>
          <w:rFonts w:ascii="Times New Roman" w:eastAsia="Calibri" w:hAnsi="Times New Roman"/>
          <w:b/>
          <w:caps/>
          <w:sz w:val="28"/>
          <w:szCs w:val="28"/>
          <w:lang w:eastAsia="en-US"/>
        </w:rPr>
        <w:t xml:space="preserve">  ДИСЦИПЛИНЫ</w:t>
      </w:r>
    </w:p>
    <w:p w14:paraId="41F68F17" w14:textId="77777777" w:rsidR="00B71747" w:rsidRPr="003179F0" w:rsidRDefault="00B71747" w:rsidP="00B7174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b/>
          <w:caps/>
          <w:sz w:val="28"/>
          <w:szCs w:val="28"/>
          <w:lang w:eastAsia="en-US"/>
        </w:rPr>
      </w:pPr>
    </w:p>
    <w:p w14:paraId="2ADC4BDC" w14:textId="77777777" w:rsidR="00B71747" w:rsidRPr="003179F0" w:rsidRDefault="00B71747" w:rsidP="00B7174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b/>
          <w:caps/>
          <w:sz w:val="28"/>
          <w:szCs w:val="28"/>
          <w:lang w:eastAsia="en-US"/>
        </w:rPr>
      </w:pPr>
      <w:r w:rsidRPr="003179F0">
        <w:rPr>
          <w:rFonts w:ascii="Times New Roman" w:eastAsia="Calibri" w:hAnsi="Times New Roman"/>
          <w:b/>
          <w:caps/>
          <w:sz w:val="28"/>
          <w:szCs w:val="28"/>
          <w:lang w:eastAsia="en-US"/>
        </w:rPr>
        <w:t>0п о9 «криминалистика»</w:t>
      </w:r>
    </w:p>
    <w:p w14:paraId="6056FCFA" w14:textId="77777777" w:rsidR="00B71747" w:rsidRPr="003179F0" w:rsidRDefault="00B71747" w:rsidP="00B717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33FCA8" w14:textId="77777777" w:rsidR="00B71747" w:rsidRPr="003179F0" w:rsidRDefault="00B71747" w:rsidP="00B717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7079D8" w14:textId="77777777" w:rsidR="00B71747" w:rsidRPr="003179F0" w:rsidRDefault="00B71747" w:rsidP="00B71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9F0">
        <w:rPr>
          <w:rFonts w:ascii="Times New Roman" w:hAnsi="Times New Roman"/>
          <w:b/>
          <w:sz w:val="28"/>
          <w:szCs w:val="28"/>
        </w:rPr>
        <w:t>Наименование специальности</w:t>
      </w:r>
    </w:p>
    <w:p w14:paraId="4AFF31E1" w14:textId="77777777" w:rsidR="00B71747" w:rsidRPr="003179F0" w:rsidRDefault="00B71747" w:rsidP="00B7174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B29597C" w14:textId="77777777" w:rsidR="00B71747" w:rsidRPr="003179F0" w:rsidRDefault="00B71747" w:rsidP="00B71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179F0">
        <w:rPr>
          <w:rFonts w:ascii="Times New Roman" w:hAnsi="Times New Roman"/>
          <w:b/>
          <w:sz w:val="28"/>
          <w:szCs w:val="28"/>
        </w:rPr>
        <w:t>40.02.02  Правоохранительная</w:t>
      </w:r>
      <w:proofErr w:type="gramEnd"/>
      <w:r w:rsidRPr="003179F0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14:paraId="3C5AAE3B" w14:textId="77777777" w:rsidR="00B71747" w:rsidRPr="003179F0" w:rsidRDefault="00B71747" w:rsidP="00B71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9F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179F0">
        <w:rPr>
          <w:rFonts w:ascii="Times New Roman" w:hAnsi="Times New Roman"/>
          <w:b/>
          <w:sz w:val="28"/>
          <w:szCs w:val="28"/>
        </w:rPr>
        <w:t>Квалификация  выпускника</w:t>
      </w:r>
      <w:proofErr w:type="gramEnd"/>
    </w:p>
    <w:p w14:paraId="7DDAF282" w14:textId="77777777" w:rsidR="00B71747" w:rsidRPr="003179F0" w:rsidRDefault="00B71747" w:rsidP="00B717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3179F0">
        <w:rPr>
          <w:rFonts w:ascii="Times New Roman" w:hAnsi="Times New Roman"/>
          <w:caps/>
          <w:sz w:val="28"/>
          <w:szCs w:val="28"/>
        </w:rPr>
        <w:t>ЮРИСТ</w:t>
      </w:r>
    </w:p>
    <w:p w14:paraId="539666B4" w14:textId="77777777" w:rsidR="00B71747" w:rsidRPr="003179F0" w:rsidRDefault="00B71747" w:rsidP="00B717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14:paraId="4BEEDC6F" w14:textId="77777777" w:rsidR="00B71747" w:rsidRPr="003179F0" w:rsidRDefault="00B71747" w:rsidP="00B717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14:paraId="40C8996A" w14:textId="77777777" w:rsidR="00013FA5" w:rsidRDefault="00013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6AB2456E" w14:textId="77777777" w:rsidR="00013FA5" w:rsidRDefault="00013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541E8991" w14:textId="77777777" w:rsidR="00013FA5" w:rsidRDefault="00013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32905C23" w14:textId="77777777" w:rsidR="00013FA5" w:rsidRDefault="00013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672B8A19" w14:textId="77777777" w:rsidR="00013FA5" w:rsidRDefault="00013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0C5DC3B1" w14:textId="77777777" w:rsidR="00013FA5" w:rsidRDefault="00013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04291247" w14:textId="77777777" w:rsidR="00013FA5" w:rsidRDefault="00013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36AEF161" w14:textId="77777777" w:rsidR="00013FA5" w:rsidRDefault="00013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706EE9EE" w14:textId="77777777" w:rsidR="00013FA5" w:rsidRDefault="00013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6A114B8A" w14:textId="77777777" w:rsidR="00013FA5" w:rsidRDefault="00013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348BE58B" w14:textId="77777777" w:rsidR="00013FA5" w:rsidRDefault="00013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75F1DB5C" w14:textId="77777777" w:rsidR="00013FA5" w:rsidRDefault="00013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5A795EC4" w14:textId="77777777" w:rsidR="00013FA5" w:rsidRDefault="00013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7D357943" w14:textId="77777777" w:rsidR="00013FA5" w:rsidRDefault="00013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077A0D68" w14:textId="77777777" w:rsidR="00013FA5" w:rsidRDefault="00013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61113D" w14:textId="77777777" w:rsidR="00013FA5" w:rsidRDefault="00013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DF55C8" w14:textId="77777777" w:rsidR="00013FA5" w:rsidRDefault="00013FA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0EAC6FA" w14:textId="77777777" w:rsidR="00013FA5" w:rsidRDefault="0000000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Воскресенск, 2020г.</w:t>
      </w:r>
    </w:p>
    <w:p w14:paraId="59E03F2F" w14:textId="77777777" w:rsidR="00013FA5" w:rsidRDefault="00000000">
      <w:pPr>
        <w:widowControl w:val="0"/>
        <w:tabs>
          <w:tab w:val="left" w:pos="38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0AE4CA2A" w14:textId="77777777" w:rsidR="00013FA5" w:rsidRPr="00B71747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учебной дисциплины </w:t>
      </w:r>
      <w:r w:rsidRPr="00B71747">
        <w:rPr>
          <w:rFonts w:ascii="Times New Roman" w:hAnsi="Times New Roman" w:cs="Times New Roman"/>
          <w:color w:val="000000"/>
          <w:sz w:val="24"/>
          <w:szCs w:val="24"/>
        </w:rPr>
        <w:t>ОП.09 Криминалистика</w:t>
      </w:r>
      <w:r>
        <w:rPr>
          <w:rFonts w:ascii="Times New Roman" w:hAnsi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40.02.02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Правоохранительная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 утверждённого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приказом </w:t>
      </w:r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образования и науки Российской Федерации от 12 мая 2014 года № 509 </w:t>
      </w:r>
    </w:p>
    <w:p w14:paraId="062C69CE" w14:textId="77777777" w:rsidR="00013FA5" w:rsidRDefault="00013F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E3AE51" w14:textId="77777777" w:rsidR="00013FA5" w:rsidRDefault="00000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Организация-разработчик: ГБПОУ МО «Воскресенский колледж»</w:t>
      </w:r>
    </w:p>
    <w:p w14:paraId="69A35940" w14:textId="77777777" w:rsidR="00013FA5" w:rsidRDefault="00013F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A3E7F5" w14:textId="77777777" w:rsidR="00013FA5" w:rsidRDefault="00000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преподаватель ГБПОУ МО «Воскресенский колледж» Жданова А.В.</w:t>
      </w:r>
    </w:p>
    <w:p w14:paraId="3D067793" w14:textId="77777777" w:rsidR="00013FA5" w:rsidRDefault="0000000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i/>
          <w:sz w:val="24"/>
          <w:szCs w:val="24"/>
        </w:rPr>
        <w:br w:type="page"/>
      </w:r>
    </w:p>
    <w:p w14:paraId="3C260683" w14:textId="77777777" w:rsidR="00013FA5" w:rsidRDefault="0000000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14:paraId="19D4ADB4" w14:textId="77777777" w:rsidR="00013FA5" w:rsidRDefault="00013FA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7501"/>
        <w:gridCol w:w="1854"/>
      </w:tblGrid>
      <w:tr w:rsidR="00013FA5" w14:paraId="75ADD788" w14:textId="77777777">
        <w:tc>
          <w:tcPr>
            <w:tcW w:w="7501" w:type="dxa"/>
          </w:tcPr>
          <w:p w14:paraId="0F188B44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14:paraId="3BA35E02" w14:textId="77777777" w:rsidR="00013FA5" w:rsidRDefault="00013FA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055A564F" w14:textId="77777777" w:rsidR="00013FA5" w:rsidRDefault="00013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FA5" w14:paraId="4E0FDBAC" w14:textId="77777777">
        <w:tc>
          <w:tcPr>
            <w:tcW w:w="7501" w:type="dxa"/>
          </w:tcPr>
          <w:p w14:paraId="29327D82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1105BCDF" w14:textId="77777777" w:rsidR="00013FA5" w:rsidRDefault="00013FA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2B65EB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  <w:p w14:paraId="2FF1B6F9" w14:textId="77777777" w:rsidR="00013FA5" w:rsidRDefault="00013FA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670536B0" w14:textId="77777777" w:rsidR="00013FA5" w:rsidRDefault="00013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3FA5" w14:paraId="1820485A" w14:textId="77777777">
        <w:tc>
          <w:tcPr>
            <w:tcW w:w="7501" w:type="dxa"/>
          </w:tcPr>
          <w:p w14:paraId="516B383D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19596570" w14:textId="77777777" w:rsidR="00013FA5" w:rsidRDefault="00013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15953509" w14:textId="77777777" w:rsidR="00013FA5" w:rsidRDefault="00013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984735F" w14:textId="77777777" w:rsidR="00013FA5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 «</w:t>
      </w:r>
      <w:r w:rsidRPr="00B71747">
        <w:rPr>
          <w:rFonts w:ascii="Times New Roman" w:hAnsi="Times New Roman" w:cs="Times New Roman"/>
          <w:color w:val="000000"/>
          <w:sz w:val="24"/>
          <w:szCs w:val="24"/>
        </w:rPr>
        <w:t>ОП.09 Криминалистика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594AD2B6" w14:textId="77777777" w:rsidR="00013FA5" w:rsidRDefault="0000000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268269BC" w14:textId="77777777" w:rsidR="00013FA5" w:rsidRDefault="0000000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741F0E10" w14:textId="77777777" w:rsidR="00013FA5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«</w:t>
      </w:r>
      <w:r w:rsidRPr="00B71747">
        <w:rPr>
          <w:rFonts w:ascii="Times New Roman" w:hAnsi="Times New Roman" w:cs="Times New Roman"/>
          <w:color w:val="000000"/>
          <w:sz w:val="24"/>
          <w:szCs w:val="24"/>
        </w:rPr>
        <w:t>ОП.09 Криминалистика</w:t>
      </w:r>
      <w:r>
        <w:rPr>
          <w:rFonts w:ascii="Times New Roman" w:hAnsi="Times New Roman"/>
          <w:sz w:val="24"/>
          <w:szCs w:val="24"/>
        </w:rPr>
        <w:t>» является обязательной частью профессионального учебного цикла основной профессиональной образовательной программы в соответствии с ФГОС по специальности 40.02.02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747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>охранительная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6B6190" w14:textId="77777777" w:rsidR="00013FA5" w:rsidRDefault="00013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8AC4ED" w14:textId="77777777" w:rsidR="00013FA5" w:rsidRDefault="0000000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14:paraId="26B19C5B" w14:textId="77777777" w:rsidR="00013FA5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4164"/>
        <w:gridCol w:w="4000"/>
      </w:tblGrid>
      <w:tr w:rsidR="00013FA5" w14:paraId="0792A431" w14:textId="77777777">
        <w:trPr>
          <w:trHeight w:val="528"/>
        </w:trPr>
        <w:tc>
          <w:tcPr>
            <w:tcW w:w="1027" w:type="dxa"/>
            <w:shd w:val="clear" w:color="auto" w:fill="auto"/>
            <w:vAlign w:val="center"/>
          </w:tcPr>
          <w:p w14:paraId="06C803E3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14:paraId="4249D11D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4E82179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7858F3EC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013FA5" w14:paraId="0DD51FB7" w14:textId="77777777">
        <w:trPr>
          <w:trHeight w:val="6153"/>
        </w:trPr>
        <w:tc>
          <w:tcPr>
            <w:tcW w:w="1027" w:type="dxa"/>
            <w:shd w:val="clear" w:color="auto" w:fill="auto"/>
            <w:vAlign w:val="center"/>
          </w:tcPr>
          <w:p w14:paraId="1FB19E3B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7C0FFA46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0C013C27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  <w:p w14:paraId="266D6D3A" w14:textId="77777777" w:rsidR="00013FA5" w:rsidRDefault="0001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8" w:type="dxa"/>
            <w:shd w:val="clear" w:color="auto" w:fill="auto"/>
          </w:tcPr>
          <w:p w14:paraId="4F04015E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применять технико-криминалистические средства и методы;</w:t>
            </w:r>
          </w:p>
          <w:p w14:paraId="67B54EEF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проводить осмотр места происшествия;</w:t>
            </w:r>
          </w:p>
          <w:p w14:paraId="31A21439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оперативно-справочные, розыскные, криминалистические и иные формы учетов;</w:t>
            </w:r>
          </w:p>
          <w:p w14:paraId="31EE89AD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тактические приемы при производстве следственных действий;</w:t>
            </w:r>
          </w:p>
          <w:p w14:paraId="272489D1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формы организации и методику расследования отдельных видов и групп преступлений;</w:t>
            </w:r>
          </w:p>
          <w:p w14:paraId="3FC7D3D8" w14:textId="77777777" w:rsidR="00013FA5" w:rsidRDefault="00013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14:paraId="7016D2CB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общие положения криминалистической техники;</w:t>
            </w:r>
          </w:p>
          <w:p w14:paraId="36A1A0F8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основные положения тактики проведения отдельных следственных действий;</w:t>
            </w:r>
          </w:p>
          <w:p w14:paraId="71A9213C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формы и методы организации раскрытия и расследования преступлений;</w:t>
            </w:r>
          </w:p>
          <w:p w14:paraId="006CDE28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основы методики раскрытия и расследования отдельных видов и групп преступлений;</w:t>
            </w:r>
          </w:p>
          <w:p w14:paraId="6B93529C" w14:textId="77777777" w:rsidR="00013FA5" w:rsidRDefault="00013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2E63DB" w14:textId="77777777" w:rsidR="00013FA5" w:rsidRDefault="00013F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B9A120" w14:textId="77777777" w:rsidR="00013FA5" w:rsidRDefault="0000000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Распределение планируемых результатов освоения дисциплины:</w:t>
      </w:r>
    </w:p>
    <w:p w14:paraId="666716EC" w14:textId="77777777" w:rsidR="00013FA5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751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216"/>
        <w:gridCol w:w="3235"/>
        <w:gridCol w:w="2547"/>
      </w:tblGrid>
      <w:tr w:rsidR="00013FA5" w14:paraId="293D7E15" w14:textId="77777777">
        <w:trPr>
          <w:trHeight w:val="649"/>
        </w:trPr>
        <w:tc>
          <w:tcPr>
            <w:tcW w:w="633" w:type="dxa"/>
          </w:tcPr>
          <w:p w14:paraId="1BE754D2" w14:textId="77777777" w:rsidR="00013FA5" w:rsidRDefault="00000000">
            <w:pPr>
              <w:tabs>
                <w:tab w:val="left" w:pos="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14:paraId="14ADC426" w14:textId="77777777" w:rsidR="00013FA5" w:rsidRDefault="00000000">
            <w:pPr>
              <w:tabs>
                <w:tab w:val="left" w:pos="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3281" w:type="dxa"/>
          </w:tcPr>
          <w:p w14:paraId="694AA0B2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89" w:type="dxa"/>
          </w:tcPr>
          <w:p w14:paraId="6F03C406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548" w:type="dxa"/>
          </w:tcPr>
          <w:p w14:paraId="7E840194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013FA5" w14:paraId="3D657FB6" w14:textId="77777777">
        <w:trPr>
          <w:trHeight w:val="212"/>
        </w:trPr>
        <w:tc>
          <w:tcPr>
            <w:tcW w:w="633" w:type="dxa"/>
          </w:tcPr>
          <w:p w14:paraId="371AB416" w14:textId="77777777" w:rsidR="00013FA5" w:rsidRDefault="00000000">
            <w:pPr>
              <w:tabs>
                <w:tab w:val="left" w:pos="-109"/>
                <w:tab w:val="left" w:pos="669"/>
              </w:tabs>
              <w:spacing w:after="0" w:line="240" w:lineRule="auto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3281" w:type="dxa"/>
          </w:tcPr>
          <w:p w14:paraId="167B7C46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Адаптироваться к меняющимся условиям профессиональной деятельности.</w:t>
            </w:r>
            <w:r w:rsidRPr="00B7174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1A5B3976" w14:textId="77777777" w:rsidR="00013FA5" w:rsidRDefault="00013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38B827E7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применять технико-криминалистические средства и методы;</w:t>
            </w:r>
          </w:p>
          <w:p w14:paraId="0BDFA010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оперативно-справочные, розыскные, криминалистические и иные формы учетов;</w:t>
            </w:r>
          </w:p>
          <w:p w14:paraId="1D0C42CE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использовать тактические приемы при производстве следственных действий;</w:t>
            </w:r>
          </w:p>
          <w:p w14:paraId="7A6BAD21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формы организации и методику расследования отдельных видов и групп преступлений;</w:t>
            </w:r>
          </w:p>
          <w:p w14:paraId="0FDDB218" w14:textId="77777777" w:rsidR="00013FA5" w:rsidRDefault="00013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705F3CC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общие положения криминалистической техники;</w:t>
            </w:r>
          </w:p>
          <w:p w14:paraId="4A66B1F9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положения тактики проведения отдельных следственных </w:t>
            </w: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действий;</w:t>
            </w:r>
          </w:p>
          <w:p w14:paraId="60C687A1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формы и методы организации раскрытия и расследования преступлений;</w:t>
            </w:r>
          </w:p>
          <w:p w14:paraId="3B4E1417" w14:textId="77777777" w:rsidR="00013FA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основы методики раскрытия и расследования отдельных видов и групп преступлений;</w:t>
            </w:r>
          </w:p>
        </w:tc>
      </w:tr>
      <w:tr w:rsidR="00013FA5" w14:paraId="72EA88A3" w14:textId="77777777">
        <w:trPr>
          <w:trHeight w:val="324"/>
        </w:trPr>
        <w:tc>
          <w:tcPr>
            <w:tcW w:w="633" w:type="dxa"/>
          </w:tcPr>
          <w:p w14:paraId="79E13C49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11</w:t>
            </w:r>
          </w:p>
        </w:tc>
        <w:tc>
          <w:tcPr>
            <w:tcW w:w="3281" w:type="dxa"/>
          </w:tcPr>
          <w:p w14:paraId="50D2AE2F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r w:rsidRPr="00B7174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3D71300B" w14:textId="77777777" w:rsidR="00013FA5" w:rsidRDefault="00013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3A4CF036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применять технико-криминалистические средства и методы;</w:t>
            </w:r>
          </w:p>
          <w:p w14:paraId="34A815C5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проводить осмотр места происшествия;</w:t>
            </w:r>
          </w:p>
          <w:p w14:paraId="2F57EB5A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оперативно-справочные, розыскные, криминалистические и иные формы учетов;</w:t>
            </w:r>
          </w:p>
          <w:p w14:paraId="5AECABCB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тактические приемы при производстве следственных действий;</w:t>
            </w:r>
          </w:p>
          <w:p w14:paraId="44876B41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формы организации и методику расследования отдельных видов и групп преступлений;</w:t>
            </w:r>
          </w:p>
          <w:p w14:paraId="1A2A74A8" w14:textId="77777777" w:rsidR="00013FA5" w:rsidRDefault="00013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69CA14EA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общие положения криминалистической техники;</w:t>
            </w:r>
          </w:p>
          <w:p w14:paraId="08914494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основные положения тактики проведения отдельных следственных действий;</w:t>
            </w:r>
          </w:p>
          <w:p w14:paraId="4800A700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формы и методы организации раскрытия и расследования преступлений;</w:t>
            </w:r>
          </w:p>
          <w:p w14:paraId="5C137E8B" w14:textId="77777777" w:rsidR="00013FA5" w:rsidRDefault="000000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основы методики раскрытия и расследования отдельных видов и групп преступлений;</w:t>
            </w:r>
          </w:p>
        </w:tc>
      </w:tr>
      <w:tr w:rsidR="00013FA5" w14:paraId="4090C183" w14:textId="77777777">
        <w:trPr>
          <w:trHeight w:val="212"/>
        </w:trPr>
        <w:tc>
          <w:tcPr>
            <w:tcW w:w="633" w:type="dxa"/>
          </w:tcPr>
          <w:p w14:paraId="2A88D5DE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</w:t>
            </w:r>
          </w:p>
        </w:tc>
        <w:tc>
          <w:tcPr>
            <w:tcW w:w="3281" w:type="dxa"/>
          </w:tcPr>
          <w:p w14:paraId="5E817AD7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Выполнять профессиональные задачи в соответствии с нормами морали, профессиональной этики и служебного этикета.</w:t>
            </w:r>
            <w:r w:rsidRPr="00B7174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2852781A" w14:textId="77777777" w:rsidR="00013FA5" w:rsidRDefault="00013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7ED649CB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применять технико-криминалистические средства и методы;</w:t>
            </w:r>
          </w:p>
          <w:p w14:paraId="7DD9F477" w14:textId="77777777" w:rsidR="00013FA5" w:rsidRDefault="00013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2D848606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общие положения криминалистической техники;</w:t>
            </w:r>
          </w:p>
          <w:p w14:paraId="50165358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основные положения тактики проведения отдельных следственных действий;</w:t>
            </w:r>
          </w:p>
          <w:p w14:paraId="03883588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формы и методы организации раскрытия и расследования преступлений;</w:t>
            </w:r>
          </w:p>
          <w:p w14:paraId="1B7A5EBA" w14:textId="77777777" w:rsidR="00013FA5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основы методики раскрытия и расследования отдельных видов и групп преступлений;</w:t>
            </w:r>
          </w:p>
        </w:tc>
      </w:tr>
      <w:tr w:rsidR="00013FA5" w14:paraId="76B5DAEF" w14:textId="77777777">
        <w:trPr>
          <w:trHeight w:val="212"/>
        </w:trPr>
        <w:tc>
          <w:tcPr>
            <w:tcW w:w="633" w:type="dxa"/>
          </w:tcPr>
          <w:p w14:paraId="0C5CA46C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81" w:type="dxa"/>
          </w:tcPr>
          <w:p w14:paraId="591C70F0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Проявлять нетерпимость к </w:t>
            </w: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коррупционному поведению, уважительно относиться к праву и закону.</w:t>
            </w:r>
            <w:r w:rsidRPr="00B7174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33259FC0" w14:textId="77777777" w:rsidR="00013FA5" w:rsidRDefault="00013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56E4631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использовать тактические </w:t>
            </w: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приемы при производстве следственных действий;</w:t>
            </w:r>
          </w:p>
          <w:p w14:paraId="32879D8B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формы организации и методику расследования отдельных видов и групп преступлений;</w:t>
            </w:r>
          </w:p>
          <w:p w14:paraId="17B3ABE0" w14:textId="77777777" w:rsidR="00013FA5" w:rsidRDefault="0001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62D563B3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общие положения </w:t>
            </w: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криминалистической техники;</w:t>
            </w:r>
          </w:p>
          <w:p w14:paraId="2F5EB421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основные положения тактики проведения отдельных следственных действий;</w:t>
            </w:r>
          </w:p>
          <w:p w14:paraId="5F311141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формы и методы организации раскрытия и расследования преступлений;</w:t>
            </w:r>
          </w:p>
          <w:p w14:paraId="786FDE73" w14:textId="77777777" w:rsidR="00013FA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основы методики раскрытия и расследования отдельных видов и групп преступлений;</w:t>
            </w:r>
          </w:p>
        </w:tc>
      </w:tr>
      <w:tr w:rsidR="00013FA5" w14:paraId="6FF29B5F" w14:textId="77777777">
        <w:trPr>
          <w:trHeight w:val="212"/>
        </w:trPr>
        <w:tc>
          <w:tcPr>
            <w:tcW w:w="633" w:type="dxa"/>
          </w:tcPr>
          <w:p w14:paraId="399CF816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1.1</w:t>
            </w:r>
          </w:p>
        </w:tc>
        <w:tc>
          <w:tcPr>
            <w:tcW w:w="3281" w:type="dxa"/>
          </w:tcPr>
          <w:p w14:paraId="55E6482C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  <w:r w:rsidRPr="00B7174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7E6B9433" w14:textId="77777777" w:rsidR="00013FA5" w:rsidRDefault="00013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0216F07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применять технико-криминалистические средства и методы;</w:t>
            </w:r>
          </w:p>
          <w:p w14:paraId="1DAD14D2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оперативно-справочные, розыскные, криминалистические и иные формы учетов;</w:t>
            </w:r>
          </w:p>
          <w:p w14:paraId="14047564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тактические приемы при производстве следственных действий;</w:t>
            </w:r>
          </w:p>
          <w:p w14:paraId="0A182891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формы организации и методику расследования отдельных видов и групп преступлений;</w:t>
            </w:r>
          </w:p>
          <w:p w14:paraId="5BD8EEBB" w14:textId="77777777" w:rsidR="00013FA5" w:rsidRDefault="0001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2C4B74A5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общие положения криминалистической техники;</w:t>
            </w:r>
          </w:p>
          <w:p w14:paraId="65C6A951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основные положения тактики проведения отдельных следственных действий;</w:t>
            </w:r>
          </w:p>
          <w:p w14:paraId="115A7E4B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формы и методы организации раскрытия и расследования преступлений;</w:t>
            </w:r>
          </w:p>
          <w:p w14:paraId="57ABAC02" w14:textId="77777777" w:rsidR="00013FA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основы методики раскрытия и расследования отдельных видов и групп преступлений;</w:t>
            </w:r>
          </w:p>
        </w:tc>
      </w:tr>
      <w:tr w:rsidR="00013FA5" w14:paraId="3CEE44E8" w14:textId="77777777">
        <w:trPr>
          <w:trHeight w:val="212"/>
        </w:trPr>
        <w:tc>
          <w:tcPr>
            <w:tcW w:w="633" w:type="dxa"/>
          </w:tcPr>
          <w:p w14:paraId="493F72C3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3281" w:type="dxa"/>
          </w:tcPr>
          <w:p w14:paraId="2222885F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Обеспечивать соблюдение законодательства субъектами права.</w:t>
            </w:r>
            <w:r w:rsidRPr="00B7174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21D65CB6" w14:textId="77777777" w:rsidR="00013FA5" w:rsidRDefault="00013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37AF6E6F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применять технико-криминалистические средства и методы;</w:t>
            </w:r>
          </w:p>
          <w:p w14:paraId="602C7AA1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проводить осмотр места происшествия;</w:t>
            </w:r>
          </w:p>
          <w:p w14:paraId="25695851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оперативно-справочные, розыскные, криминалистические и иные формы учетов;</w:t>
            </w:r>
          </w:p>
          <w:p w14:paraId="556DEF7F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тактические приемы при производстве следственных действий;</w:t>
            </w:r>
          </w:p>
          <w:p w14:paraId="7589AD55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 xml:space="preserve">использовать формы </w:t>
            </w: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организации и методику расследования отдельных видов и групп преступлений;</w:t>
            </w:r>
          </w:p>
          <w:p w14:paraId="3DCB79AF" w14:textId="77777777" w:rsidR="00013FA5" w:rsidRDefault="0001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2080651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общие положения криминалистической техники;</w:t>
            </w:r>
          </w:p>
          <w:p w14:paraId="48E71FCD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основные положения тактики проведения отдельных следственных действий;</w:t>
            </w:r>
          </w:p>
          <w:p w14:paraId="65BBD529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формы и методы организации раскрытия и расследования преступлений;</w:t>
            </w:r>
          </w:p>
          <w:p w14:paraId="71ED6FFE" w14:textId="77777777" w:rsidR="00013FA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 xml:space="preserve">основы методики </w:t>
            </w: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раскрытия и расследования отдельных видов и групп преступлений;</w:t>
            </w:r>
          </w:p>
        </w:tc>
      </w:tr>
      <w:tr w:rsidR="00013FA5" w14:paraId="54A2BB26" w14:textId="77777777">
        <w:trPr>
          <w:trHeight w:val="212"/>
        </w:trPr>
        <w:tc>
          <w:tcPr>
            <w:tcW w:w="633" w:type="dxa"/>
          </w:tcPr>
          <w:p w14:paraId="1BD645D6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1.3</w:t>
            </w:r>
          </w:p>
        </w:tc>
        <w:tc>
          <w:tcPr>
            <w:tcW w:w="3281" w:type="dxa"/>
          </w:tcPr>
          <w:p w14:paraId="0641D626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Осуществлять реализацию норм материального и процессуального права.</w:t>
            </w:r>
            <w:r w:rsidRPr="00B7174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26C11426" w14:textId="77777777" w:rsidR="00013FA5" w:rsidRDefault="00013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582EACF3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применять технико-криминалистические средства и методы;</w:t>
            </w:r>
          </w:p>
          <w:p w14:paraId="11ADDA7F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проводить осмотр места происшествия;</w:t>
            </w:r>
          </w:p>
          <w:p w14:paraId="55A3E30C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оперативно-справочные, розыскные, криминалистические и иные формы учетов;</w:t>
            </w:r>
          </w:p>
          <w:p w14:paraId="0B4A23F2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тактические приемы при производстве следственных действий;</w:t>
            </w:r>
          </w:p>
          <w:p w14:paraId="3651B390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формы организации и методику расследования отдельных видов и групп преступлений;</w:t>
            </w:r>
          </w:p>
          <w:p w14:paraId="77625B13" w14:textId="77777777" w:rsidR="00013FA5" w:rsidRDefault="0001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134CD7D9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общие положения криминалистической техники;</w:t>
            </w:r>
          </w:p>
          <w:p w14:paraId="060161B3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основные положения тактики проведения отдельных следственных действий;</w:t>
            </w:r>
          </w:p>
          <w:p w14:paraId="7E0DB689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формы и методы организации раскрытия и расследования преступлений;</w:t>
            </w:r>
          </w:p>
          <w:p w14:paraId="6F20B3E8" w14:textId="77777777" w:rsidR="00013FA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основы методики раскрытия и расследования отдельных видов и групп преступлений;</w:t>
            </w:r>
          </w:p>
        </w:tc>
      </w:tr>
      <w:tr w:rsidR="00013FA5" w14:paraId="3D022C0F" w14:textId="77777777">
        <w:trPr>
          <w:trHeight w:val="212"/>
        </w:trPr>
        <w:tc>
          <w:tcPr>
            <w:tcW w:w="633" w:type="dxa"/>
          </w:tcPr>
          <w:p w14:paraId="01F281FE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3281" w:type="dxa"/>
          </w:tcPr>
          <w:p w14:paraId="4F7190F0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Обеспечивать законность и правопорядок, безопасность личности, общества и государства, охранять общественный порядок.</w:t>
            </w:r>
            <w:r w:rsidRPr="00B7174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52D232B6" w14:textId="77777777" w:rsidR="00013FA5" w:rsidRDefault="00013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64F053B2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применять технико-криминалистические средства и методы;</w:t>
            </w:r>
          </w:p>
          <w:p w14:paraId="72C7BCDC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оперативно-справочные, розыскные, криминалистические и иные формы учетов;</w:t>
            </w:r>
          </w:p>
          <w:p w14:paraId="73A54505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тактические приемы при производстве следственных действий;</w:t>
            </w:r>
          </w:p>
          <w:p w14:paraId="2655CFD2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формы организации и методику расследования отдельных видов и групп преступлений;</w:t>
            </w:r>
          </w:p>
          <w:p w14:paraId="451280A2" w14:textId="77777777" w:rsidR="00013FA5" w:rsidRDefault="0001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71DD9C6B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общие положения криминалистической техники;</w:t>
            </w:r>
          </w:p>
          <w:p w14:paraId="5DC69F58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основные положения тактики проведения отдельных следственных действий;</w:t>
            </w:r>
          </w:p>
          <w:p w14:paraId="27DBD128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формы и методы организации раскрытия и расследования преступлений;</w:t>
            </w:r>
          </w:p>
          <w:p w14:paraId="36F3AB5F" w14:textId="77777777" w:rsidR="00013FA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основы методики раскрытия и расследования отдельных видов и групп преступлений;</w:t>
            </w:r>
          </w:p>
        </w:tc>
      </w:tr>
      <w:tr w:rsidR="00013FA5" w14:paraId="3896EE70" w14:textId="77777777">
        <w:trPr>
          <w:trHeight w:val="212"/>
        </w:trPr>
        <w:tc>
          <w:tcPr>
            <w:tcW w:w="633" w:type="dxa"/>
          </w:tcPr>
          <w:p w14:paraId="17611F68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  <w:tc>
          <w:tcPr>
            <w:tcW w:w="3281" w:type="dxa"/>
          </w:tcPr>
          <w:p w14:paraId="03FE981A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Осуществлять оперативно-служебные мероприятия в соответствии с профилем подготовки.</w:t>
            </w:r>
            <w:r w:rsidRPr="00B7174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591DBD37" w14:textId="77777777" w:rsidR="00013FA5" w:rsidRDefault="00013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64F0C16B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применять технико-криминалистические средства и методы;</w:t>
            </w:r>
          </w:p>
          <w:p w14:paraId="033908EE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проводить осмотр места происшествия;</w:t>
            </w:r>
          </w:p>
          <w:p w14:paraId="3E184AE2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 xml:space="preserve">использовать оперативно-справочные, розыскные, </w:t>
            </w: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криминалистические и иные формы учетов;</w:t>
            </w:r>
          </w:p>
          <w:p w14:paraId="44FD9154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тактические приемы при производстве следственных действий;</w:t>
            </w:r>
          </w:p>
          <w:p w14:paraId="4EBD0A19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формы организации и методику расследования отдельных видов и групп преступлений;</w:t>
            </w:r>
          </w:p>
          <w:p w14:paraId="45393EF8" w14:textId="77777777" w:rsidR="00013FA5" w:rsidRDefault="0001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0317A6C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общие положения криминалистической техники;</w:t>
            </w:r>
          </w:p>
          <w:p w14:paraId="45326244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положения тактики проведения отдельных следственных </w:t>
            </w: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действий;</w:t>
            </w:r>
          </w:p>
          <w:p w14:paraId="38F0AD29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формы и методы организации раскрытия и расследования преступлений;</w:t>
            </w:r>
          </w:p>
          <w:p w14:paraId="042FCB4D" w14:textId="77777777" w:rsidR="00013FA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основы методики раскрытия и расследования отдельных видов и групп преступлений;</w:t>
            </w:r>
          </w:p>
        </w:tc>
      </w:tr>
      <w:tr w:rsidR="00013FA5" w14:paraId="49F24CC9" w14:textId="77777777">
        <w:trPr>
          <w:trHeight w:val="212"/>
        </w:trPr>
        <w:tc>
          <w:tcPr>
            <w:tcW w:w="633" w:type="dxa"/>
          </w:tcPr>
          <w:p w14:paraId="114611A3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1.7</w:t>
            </w:r>
          </w:p>
        </w:tc>
        <w:tc>
          <w:tcPr>
            <w:tcW w:w="3281" w:type="dxa"/>
          </w:tcPr>
          <w:p w14:paraId="481F509D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Обеспечивать выявление, раскрытие и расследование преступлений и иных правонарушений в соответствии с профилем подготовки.</w:t>
            </w:r>
            <w:r w:rsidRPr="00B7174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74646BED" w14:textId="77777777" w:rsidR="00013FA5" w:rsidRDefault="00013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B8D5B95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применять технико-криминалистические средства и методы;</w:t>
            </w:r>
          </w:p>
          <w:p w14:paraId="08FF3FF8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проводить осмотр места происшествия;</w:t>
            </w:r>
          </w:p>
          <w:p w14:paraId="4345C298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оперативно-справочные, розыскные, криминалистические и иные формы учетов;</w:t>
            </w:r>
          </w:p>
          <w:p w14:paraId="66470F38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тактические приемы при производстве следственных действий;</w:t>
            </w:r>
          </w:p>
          <w:p w14:paraId="4F1FB48E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формы организации и методику расследования отдельных видов и групп преступлений;</w:t>
            </w:r>
          </w:p>
          <w:p w14:paraId="0E5E83EE" w14:textId="77777777" w:rsidR="00013FA5" w:rsidRDefault="0001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5AF7FADB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общие положения криминалистической техники;</w:t>
            </w:r>
          </w:p>
          <w:p w14:paraId="765F82A4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основные положения тактики проведения отдельных следственных действий;</w:t>
            </w:r>
          </w:p>
          <w:p w14:paraId="4923BAAC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формы и методы организации раскрытия и расследования преступлений;</w:t>
            </w:r>
          </w:p>
          <w:p w14:paraId="7ABD444E" w14:textId="77777777" w:rsidR="00013FA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основы методики раскрытия и расследования отдельных видов и групп преступлений;</w:t>
            </w:r>
          </w:p>
        </w:tc>
      </w:tr>
      <w:tr w:rsidR="00013FA5" w14:paraId="01602B9A" w14:textId="77777777">
        <w:trPr>
          <w:trHeight w:val="212"/>
        </w:trPr>
        <w:tc>
          <w:tcPr>
            <w:tcW w:w="633" w:type="dxa"/>
          </w:tcPr>
          <w:p w14:paraId="6F789CF3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1.8</w:t>
            </w:r>
          </w:p>
        </w:tc>
        <w:tc>
          <w:tcPr>
            <w:tcW w:w="3281" w:type="dxa"/>
          </w:tcPr>
          <w:p w14:paraId="0129FFA1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Осуществлять технико-криминалистическое и специальное техническое обеспечение оперативно-служебной деятельности.</w:t>
            </w:r>
            <w:r w:rsidRPr="00B7174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434085F3" w14:textId="77777777" w:rsidR="00013FA5" w:rsidRDefault="00013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1D5F998A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применять технико-криминалистические средства и методы;</w:t>
            </w:r>
          </w:p>
          <w:p w14:paraId="77921567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оперативно-справочные, розыскные, криминалистические и иные формы учетов;</w:t>
            </w:r>
          </w:p>
          <w:p w14:paraId="3A4BFB31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тактические приемы при производстве следственных действий;</w:t>
            </w:r>
          </w:p>
          <w:p w14:paraId="0FF05A80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использовать формы организации и методику расследования отдельных видов и групп преступлений;</w:t>
            </w:r>
          </w:p>
          <w:p w14:paraId="12CC8FDC" w14:textId="77777777" w:rsidR="00013FA5" w:rsidRDefault="0001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CB7969B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общие положения криминалистической техники;</w:t>
            </w:r>
          </w:p>
          <w:p w14:paraId="3A198E2D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основные положения тактики проведения отдельных следственных действий;</w:t>
            </w:r>
          </w:p>
          <w:p w14:paraId="01703456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формы и методы организации раскрытия и расследования преступлений;</w:t>
            </w:r>
          </w:p>
          <w:p w14:paraId="48946E81" w14:textId="77777777" w:rsidR="00013FA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</w:rPr>
              <w:t>основы методики раскрытия и расследования отдельных видов и групп преступлений;</w:t>
            </w:r>
          </w:p>
        </w:tc>
      </w:tr>
      <w:tr w:rsidR="00013FA5" w14:paraId="1B37D2FD" w14:textId="77777777">
        <w:trPr>
          <w:trHeight w:val="252"/>
        </w:trPr>
        <w:tc>
          <w:tcPr>
            <w:tcW w:w="633" w:type="dxa"/>
          </w:tcPr>
          <w:p w14:paraId="61755EA0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</w:t>
            </w:r>
          </w:p>
        </w:tc>
        <w:tc>
          <w:tcPr>
            <w:tcW w:w="9118" w:type="dxa"/>
            <w:gridSpan w:val="3"/>
          </w:tcPr>
          <w:p w14:paraId="6EBC1C5B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Осознающий себя гражданином и защитником великой страны </w:t>
            </w:r>
          </w:p>
          <w:p w14:paraId="4198BA82" w14:textId="77777777" w:rsidR="00013FA5" w:rsidRDefault="00013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A5" w14:paraId="692E53AF" w14:textId="77777777">
        <w:trPr>
          <w:trHeight w:val="212"/>
        </w:trPr>
        <w:tc>
          <w:tcPr>
            <w:tcW w:w="633" w:type="dxa"/>
          </w:tcPr>
          <w:p w14:paraId="47A5EB82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2</w:t>
            </w:r>
          </w:p>
        </w:tc>
        <w:tc>
          <w:tcPr>
            <w:tcW w:w="9118" w:type="dxa"/>
            <w:gridSpan w:val="3"/>
          </w:tcPr>
          <w:p w14:paraId="4348AB86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 </w:t>
            </w:r>
          </w:p>
          <w:p w14:paraId="55E91097" w14:textId="77777777" w:rsidR="00013FA5" w:rsidRDefault="00013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A5" w14:paraId="19D1DC4D" w14:textId="77777777">
        <w:trPr>
          <w:trHeight w:val="212"/>
        </w:trPr>
        <w:tc>
          <w:tcPr>
            <w:tcW w:w="633" w:type="dxa"/>
          </w:tcPr>
          <w:p w14:paraId="314D50D1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</w:t>
            </w:r>
          </w:p>
        </w:tc>
        <w:tc>
          <w:tcPr>
            <w:tcW w:w="9118" w:type="dxa"/>
            <w:gridSpan w:val="3"/>
          </w:tcPr>
          <w:p w14:paraId="7E223F82" w14:textId="77777777" w:rsidR="00013FA5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Демонстрирующий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неприятие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предупреждающий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опасное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2EB596A" w14:textId="77777777" w:rsidR="00013FA5" w:rsidRDefault="00013FA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A5" w14:paraId="530CA28B" w14:textId="77777777">
        <w:trPr>
          <w:trHeight w:val="212"/>
        </w:trPr>
        <w:tc>
          <w:tcPr>
            <w:tcW w:w="633" w:type="dxa"/>
          </w:tcPr>
          <w:p w14:paraId="22FD3092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4</w:t>
            </w:r>
          </w:p>
        </w:tc>
        <w:tc>
          <w:tcPr>
            <w:tcW w:w="9118" w:type="dxa"/>
            <w:gridSpan w:val="3"/>
          </w:tcPr>
          <w:p w14:paraId="663D1D2A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 </w:t>
            </w:r>
          </w:p>
          <w:p w14:paraId="5194C313" w14:textId="77777777" w:rsidR="00013FA5" w:rsidRDefault="00013FA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A5" w14:paraId="71B2ABF3" w14:textId="77777777">
        <w:trPr>
          <w:trHeight w:val="212"/>
        </w:trPr>
        <w:tc>
          <w:tcPr>
            <w:tcW w:w="633" w:type="dxa"/>
          </w:tcPr>
          <w:p w14:paraId="26C484E4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9118" w:type="dxa"/>
            <w:gridSpan w:val="3"/>
          </w:tcPr>
          <w:p w14:paraId="5C2AE2DD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Демонстрирующий готовность и способность вести с другими людьми, достигать в нем взаимопонимания, находить общие цели и сотрудничать для их достижения в профессиональной деятельности </w:t>
            </w:r>
          </w:p>
          <w:p w14:paraId="744E0F6D" w14:textId="77777777" w:rsidR="00013FA5" w:rsidRDefault="00013FA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A5" w14:paraId="1732BE2B" w14:textId="77777777">
        <w:trPr>
          <w:trHeight w:val="1242"/>
        </w:trPr>
        <w:tc>
          <w:tcPr>
            <w:tcW w:w="633" w:type="dxa"/>
          </w:tcPr>
          <w:p w14:paraId="6E7B8415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</w:t>
            </w:r>
          </w:p>
        </w:tc>
        <w:tc>
          <w:tcPr>
            <w:tcW w:w="9118" w:type="dxa"/>
            <w:gridSpan w:val="3"/>
          </w:tcPr>
          <w:p w14:paraId="13870EBF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 </w:t>
            </w:r>
          </w:p>
          <w:p w14:paraId="3F4D6544" w14:textId="77777777" w:rsidR="00013FA5" w:rsidRDefault="00013FA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A5" w14:paraId="77AF7469" w14:textId="77777777">
        <w:trPr>
          <w:trHeight w:val="1242"/>
        </w:trPr>
        <w:tc>
          <w:tcPr>
            <w:tcW w:w="633" w:type="dxa"/>
          </w:tcPr>
          <w:p w14:paraId="10B630A5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ЛР19</w:t>
            </w:r>
          </w:p>
        </w:tc>
        <w:tc>
          <w:tcPr>
            <w:tcW w:w="9118" w:type="dxa"/>
            <w:gridSpan w:val="3"/>
          </w:tcPr>
          <w:p w14:paraId="3874E62F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Способный в цифровой среде проводить оценку информации, ее достоверность, строить логические умозаключения на основании поступающей информации </w:t>
            </w:r>
          </w:p>
        </w:tc>
      </w:tr>
      <w:tr w:rsidR="00013FA5" w14:paraId="2F3B4DF8" w14:textId="77777777">
        <w:trPr>
          <w:trHeight w:val="1242"/>
        </w:trPr>
        <w:tc>
          <w:tcPr>
            <w:tcW w:w="633" w:type="dxa"/>
          </w:tcPr>
          <w:p w14:paraId="2111CA18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  <w:tc>
          <w:tcPr>
            <w:tcW w:w="9118" w:type="dxa"/>
            <w:gridSpan w:val="3"/>
          </w:tcPr>
          <w:p w14:paraId="4282CE90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Проявляющий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 </w:t>
            </w:r>
          </w:p>
        </w:tc>
      </w:tr>
    </w:tbl>
    <w:p w14:paraId="112AECE7" w14:textId="77777777" w:rsidR="00013FA5" w:rsidRDefault="00013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CF0A2C" w14:textId="77777777" w:rsidR="00013FA5" w:rsidRDefault="00013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C612ED" w14:textId="77777777" w:rsidR="00013FA5" w:rsidRDefault="00013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D0D8E1" w14:textId="77777777" w:rsidR="00013FA5" w:rsidRDefault="00013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1CEDDA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67DDB449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4AECA9EA" w14:textId="77777777" w:rsidR="00B71747" w:rsidRDefault="00B7174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3E8D6AFC" w14:textId="77777777" w:rsidR="00B71747" w:rsidRDefault="00B7174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1806026F" w14:textId="77777777" w:rsidR="00B71747" w:rsidRDefault="00B7174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1DF88B3A" w14:textId="77777777" w:rsidR="00B71747" w:rsidRDefault="00B7174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D85A0DF" w14:textId="77777777" w:rsidR="00B71747" w:rsidRDefault="00B7174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4F4403AD" w14:textId="77777777" w:rsidR="00B71747" w:rsidRDefault="00B7174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696C788A" w14:textId="77777777" w:rsidR="00B71747" w:rsidRDefault="00B7174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3F5A4A88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05EA2079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01EC6600" w14:textId="77777777" w:rsidR="00013FA5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14:paraId="6511CFA3" w14:textId="77777777" w:rsidR="00013FA5" w:rsidRDefault="0000000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013FA5" w14:paraId="510501AD" w14:textId="77777777">
        <w:trPr>
          <w:trHeight w:val="490"/>
        </w:trPr>
        <w:tc>
          <w:tcPr>
            <w:tcW w:w="3685" w:type="pct"/>
            <w:vAlign w:val="center"/>
          </w:tcPr>
          <w:p w14:paraId="77577E8D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14:paraId="729ECC00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013FA5" w14:paraId="76EAEAB9" w14:textId="77777777">
        <w:trPr>
          <w:trHeight w:val="490"/>
        </w:trPr>
        <w:tc>
          <w:tcPr>
            <w:tcW w:w="3685" w:type="pct"/>
            <w:vAlign w:val="center"/>
          </w:tcPr>
          <w:p w14:paraId="481E366B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14:paraId="4A1A8847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162</w:t>
            </w:r>
          </w:p>
        </w:tc>
      </w:tr>
      <w:tr w:rsidR="00013FA5" w14:paraId="685D93C8" w14:textId="77777777">
        <w:trPr>
          <w:trHeight w:val="336"/>
        </w:trPr>
        <w:tc>
          <w:tcPr>
            <w:tcW w:w="5000" w:type="pct"/>
            <w:gridSpan w:val="2"/>
            <w:vAlign w:val="center"/>
          </w:tcPr>
          <w:p w14:paraId="2D3BC0BB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013FA5" w14:paraId="6D53EA06" w14:textId="77777777">
        <w:trPr>
          <w:trHeight w:val="490"/>
        </w:trPr>
        <w:tc>
          <w:tcPr>
            <w:tcW w:w="3685" w:type="pct"/>
            <w:vAlign w:val="center"/>
          </w:tcPr>
          <w:p w14:paraId="68FB554B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14:paraId="0D03FED5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76</w:t>
            </w:r>
          </w:p>
        </w:tc>
      </w:tr>
      <w:tr w:rsidR="00013FA5" w14:paraId="4BB149BD" w14:textId="77777777">
        <w:trPr>
          <w:trHeight w:val="490"/>
        </w:trPr>
        <w:tc>
          <w:tcPr>
            <w:tcW w:w="3685" w:type="pct"/>
            <w:vAlign w:val="center"/>
          </w:tcPr>
          <w:p w14:paraId="4745CE4F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14:paraId="5C08765A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34</w:t>
            </w:r>
          </w:p>
        </w:tc>
      </w:tr>
      <w:tr w:rsidR="00013FA5" w14:paraId="1FF5F3A9" w14:textId="77777777">
        <w:trPr>
          <w:trHeight w:val="267"/>
        </w:trPr>
        <w:tc>
          <w:tcPr>
            <w:tcW w:w="3685" w:type="pct"/>
            <w:vAlign w:val="center"/>
          </w:tcPr>
          <w:p w14:paraId="6B66B8D7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14:paraId="5ECE007F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52</w:t>
            </w:r>
          </w:p>
        </w:tc>
      </w:tr>
      <w:tr w:rsidR="00013FA5" w14:paraId="11EDE557" w14:textId="77777777">
        <w:trPr>
          <w:trHeight w:val="331"/>
        </w:trPr>
        <w:tc>
          <w:tcPr>
            <w:tcW w:w="3685" w:type="pct"/>
            <w:vAlign w:val="center"/>
          </w:tcPr>
          <w:p w14:paraId="399166F9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1315" w:type="pct"/>
            <w:vAlign w:val="center"/>
          </w:tcPr>
          <w:p w14:paraId="1A282A5D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</w:tbl>
    <w:p w14:paraId="6E83ECE1" w14:textId="77777777" w:rsidR="00013FA5" w:rsidRDefault="00013FA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013FA5" w:rsidSect="004239D8">
          <w:footerReference w:type="even" r:id="rId11"/>
          <w:footerReference w:type="default" r:id="rId12"/>
          <w:pgSz w:w="11906" w:h="16838"/>
          <w:pgMar w:top="1134" w:right="850" w:bottom="284" w:left="1701" w:header="708" w:footer="708" w:gutter="0"/>
          <w:pgNumType w:start="1"/>
          <w:cols w:space="720"/>
        </w:sectPr>
      </w:pPr>
    </w:p>
    <w:p w14:paraId="56236F5E" w14:textId="77777777" w:rsidR="00013FA5" w:rsidRDefault="0000000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1505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7324"/>
        <w:gridCol w:w="3283"/>
        <w:gridCol w:w="1915"/>
      </w:tblGrid>
      <w:tr w:rsidR="00013FA5" w14:paraId="688CE72B" w14:textId="77777777">
        <w:trPr>
          <w:trHeight w:val="20"/>
        </w:trPr>
        <w:tc>
          <w:tcPr>
            <w:tcW w:w="2530" w:type="dxa"/>
          </w:tcPr>
          <w:p w14:paraId="28745E43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324" w:type="dxa"/>
          </w:tcPr>
          <w:p w14:paraId="13510683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3" w:type="dxa"/>
          </w:tcPr>
          <w:p w14:paraId="26737EB9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</w:p>
          <w:p w14:paraId="37D13C59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1915" w:type="dxa"/>
          </w:tcPr>
          <w:p w14:paraId="7105048F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013FA5" w14:paraId="3D1CF4CB" w14:textId="77777777">
        <w:trPr>
          <w:trHeight w:val="20"/>
        </w:trPr>
        <w:tc>
          <w:tcPr>
            <w:tcW w:w="2530" w:type="dxa"/>
          </w:tcPr>
          <w:p w14:paraId="008D5B54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24" w:type="dxa"/>
          </w:tcPr>
          <w:p w14:paraId="49F55EE9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83" w:type="dxa"/>
          </w:tcPr>
          <w:p w14:paraId="6546EFBA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14:paraId="6D67AB21" w14:textId="77777777" w:rsidR="00013FA5" w:rsidRDefault="00013FA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3FA5" w14:paraId="3BF8196C" w14:textId="77777777">
        <w:trPr>
          <w:trHeight w:val="20"/>
        </w:trPr>
        <w:tc>
          <w:tcPr>
            <w:tcW w:w="2530" w:type="dxa"/>
            <w:vMerge w:val="restart"/>
          </w:tcPr>
          <w:p w14:paraId="1AE7E77D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</w:p>
          <w:p w14:paraId="4DA874C9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о криминалистике</w:t>
            </w:r>
          </w:p>
        </w:tc>
        <w:tc>
          <w:tcPr>
            <w:tcW w:w="7324" w:type="dxa"/>
          </w:tcPr>
          <w:p w14:paraId="52951CB5" w14:textId="77777777" w:rsidR="00013FA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3" w:type="dxa"/>
            <w:vAlign w:val="center"/>
          </w:tcPr>
          <w:p w14:paraId="3D7B35DA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915" w:type="dxa"/>
            <w:vMerge w:val="restart"/>
          </w:tcPr>
          <w:p w14:paraId="3ACDCDD4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5E0B7F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26EBB392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3B54B6DD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3F38382B" w14:textId="77777777">
        <w:trPr>
          <w:trHeight w:val="1585"/>
        </w:trPr>
        <w:tc>
          <w:tcPr>
            <w:tcW w:w="2530" w:type="dxa"/>
            <w:vMerge/>
          </w:tcPr>
          <w:p w14:paraId="37F4159B" w14:textId="77777777" w:rsidR="00013FA5" w:rsidRDefault="00013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24" w:type="dxa"/>
          </w:tcPr>
          <w:p w14:paraId="29EDBF31" w14:textId="77777777" w:rsidR="00013FA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Предмет, система, задачи, методы криминалистики и ее значение в предупреждении, раскрытии и расследовании преступлений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8" w:anchor="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Предмет, объект и задачи криминалистики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9" w:anchor="2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Система науки криминалистики</w:t>
              </w:r>
            </w:hyperlink>
          </w:p>
          <w:p w14:paraId="20CC7326" w14:textId="77777777" w:rsidR="00013FA5" w:rsidRDefault="00013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3" w:type="dxa"/>
            <w:vAlign w:val="center"/>
          </w:tcPr>
          <w:p w14:paraId="5E6A430F" w14:textId="77777777" w:rsidR="00013FA5" w:rsidRDefault="000000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5" w:type="dxa"/>
            <w:vMerge/>
          </w:tcPr>
          <w:p w14:paraId="2D9B7084" w14:textId="77777777" w:rsidR="00013FA5" w:rsidRDefault="00013FA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3FA5" w14:paraId="1F9C423C" w14:textId="77777777">
        <w:trPr>
          <w:trHeight w:val="20"/>
        </w:trPr>
        <w:tc>
          <w:tcPr>
            <w:tcW w:w="2530" w:type="dxa"/>
            <w:vMerge w:val="restart"/>
          </w:tcPr>
          <w:p w14:paraId="6ACF96A5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</w:p>
          <w:p w14:paraId="38D32DA8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Криминалистика как наука. Методы науки криминалистики</w:t>
            </w:r>
          </w:p>
        </w:tc>
        <w:tc>
          <w:tcPr>
            <w:tcW w:w="7324" w:type="dxa"/>
          </w:tcPr>
          <w:p w14:paraId="188B474C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3" w:type="dxa"/>
            <w:vAlign w:val="center"/>
          </w:tcPr>
          <w:p w14:paraId="323AEA1B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</w:tcPr>
          <w:p w14:paraId="1933C9D4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2D29072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12FC5BBB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7657C137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3D418A69" w14:textId="77777777">
        <w:trPr>
          <w:trHeight w:val="20"/>
        </w:trPr>
        <w:tc>
          <w:tcPr>
            <w:tcW w:w="2530" w:type="dxa"/>
            <w:vMerge/>
          </w:tcPr>
          <w:p w14:paraId="48A5B6F6" w14:textId="77777777" w:rsidR="00013FA5" w:rsidRDefault="00013F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24" w:type="dxa"/>
          </w:tcPr>
          <w:p w14:paraId="1868D9EE" w14:textId="77777777" w:rsidR="00013FA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anchor="3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Методы науки криминалистики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25" w:anchor="4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Криминалистика в системе юридических наук и других отраслей научного знания</w:t>
              </w:r>
            </w:hyperlink>
          </w:p>
        </w:tc>
        <w:tc>
          <w:tcPr>
            <w:tcW w:w="3283" w:type="dxa"/>
            <w:vAlign w:val="center"/>
          </w:tcPr>
          <w:p w14:paraId="097D3BC8" w14:textId="77777777" w:rsidR="00013FA5" w:rsidRDefault="000000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5" w:type="dxa"/>
            <w:vMerge/>
          </w:tcPr>
          <w:p w14:paraId="246B239A" w14:textId="77777777" w:rsidR="00013FA5" w:rsidRDefault="00013F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3FA5" w14:paraId="021EF3F7" w14:textId="77777777">
        <w:trPr>
          <w:trHeight w:val="925"/>
        </w:trPr>
        <w:tc>
          <w:tcPr>
            <w:tcW w:w="2530" w:type="dxa"/>
            <w:vMerge/>
          </w:tcPr>
          <w:p w14:paraId="1667B238" w14:textId="77777777" w:rsidR="00013FA5" w:rsidRDefault="00013F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24" w:type="dxa"/>
          </w:tcPr>
          <w:p w14:paraId="232CBA2E" w14:textId="77777777" w:rsidR="00013FA5" w:rsidRDefault="00013F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EF3428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14:paraId="44B093E9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283" w:type="dxa"/>
            <w:vAlign w:val="center"/>
          </w:tcPr>
          <w:p w14:paraId="45272005" w14:textId="77777777" w:rsidR="00013FA5" w:rsidRDefault="000000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5" w:type="dxa"/>
            <w:vMerge/>
          </w:tcPr>
          <w:p w14:paraId="09043982" w14:textId="77777777" w:rsidR="00013FA5" w:rsidRDefault="00013F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3FA5" w14:paraId="0AF321F2" w14:textId="77777777">
        <w:tc>
          <w:tcPr>
            <w:tcW w:w="2530" w:type="dxa"/>
            <w:vMerge w:val="restart"/>
          </w:tcPr>
          <w:p w14:paraId="788205FF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</w:p>
          <w:p w14:paraId="2F2CFB7B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6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Криминалистическая идентификация и диагностика</w:t>
              </w:r>
            </w:hyperlink>
          </w:p>
        </w:tc>
        <w:tc>
          <w:tcPr>
            <w:tcW w:w="7324" w:type="dxa"/>
          </w:tcPr>
          <w:p w14:paraId="6BB86131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3" w:type="dxa"/>
            <w:vAlign w:val="center"/>
          </w:tcPr>
          <w:p w14:paraId="1B7587E5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  <w:vMerge w:val="restart"/>
          </w:tcPr>
          <w:p w14:paraId="06EB0FAC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02C4E4CC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568A1922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376D2D53" w14:textId="77777777">
        <w:trPr>
          <w:trHeight w:val="228"/>
        </w:trPr>
        <w:tc>
          <w:tcPr>
            <w:tcW w:w="2530" w:type="dxa"/>
            <w:vMerge/>
          </w:tcPr>
          <w:p w14:paraId="2C69FD4F" w14:textId="77777777" w:rsidR="00013FA5" w:rsidRDefault="00013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14:paraId="7927829B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Криминалистическая идентификация и диагностика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2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Понятие и значение криминалистической идентификации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3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Научные основы теории криминалистической идентификаци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и. </w:t>
            </w:r>
            <w:hyperlink r:id="rId34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Процесс идентификационного исследования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35" w:anchor="4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Объекты и виды криминалистической идентификации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36" w:anchor="5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Понятие и значение установления групповой принадлежности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7" w:anchor="6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Основы теории криминалистической диагностики, ее практическое значение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83" w:type="dxa"/>
            <w:vAlign w:val="center"/>
          </w:tcPr>
          <w:p w14:paraId="7BCA7C60" w14:textId="77777777" w:rsidR="00013FA5" w:rsidRDefault="000000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/>
          </w:tcPr>
          <w:p w14:paraId="221269AF" w14:textId="77777777" w:rsidR="00013FA5" w:rsidRDefault="00013F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3FA5" w14:paraId="381AC2E0" w14:textId="77777777">
        <w:tc>
          <w:tcPr>
            <w:tcW w:w="2530" w:type="dxa"/>
            <w:vMerge/>
          </w:tcPr>
          <w:p w14:paraId="72709F51" w14:textId="77777777" w:rsidR="00013FA5" w:rsidRDefault="00013F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4" w:type="dxa"/>
          </w:tcPr>
          <w:p w14:paraId="659CE248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283" w:type="dxa"/>
            <w:vAlign w:val="center"/>
          </w:tcPr>
          <w:p w14:paraId="4EA1C7BC" w14:textId="77777777" w:rsidR="00013FA5" w:rsidRDefault="000000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/>
          </w:tcPr>
          <w:p w14:paraId="2F78607F" w14:textId="77777777" w:rsidR="00013FA5" w:rsidRDefault="00013F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13FA5" w14:paraId="19958E17" w14:textId="77777777">
        <w:trPr>
          <w:trHeight w:val="264"/>
        </w:trPr>
        <w:tc>
          <w:tcPr>
            <w:tcW w:w="2530" w:type="dxa"/>
            <w:vMerge/>
          </w:tcPr>
          <w:p w14:paraId="75B2E3F0" w14:textId="77777777" w:rsidR="00013FA5" w:rsidRDefault="00013F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24" w:type="dxa"/>
          </w:tcPr>
          <w:p w14:paraId="6ADF62D9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материала.</w:t>
            </w:r>
          </w:p>
        </w:tc>
        <w:tc>
          <w:tcPr>
            <w:tcW w:w="3283" w:type="dxa"/>
            <w:vAlign w:val="center"/>
          </w:tcPr>
          <w:p w14:paraId="16E017FE" w14:textId="77777777" w:rsidR="00013FA5" w:rsidRDefault="00013FA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2E053A2D" w14:textId="77777777" w:rsidR="00013FA5" w:rsidRDefault="00013FA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13FA5" w14:paraId="25422D03" w14:textId="77777777">
        <w:trPr>
          <w:trHeight w:val="20"/>
        </w:trPr>
        <w:tc>
          <w:tcPr>
            <w:tcW w:w="2530" w:type="dxa"/>
            <w:vMerge/>
          </w:tcPr>
          <w:p w14:paraId="1978D59C" w14:textId="77777777" w:rsidR="00013FA5" w:rsidRDefault="00013F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24" w:type="dxa"/>
          </w:tcPr>
          <w:p w14:paraId="4BA77F90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</w:t>
            </w:r>
          </w:p>
          <w:p w14:paraId="73D5927F" w14:textId="77777777" w:rsidR="00013FA5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Идентификация и диагностика.</w:t>
            </w:r>
          </w:p>
        </w:tc>
        <w:tc>
          <w:tcPr>
            <w:tcW w:w="3283" w:type="dxa"/>
            <w:vAlign w:val="center"/>
          </w:tcPr>
          <w:p w14:paraId="63621483" w14:textId="77777777" w:rsidR="00013FA5" w:rsidRDefault="000000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5" w:type="dxa"/>
            <w:vMerge/>
          </w:tcPr>
          <w:p w14:paraId="44B9C187" w14:textId="77777777" w:rsidR="00013FA5" w:rsidRDefault="00013FA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76C5A52D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507"/>
        <w:gridCol w:w="7334"/>
        <w:gridCol w:w="3310"/>
        <w:gridCol w:w="1909"/>
      </w:tblGrid>
      <w:tr w:rsidR="00013FA5" w14:paraId="7275F51F" w14:textId="77777777">
        <w:tc>
          <w:tcPr>
            <w:tcW w:w="2507" w:type="dxa"/>
            <w:vMerge w:val="restart"/>
          </w:tcPr>
          <w:p w14:paraId="175EAE6E" w14:textId="77777777" w:rsidR="00013FA5" w:rsidRDefault="00000000">
            <w:pPr>
              <w:ind w:left="-192" w:firstLine="18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</w:p>
          <w:p w14:paraId="265667D6" w14:textId="77777777" w:rsidR="00013FA5" w:rsidRDefault="00000000">
            <w:pPr>
              <w:ind w:left="-12" w:firstLine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Общие положения криминалистической техники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34" w:type="dxa"/>
          </w:tcPr>
          <w:p w14:paraId="5BDA4738" w14:textId="77777777" w:rsidR="00013FA5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10" w:type="dxa"/>
          </w:tcPr>
          <w:p w14:paraId="5FEB1E50" w14:textId="77777777" w:rsidR="00013FA5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9" w:type="dxa"/>
            <w:vMerge w:val="restart"/>
          </w:tcPr>
          <w:p w14:paraId="59F6BD46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69C81AF1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3CBE7AB3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50B9F6B1" w14:textId="77777777">
        <w:tc>
          <w:tcPr>
            <w:tcW w:w="2507" w:type="dxa"/>
            <w:vMerge/>
          </w:tcPr>
          <w:p w14:paraId="3249AD22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34" w:type="dxa"/>
          </w:tcPr>
          <w:p w14:paraId="4F83C964" w14:textId="77777777" w:rsidR="00013FA5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Общие положения криминалистической техники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44" w:anchor="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Понятие, система и задачи криминалистической техники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45" w:anchor="2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Правовые и научные основы применения криминалистической техники в предупреждении, раскрытии и расследовании преступлений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46" w:anchor="3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Виды технико-криминалистических средств, приемов и методов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47" w:anchor="4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Тенденции развития криминалистической техники</w:t>
              </w:r>
            </w:hyperlink>
          </w:p>
        </w:tc>
        <w:tc>
          <w:tcPr>
            <w:tcW w:w="3310" w:type="dxa"/>
          </w:tcPr>
          <w:p w14:paraId="0DD1EB94" w14:textId="77777777" w:rsidR="00013FA5" w:rsidRDefault="000000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9" w:type="dxa"/>
            <w:vMerge/>
          </w:tcPr>
          <w:p w14:paraId="494755F8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6DB25B17" w14:textId="77777777">
        <w:tc>
          <w:tcPr>
            <w:tcW w:w="2507" w:type="dxa"/>
            <w:vMerge/>
          </w:tcPr>
          <w:p w14:paraId="0939B7D9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34" w:type="dxa"/>
          </w:tcPr>
          <w:p w14:paraId="064EC79E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310" w:type="dxa"/>
          </w:tcPr>
          <w:p w14:paraId="174CAC54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9" w:type="dxa"/>
            <w:vMerge/>
          </w:tcPr>
          <w:p w14:paraId="737BC145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76D605C7" w14:textId="77777777">
        <w:tc>
          <w:tcPr>
            <w:tcW w:w="2507" w:type="dxa"/>
            <w:vMerge/>
          </w:tcPr>
          <w:p w14:paraId="6E5D784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34" w:type="dxa"/>
          </w:tcPr>
          <w:p w14:paraId="12DBACBC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310" w:type="dxa"/>
          </w:tcPr>
          <w:p w14:paraId="107E6EA8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14:paraId="5D67EC03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BA8A991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92"/>
        <w:gridCol w:w="7409"/>
        <w:gridCol w:w="3275"/>
        <w:gridCol w:w="1884"/>
      </w:tblGrid>
      <w:tr w:rsidR="00013FA5" w14:paraId="7A9874EB" w14:textId="77777777">
        <w:tc>
          <w:tcPr>
            <w:tcW w:w="2352" w:type="dxa"/>
            <w:vMerge w:val="restart"/>
          </w:tcPr>
          <w:p w14:paraId="607DE655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</w:t>
            </w:r>
          </w:p>
          <w:p w14:paraId="58FA2FBB" w14:textId="77777777" w:rsidR="00013FA5" w:rsidRDefault="00000000">
            <w:pPr>
              <w:ind w:left="36" w:firstLin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48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Криминалистическая фотография и видеозапись</w:t>
              </w:r>
            </w:hyperlink>
          </w:p>
        </w:tc>
        <w:tc>
          <w:tcPr>
            <w:tcW w:w="7476" w:type="dxa"/>
          </w:tcPr>
          <w:p w14:paraId="11060582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6" w:type="dxa"/>
          </w:tcPr>
          <w:p w14:paraId="2F0E0745" w14:textId="77777777" w:rsidR="00013FA5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6" w:type="dxa"/>
            <w:vMerge w:val="restart"/>
          </w:tcPr>
          <w:p w14:paraId="4839C100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6AADFC28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2FAF7E99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788CCB86" w14:textId="77777777">
        <w:tc>
          <w:tcPr>
            <w:tcW w:w="2352" w:type="dxa"/>
            <w:vMerge/>
          </w:tcPr>
          <w:p w14:paraId="45CA4432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76" w:type="dxa"/>
          </w:tcPr>
          <w:p w14:paraId="7BA7107F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53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Понятие, система и значение криминалистической фотографии и видеозаписи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4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Виды, методы и приемы криминалистического фотографирования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5" w:anchor="2-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Панорамный метод съемки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6" w:anchor="2-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Измерительный метод съемки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7" w:anchor="2-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Репродукционный метод съемки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8" w:anchor="2-4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Стереоскопический метод съемки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>
              <w:fldChar w:fldCharType="begin"/>
            </w:r>
            <w:r>
              <w:instrText xml:space="preserve">HYPERLINK "https://be5.biz/pravo/k043/4.html" \l "2-5" </w:instrText>
            </w:r>
            <w:r>
              <w:fldChar w:fldCharType="separate"/>
            </w:r>
            <w: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Сигналетическая</w:t>
            </w:r>
            <w:proofErr w:type="spellEnd"/>
            <w: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(опознавательная) съемка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9" w:anchor="2-6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Исследовательские методы криминалистической фотографии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60" w:anchor="2-7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Процессуальное оформление фотоснимков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61" w:anchor="2-8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Особенности применения цифровой фотографии в криминалистике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62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Криминалистическая видеозапись, основы её использования в раскрытии и расследовании преступлений</w:t>
              </w:r>
            </w:hyperlink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336" w:type="dxa"/>
          </w:tcPr>
          <w:p w14:paraId="5330CC46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12198840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1ECED570" w14:textId="77777777">
        <w:tc>
          <w:tcPr>
            <w:tcW w:w="2352" w:type="dxa"/>
            <w:vMerge/>
          </w:tcPr>
          <w:p w14:paraId="4C68D06F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76" w:type="dxa"/>
          </w:tcPr>
          <w:p w14:paraId="6C111CCC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336" w:type="dxa"/>
          </w:tcPr>
          <w:p w14:paraId="678A9C38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4B97EF9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383021F5" w14:textId="77777777">
        <w:tc>
          <w:tcPr>
            <w:tcW w:w="2352" w:type="dxa"/>
            <w:vMerge/>
          </w:tcPr>
          <w:p w14:paraId="7FDEE6E6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76" w:type="dxa"/>
          </w:tcPr>
          <w:p w14:paraId="254D151F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336" w:type="dxa"/>
          </w:tcPr>
          <w:p w14:paraId="192FFAA4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60AF17C7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612D17FC" w14:textId="77777777">
        <w:tc>
          <w:tcPr>
            <w:tcW w:w="2352" w:type="dxa"/>
            <w:vMerge/>
          </w:tcPr>
          <w:p w14:paraId="299386BA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76" w:type="dxa"/>
          </w:tcPr>
          <w:p w14:paraId="1BA4556E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№2</w:t>
            </w:r>
          </w:p>
        </w:tc>
        <w:tc>
          <w:tcPr>
            <w:tcW w:w="3336" w:type="dxa"/>
          </w:tcPr>
          <w:p w14:paraId="0A6E17DC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3C95FD8E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5B19F5FB" w14:textId="77777777">
        <w:tc>
          <w:tcPr>
            <w:tcW w:w="2352" w:type="dxa"/>
            <w:vMerge/>
          </w:tcPr>
          <w:p w14:paraId="19FE11D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76" w:type="dxa"/>
          </w:tcPr>
          <w:p w14:paraId="430013AB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съемки</w:t>
            </w:r>
          </w:p>
        </w:tc>
        <w:tc>
          <w:tcPr>
            <w:tcW w:w="3336" w:type="dxa"/>
          </w:tcPr>
          <w:p w14:paraId="74FF4C6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0123F27A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DFE78DA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92"/>
        <w:gridCol w:w="7390"/>
        <w:gridCol w:w="3291"/>
        <w:gridCol w:w="1887"/>
      </w:tblGrid>
      <w:tr w:rsidR="00013FA5" w14:paraId="1531CC1F" w14:textId="77777777">
        <w:tc>
          <w:tcPr>
            <w:tcW w:w="2364" w:type="dxa"/>
            <w:vMerge w:val="restart"/>
          </w:tcPr>
          <w:p w14:paraId="766EF9E4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</w:t>
            </w:r>
          </w:p>
          <w:p w14:paraId="1A759099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6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Криминалистическая трасология</w:t>
              </w:r>
            </w:hyperlink>
          </w:p>
        </w:tc>
        <w:tc>
          <w:tcPr>
            <w:tcW w:w="7464" w:type="dxa"/>
          </w:tcPr>
          <w:p w14:paraId="2B38FF4C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6" w:type="dxa"/>
          </w:tcPr>
          <w:p w14:paraId="44A6C58D" w14:textId="77777777" w:rsidR="00013FA5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</w:tcPr>
          <w:p w14:paraId="4CF57BE0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009E2F6C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6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7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4F8DFD0D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4D563E27" w14:textId="77777777">
        <w:trPr>
          <w:trHeight w:val="223"/>
        </w:trPr>
        <w:tc>
          <w:tcPr>
            <w:tcW w:w="2364" w:type="dxa"/>
            <w:vMerge/>
          </w:tcPr>
          <w:p w14:paraId="32706B86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64" w:type="dxa"/>
          </w:tcPr>
          <w:p w14:paraId="1DD9B83E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68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Понятие, научные основы и значение трасологи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и. </w:t>
            </w:r>
            <w:hyperlink r:id="rId69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Механизм </w:t>
              </w:r>
              <w:proofErr w:type="spellStart"/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следообразования</w:t>
              </w:r>
              <w:proofErr w:type="spellEnd"/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 классификация следов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70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Следы человека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71" w:anchor="4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Следы </w:t>
              </w:r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орудий взлома, инструментов, механизмов и транспортных средств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2" w:anchor="5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Следы-предметы, материалы, вещества и микрообъекты</w:t>
              </w:r>
            </w:hyperlink>
          </w:p>
        </w:tc>
        <w:tc>
          <w:tcPr>
            <w:tcW w:w="3336" w:type="dxa"/>
            <w:vMerge w:val="restart"/>
          </w:tcPr>
          <w:p w14:paraId="447DDDB8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14:paraId="2BAFA25A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F42D9E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186AE7C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6E0ABB5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4427FE5E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0A0A0552" w14:textId="77777777">
        <w:trPr>
          <w:trHeight w:val="223"/>
        </w:trPr>
        <w:tc>
          <w:tcPr>
            <w:tcW w:w="2364" w:type="dxa"/>
            <w:vMerge/>
          </w:tcPr>
          <w:p w14:paraId="009B4E7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64" w:type="dxa"/>
          </w:tcPr>
          <w:p w14:paraId="611ECF99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336" w:type="dxa"/>
            <w:vMerge/>
          </w:tcPr>
          <w:p w14:paraId="760F17A4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3C0AEBEF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5C2096D0" w14:textId="77777777">
        <w:trPr>
          <w:trHeight w:val="223"/>
        </w:trPr>
        <w:tc>
          <w:tcPr>
            <w:tcW w:w="2364" w:type="dxa"/>
            <w:vMerge/>
          </w:tcPr>
          <w:p w14:paraId="3D7AD7EE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64" w:type="dxa"/>
          </w:tcPr>
          <w:p w14:paraId="2CBAA7B2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336" w:type="dxa"/>
            <w:vMerge/>
          </w:tcPr>
          <w:p w14:paraId="0FC0102A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5638CD16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94690E3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501"/>
        <w:gridCol w:w="7405"/>
        <w:gridCol w:w="3271"/>
        <w:gridCol w:w="1883"/>
      </w:tblGrid>
      <w:tr w:rsidR="00013FA5" w14:paraId="6EB4F3C1" w14:textId="77777777">
        <w:tc>
          <w:tcPr>
            <w:tcW w:w="2340" w:type="dxa"/>
            <w:vMerge w:val="restart"/>
          </w:tcPr>
          <w:p w14:paraId="533140CF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7.</w:t>
            </w:r>
          </w:p>
          <w:p w14:paraId="23903811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7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Криминалистическое </w:t>
              </w:r>
              <w:proofErr w:type="spellStart"/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оружиеведени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88" w:type="dxa"/>
          </w:tcPr>
          <w:p w14:paraId="6EC3A91B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36" w:type="dxa"/>
          </w:tcPr>
          <w:p w14:paraId="633B7534" w14:textId="77777777" w:rsidR="00013FA5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</w:tcPr>
          <w:p w14:paraId="7B0C4A97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219688FB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6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7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2711BE0E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1F86BC13" w14:textId="77777777">
        <w:trPr>
          <w:trHeight w:val="840"/>
        </w:trPr>
        <w:tc>
          <w:tcPr>
            <w:tcW w:w="2340" w:type="dxa"/>
            <w:vMerge/>
          </w:tcPr>
          <w:p w14:paraId="2EF816B2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88" w:type="dxa"/>
          </w:tcPr>
          <w:p w14:paraId="7E8B6D92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78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Понятие, система и значение криминалистического </w:t>
              </w:r>
              <w:proofErr w:type="spellStart"/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оружиеведения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9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Судебная баллистика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80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Криминалистическое учение о холодном оружии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81" w:anchor="4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Основы криминалистической взрывотехники</w:t>
              </w:r>
            </w:hyperlink>
          </w:p>
        </w:tc>
        <w:tc>
          <w:tcPr>
            <w:tcW w:w="3336" w:type="dxa"/>
          </w:tcPr>
          <w:p w14:paraId="45F7821C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4347409E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4C64436B" w14:textId="77777777">
        <w:tc>
          <w:tcPr>
            <w:tcW w:w="2340" w:type="dxa"/>
            <w:vMerge/>
          </w:tcPr>
          <w:p w14:paraId="0EE9F41B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88" w:type="dxa"/>
          </w:tcPr>
          <w:p w14:paraId="4046630F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336" w:type="dxa"/>
          </w:tcPr>
          <w:p w14:paraId="67531994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7A09288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56FFF34F" w14:textId="77777777">
        <w:trPr>
          <w:trHeight w:val="288"/>
        </w:trPr>
        <w:tc>
          <w:tcPr>
            <w:tcW w:w="2340" w:type="dxa"/>
            <w:vMerge/>
          </w:tcPr>
          <w:p w14:paraId="3D7B364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88" w:type="dxa"/>
          </w:tcPr>
          <w:p w14:paraId="3ADD92BD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336" w:type="dxa"/>
          </w:tcPr>
          <w:p w14:paraId="615333CD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4FF722D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42604CD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92"/>
        <w:gridCol w:w="7508"/>
        <w:gridCol w:w="3175"/>
        <w:gridCol w:w="1885"/>
      </w:tblGrid>
      <w:tr w:rsidR="00013FA5" w14:paraId="669D9BCC" w14:textId="77777777">
        <w:tc>
          <w:tcPr>
            <w:tcW w:w="2340" w:type="dxa"/>
            <w:vMerge w:val="restart"/>
          </w:tcPr>
          <w:p w14:paraId="319303EA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8.</w:t>
            </w:r>
          </w:p>
          <w:p w14:paraId="700A00DF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8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Криминалистическая </w:t>
              </w:r>
              <w:proofErr w:type="spellStart"/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габитоскопия</w:t>
              </w:r>
              <w:proofErr w:type="spellEnd"/>
            </w:hyperlink>
          </w:p>
        </w:tc>
        <w:tc>
          <w:tcPr>
            <w:tcW w:w="7596" w:type="dxa"/>
          </w:tcPr>
          <w:p w14:paraId="4AD0552F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28" w:type="dxa"/>
          </w:tcPr>
          <w:p w14:paraId="3560D4C0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6" w:type="dxa"/>
            <w:vMerge w:val="restart"/>
          </w:tcPr>
          <w:p w14:paraId="5ECE9A12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36F999F4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5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6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2093F152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7A75CDCE" w14:textId="77777777">
        <w:tc>
          <w:tcPr>
            <w:tcW w:w="2340" w:type="dxa"/>
            <w:vMerge/>
          </w:tcPr>
          <w:p w14:paraId="476EC61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96" w:type="dxa"/>
          </w:tcPr>
          <w:p w14:paraId="7FB31AAD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87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Понятие и общие положения криминалистической </w:t>
              </w:r>
              <w:proofErr w:type="spellStart"/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габитоскопии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88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Методика составления словесного портрета и его использование в следственной, оперативно-розыскной и экспертной деятельности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89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Использование субъективных портретов и результатов </w:t>
              </w:r>
              <w:proofErr w:type="spellStart"/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фотопортретной</w:t>
              </w:r>
              <w:proofErr w:type="spellEnd"/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экспертизы в следственной и оперативно-розыскной практике</w:t>
              </w:r>
            </w:hyperlink>
          </w:p>
        </w:tc>
        <w:tc>
          <w:tcPr>
            <w:tcW w:w="3228" w:type="dxa"/>
          </w:tcPr>
          <w:p w14:paraId="15135E61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231868B6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0044B8AE" w14:textId="77777777">
        <w:tc>
          <w:tcPr>
            <w:tcW w:w="2340" w:type="dxa"/>
            <w:vMerge/>
          </w:tcPr>
          <w:p w14:paraId="146540D0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96" w:type="dxa"/>
          </w:tcPr>
          <w:p w14:paraId="0B743179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228" w:type="dxa"/>
          </w:tcPr>
          <w:p w14:paraId="039AB47F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610B0ED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6BE685CB" w14:textId="77777777">
        <w:trPr>
          <w:trHeight w:val="145"/>
        </w:trPr>
        <w:tc>
          <w:tcPr>
            <w:tcW w:w="2340" w:type="dxa"/>
            <w:vMerge/>
          </w:tcPr>
          <w:p w14:paraId="676DA0A2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96" w:type="dxa"/>
          </w:tcPr>
          <w:p w14:paraId="73B8543F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228" w:type="dxa"/>
            <w:vMerge w:val="restart"/>
          </w:tcPr>
          <w:p w14:paraId="0184E49C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242E18D" w14:textId="77777777" w:rsidR="00013FA5" w:rsidRDefault="00000000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3AD3D6DC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3317CE41" w14:textId="77777777">
        <w:trPr>
          <w:trHeight w:val="145"/>
        </w:trPr>
        <w:tc>
          <w:tcPr>
            <w:tcW w:w="2340" w:type="dxa"/>
            <w:vMerge/>
          </w:tcPr>
          <w:p w14:paraId="05A7AEB7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96" w:type="dxa"/>
          </w:tcPr>
          <w:p w14:paraId="0CE66099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№3</w:t>
            </w:r>
          </w:p>
        </w:tc>
        <w:tc>
          <w:tcPr>
            <w:tcW w:w="3228" w:type="dxa"/>
            <w:vMerge/>
          </w:tcPr>
          <w:p w14:paraId="7D14974F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19FDA7B7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3C8845B4" w14:textId="77777777">
        <w:trPr>
          <w:trHeight w:val="145"/>
        </w:trPr>
        <w:tc>
          <w:tcPr>
            <w:tcW w:w="2340" w:type="dxa"/>
            <w:vMerge/>
          </w:tcPr>
          <w:p w14:paraId="335064F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96" w:type="dxa"/>
          </w:tcPr>
          <w:p w14:paraId="2E3EFB6D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словесного портрета.</w:t>
            </w:r>
          </w:p>
        </w:tc>
        <w:tc>
          <w:tcPr>
            <w:tcW w:w="3228" w:type="dxa"/>
            <w:vMerge/>
          </w:tcPr>
          <w:p w14:paraId="4140634F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5E2E97F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2E6F0F7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510"/>
        <w:gridCol w:w="7521"/>
        <w:gridCol w:w="3147"/>
        <w:gridCol w:w="1882"/>
      </w:tblGrid>
      <w:tr w:rsidR="00013FA5" w14:paraId="1ABF2021" w14:textId="77777777">
        <w:trPr>
          <w:trHeight w:val="456"/>
        </w:trPr>
        <w:tc>
          <w:tcPr>
            <w:tcW w:w="2304" w:type="dxa"/>
            <w:vMerge w:val="restart"/>
          </w:tcPr>
          <w:p w14:paraId="00B72720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9.</w:t>
            </w:r>
          </w:p>
          <w:p w14:paraId="0D649F9D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90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Криминалистическая </w:t>
              </w:r>
              <w:proofErr w:type="spellStart"/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документология</w:t>
              </w:r>
              <w:proofErr w:type="spellEnd"/>
            </w:hyperlink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684C0B39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9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Криминалистические учеты</w:t>
              </w:r>
            </w:hyperlink>
          </w:p>
        </w:tc>
        <w:tc>
          <w:tcPr>
            <w:tcW w:w="7644" w:type="dxa"/>
          </w:tcPr>
          <w:p w14:paraId="48577019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216" w:type="dxa"/>
          </w:tcPr>
          <w:p w14:paraId="5D743DE8" w14:textId="77777777" w:rsidR="00013FA5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6" w:type="dxa"/>
            <w:vMerge w:val="restart"/>
          </w:tcPr>
          <w:p w14:paraId="4F77CA6B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419D3C3E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4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5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481CFA67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231FA607" w14:textId="77777777">
        <w:trPr>
          <w:trHeight w:val="2472"/>
        </w:trPr>
        <w:tc>
          <w:tcPr>
            <w:tcW w:w="2304" w:type="dxa"/>
            <w:vMerge/>
          </w:tcPr>
          <w:p w14:paraId="31405C3E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4" w:type="dxa"/>
          </w:tcPr>
          <w:p w14:paraId="0D1F9097" w14:textId="77777777" w:rsidR="00013FA5" w:rsidRDefault="00000000">
            <w:pPr>
              <w:pStyle w:val="aff1"/>
              <w:spacing w:before="0" w:after="0"/>
              <w:jc w:val="both"/>
              <w:rPr>
                <w:i/>
              </w:rPr>
            </w:pPr>
            <w:hyperlink r:id="rId96" w:anchor="1" w:history="1">
              <w:r>
                <w:rPr>
                  <w:rStyle w:val="af8"/>
                  <w:color w:val="auto"/>
                  <w:u w:val="none"/>
                </w:rPr>
                <w:t>Понятие и виды криминалистического исследования документов</w:t>
              </w:r>
            </w:hyperlink>
            <w:r>
              <w:t xml:space="preserve">. </w:t>
            </w:r>
            <w:hyperlink r:id="rId97" w:anchor="2" w:history="1">
              <w:r>
                <w:rPr>
                  <w:rStyle w:val="af8"/>
                  <w:color w:val="auto"/>
                  <w:u w:val="none"/>
                </w:rPr>
                <w:t>Криминалистическое исследование письма</w:t>
              </w:r>
            </w:hyperlink>
            <w:r>
              <w:t xml:space="preserve">. </w:t>
            </w:r>
            <w:hyperlink r:id="rId98" w:anchor="3" w:history="1">
              <w:r>
                <w:rPr>
                  <w:rStyle w:val="af8"/>
                  <w:color w:val="auto"/>
                  <w:u w:val="none"/>
                </w:rPr>
                <w:t>Технико-криминалистическое исследование документов</w:t>
              </w:r>
            </w:hyperlink>
            <w:r>
              <w:t xml:space="preserve">. </w:t>
            </w:r>
            <w:hyperlink r:id="rId99" w:anchor="4" w:history="1">
              <w:r>
                <w:rPr>
                  <w:rStyle w:val="af8"/>
                  <w:color w:val="auto"/>
                  <w:u w:val="none"/>
                </w:rPr>
                <w:t>Основные правила обращения с документами вещественными доказательствами</w:t>
              </w:r>
            </w:hyperlink>
            <w:r>
              <w:rPr>
                <w:i/>
              </w:rPr>
              <w:t xml:space="preserve">. </w:t>
            </w:r>
            <w:hyperlink r:id="rId100" w:anchor="1" w:history="1">
              <w:r>
                <w:rPr>
                  <w:rStyle w:val="af8"/>
                  <w:color w:val="auto"/>
                  <w:u w:val="none"/>
                </w:rPr>
                <w:t>Понятие, содержание и правовые основы криминалистической регистрации</w:t>
              </w:r>
            </w:hyperlink>
            <w:r>
              <w:t xml:space="preserve">. </w:t>
            </w:r>
            <w:hyperlink r:id="rId101" w:anchor="2" w:history="1">
              <w:r>
                <w:rPr>
                  <w:rStyle w:val="af8"/>
                  <w:color w:val="auto"/>
                  <w:u w:val="none"/>
                </w:rPr>
                <w:t>Виды криминалистических учетов</w:t>
              </w:r>
            </w:hyperlink>
            <w:r>
              <w:t xml:space="preserve">. </w:t>
            </w:r>
            <w:hyperlink r:id="rId102" w:anchor="3" w:history="1">
              <w:r>
                <w:rPr>
                  <w:rStyle w:val="af8"/>
                  <w:color w:val="auto"/>
                  <w:u w:val="none"/>
                </w:rPr>
                <w:t>Международные и межгосударственные криминалистические учеты</w:t>
              </w:r>
            </w:hyperlink>
          </w:p>
        </w:tc>
        <w:tc>
          <w:tcPr>
            <w:tcW w:w="3216" w:type="dxa"/>
          </w:tcPr>
          <w:p w14:paraId="0EFAB113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4267CC91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0D1EB84F" w14:textId="77777777">
        <w:tc>
          <w:tcPr>
            <w:tcW w:w="2304" w:type="dxa"/>
            <w:vMerge/>
          </w:tcPr>
          <w:p w14:paraId="10311BBC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4" w:type="dxa"/>
          </w:tcPr>
          <w:p w14:paraId="4701AFD2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№4</w:t>
            </w:r>
          </w:p>
        </w:tc>
        <w:tc>
          <w:tcPr>
            <w:tcW w:w="3216" w:type="dxa"/>
          </w:tcPr>
          <w:p w14:paraId="26C2F1CB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1FC2BECE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137B501F" w14:textId="77777777">
        <w:tc>
          <w:tcPr>
            <w:tcW w:w="2304" w:type="dxa"/>
            <w:vMerge/>
          </w:tcPr>
          <w:p w14:paraId="6E916F82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4" w:type="dxa"/>
          </w:tcPr>
          <w:p w14:paraId="5C6FD300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документов.</w:t>
            </w:r>
          </w:p>
        </w:tc>
        <w:tc>
          <w:tcPr>
            <w:tcW w:w="3216" w:type="dxa"/>
          </w:tcPr>
          <w:p w14:paraId="48FE7BBE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65DE1292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CBD6A02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24"/>
        <w:gridCol w:w="7620"/>
        <w:gridCol w:w="3120"/>
        <w:gridCol w:w="1896"/>
      </w:tblGrid>
      <w:tr w:rsidR="00013FA5" w14:paraId="40521039" w14:textId="77777777">
        <w:tc>
          <w:tcPr>
            <w:tcW w:w="2424" w:type="dxa"/>
            <w:vMerge w:val="restart"/>
          </w:tcPr>
          <w:p w14:paraId="0998CA23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</w:t>
            </w:r>
          </w:p>
          <w:p w14:paraId="458F5A7C" w14:textId="77777777" w:rsidR="00013FA5" w:rsidRDefault="00000000">
            <w:pPr>
              <w:ind w:left="-19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"https://be5.biz/pravo/k043/10.html"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</w:t>
            </w:r>
          </w:p>
          <w:p w14:paraId="278F229C" w14:textId="77777777" w:rsidR="00013FA5" w:rsidRDefault="00000000">
            <w:pPr>
              <w:ind w:left="-19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92F932A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тактики</w:t>
            </w:r>
            <w:r>
              <w:fldChar w:fldCharType="end"/>
            </w:r>
          </w:p>
        </w:tc>
        <w:tc>
          <w:tcPr>
            <w:tcW w:w="7620" w:type="dxa"/>
          </w:tcPr>
          <w:p w14:paraId="712D7996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20" w:type="dxa"/>
          </w:tcPr>
          <w:p w14:paraId="789E6CB2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</w:tcPr>
          <w:p w14:paraId="70BCD695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1780FDF4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5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6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4A9B3BCD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1E1BEE74" w14:textId="77777777">
        <w:tc>
          <w:tcPr>
            <w:tcW w:w="2424" w:type="dxa"/>
            <w:vMerge/>
          </w:tcPr>
          <w:p w14:paraId="27453200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20" w:type="dxa"/>
          </w:tcPr>
          <w:p w14:paraId="249BF4EE" w14:textId="77777777" w:rsidR="00013FA5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07" w:anchor="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Понятие, система и задачи криминалистической тактики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08" w:anchor="2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Следственная ситуация и тактическое решение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09" w:anchor="3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Понятие тактического приема (комбинации, операции)</w:t>
              </w:r>
            </w:hyperlink>
          </w:p>
        </w:tc>
        <w:tc>
          <w:tcPr>
            <w:tcW w:w="3120" w:type="dxa"/>
          </w:tcPr>
          <w:p w14:paraId="0E101A84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1AD5FB71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05EEF4E0" w14:textId="77777777">
        <w:tc>
          <w:tcPr>
            <w:tcW w:w="2424" w:type="dxa"/>
            <w:vMerge/>
          </w:tcPr>
          <w:p w14:paraId="309787CC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20" w:type="dxa"/>
          </w:tcPr>
          <w:p w14:paraId="404164AB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20" w:type="dxa"/>
          </w:tcPr>
          <w:p w14:paraId="27BFB982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</w:tcPr>
          <w:p w14:paraId="013C6B59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1709C7A8" w14:textId="77777777">
        <w:tc>
          <w:tcPr>
            <w:tcW w:w="2424" w:type="dxa"/>
            <w:vMerge/>
          </w:tcPr>
          <w:p w14:paraId="3B34EA0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20" w:type="dxa"/>
          </w:tcPr>
          <w:p w14:paraId="7803CE4B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120" w:type="dxa"/>
          </w:tcPr>
          <w:p w14:paraId="450DFE78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44E818BC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D3D25F6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24"/>
        <w:gridCol w:w="7608"/>
        <w:gridCol w:w="3132"/>
        <w:gridCol w:w="1896"/>
      </w:tblGrid>
      <w:tr w:rsidR="00013FA5" w14:paraId="295ECEB4" w14:textId="77777777">
        <w:trPr>
          <w:trHeight w:val="1"/>
        </w:trPr>
        <w:tc>
          <w:tcPr>
            <w:tcW w:w="2424" w:type="dxa"/>
            <w:vMerge w:val="restart"/>
          </w:tcPr>
          <w:p w14:paraId="5DE63578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11.</w:t>
            </w:r>
          </w:p>
          <w:p w14:paraId="639E1409" w14:textId="77777777" w:rsidR="00013FA5" w:rsidRDefault="00000000">
            <w:pPr>
              <w:ind w:left="-192" w:firstLine="288"/>
              <w:jc w:val="center"/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fldChar w:fldCharType="begin"/>
            </w:r>
            <w:r>
              <w:instrText xml:space="preserve">HYPERLINK "https://be5.biz/pravo/k043/11.html" </w:instrText>
            </w:r>
            <w:r>
              <w:fldChar w:fldCharType="separate"/>
            </w:r>
            <w: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Взаимодействие следователя с органами </w:t>
            </w:r>
          </w:p>
          <w:p w14:paraId="42737622" w14:textId="77777777" w:rsidR="00013FA5" w:rsidRDefault="00000000">
            <w:pPr>
              <w:ind w:left="-192" w:firstLine="288"/>
              <w:jc w:val="center"/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дознания и другими</w:t>
            </w:r>
          </w:p>
          <w:p w14:paraId="6287E086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участниками раскрытия и расследования преступлений</w:t>
            </w:r>
            <w:r>
              <w:fldChar w:fldCharType="end"/>
            </w:r>
          </w:p>
        </w:tc>
        <w:tc>
          <w:tcPr>
            <w:tcW w:w="7608" w:type="dxa"/>
          </w:tcPr>
          <w:p w14:paraId="11BD5D48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32" w:type="dxa"/>
          </w:tcPr>
          <w:p w14:paraId="28B05C83" w14:textId="77777777" w:rsidR="00013FA5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</w:tcPr>
          <w:p w14:paraId="10D9E0C3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11906425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2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3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6B5EA7F8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37ED13F8" w14:textId="77777777">
        <w:trPr>
          <w:trHeight w:val="264"/>
        </w:trPr>
        <w:tc>
          <w:tcPr>
            <w:tcW w:w="2424" w:type="dxa"/>
            <w:vMerge/>
          </w:tcPr>
          <w:p w14:paraId="352CA1B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08" w:type="dxa"/>
          </w:tcPr>
          <w:p w14:paraId="0C459B0B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14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Понятие, задачи и принципы взаимодействия следователя и органа дознания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15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Этапы взаимодействия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16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Формы взаимодействия. Порядок создания следственно-оперативных групп и обеспечения деятельности следственных групп</w:t>
              </w:r>
            </w:hyperlink>
          </w:p>
        </w:tc>
        <w:tc>
          <w:tcPr>
            <w:tcW w:w="3132" w:type="dxa"/>
          </w:tcPr>
          <w:p w14:paraId="65599E21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3A144D7A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7C5535F1" w14:textId="77777777">
        <w:tc>
          <w:tcPr>
            <w:tcW w:w="2424" w:type="dxa"/>
            <w:vMerge/>
          </w:tcPr>
          <w:p w14:paraId="1D23D1FC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08" w:type="dxa"/>
          </w:tcPr>
          <w:p w14:paraId="023B6F91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32" w:type="dxa"/>
          </w:tcPr>
          <w:p w14:paraId="3D33B7F0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042436C1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5AAA9F3B" w14:textId="77777777">
        <w:tc>
          <w:tcPr>
            <w:tcW w:w="2424" w:type="dxa"/>
            <w:vMerge/>
          </w:tcPr>
          <w:p w14:paraId="6C0368B7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08" w:type="dxa"/>
          </w:tcPr>
          <w:p w14:paraId="59D53295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132" w:type="dxa"/>
          </w:tcPr>
          <w:p w14:paraId="630272F1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70006835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EAB7C83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60"/>
        <w:gridCol w:w="7596"/>
        <w:gridCol w:w="3108"/>
        <w:gridCol w:w="1896"/>
      </w:tblGrid>
      <w:tr w:rsidR="00013FA5" w14:paraId="36E75F02" w14:textId="77777777">
        <w:tc>
          <w:tcPr>
            <w:tcW w:w="2460" w:type="dxa"/>
            <w:vMerge w:val="restart"/>
          </w:tcPr>
          <w:p w14:paraId="73D4A4DF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12.</w:t>
            </w:r>
          </w:p>
          <w:p w14:paraId="3FC605CF" w14:textId="77777777" w:rsidR="00013FA5" w:rsidRDefault="00000000">
            <w:pPr>
              <w:ind w:firstLine="9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17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Розыскная деятельность следователя</w:t>
              </w:r>
            </w:hyperlink>
          </w:p>
        </w:tc>
        <w:tc>
          <w:tcPr>
            <w:tcW w:w="7596" w:type="dxa"/>
          </w:tcPr>
          <w:p w14:paraId="2AD9A759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08" w:type="dxa"/>
          </w:tcPr>
          <w:p w14:paraId="7AF5D04E" w14:textId="77777777" w:rsidR="00013FA5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</w:tcPr>
          <w:p w14:paraId="43452B69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4F9F2459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0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1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274255EE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</w:t>
            </w:r>
            <w:r w:rsidRPr="00B7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ЛР4ЛР13 ЛР17ЛР19 ЛР20 </w:t>
            </w:r>
          </w:p>
        </w:tc>
      </w:tr>
      <w:tr w:rsidR="00013FA5" w14:paraId="45C15526" w14:textId="77777777">
        <w:tc>
          <w:tcPr>
            <w:tcW w:w="2460" w:type="dxa"/>
            <w:vMerge/>
          </w:tcPr>
          <w:p w14:paraId="65349782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96" w:type="dxa"/>
          </w:tcPr>
          <w:p w14:paraId="2DA53084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22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Общие положения розыскной деятельности следовател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hyperlink r:id="rId123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 и осуществление отдельных видов розыска</w:t>
              </w:r>
            </w:hyperlink>
          </w:p>
        </w:tc>
        <w:tc>
          <w:tcPr>
            <w:tcW w:w="3108" w:type="dxa"/>
          </w:tcPr>
          <w:p w14:paraId="35430D13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68595290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5A92B9E7" w14:textId="77777777">
        <w:tc>
          <w:tcPr>
            <w:tcW w:w="2460" w:type="dxa"/>
            <w:vMerge/>
          </w:tcPr>
          <w:p w14:paraId="24EC6FCB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96" w:type="dxa"/>
          </w:tcPr>
          <w:p w14:paraId="1D89822F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08" w:type="dxa"/>
          </w:tcPr>
          <w:p w14:paraId="3F540AD5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</w:tcPr>
          <w:p w14:paraId="16306B58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5BFDA4F3" w14:textId="77777777">
        <w:tc>
          <w:tcPr>
            <w:tcW w:w="2460" w:type="dxa"/>
            <w:vMerge/>
          </w:tcPr>
          <w:p w14:paraId="49F2AFD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96" w:type="dxa"/>
          </w:tcPr>
          <w:p w14:paraId="7E503AD8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108" w:type="dxa"/>
          </w:tcPr>
          <w:p w14:paraId="66EE60B6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620103DA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2CADE78E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60"/>
        <w:gridCol w:w="7584"/>
        <w:gridCol w:w="3120"/>
        <w:gridCol w:w="1896"/>
      </w:tblGrid>
      <w:tr w:rsidR="00013FA5" w14:paraId="14E7E9A6" w14:textId="77777777">
        <w:tc>
          <w:tcPr>
            <w:tcW w:w="2460" w:type="dxa"/>
            <w:vMerge w:val="restart"/>
          </w:tcPr>
          <w:p w14:paraId="2698EDEE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13.</w:t>
            </w:r>
          </w:p>
          <w:p w14:paraId="53EC97E7" w14:textId="77777777" w:rsidR="00013FA5" w:rsidRDefault="00000000">
            <w:pPr>
              <w:ind w:left="72" w:firstLine="2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24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Профилактическая деятельность следователя</w:t>
              </w:r>
            </w:hyperlink>
          </w:p>
        </w:tc>
        <w:tc>
          <w:tcPr>
            <w:tcW w:w="7584" w:type="dxa"/>
          </w:tcPr>
          <w:p w14:paraId="368C6DF5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20" w:type="dxa"/>
          </w:tcPr>
          <w:p w14:paraId="44631F34" w14:textId="77777777" w:rsidR="00013FA5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</w:tcPr>
          <w:p w14:paraId="29B0E782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02AE22FF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7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8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6D815006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48A0DDEB" w14:textId="77777777">
        <w:tc>
          <w:tcPr>
            <w:tcW w:w="2460" w:type="dxa"/>
            <w:vMerge/>
          </w:tcPr>
          <w:p w14:paraId="1FFB4C4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84" w:type="dxa"/>
          </w:tcPr>
          <w:p w14:paraId="06A980B5" w14:textId="77777777" w:rsidR="00013FA5" w:rsidRDefault="00000000">
            <w:pPr>
              <w:pStyle w:val="aff1"/>
              <w:spacing w:before="0" w:after="0"/>
              <w:jc w:val="both"/>
              <w:rPr>
                <w:i/>
              </w:rPr>
            </w:pPr>
            <w:hyperlink r:id="rId129" w:anchor="1" w:history="1">
              <w:r>
                <w:rPr>
                  <w:rStyle w:val="af8"/>
                  <w:color w:val="auto"/>
                  <w:u w:val="none"/>
                </w:rPr>
                <w:t>Понятие и принципы профилактической деятельности следователя</w:t>
              </w:r>
            </w:hyperlink>
            <w:r>
              <w:t xml:space="preserve">. </w:t>
            </w:r>
            <w:hyperlink r:id="rId130" w:anchor="2" w:history="1">
              <w:r>
                <w:rPr>
                  <w:rStyle w:val="af8"/>
                  <w:color w:val="auto"/>
                  <w:u w:val="none"/>
                </w:rPr>
                <w:t>Основные группы криминалистических профилактических мер</w:t>
              </w:r>
            </w:hyperlink>
            <w:r>
              <w:t xml:space="preserve"> </w:t>
            </w:r>
          </w:p>
        </w:tc>
        <w:tc>
          <w:tcPr>
            <w:tcW w:w="3120" w:type="dxa"/>
          </w:tcPr>
          <w:p w14:paraId="2FBB557B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40CB0C3A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6F5379F0" w14:textId="77777777">
        <w:tc>
          <w:tcPr>
            <w:tcW w:w="2460" w:type="dxa"/>
            <w:vMerge/>
          </w:tcPr>
          <w:p w14:paraId="5E6E59D5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84" w:type="dxa"/>
          </w:tcPr>
          <w:p w14:paraId="4A793BEF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20" w:type="dxa"/>
          </w:tcPr>
          <w:p w14:paraId="27FD2DD2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36D39DA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1CAA2CC3" w14:textId="77777777">
        <w:tc>
          <w:tcPr>
            <w:tcW w:w="2460" w:type="dxa"/>
            <w:vMerge/>
          </w:tcPr>
          <w:p w14:paraId="7079D276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84" w:type="dxa"/>
          </w:tcPr>
          <w:p w14:paraId="0C8BF6D3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120" w:type="dxa"/>
          </w:tcPr>
          <w:p w14:paraId="7088BD2A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48CDDD28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4783F787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84"/>
        <w:gridCol w:w="7548"/>
        <w:gridCol w:w="3132"/>
        <w:gridCol w:w="1896"/>
      </w:tblGrid>
      <w:tr w:rsidR="00013FA5" w14:paraId="1BFD00BD" w14:textId="77777777">
        <w:tc>
          <w:tcPr>
            <w:tcW w:w="2484" w:type="dxa"/>
            <w:vMerge w:val="restart"/>
          </w:tcPr>
          <w:p w14:paraId="2CBBC2D9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14.</w:t>
            </w:r>
          </w:p>
          <w:p w14:paraId="3A2EB947" w14:textId="77777777" w:rsidR="00013FA5" w:rsidRDefault="00000000">
            <w:pPr>
              <w:ind w:left="-192" w:firstLine="288"/>
              <w:jc w:val="center"/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fldChar w:fldCharType="begin"/>
            </w:r>
            <w:r>
              <w:instrText xml:space="preserve">HYPERLINK "https://be5.biz/pravo/k043/12.html" </w:instrText>
            </w:r>
            <w:r>
              <w:fldChar w:fldCharType="separate"/>
            </w:r>
            <w: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Тактика использования помощи </w:t>
            </w:r>
          </w:p>
          <w:p w14:paraId="2D86A658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населения и средств массовой информации в следственной деятельности</w:t>
            </w:r>
            <w:r>
              <w:fldChar w:fldCharType="end"/>
            </w:r>
          </w:p>
        </w:tc>
        <w:tc>
          <w:tcPr>
            <w:tcW w:w="7548" w:type="dxa"/>
          </w:tcPr>
          <w:p w14:paraId="21A857BC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32" w:type="dxa"/>
          </w:tcPr>
          <w:p w14:paraId="523A9200" w14:textId="77777777" w:rsidR="00013FA5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</w:tcPr>
          <w:p w14:paraId="2BFFE783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13615A72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3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4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18D77054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6ABD72BB" w14:textId="77777777">
        <w:trPr>
          <w:trHeight w:val="1464"/>
        </w:trPr>
        <w:tc>
          <w:tcPr>
            <w:tcW w:w="2484" w:type="dxa"/>
            <w:vMerge/>
          </w:tcPr>
          <w:p w14:paraId="54120B4E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48" w:type="dxa"/>
          </w:tcPr>
          <w:p w14:paraId="53489576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35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Понятие и значение участия населения и средств массовой информации в раскрытии и расследовании преступлений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136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Тактические приёмы привлечения населения к участию в раскрытии и расследовании преступлений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37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использования средств массовой информации при расследовании и профилактике преступлений</w:t>
              </w:r>
            </w:hyperlink>
          </w:p>
        </w:tc>
        <w:tc>
          <w:tcPr>
            <w:tcW w:w="3132" w:type="dxa"/>
          </w:tcPr>
          <w:p w14:paraId="229ABFD0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25BD5047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434704C8" w14:textId="77777777">
        <w:tc>
          <w:tcPr>
            <w:tcW w:w="2484" w:type="dxa"/>
            <w:vMerge/>
          </w:tcPr>
          <w:p w14:paraId="00E75FF5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48" w:type="dxa"/>
          </w:tcPr>
          <w:p w14:paraId="4758DC52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32" w:type="dxa"/>
          </w:tcPr>
          <w:p w14:paraId="370916F9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</w:tcPr>
          <w:p w14:paraId="72C323F3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0E682EB6" w14:textId="77777777">
        <w:tc>
          <w:tcPr>
            <w:tcW w:w="2484" w:type="dxa"/>
            <w:vMerge/>
          </w:tcPr>
          <w:p w14:paraId="168F4EE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48" w:type="dxa"/>
          </w:tcPr>
          <w:p w14:paraId="12D23954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132" w:type="dxa"/>
          </w:tcPr>
          <w:p w14:paraId="25EDFD58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361CEACB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4DD4C21A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510"/>
        <w:gridCol w:w="7587"/>
        <w:gridCol w:w="3085"/>
        <w:gridCol w:w="1878"/>
      </w:tblGrid>
      <w:tr w:rsidR="00013FA5" w14:paraId="25D49B79" w14:textId="77777777">
        <w:tc>
          <w:tcPr>
            <w:tcW w:w="2244" w:type="dxa"/>
            <w:vMerge w:val="restart"/>
          </w:tcPr>
          <w:p w14:paraId="76272BF2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15.</w:t>
            </w:r>
          </w:p>
          <w:p w14:paraId="57CDCE36" w14:textId="77777777" w:rsidR="00013FA5" w:rsidRDefault="00000000">
            <w:pPr>
              <w:ind w:left="-192" w:firstLine="288"/>
              <w:jc w:val="center"/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fldChar w:fldCharType="begin"/>
            </w:r>
            <w:r>
              <w:instrText xml:space="preserve">HYPERLINK "https://be5.biz/pravo/k043/13.html" </w:instrText>
            </w:r>
            <w:r>
              <w:fldChar w:fldCharType="separate"/>
            </w:r>
            <w: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Криминалистические версии </w:t>
            </w:r>
          </w:p>
          <w:p w14:paraId="0D6CCBA8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 планирование расследования преступлений</w:t>
            </w:r>
            <w:r>
              <w:fldChar w:fldCharType="end"/>
            </w:r>
          </w:p>
        </w:tc>
        <w:tc>
          <w:tcPr>
            <w:tcW w:w="7752" w:type="dxa"/>
          </w:tcPr>
          <w:p w14:paraId="21CD9DF0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68" w:type="dxa"/>
          </w:tcPr>
          <w:p w14:paraId="6830B29D" w14:textId="77777777" w:rsidR="00013FA5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6" w:type="dxa"/>
            <w:vMerge w:val="restart"/>
          </w:tcPr>
          <w:p w14:paraId="2F41143E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6EB254E1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0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1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4A6F2B15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652855D7" w14:textId="77777777">
        <w:tc>
          <w:tcPr>
            <w:tcW w:w="2244" w:type="dxa"/>
            <w:vMerge/>
          </w:tcPr>
          <w:p w14:paraId="685D3870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</w:tcPr>
          <w:p w14:paraId="5B4B0577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42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Понятие и принципы планирования расследования преступлений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43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Этапы планирования расследования преступлений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44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Виды и формы планов</w:t>
              </w:r>
            </w:hyperlink>
          </w:p>
        </w:tc>
        <w:tc>
          <w:tcPr>
            <w:tcW w:w="3168" w:type="dxa"/>
          </w:tcPr>
          <w:p w14:paraId="681D8BD5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508A4FE8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727E49F5" w14:textId="77777777">
        <w:tc>
          <w:tcPr>
            <w:tcW w:w="2244" w:type="dxa"/>
            <w:vMerge/>
          </w:tcPr>
          <w:p w14:paraId="5771FBC9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</w:tcPr>
          <w:p w14:paraId="4AD53053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68" w:type="dxa"/>
          </w:tcPr>
          <w:p w14:paraId="6FABC5FA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2BD70241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1DE654EC" w14:textId="77777777">
        <w:tc>
          <w:tcPr>
            <w:tcW w:w="2244" w:type="dxa"/>
            <w:vMerge/>
          </w:tcPr>
          <w:p w14:paraId="71E82DBE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</w:tcPr>
          <w:p w14:paraId="732FC808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168" w:type="dxa"/>
          </w:tcPr>
          <w:p w14:paraId="0B19DE69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7A760D3A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36B4F236" w14:textId="77777777">
        <w:tc>
          <w:tcPr>
            <w:tcW w:w="2244" w:type="dxa"/>
            <w:vMerge/>
          </w:tcPr>
          <w:p w14:paraId="2854961C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</w:tcPr>
          <w:p w14:paraId="500F88BD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№5</w:t>
            </w:r>
          </w:p>
        </w:tc>
        <w:tc>
          <w:tcPr>
            <w:tcW w:w="3168" w:type="dxa"/>
          </w:tcPr>
          <w:p w14:paraId="7EFD88F5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5F7C1816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1E22D5C0" w14:textId="77777777">
        <w:tc>
          <w:tcPr>
            <w:tcW w:w="2244" w:type="dxa"/>
            <w:vMerge/>
          </w:tcPr>
          <w:p w14:paraId="56BCE2E0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</w:tcPr>
          <w:p w14:paraId="27587C60" w14:textId="77777777" w:rsidR="00013FA5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расследования преступлений.</w:t>
            </w:r>
          </w:p>
        </w:tc>
        <w:tc>
          <w:tcPr>
            <w:tcW w:w="3168" w:type="dxa"/>
          </w:tcPr>
          <w:p w14:paraId="08A82FEB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3742F0F6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96EEC0F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84"/>
        <w:gridCol w:w="7536"/>
        <w:gridCol w:w="3144"/>
        <w:gridCol w:w="1896"/>
      </w:tblGrid>
      <w:tr w:rsidR="00013FA5" w14:paraId="67D0D9B0" w14:textId="77777777">
        <w:trPr>
          <w:trHeight w:val="192"/>
        </w:trPr>
        <w:tc>
          <w:tcPr>
            <w:tcW w:w="2484" w:type="dxa"/>
            <w:vMerge w:val="restart"/>
          </w:tcPr>
          <w:p w14:paraId="6F62D5F6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16.</w:t>
            </w:r>
          </w:p>
          <w:p w14:paraId="3DB72864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45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Противодействие расследованию и меры по его преодолению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6" w:type="dxa"/>
          </w:tcPr>
          <w:p w14:paraId="36955F11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4" w:type="dxa"/>
          </w:tcPr>
          <w:p w14:paraId="1B6CE7BE" w14:textId="77777777" w:rsidR="00013FA5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6" w:type="dxa"/>
            <w:vMerge w:val="restart"/>
          </w:tcPr>
          <w:p w14:paraId="3C033253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61AE6CDF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8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9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7B93953A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</w:t>
            </w:r>
            <w:r w:rsidRPr="00B7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ЛР17ЛР19 ЛР20 </w:t>
            </w:r>
          </w:p>
        </w:tc>
      </w:tr>
      <w:tr w:rsidR="00013FA5" w14:paraId="127B964A" w14:textId="77777777">
        <w:tc>
          <w:tcPr>
            <w:tcW w:w="2484" w:type="dxa"/>
            <w:vMerge/>
          </w:tcPr>
          <w:p w14:paraId="523C2C73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36" w:type="dxa"/>
          </w:tcPr>
          <w:p w14:paraId="698206C0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50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Понятие, содержание и субъекты противодействия расследованию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51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Способы противодействия расследованию</w:t>
              </w:r>
            </w:hyperlink>
          </w:p>
        </w:tc>
        <w:tc>
          <w:tcPr>
            <w:tcW w:w="3144" w:type="dxa"/>
          </w:tcPr>
          <w:p w14:paraId="3C49DED3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78F60DC7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03A5D77B" w14:textId="77777777">
        <w:tc>
          <w:tcPr>
            <w:tcW w:w="2484" w:type="dxa"/>
            <w:vMerge/>
          </w:tcPr>
          <w:p w14:paraId="2A414643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36" w:type="dxa"/>
          </w:tcPr>
          <w:p w14:paraId="253146B8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№6</w:t>
            </w:r>
          </w:p>
        </w:tc>
        <w:tc>
          <w:tcPr>
            <w:tcW w:w="3144" w:type="dxa"/>
          </w:tcPr>
          <w:p w14:paraId="6E72B42B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4176BFB8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03DEEC4A" w14:textId="77777777">
        <w:tc>
          <w:tcPr>
            <w:tcW w:w="2484" w:type="dxa"/>
            <w:vMerge/>
          </w:tcPr>
          <w:p w14:paraId="0C4830C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36" w:type="dxa"/>
          </w:tcPr>
          <w:p w14:paraId="4884D4E8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противодействия расследованию</w:t>
            </w:r>
          </w:p>
        </w:tc>
        <w:tc>
          <w:tcPr>
            <w:tcW w:w="3144" w:type="dxa"/>
          </w:tcPr>
          <w:p w14:paraId="2AE8971C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37F9C3F2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A1B9067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84"/>
        <w:gridCol w:w="7524"/>
        <w:gridCol w:w="3156"/>
        <w:gridCol w:w="1896"/>
      </w:tblGrid>
      <w:tr w:rsidR="00013FA5" w14:paraId="22231D1E" w14:textId="77777777">
        <w:tc>
          <w:tcPr>
            <w:tcW w:w="2484" w:type="dxa"/>
            <w:vMerge w:val="restart"/>
          </w:tcPr>
          <w:p w14:paraId="2E7F77C4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17.</w:t>
            </w:r>
          </w:p>
          <w:p w14:paraId="6B226474" w14:textId="77777777" w:rsidR="00013FA5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следственного осмотра и освидетельствования</w:t>
              </w:r>
            </w:hyperlink>
          </w:p>
          <w:p w14:paraId="2174B692" w14:textId="77777777" w:rsidR="00013FA5" w:rsidRDefault="00013FA5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24" w:type="dxa"/>
          </w:tcPr>
          <w:p w14:paraId="158CBF68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56" w:type="dxa"/>
          </w:tcPr>
          <w:p w14:paraId="5397AD61" w14:textId="77777777" w:rsidR="00013FA5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6" w:type="dxa"/>
            <w:vMerge w:val="restart"/>
          </w:tcPr>
          <w:p w14:paraId="7CE34FB5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3775BB0E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5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6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3A95DBEE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71AB9C08" w14:textId="77777777">
        <w:tc>
          <w:tcPr>
            <w:tcW w:w="2484" w:type="dxa"/>
            <w:vMerge/>
          </w:tcPr>
          <w:p w14:paraId="3820D1B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24" w:type="dxa"/>
          </w:tcPr>
          <w:p w14:paraId="5E19BD02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57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Понятие, цели, принципы и виды следственного осмотра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58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осмотра места происшествия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159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Фиксация хода и результатов осмотра места происшествия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60" w:anchor="4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освидетельствования</w:t>
              </w:r>
            </w:hyperlink>
          </w:p>
        </w:tc>
        <w:tc>
          <w:tcPr>
            <w:tcW w:w="3156" w:type="dxa"/>
          </w:tcPr>
          <w:p w14:paraId="1C74CEAB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482940E6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3856D84D" w14:textId="77777777">
        <w:tc>
          <w:tcPr>
            <w:tcW w:w="2484" w:type="dxa"/>
            <w:vMerge/>
          </w:tcPr>
          <w:p w14:paraId="5F8DCEFF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24" w:type="dxa"/>
          </w:tcPr>
          <w:p w14:paraId="5E4B02A6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56" w:type="dxa"/>
          </w:tcPr>
          <w:p w14:paraId="7EB1775D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793D1B8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6B7F4568" w14:textId="77777777">
        <w:tc>
          <w:tcPr>
            <w:tcW w:w="2484" w:type="dxa"/>
            <w:vMerge/>
          </w:tcPr>
          <w:p w14:paraId="76B4C0FC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24" w:type="dxa"/>
          </w:tcPr>
          <w:p w14:paraId="0F5C7A89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156" w:type="dxa"/>
          </w:tcPr>
          <w:p w14:paraId="69D59E54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4327DE13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7F81370A" w14:textId="77777777">
        <w:tc>
          <w:tcPr>
            <w:tcW w:w="2484" w:type="dxa"/>
            <w:vMerge/>
          </w:tcPr>
          <w:p w14:paraId="0C96A411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24" w:type="dxa"/>
          </w:tcPr>
          <w:p w14:paraId="0A20C844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№7</w:t>
            </w:r>
          </w:p>
        </w:tc>
        <w:tc>
          <w:tcPr>
            <w:tcW w:w="3156" w:type="dxa"/>
          </w:tcPr>
          <w:p w14:paraId="26AF9300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38A7269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5977A762" w14:textId="77777777">
        <w:tc>
          <w:tcPr>
            <w:tcW w:w="2484" w:type="dxa"/>
            <w:vMerge/>
          </w:tcPr>
          <w:p w14:paraId="1B296AF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24" w:type="dxa"/>
          </w:tcPr>
          <w:p w14:paraId="1EF8D0E9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процессуальных документов.</w:t>
            </w:r>
          </w:p>
        </w:tc>
        <w:tc>
          <w:tcPr>
            <w:tcW w:w="3156" w:type="dxa"/>
          </w:tcPr>
          <w:p w14:paraId="4A732BF2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3F69D0AF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E5D4453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60"/>
        <w:gridCol w:w="7560"/>
        <w:gridCol w:w="3144"/>
        <w:gridCol w:w="1896"/>
      </w:tblGrid>
      <w:tr w:rsidR="00013FA5" w14:paraId="02224481" w14:textId="77777777">
        <w:tc>
          <w:tcPr>
            <w:tcW w:w="2460" w:type="dxa"/>
            <w:vMerge w:val="restart"/>
          </w:tcPr>
          <w:p w14:paraId="3B13094E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18.</w:t>
            </w:r>
          </w:p>
          <w:p w14:paraId="6458D76A" w14:textId="77777777" w:rsidR="00013FA5" w:rsidRDefault="00000000">
            <w:pPr>
              <w:ind w:left="-192" w:firstLine="22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6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обыска и выемки</w:t>
              </w:r>
            </w:hyperlink>
          </w:p>
        </w:tc>
        <w:tc>
          <w:tcPr>
            <w:tcW w:w="7560" w:type="dxa"/>
          </w:tcPr>
          <w:p w14:paraId="3F4CF4CB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4" w:type="dxa"/>
          </w:tcPr>
          <w:p w14:paraId="0657F02F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</w:tcPr>
          <w:p w14:paraId="76A5E5C8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556D1806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4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5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553F8D72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150BC31B" w14:textId="77777777">
        <w:tc>
          <w:tcPr>
            <w:tcW w:w="2460" w:type="dxa"/>
            <w:vMerge/>
          </w:tcPr>
          <w:p w14:paraId="77AAC687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14:paraId="6D8F15B0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66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Понятие, виды и задачи обыска и выемки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167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Подготовка к проведению обыска и выемки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68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Тактические приёмы рабочего этапа обыска и выемки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69" w:anchor="4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Фиксация хода и результатов обыска и выемки</w:t>
              </w:r>
            </w:hyperlink>
          </w:p>
        </w:tc>
        <w:tc>
          <w:tcPr>
            <w:tcW w:w="3144" w:type="dxa"/>
          </w:tcPr>
          <w:p w14:paraId="25400064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235BD51F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678F3436" w14:textId="77777777">
        <w:tc>
          <w:tcPr>
            <w:tcW w:w="2460" w:type="dxa"/>
            <w:vMerge/>
          </w:tcPr>
          <w:p w14:paraId="7F48A92A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14:paraId="218E9F9A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44" w:type="dxa"/>
          </w:tcPr>
          <w:p w14:paraId="778DADC9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1150E5DE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3C3D9FAD" w14:textId="77777777">
        <w:tc>
          <w:tcPr>
            <w:tcW w:w="2460" w:type="dxa"/>
            <w:vMerge/>
          </w:tcPr>
          <w:p w14:paraId="7BD2EF27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14:paraId="662DAED1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144" w:type="dxa"/>
          </w:tcPr>
          <w:p w14:paraId="01986750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4EC0244E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23237EE6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36"/>
        <w:gridCol w:w="7608"/>
        <w:gridCol w:w="3120"/>
        <w:gridCol w:w="1896"/>
      </w:tblGrid>
      <w:tr w:rsidR="00013FA5" w14:paraId="5A0C6D01" w14:textId="77777777">
        <w:tc>
          <w:tcPr>
            <w:tcW w:w="2436" w:type="dxa"/>
            <w:vMerge w:val="restart"/>
          </w:tcPr>
          <w:p w14:paraId="23C8093C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19.</w:t>
            </w:r>
          </w:p>
          <w:p w14:paraId="4C1707CE" w14:textId="77777777" w:rsidR="00013FA5" w:rsidRDefault="000000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70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допроса и очной ставки</w:t>
              </w:r>
            </w:hyperlink>
          </w:p>
        </w:tc>
        <w:tc>
          <w:tcPr>
            <w:tcW w:w="7608" w:type="dxa"/>
          </w:tcPr>
          <w:p w14:paraId="2A934ED7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20" w:type="dxa"/>
          </w:tcPr>
          <w:p w14:paraId="7044623F" w14:textId="77777777" w:rsidR="00013FA5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</w:tcPr>
          <w:p w14:paraId="0A7A0A6B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06EE6458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3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4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028C43A9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518599CE" w14:textId="77777777">
        <w:tc>
          <w:tcPr>
            <w:tcW w:w="2436" w:type="dxa"/>
            <w:vMerge/>
          </w:tcPr>
          <w:p w14:paraId="29BEAB90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08" w:type="dxa"/>
          </w:tcPr>
          <w:p w14:paraId="12C888E2" w14:textId="77777777" w:rsidR="00013FA5" w:rsidRDefault="00000000">
            <w:pPr>
              <w:pStyle w:val="aff1"/>
              <w:spacing w:before="0" w:after="0"/>
              <w:jc w:val="both"/>
              <w:rPr>
                <w:i/>
              </w:rPr>
            </w:pPr>
            <w:hyperlink r:id="rId175" w:anchor="1" w:history="1">
              <w:r>
                <w:rPr>
                  <w:rStyle w:val="af8"/>
                  <w:color w:val="auto"/>
                  <w:u w:val="none"/>
                </w:rPr>
                <w:t>Понятие и виды допроса</w:t>
              </w:r>
            </w:hyperlink>
            <w:r>
              <w:t>. </w:t>
            </w:r>
            <w:hyperlink r:id="rId176" w:anchor="2" w:history="1">
              <w:r>
                <w:rPr>
                  <w:rStyle w:val="af8"/>
                  <w:color w:val="auto"/>
                  <w:u w:val="none"/>
                </w:rPr>
                <w:t>Общие положения тактики допроса</w:t>
              </w:r>
            </w:hyperlink>
            <w:r>
              <w:t>. </w:t>
            </w:r>
            <w:hyperlink r:id="rId177" w:anchor="3" w:history="1">
              <w:r>
                <w:rPr>
                  <w:rStyle w:val="af8"/>
                  <w:color w:val="auto"/>
                  <w:u w:val="none"/>
                </w:rPr>
                <w:t>Фиксация хода и результатов допроса</w:t>
              </w:r>
            </w:hyperlink>
            <w:r>
              <w:t xml:space="preserve">. </w:t>
            </w:r>
            <w:hyperlink r:id="rId178" w:anchor="4" w:history="1">
              <w:r>
                <w:rPr>
                  <w:rStyle w:val="af8"/>
                  <w:color w:val="auto"/>
                  <w:u w:val="none"/>
                </w:rPr>
                <w:t>Тактика подготовки и проведения очной ставки</w:t>
              </w:r>
            </w:hyperlink>
          </w:p>
        </w:tc>
        <w:tc>
          <w:tcPr>
            <w:tcW w:w="3120" w:type="dxa"/>
          </w:tcPr>
          <w:p w14:paraId="32380A36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2AEC97BB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D6A4882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00"/>
        <w:gridCol w:w="7608"/>
        <w:gridCol w:w="3156"/>
        <w:gridCol w:w="1896"/>
      </w:tblGrid>
      <w:tr w:rsidR="00013FA5" w14:paraId="792B7D8A" w14:textId="77777777">
        <w:tc>
          <w:tcPr>
            <w:tcW w:w="2400" w:type="dxa"/>
            <w:vMerge w:val="restart"/>
          </w:tcPr>
          <w:p w14:paraId="416C6071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20.</w:t>
            </w:r>
          </w:p>
          <w:p w14:paraId="75BCB83F" w14:textId="77777777" w:rsidR="00013FA5" w:rsidRDefault="00000000">
            <w:pPr>
              <w:ind w:left="-192" w:firstLine="22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79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предъявления для опознания</w:t>
              </w:r>
            </w:hyperlink>
          </w:p>
        </w:tc>
        <w:tc>
          <w:tcPr>
            <w:tcW w:w="7608" w:type="dxa"/>
          </w:tcPr>
          <w:p w14:paraId="63F549FC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56" w:type="dxa"/>
          </w:tcPr>
          <w:p w14:paraId="5424478D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6" w:type="dxa"/>
            <w:vMerge w:val="restart"/>
          </w:tcPr>
          <w:p w14:paraId="0ED9C17F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52E0CD5F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2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3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1533A41C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082972F8" w14:textId="77777777">
        <w:tc>
          <w:tcPr>
            <w:tcW w:w="2400" w:type="dxa"/>
            <w:vMerge/>
          </w:tcPr>
          <w:p w14:paraId="147C2041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08" w:type="dxa"/>
          </w:tcPr>
          <w:p w14:paraId="78EE20AC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84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Понятие, сущность и значение предъявления для опознания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185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подготовки и проведения предъявления для опознания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186" w:anchor="2-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предъявления для опознания трупа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87" w:anchor="2-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предъявления для опознания движимых предметов и иных объектов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188" w:anchor="2-4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предъявления для опознания участков местности, помещений, строений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89" w:anchor="2-5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Предъявление для опознания уникального предмета, объекта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90" w:anchor="2-6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Фиксация хода и результатов предъявления для опознания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</w:tcPr>
          <w:p w14:paraId="62685620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57BCFC57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55D50204" w14:textId="77777777">
        <w:tc>
          <w:tcPr>
            <w:tcW w:w="2400" w:type="dxa"/>
            <w:vMerge/>
          </w:tcPr>
          <w:p w14:paraId="392C5402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08" w:type="dxa"/>
          </w:tcPr>
          <w:p w14:paraId="749FA83D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№8</w:t>
            </w:r>
          </w:p>
        </w:tc>
        <w:tc>
          <w:tcPr>
            <w:tcW w:w="3156" w:type="dxa"/>
          </w:tcPr>
          <w:p w14:paraId="2C06325C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04C6B331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619D4E09" w14:textId="77777777">
        <w:tc>
          <w:tcPr>
            <w:tcW w:w="2400" w:type="dxa"/>
            <w:vMerge/>
          </w:tcPr>
          <w:p w14:paraId="67BB3B87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08" w:type="dxa"/>
          </w:tcPr>
          <w:p w14:paraId="14E78F59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Опознание объекта </w:t>
            </w:r>
          </w:p>
        </w:tc>
        <w:tc>
          <w:tcPr>
            <w:tcW w:w="3156" w:type="dxa"/>
          </w:tcPr>
          <w:p w14:paraId="127312F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63AC3C97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AC79FA9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00"/>
        <w:gridCol w:w="7632"/>
        <w:gridCol w:w="3132"/>
        <w:gridCol w:w="1896"/>
      </w:tblGrid>
      <w:tr w:rsidR="00013FA5" w14:paraId="6BF53B81" w14:textId="77777777">
        <w:tc>
          <w:tcPr>
            <w:tcW w:w="2400" w:type="dxa"/>
            <w:vMerge w:val="restart"/>
          </w:tcPr>
          <w:p w14:paraId="074501EC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21.</w:t>
            </w:r>
          </w:p>
          <w:p w14:paraId="7D676105" w14:textId="77777777" w:rsidR="00013FA5" w:rsidRDefault="00000000">
            <w:pPr>
              <w:ind w:left="-192" w:firstLine="22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9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проверки показаний на месте</w:t>
              </w:r>
            </w:hyperlink>
          </w:p>
        </w:tc>
        <w:tc>
          <w:tcPr>
            <w:tcW w:w="7632" w:type="dxa"/>
          </w:tcPr>
          <w:p w14:paraId="0201F60E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32" w:type="dxa"/>
          </w:tcPr>
          <w:p w14:paraId="204926AB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6" w:type="dxa"/>
            <w:vMerge w:val="restart"/>
          </w:tcPr>
          <w:p w14:paraId="315D2EB6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5ED5DCA0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4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5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4D7DBE2A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71C0C3EF" w14:textId="77777777">
        <w:tc>
          <w:tcPr>
            <w:tcW w:w="2400" w:type="dxa"/>
            <w:vMerge/>
          </w:tcPr>
          <w:p w14:paraId="39F8B36F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32" w:type="dxa"/>
          </w:tcPr>
          <w:p w14:paraId="15086EA3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96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Понятие, содержание и значение проверки и уточнения показаний на месте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97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Тактические приемы подготовки, проведения и фиксации результатов проверки и уточнения показаний на месте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98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Фиксация результатов проверки показания на месте</w:t>
              </w:r>
            </w:hyperlink>
          </w:p>
        </w:tc>
        <w:tc>
          <w:tcPr>
            <w:tcW w:w="3132" w:type="dxa"/>
          </w:tcPr>
          <w:p w14:paraId="7F89175D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495234CF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423BA08C" w14:textId="77777777">
        <w:tc>
          <w:tcPr>
            <w:tcW w:w="2400" w:type="dxa"/>
            <w:vMerge/>
          </w:tcPr>
          <w:p w14:paraId="0B29A6C2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32" w:type="dxa"/>
          </w:tcPr>
          <w:p w14:paraId="57EF0890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32" w:type="dxa"/>
          </w:tcPr>
          <w:p w14:paraId="08285CF9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0F837C13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78E7BF9B" w14:textId="77777777">
        <w:tc>
          <w:tcPr>
            <w:tcW w:w="2400" w:type="dxa"/>
            <w:vMerge/>
          </w:tcPr>
          <w:p w14:paraId="048AE4D1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32" w:type="dxa"/>
          </w:tcPr>
          <w:p w14:paraId="5F78E41D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132" w:type="dxa"/>
          </w:tcPr>
          <w:p w14:paraId="3BD42399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5466701C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0F0CCDBE" w14:textId="77777777">
        <w:tc>
          <w:tcPr>
            <w:tcW w:w="2400" w:type="dxa"/>
            <w:vMerge/>
          </w:tcPr>
          <w:p w14:paraId="6DAE8A8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32" w:type="dxa"/>
          </w:tcPr>
          <w:p w14:paraId="5C063D21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№9</w:t>
            </w:r>
          </w:p>
        </w:tc>
        <w:tc>
          <w:tcPr>
            <w:tcW w:w="3132" w:type="dxa"/>
          </w:tcPr>
          <w:p w14:paraId="76640934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76C21782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7B529AFE" w14:textId="77777777">
        <w:tc>
          <w:tcPr>
            <w:tcW w:w="2400" w:type="dxa"/>
            <w:vMerge/>
          </w:tcPr>
          <w:p w14:paraId="793D9AB5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32" w:type="dxa"/>
          </w:tcPr>
          <w:p w14:paraId="4B6503CB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99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Фиксация результатов проверки показания на месте</w:t>
              </w:r>
            </w:hyperlink>
          </w:p>
        </w:tc>
        <w:tc>
          <w:tcPr>
            <w:tcW w:w="3132" w:type="dxa"/>
          </w:tcPr>
          <w:p w14:paraId="7D4F6E4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6B4619A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2B10EA33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388"/>
        <w:gridCol w:w="7644"/>
        <w:gridCol w:w="3132"/>
        <w:gridCol w:w="1896"/>
      </w:tblGrid>
      <w:tr w:rsidR="00013FA5" w14:paraId="75BB1993" w14:textId="77777777">
        <w:tc>
          <w:tcPr>
            <w:tcW w:w="2388" w:type="dxa"/>
            <w:vMerge w:val="restart"/>
          </w:tcPr>
          <w:p w14:paraId="42F57DF8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22.</w:t>
            </w:r>
          </w:p>
          <w:p w14:paraId="5EEE6BF5" w14:textId="77777777" w:rsidR="00013FA5" w:rsidRDefault="00000000">
            <w:pPr>
              <w:ind w:left="-192" w:firstLine="22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00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следственного эксперимента</w:t>
              </w:r>
            </w:hyperlink>
          </w:p>
        </w:tc>
        <w:tc>
          <w:tcPr>
            <w:tcW w:w="7644" w:type="dxa"/>
          </w:tcPr>
          <w:p w14:paraId="7BB0802D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32" w:type="dxa"/>
          </w:tcPr>
          <w:p w14:paraId="3D3226F3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6" w:type="dxa"/>
            <w:vMerge w:val="restart"/>
          </w:tcPr>
          <w:p w14:paraId="480D01A2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36047706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3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4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6456EC7B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47714DF9" w14:textId="77777777">
        <w:tc>
          <w:tcPr>
            <w:tcW w:w="2388" w:type="dxa"/>
            <w:vMerge/>
          </w:tcPr>
          <w:p w14:paraId="25D11603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4" w:type="dxa"/>
          </w:tcPr>
          <w:p w14:paraId="6146436F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205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Понятие, цели и виды следственного эксперимента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06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Подготовка к проведению следственного эксперимента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07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Тактические приемы проведения следственного эксперимента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208" w:anchor="4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Фиксация хода и результатов следственного эксперимента</w:t>
              </w:r>
            </w:hyperlink>
          </w:p>
        </w:tc>
        <w:tc>
          <w:tcPr>
            <w:tcW w:w="3132" w:type="dxa"/>
          </w:tcPr>
          <w:p w14:paraId="5F95EB10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1567BAA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44ECF052" w14:textId="77777777">
        <w:tc>
          <w:tcPr>
            <w:tcW w:w="2388" w:type="dxa"/>
            <w:vMerge/>
          </w:tcPr>
          <w:p w14:paraId="60C91C1A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4" w:type="dxa"/>
          </w:tcPr>
          <w:p w14:paraId="1E47F8B3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32" w:type="dxa"/>
          </w:tcPr>
          <w:p w14:paraId="4A1CAA0B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48B4389E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54210325" w14:textId="77777777">
        <w:tc>
          <w:tcPr>
            <w:tcW w:w="2388" w:type="dxa"/>
            <w:vMerge/>
          </w:tcPr>
          <w:p w14:paraId="50CC5B58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4" w:type="dxa"/>
          </w:tcPr>
          <w:p w14:paraId="4AD92BD7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132" w:type="dxa"/>
          </w:tcPr>
          <w:p w14:paraId="0873AE07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58E7EAA1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0AA50743" w14:textId="77777777">
        <w:tc>
          <w:tcPr>
            <w:tcW w:w="2388" w:type="dxa"/>
            <w:vMerge/>
          </w:tcPr>
          <w:p w14:paraId="1182886C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4" w:type="dxa"/>
          </w:tcPr>
          <w:p w14:paraId="57B852E0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№10</w:t>
            </w:r>
          </w:p>
        </w:tc>
        <w:tc>
          <w:tcPr>
            <w:tcW w:w="3132" w:type="dxa"/>
          </w:tcPr>
          <w:p w14:paraId="55504BB1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0474A9DC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691592BD" w14:textId="77777777">
        <w:tc>
          <w:tcPr>
            <w:tcW w:w="2388" w:type="dxa"/>
            <w:vMerge/>
          </w:tcPr>
          <w:p w14:paraId="78143A80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4" w:type="dxa"/>
          </w:tcPr>
          <w:p w14:paraId="3B15444D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209" w:anchor="4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Фиксация хода и результатов следственного эксперимента</w:t>
              </w:r>
            </w:hyperlink>
          </w:p>
        </w:tc>
        <w:tc>
          <w:tcPr>
            <w:tcW w:w="3132" w:type="dxa"/>
          </w:tcPr>
          <w:p w14:paraId="39EA04EE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61CBF8D3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BAB3F90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00"/>
        <w:gridCol w:w="7644"/>
        <w:gridCol w:w="3120"/>
        <w:gridCol w:w="1896"/>
      </w:tblGrid>
      <w:tr w:rsidR="00013FA5" w14:paraId="36DDB284" w14:textId="77777777">
        <w:trPr>
          <w:trHeight w:val="324"/>
        </w:trPr>
        <w:tc>
          <w:tcPr>
            <w:tcW w:w="2400" w:type="dxa"/>
            <w:vMerge w:val="restart"/>
          </w:tcPr>
          <w:p w14:paraId="73B26E85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23.</w:t>
            </w:r>
          </w:p>
          <w:p w14:paraId="1F46E439" w14:textId="77777777" w:rsidR="00013FA5" w:rsidRDefault="00000000">
            <w:pPr>
              <w:ind w:left="-192" w:firstLine="228"/>
              <w:jc w:val="center"/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fldChar w:fldCharType="begin"/>
            </w:r>
            <w:r>
              <w:instrText xml:space="preserve">HYPERLINK "https://be5.biz/pravo/k043/23.html" </w:instrText>
            </w:r>
            <w:r>
              <w:fldChar w:fldCharType="separate"/>
            </w:r>
            <w: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Тактика контроля и записи </w:t>
            </w:r>
          </w:p>
          <w:p w14:paraId="7DAE1494" w14:textId="77777777" w:rsidR="00013FA5" w:rsidRDefault="00000000">
            <w:pPr>
              <w:ind w:left="-192" w:firstLine="22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переговоров</w:t>
            </w:r>
            <w:r>
              <w:fldChar w:fldCharType="end"/>
            </w:r>
          </w:p>
        </w:tc>
        <w:tc>
          <w:tcPr>
            <w:tcW w:w="7644" w:type="dxa"/>
          </w:tcPr>
          <w:p w14:paraId="1A58629C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20" w:type="dxa"/>
          </w:tcPr>
          <w:p w14:paraId="4BCBC36D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6" w:type="dxa"/>
            <w:vMerge w:val="restart"/>
          </w:tcPr>
          <w:p w14:paraId="631514BF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3AC9CFA9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2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3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6B304BED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591F6F65" w14:textId="77777777">
        <w:tc>
          <w:tcPr>
            <w:tcW w:w="2400" w:type="dxa"/>
            <w:vMerge/>
          </w:tcPr>
          <w:p w14:paraId="72164FB0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4" w:type="dxa"/>
          </w:tcPr>
          <w:p w14:paraId="5CFBF5B1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214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Понятие и правовые основания производства контроля и записи переговоров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215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Тактические приемы подготовки к производству контроля и записи переговоров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16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Тактические приемы рабочего этапа контроля и записи переговоров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17" w:anchor="4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Фиксация результата и использование записи переговоров в доказывании</w:t>
              </w:r>
            </w:hyperlink>
          </w:p>
        </w:tc>
        <w:tc>
          <w:tcPr>
            <w:tcW w:w="3120" w:type="dxa"/>
          </w:tcPr>
          <w:p w14:paraId="490D70BA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23AA58DA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4BBFC15D" w14:textId="77777777">
        <w:tc>
          <w:tcPr>
            <w:tcW w:w="2400" w:type="dxa"/>
            <w:vMerge/>
          </w:tcPr>
          <w:p w14:paraId="26016B7B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4" w:type="dxa"/>
          </w:tcPr>
          <w:p w14:paraId="1F8515D8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№11</w:t>
            </w:r>
          </w:p>
        </w:tc>
        <w:tc>
          <w:tcPr>
            <w:tcW w:w="3120" w:type="dxa"/>
          </w:tcPr>
          <w:p w14:paraId="4FA3AFDF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559EE4E3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1C16B749" w14:textId="77777777">
        <w:tc>
          <w:tcPr>
            <w:tcW w:w="2400" w:type="dxa"/>
            <w:vMerge/>
          </w:tcPr>
          <w:p w14:paraId="1669F20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44" w:type="dxa"/>
          </w:tcPr>
          <w:p w14:paraId="79764623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процессуальных документов</w:t>
            </w:r>
          </w:p>
        </w:tc>
        <w:tc>
          <w:tcPr>
            <w:tcW w:w="3120" w:type="dxa"/>
          </w:tcPr>
          <w:p w14:paraId="496D9FE1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0D9B5BA0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2E821ACD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00"/>
        <w:gridCol w:w="7620"/>
        <w:gridCol w:w="3144"/>
        <w:gridCol w:w="1896"/>
      </w:tblGrid>
      <w:tr w:rsidR="00013FA5" w14:paraId="4B5F05FD" w14:textId="77777777">
        <w:trPr>
          <w:trHeight w:val="432"/>
        </w:trPr>
        <w:tc>
          <w:tcPr>
            <w:tcW w:w="2400" w:type="dxa"/>
            <w:vMerge w:val="restart"/>
          </w:tcPr>
          <w:p w14:paraId="504AF58D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24.</w:t>
            </w:r>
          </w:p>
          <w:p w14:paraId="66BAFC36" w14:textId="77777777" w:rsidR="00013FA5" w:rsidRDefault="00000000">
            <w:pPr>
              <w:ind w:left="-192" w:firstLine="22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18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получения образцов для сравнительного исследования</w:t>
              </w:r>
            </w:hyperlink>
          </w:p>
        </w:tc>
        <w:tc>
          <w:tcPr>
            <w:tcW w:w="7620" w:type="dxa"/>
          </w:tcPr>
          <w:p w14:paraId="2E6A833A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144" w:type="dxa"/>
          </w:tcPr>
          <w:p w14:paraId="47391938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6" w:type="dxa"/>
            <w:vMerge w:val="restart"/>
          </w:tcPr>
          <w:p w14:paraId="74894851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51A8367F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1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2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3D3F95B5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61655473" w14:textId="77777777">
        <w:tc>
          <w:tcPr>
            <w:tcW w:w="2400" w:type="dxa"/>
            <w:vMerge/>
          </w:tcPr>
          <w:p w14:paraId="17758E75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20" w:type="dxa"/>
          </w:tcPr>
          <w:p w14:paraId="13E6E64A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223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Понятие и виды образцов для сравнительного исследования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224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Требования к образцам для сравнительного исследования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225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Процессуальный порядок получения образцов для сравнительного исследования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26" w:anchor="4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Особенности получения отдельных видов образцов для сравнительного исследования</w:t>
              </w:r>
            </w:hyperlink>
          </w:p>
        </w:tc>
        <w:tc>
          <w:tcPr>
            <w:tcW w:w="3144" w:type="dxa"/>
          </w:tcPr>
          <w:p w14:paraId="1C1D58D0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2CE4D252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62FADE7D" w14:textId="77777777">
        <w:tc>
          <w:tcPr>
            <w:tcW w:w="2400" w:type="dxa"/>
            <w:vMerge/>
          </w:tcPr>
          <w:p w14:paraId="0765B69E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20" w:type="dxa"/>
          </w:tcPr>
          <w:p w14:paraId="641B8205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44" w:type="dxa"/>
          </w:tcPr>
          <w:p w14:paraId="0E57E39E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5CC3EA28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518042CF" w14:textId="77777777">
        <w:tc>
          <w:tcPr>
            <w:tcW w:w="2400" w:type="dxa"/>
            <w:vMerge/>
          </w:tcPr>
          <w:p w14:paraId="4D365912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20" w:type="dxa"/>
          </w:tcPr>
          <w:p w14:paraId="3903E473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144" w:type="dxa"/>
          </w:tcPr>
          <w:p w14:paraId="655FF29B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2CEB148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103F2838" w14:textId="77777777">
        <w:tc>
          <w:tcPr>
            <w:tcW w:w="2400" w:type="dxa"/>
            <w:vMerge/>
          </w:tcPr>
          <w:p w14:paraId="408FD405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20" w:type="dxa"/>
          </w:tcPr>
          <w:p w14:paraId="68C58EF8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№12</w:t>
            </w:r>
          </w:p>
        </w:tc>
        <w:tc>
          <w:tcPr>
            <w:tcW w:w="3144" w:type="dxa"/>
          </w:tcPr>
          <w:p w14:paraId="7E0AA10C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78D14B35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5EA7D521" w14:textId="77777777">
        <w:tc>
          <w:tcPr>
            <w:tcW w:w="2400" w:type="dxa"/>
            <w:vMerge/>
          </w:tcPr>
          <w:p w14:paraId="61F6987A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20" w:type="dxa"/>
          </w:tcPr>
          <w:p w14:paraId="4C4459A2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процессуальных документов</w:t>
            </w:r>
          </w:p>
        </w:tc>
        <w:tc>
          <w:tcPr>
            <w:tcW w:w="3144" w:type="dxa"/>
          </w:tcPr>
          <w:p w14:paraId="752F8978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3BB9B6D5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7A84554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36"/>
        <w:gridCol w:w="7596"/>
        <w:gridCol w:w="3132"/>
        <w:gridCol w:w="1896"/>
      </w:tblGrid>
      <w:tr w:rsidR="00013FA5" w14:paraId="33B847CD" w14:textId="77777777">
        <w:tc>
          <w:tcPr>
            <w:tcW w:w="2436" w:type="dxa"/>
            <w:vMerge w:val="restart"/>
          </w:tcPr>
          <w:p w14:paraId="3D788866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25.</w:t>
            </w:r>
          </w:p>
          <w:p w14:paraId="54158593" w14:textId="77777777" w:rsidR="00013FA5" w:rsidRDefault="00000000">
            <w:pPr>
              <w:ind w:left="-192" w:firstLine="228"/>
              <w:jc w:val="center"/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fldChar w:fldCharType="begin"/>
            </w:r>
            <w:r>
              <w:instrText xml:space="preserve">HYPERLINK "https://be5.biz/pravo/k043/25.html" </w:instrText>
            </w:r>
            <w:r>
              <w:fldChar w:fldCharType="separate"/>
            </w:r>
            <w: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Тактика назначения и производства судебных </w:t>
            </w:r>
          </w:p>
          <w:p w14:paraId="58B22E0B" w14:textId="77777777" w:rsidR="00013FA5" w:rsidRDefault="00000000">
            <w:pPr>
              <w:ind w:left="-192" w:firstLine="22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экспертиз</w:t>
            </w:r>
            <w:r>
              <w:fldChar w:fldCharType="end"/>
            </w:r>
          </w:p>
        </w:tc>
        <w:tc>
          <w:tcPr>
            <w:tcW w:w="7596" w:type="dxa"/>
          </w:tcPr>
          <w:p w14:paraId="469D4D70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32" w:type="dxa"/>
          </w:tcPr>
          <w:p w14:paraId="1BB09BAE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6" w:type="dxa"/>
            <w:vMerge w:val="restart"/>
          </w:tcPr>
          <w:p w14:paraId="61511B74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7F9728A6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9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0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64FF5DA4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4B438C5B" w14:textId="77777777">
        <w:tc>
          <w:tcPr>
            <w:tcW w:w="2436" w:type="dxa"/>
            <w:vMerge/>
          </w:tcPr>
          <w:p w14:paraId="3FA75A8A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96" w:type="dxa"/>
          </w:tcPr>
          <w:p w14:paraId="12493C86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231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Понятие и признаки судебной экспертизы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232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Объекты, предмет и задачи судебной экспертизы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33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Назначение и производство судебной экспертизы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34" w:anchor="4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Экспертное заключение и его оценка</w:t>
              </w:r>
            </w:hyperlink>
          </w:p>
        </w:tc>
        <w:tc>
          <w:tcPr>
            <w:tcW w:w="3132" w:type="dxa"/>
          </w:tcPr>
          <w:p w14:paraId="1EA392BC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0440F6AA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41E9D726" w14:textId="77777777">
        <w:tc>
          <w:tcPr>
            <w:tcW w:w="2436" w:type="dxa"/>
            <w:vMerge/>
          </w:tcPr>
          <w:p w14:paraId="796C6C87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96" w:type="dxa"/>
          </w:tcPr>
          <w:p w14:paraId="4F8C5F58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32" w:type="dxa"/>
          </w:tcPr>
          <w:p w14:paraId="573286D0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486ABD38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34295148" w14:textId="77777777">
        <w:tc>
          <w:tcPr>
            <w:tcW w:w="2436" w:type="dxa"/>
            <w:vMerge/>
          </w:tcPr>
          <w:p w14:paraId="42EFA36C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96" w:type="dxa"/>
          </w:tcPr>
          <w:p w14:paraId="7E5D3F2C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132" w:type="dxa"/>
          </w:tcPr>
          <w:p w14:paraId="5A4D6C20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6739EC40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01FFE90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60"/>
        <w:gridCol w:w="7584"/>
        <w:gridCol w:w="3120"/>
        <w:gridCol w:w="1896"/>
      </w:tblGrid>
      <w:tr w:rsidR="00013FA5" w14:paraId="0ABD4D0D" w14:textId="77777777">
        <w:tc>
          <w:tcPr>
            <w:tcW w:w="2460" w:type="dxa"/>
            <w:vMerge w:val="restart"/>
          </w:tcPr>
          <w:p w14:paraId="5675B81F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26.</w:t>
            </w:r>
          </w:p>
          <w:p w14:paraId="7D2566FB" w14:textId="77777777" w:rsidR="00013FA5" w:rsidRDefault="00000000">
            <w:pPr>
              <w:ind w:left="-72" w:firstLine="1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3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Общие положения криминалистической методики расследования преступлений</w:t>
              </w:r>
            </w:hyperlink>
          </w:p>
        </w:tc>
        <w:tc>
          <w:tcPr>
            <w:tcW w:w="7584" w:type="dxa"/>
          </w:tcPr>
          <w:p w14:paraId="1EECB6B4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20" w:type="dxa"/>
          </w:tcPr>
          <w:p w14:paraId="7A29D341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6" w:type="dxa"/>
            <w:vMerge w:val="restart"/>
          </w:tcPr>
          <w:p w14:paraId="319A69D6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0BDB0F16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8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9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6DDE7863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3DEDD989" w14:textId="77777777">
        <w:tc>
          <w:tcPr>
            <w:tcW w:w="2460" w:type="dxa"/>
            <w:vMerge/>
          </w:tcPr>
          <w:p w14:paraId="1B41B288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84" w:type="dxa"/>
          </w:tcPr>
          <w:p w14:paraId="426AD7D5" w14:textId="77777777" w:rsidR="00013FA5" w:rsidRDefault="0000000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40" w:anchor="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Понятие и содержание криминалистической методики расследования преступлений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hyperlink r:id="rId241" w:anchor="2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Законы, принципы и перспективы развития криминалистической методики расследования преступлений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hyperlink r:id="rId242" w:anchor="3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Понятие, значение и принципы построения криминалистических методик расследования преступлений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 </w:t>
            </w:r>
            <w:hyperlink r:id="rId243" w:anchor="4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Классификация криминалистических методик расследования преступлений</w:t>
              </w:r>
            </w:hyperlink>
          </w:p>
        </w:tc>
        <w:tc>
          <w:tcPr>
            <w:tcW w:w="3120" w:type="dxa"/>
          </w:tcPr>
          <w:p w14:paraId="17E6EAB6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10C703EA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2FA46B3C" w14:textId="77777777">
        <w:tc>
          <w:tcPr>
            <w:tcW w:w="2460" w:type="dxa"/>
            <w:vMerge/>
          </w:tcPr>
          <w:p w14:paraId="68BF391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84" w:type="dxa"/>
          </w:tcPr>
          <w:p w14:paraId="0AFDAC14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№13</w:t>
            </w:r>
          </w:p>
        </w:tc>
        <w:tc>
          <w:tcPr>
            <w:tcW w:w="3120" w:type="dxa"/>
          </w:tcPr>
          <w:p w14:paraId="40BF3FC0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03FD8358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04F1FA8A" w14:textId="77777777">
        <w:tc>
          <w:tcPr>
            <w:tcW w:w="2460" w:type="dxa"/>
            <w:vMerge/>
          </w:tcPr>
          <w:p w14:paraId="51B2B357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84" w:type="dxa"/>
          </w:tcPr>
          <w:p w14:paraId="4F96E294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расследования преступлений.</w:t>
            </w:r>
          </w:p>
        </w:tc>
        <w:tc>
          <w:tcPr>
            <w:tcW w:w="3120" w:type="dxa"/>
          </w:tcPr>
          <w:p w14:paraId="6A7F16AA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28955BD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2253E06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72"/>
        <w:gridCol w:w="7560"/>
        <w:gridCol w:w="3132"/>
        <w:gridCol w:w="1896"/>
      </w:tblGrid>
      <w:tr w:rsidR="00013FA5" w14:paraId="0AA89F6F" w14:textId="77777777">
        <w:tc>
          <w:tcPr>
            <w:tcW w:w="2472" w:type="dxa"/>
            <w:vMerge w:val="restart"/>
          </w:tcPr>
          <w:p w14:paraId="79C9475D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27.</w:t>
            </w:r>
          </w:p>
          <w:p w14:paraId="39C3BD29" w14:textId="77777777" w:rsidR="00013FA5" w:rsidRDefault="00000000">
            <w:pPr>
              <w:ind w:left="-192" w:firstLine="22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44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Методика расследования убийств</w:t>
              </w:r>
            </w:hyperlink>
          </w:p>
        </w:tc>
        <w:tc>
          <w:tcPr>
            <w:tcW w:w="7560" w:type="dxa"/>
          </w:tcPr>
          <w:p w14:paraId="253CA9D5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32" w:type="dxa"/>
          </w:tcPr>
          <w:p w14:paraId="234C255A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</w:tcPr>
          <w:p w14:paraId="3B41A06C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5FB427F3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7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8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1D6D7184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7E6BBF69" w14:textId="77777777">
        <w:tc>
          <w:tcPr>
            <w:tcW w:w="2472" w:type="dxa"/>
            <w:vMerge/>
          </w:tcPr>
          <w:p w14:paraId="01F92DEF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14:paraId="4F63DDAD" w14:textId="77777777" w:rsidR="00013FA5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49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Криминалистическая характеристика убийст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в. </w:t>
            </w:r>
            <w:hyperlink r:id="rId250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Типичные следственные ситуации и программы </w:t>
              </w:r>
              <w:proofErr w:type="spellStart"/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расследования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251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</w:t>
              </w:r>
              <w:proofErr w:type="spellEnd"/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отдельных следственных действий</w:t>
              </w:r>
            </w:hyperlink>
          </w:p>
        </w:tc>
        <w:tc>
          <w:tcPr>
            <w:tcW w:w="3132" w:type="dxa"/>
          </w:tcPr>
          <w:p w14:paraId="453C0400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2A724FCA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78562675" w14:textId="77777777">
        <w:tc>
          <w:tcPr>
            <w:tcW w:w="2472" w:type="dxa"/>
            <w:vMerge/>
          </w:tcPr>
          <w:p w14:paraId="069B26D8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14:paraId="092DDE26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32" w:type="dxa"/>
          </w:tcPr>
          <w:p w14:paraId="3FB01BB1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62231E81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4C97507E" w14:textId="77777777">
        <w:tc>
          <w:tcPr>
            <w:tcW w:w="2472" w:type="dxa"/>
            <w:vMerge/>
          </w:tcPr>
          <w:p w14:paraId="1C0E506A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14:paraId="6C2FBA5D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132" w:type="dxa"/>
          </w:tcPr>
          <w:p w14:paraId="7E0D630A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629D6E2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3F7BD73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84"/>
        <w:gridCol w:w="7524"/>
        <w:gridCol w:w="3156"/>
        <w:gridCol w:w="1896"/>
      </w:tblGrid>
      <w:tr w:rsidR="00013FA5" w14:paraId="30ADA260" w14:textId="77777777">
        <w:tc>
          <w:tcPr>
            <w:tcW w:w="2484" w:type="dxa"/>
            <w:vMerge w:val="restart"/>
          </w:tcPr>
          <w:p w14:paraId="322BD027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28.</w:t>
            </w:r>
          </w:p>
          <w:p w14:paraId="55DD26CF" w14:textId="77777777" w:rsidR="00013FA5" w:rsidRDefault="00000000">
            <w:pPr>
              <w:ind w:left="-192" w:firstLine="22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5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Методика расследования причинения вреда здоровью</w:t>
              </w:r>
            </w:hyperlink>
          </w:p>
        </w:tc>
        <w:tc>
          <w:tcPr>
            <w:tcW w:w="7524" w:type="dxa"/>
          </w:tcPr>
          <w:p w14:paraId="2026A759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56" w:type="dxa"/>
          </w:tcPr>
          <w:p w14:paraId="05EEB423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</w:tcPr>
          <w:p w14:paraId="31815C09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4AB49D63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5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6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0E06A9D2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037255A0" w14:textId="77777777">
        <w:tc>
          <w:tcPr>
            <w:tcW w:w="2484" w:type="dxa"/>
            <w:vMerge/>
          </w:tcPr>
          <w:p w14:paraId="103B027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24" w:type="dxa"/>
          </w:tcPr>
          <w:p w14:paraId="42DB1F12" w14:textId="77777777" w:rsidR="00013FA5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57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Криминалистическая характеристика причинения вреда здоровью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58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Типичные ситуации и программы расследования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59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проведения следственных действий</w:t>
              </w:r>
            </w:hyperlink>
          </w:p>
        </w:tc>
        <w:tc>
          <w:tcPr>
            <w:tcW w:w="3156" w:type="dxa"/>
          </w:tcPr>
          <w:p w14:paraId="6B43CF13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236C0E6E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318CF18F" w14:textId="77777777">
        <w:tc>
          <w:tcPr>
            <w:tcW w:w="2484" w:type="dxa"/>
            <w:vMerge/>
          </w:tcPr>
          <w:p w14:paraId="544B8F6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24" w:type="dxa"/>
          </w:tcPr>
          <w:p w14:paraId="71CA1A31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56" w:type="dxa"/>
          </w:tcPr>
          <w:p w14:paraId="715BC295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6844C6D6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64A47201" w14:textId="77777777">
        <w:tc>
          <w:tcPr>
            <w:tcW w:w="2484" w:type="dxa"/>
            <w:vMerge/>
          </w:tcPr>
          <w:p w14:paraId="071BD16C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24" w:type="dxa"/>
          </w:tcPr>
          <w:p w14:paraId="513DC0E0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156" w:type="dxa"/>
          </w:tcPr>
          <w:p w14:paraId="491D2465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7E0A1A6B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3B68960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52"/>
        <w:gridCol w:w="7573"/>
        <w:gridCol w:w="3154"/>
        <w:gridCol w:w="1881"/>
      </w:tblGrid>
      <w:tr w:rsidR="00013FA5" w14:paraId="0C68DB07" w14:textId="77777777">
        <w:tc>
          <w:tcPr>
            <w:tcW w:w="2452" w:type="dxa"/>
            <w:vMerge w:val="restart"/>
          </w:tcPr>
          <w:p w14:paraId="5CC0E8C3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29.</w:t>
            </w:r>
          </w:p>
          <w:p w14:paraId="6FAE6637" w14:textId="77777777" w:rsidR="00013FA5" w:rsidRDefault="00000000">
            <w:pPr>
              <w:ind w:left="-12" w:firstLine="4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60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Методика расследования преступлений против половой свободы и неприкосновенности</w:t>
              </w:r>
            </w:hyperlink>
          </w:p>
        </w:tc>
        <w:tc>
          <w:tcPr>
            <w:tcW w:w="7573" w:type="dxa"/>
          </w:tcPr>
          <w:p w14:paraId="109442F8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54" w:type="dxa"/>
          </w:tcPr>
          <w:p w14:paraId="22D9E8A8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81" w:type="dxa"/>
            <w:vMerge w:val="restart"/>
          </w:tcPr>
          <w:p w14:paraId="1CBF303A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6DA9E793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3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4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2A25EFAF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6D03636E" w14:textId="77777777">
        <w:tc>
          <w:tcPr>
            <w:tcW w:w="2452" w:type="dxa"/>
            <w:vMerge/>
          </w:tcPr>
          <w:p w14:paraId="2DA755D7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73" w:type="dxa"/>
          </w:tcPr>
          <w:p w14:paraId="0794D8B9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265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Криминалистическая характеристика преступлений против половой свободы и неприкосновенности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266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Типичные следственные ситуации и программы действий следователя</w:t>
              </w:r>
            </w:hyperlink>
          </w:p>
        </w:tc>
        <w:tc>
          <w:tcPr>
            <w:tcW w:w="3154" w:type="dxa"/>
          </w:tcPr>
          <w:p w14:paraId="744AECD9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1" w:type="dxa"/>
            <w:vMerge/>
          </w:tcPr>
          <w:p w14:paraId="796D3125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2726FBDC" w14:textId="77777777">
        <w:tc>
          <w:tcPr>
            <w:tcW w:w="2452" w:type="dxa"/>
            <w:vMerge/>
          </w:tcPr>
          <w:p w14:paraId="360A7111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73" w:type="dxa"/>
          </w:tcPr>
          <w:p w14:paraId="49A067A0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54" w:type="dxa"/>
          </w:tcPr>
          <w:p w14:paraId="29B445C9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1" w:type="dxa"/>
            <w:vMerge/>
          </w:tcPr>
          <w:p w14:paraId="03E5EFA3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1E3A08AC" w14:textId="77777777">
        <w:tc>
          <w:tcPr>
            <w:tcW w:w="2452" w:type="dxa"/>
            <w:vMerge/>
          </w:tcPr>
          <w:p w14:paraId="1D98F0E1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73" w:type="dxa"/>
          </w:tcPr>
          <w:p w14:paraId="0F5DA5EF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154" w:type="dxa"/>
          </w:tcPr>
          <w:p w14:paraId="16B36C29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14:paraId="7C492C6B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5483FE79" w14:textId="77777777">
        <w:tc>
          <w:tcPr>
            <w:tcW w:w="2452" w:type="dxa"/>
            <w:vMerge/>
          </w:tcPr>
          <w:p w14:paraId="336B7571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73" w:type="dxa"/>
          </w:tcPr>
          <w:p w14:paraId="3C854A6A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№14</w:t>
            </w:r>
          </w:p>
        </w:tc>
        <w:tc>
          <w:tcPr>
            <w:tcW w:w="3154" w:type="dxa"/>
          </w:tcPr>
          <w:p w14:paraId="6084A098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1" w:type="dxa"/>
            <w:vMerge/>
          </w:tcPr>
          <w:p w14:paraId="5B11CA1F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6B04E566" w14:textId="77777777">
        <w:tc>
          <w:tcPr>
            <w:tcW w:w="2452" w:type="dxa"/>
            <w:vMerge/>
          </w:tcPr>
          <w:p w14:paraId="66C6416B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73" w:type="dxa"/>
          </w:tcPr>
          <w:p w14:paraId="5EC8A16D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3154" w:type="dxa"/>
          </w:tcPr>
          <w:p w14:paraId="51E5C097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14:paraId="761A5391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5E1607C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24"/>
        <w:gridCol w:w="7572"/>
        <w:gridCol w:w="3168"/>
        <w:gridCol w:w="1896"/>
      </w:tblGrid>
      <w:tr w:rsidR="00013FA5" w14:paraId="23D0F1A5" w14:textId="77777777">
        <w:tc>
          <w:tcPr>
            <w:tcW w:w="2424" w:type="dxa"/>
            <w:vMerge w:val="restart"/>
          </w:tcPr>
          <w:p w14:paraId="223F3437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30.</w:t>
            </w:r>
          </w:p>
          <w:p w14:paraId="6DC2DA2D" w14:textId="77777777" w:rsidR="00013FA5" w:rsidRDefault="00000000">
            <w:pPr>
              <w:ind w:left="3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67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Методика расследования краж</w:t>
              </w:r>
            </w:hyperlink>
          </w:p>
        </w:tc>
        <w:tc>
          <w:tcPr>
            <w:tcW w:w="7572" w:type="dxa"/>
          </w:tcPr>
          <w:p w14:paraId="6738D307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68" w:type="dxa"/>
          </w:tcPr>
          <w:p w14:paraId="0A0495ED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6" w:type="dxa"/>
            <w:vMerge w:val="restart"/>
          </w:tcPr>
          <w:p w14:paraId="6CF86B87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1142105C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0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1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2E7A45B5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27F55BE1" w14:textId="77777777">
        <w:tc>
          <w:tcPr>
            <w:tcW w:w="2424" w:type="dxa"/>
            <w:vMerge/>
          </w:tcPr>
          <w:p w14:paraId="21D305F5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72" w:type="dxa"/>
          </w:tcPr>
          <w:p w14:paraId="379858A1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272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Криминалистическая характеристика краж чужого имущества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273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Типичные следственные ситуации и программы расследования краж чужого имуществ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hyperlink r:id="rId274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Особенности тактики следственных действий по делам о кражах</w:t>
              </w:r>
            </w:hyperlink>
          </w:p>
        </w:tc>
        <w:tc>
          <w:tcPr>
            <w:tcW w:w="3168" w:type="dxa"/>
          </w:tcPr>
          <w:p w14:paraId="6A8CDD0C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3908F6EB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6EE42422" w14:textId="77777777">
        <w:tc>
          <w:tcPr>
            <w:tcW w:w="2424" w:type="dxa"/>
            <w:vMerge/>
          </w:tcPr>
          <w:p w14:paraId="0AD29DA9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72" w:type="dxa"/>
          </w:tcPr>
          <w:p w14:paraId="4CF7047B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68" w:type="dxa"/>
          </w:tcPr>
          <w:p w14:paraId="3B73C357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6319C695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5C808658" w14:textId="77777777">
        <w:tc>
          <w:tcPr>
            <w:tcW w:w="2424" w:type="dxa"/>
            <w:vMerge/>
          </w:tcPr>
          <w:p w14:paraId="414B1CAB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72" w:type="dxa"/>
          </w:tcPr>
          <w:p w14:paraId="7997B0BF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168" w:type="dxa"/>
          </w:tcPr>
          <w:p w14:paraId="4B648D6A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6B92096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0EA42613" w14:textId="77777777">
        <w:tc>
          <w:tcPr>
            <w:tcW w:w="2424" w:type="dxa"/>
            <w:vMerge/>
          </w:tcPr>
          <w:p w14:paraId="49AEBF9A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72" w:type="dxa"/>
          </w:tcPr>
          <w:p w14:paraId="4FF9446C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№15</w:t>
            </w:r>
          </w:p>
        </w:tc>
        <w:tc>
          <w:tcPr>
            <w:tcW w:w="3168" w:type="dxa"/>
          </w:tcPr>
          <w:p w14:paraId="28C2B608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50CE1FBB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4F010E31" w14:textId="77777777">
        <w:tc>
          <w:tcPr>
            <w:tcW w:w="2424" w:type="dxa"/>
            <w:vMerge/>
          </w:tcPr>
          <w:p w14:paraId="4A5551E9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72" w:type="dxa"/>
          </w:tcPr>
          <w:p w14:paraId="46343B86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3168" w:type="dxa"/>
          </w:tcPr>
          <w:p w14:paraId="5CDC6263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0DB76096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68A5460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24"/>
        <w:gridCol w:w="7596"/>
        <w:gridCol w:w="3144"/>
        <w:gridCol w:w="1896"/>
      </w:tblGrid>
      <w:tr w:rsidR="00013FA5" w14:paraId="1928CC33" w14:textId="77777777">
        <w:tc>
          <w:tcPr>
            <w:tcW w:w="2424" w:type="dxa"/>
            <w:vMerge w:val="restart"/>
          </w:tcPr>
          <w:p w14:paraId="33D3DA44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31.</w:t>
            </w:r>
          </w:p>
          <w:p w14:paraId="6169320D" w14:textId="77777777" w:rsidR="00013FA5" w:rsidRDefault="00000000">
            <w:pPr>
              <w:ind w:left="-192" w:firstLine="22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75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Методика расследования разбоев и грабежей</w:t>
              </w:r>
            </w:hyperlink>
          </w:p>
        </w:tc>
        <w:tc>
          <w:tcPr>
            <w:tcW w:w="7596" w:type="dxa"/>
          </w:tcPr>
          <w:p w14:paraId="1BB20447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44" w:type="dxa"/>
          </w:tcPr>
          <w:p w14:paraId="175ACC52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6" w:type="dxa"/>
            <w:vMerge w:val="restart"/>
          </w:tcPr>
          <w:p w14:paraId="115D25EE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3D84E185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8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9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2DCC7ECA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</w:t>
            </w:r>
            <w:r w:rsidRPr="00B7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ЛР17ЛР19 ЛР20 </w:t>
            </w:r>
          </w:p>
        </w:tc>
      </w:tr>
      <w:tr w:rsidR="00013FA5" w14:paraId="00E0BC07" w14:textId="77777777">
        <w:tc>
          <w:tcPr>
            <w:tcW w:w="2424" w:type="dxa"/>
            <w:vMerge/>
          </w:tcPr>
          <w:p w14:paraId="4D2E7893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96" w:type="dxa"/>
          </w:tcPr>
          <w:p w14:paraId="0AD47426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280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Криминалистическая характеристика грабежей и разбоев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281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Типичные следственные ситуации первоначального этапа расследования и программа действий следователя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82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Особенности тактики первоначальных и последующих следственных действий</w:t>
              </w:r>
            </w:hyperlink>
          </w:p>
        </w:tc>
        <w:tc>
          <w:tcPr>
            <w:tcW w:w="3144" w:type="dxa"/>
          </w:tcPr>
          <w:p w14:paraId="137899FE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14B863FE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1BED9370" w14:textId="77777777">
        <w:tc>
          <w:tcPr>
            <w:tcW w:w="2424" w:type="dxa"/>
            <w:vMerge/>
          </w:tcPr>
          <w:p w14:paraId="489A0739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96" w:type="dxa"/>
          </w:tcPr>
          <w:p w14:paraId="5813F5C4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№16</w:t>
            </w:r>
          </w:p>
        </w:tc>
        <w:tc>
          <w:tcPr>
            <w:tcW w:w="3144" w:type="dxa"/>
          </w:tcPr>
          <w:p w14:paraId="10C84044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6D561EEE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22DB65EE" w14:textId="77777777">
        <w:tc>
          <w:tcPr>
            <w:tcW w:w="2424" w:type="dxa"/>
            <w:vMerge/>
          </w:tcPr>
          <w:p w14:paraId="043DF6A6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96" w:type="dxa"/>
          </w:tcPr>
          <w:p w14:paraId="582BF24E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3144" w:type="dxa"/>
          </w:tcPr>
          <w:p w14:paraId="28FB766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51FAF02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5E20E90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48"/>
        <w:gridCol w:w="7596"/>
        <w:gridCol w:w="3120"/>
        <w:gridCol w:w="1896"/>
      </w:tblGrid>
      <w:tr w:rsidR="00013FA5" w14:paraId="75702C5F" w14:textId="77777777">
        <w:tc>
          <w:tcPr>
            <w:tcW w:w="2448" w:type="dxa"/>
            <w:vMerge w:val="restart"/>
          </w:tcPr>
          <w:p w14:paraId="5C557F81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32.</w:t>
            </w:r>
          </w:p>
          <w:p w14:paraId="570965DB" w14:textId="77777777" w:rsidR="00013FA5" w:rsidRDefault="00000000">
            <w:pPr>
              <w:ind w:left="-192" w:firstLine="22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8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Методика расследования мошенничества</w:t>
              </w:r>
            </w:hyperlink>
          </w:p>
        </w:tc>
        <w:tc>
          <w:tcPr>
            <w:tcW w:w="7596" w:type="dxa"/>
          </w:tcPr>
          <w:p w14:paraId="1E957547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20" w:type="dxa"/>
          </w:tcPr>
          <w:p w14:paraId="66C0DBCA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6" w:type="dxa"/>
            <w:vMerge w:val="restart"/>
          </w:tcPr>
          <w:p w14:paraId="0FBCBAAA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5651BCE9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6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7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18C9167B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3D552ACE" w14:textId="77777777">
        <w:tc>
          <w:tcPr>
            <w:tcW w:w="2448" w:type="dxa"/>
            <w:vMerge/>
          </w:tcPr>
          <w:p w14:paraId="6B63217C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96" w:type="dxa"/>
          </w:tcPr>
          <w:p w14:paraId="55087E51" w14:textId="77777777" w:rsidR="00013FA5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88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Криминалистическая характеристика мошенничеств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hyperlink r:id="rId289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Типичные следственные ситуации и программы расследования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90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отдельных следственных действий</w:t>
              </w:r>
            </w:hyperlink>
          </w:p>
        </w:tc>
        <w:tc>
          <w:tcPr>
            <w:tcW w:w="3120" w:type="dxa"/>
          </w:tcPr>
          <w:p w14:paraId="41E2D566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36217A1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369DA560" w14:textId="77777777">
        <w:tc>
          <w:tcPr>
            <w:tcW w:w="2448" w:type="dxa"/>
            <w:vMerge/>
          </w:tcPr>
          <w:p w14:paraId="0757FD00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96" w:type="dxa"/>
          </w:tcPr>
          <w:p w14:paraId="5591AC82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№17</w:t>
            </w:r>
          </w:p>
        </w:tc>
        <w:tc>
          <w:tcPr>
            <w:tcW w:w="3120" w:type="dxa"/>
          </w:tcPr>
          <w:p w14:paraId="5093EA51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5590FF4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24B735E3" w14:textId="77777777">
        <w:tc>
          <w:tcPr>
            <w:tcW w:w="2448" w:type="dxa"/>
            <w:vMerge/>
          </w:tcPr>
          <w:p w14:paraId="58DE2D43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96" w:type="dxa"/>
          </w:tcPr>
          <w:p w14:paraId="5E7B57ED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3120" w:type="dxa"/>
          </w:tcPr>
          <w:p w14:paraId="3CE91137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544636F5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239B19FC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36"/>
        <w:gridCol w:w="7596"/>
        <w:gridCol w:w="3132"/>
        <w:gridCol w:w="1896"/>
      </w:tblGrid>
      <w:tr w:rsidR="00013FA5" w14:paraId="475D88E8" w14:textId="77777777">
        <w:tc>
          <w:tcPr>
            <w:tcW w:w="2436" w:type="dxa"/>
            <w:vMerge w:val="restart"/>
          </w:tcPr>
          <w:p w14:paraId="1040AE31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33.</w:t>
            </w:r>
          </w:p>
          <w:p w14:paraId="1C6758E2" w14:textId="77777777" w:rsidR="00013FA5" w:rsidRDefault="00000000">
            <w:pPr>
              <w:ind w:left="-192" w:firstLine="22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9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Методика расследования налоговых преступлений</w:t>
              </w:r>
            </w:hyperlink>
          </w:p>
        </w:tc>
        <w:tc>
          <w:tcPr>
            <w:tcW w:w="7596" w:type="dxa"/>
          </w:tcPr>
          <w:p w14:paraId="43C989BA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32" w:type="dxa"/>
          </w:tcPr>
          <w:p w14:paraId="25B5842E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</w:tcPr>
          <w:p w14:paraId="3F9CA9DC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782D2BE5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4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5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77F9DB43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113200FB" w14:textId="77777777">
        <w:tc>
          <w:tcPr>
            <w:tcW w:w="2436" w:type="dxa"/>
            <w:vMerge/>
          </w:tcPr>
          <w:p w14:paraId="6A5A17F3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96" w:type="dxa"/>
          </w:tcPr>
          <w:p w14:paraId="1D55C628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296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Криминалистическая характеристика налоговых преступлений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297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Типичные следственные ситуации и программы расследования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98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проведения отдельных следственных действий</w:t>
              </w:r>
            </w:hyperlink>
          </w:p>
        </w:tc>
        <w:tc>
          <w:tcPr>
            <w:tcW w:w="3132" w:type="dxa"/>
          </w:tcPr>
          <w:p w14:paraId="7E9FB030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4F372277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386F58C6" w14:textId="77777777">
        <w:tc>
          <w:tcPr>
            <w:tcW w:w="2436" w:type="dxa"/>
            <w:vMerge/>
          </w:tcPr>
          <w:p w14:paraId="465C572E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96" w:type="dxa"/>
          </w:tcPr>
          <w:p w14:paraId="5F8949D0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32" w:type="dxa"/>
          </w:tcPr>
          <w:p w14:paraId="30E1A30E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5B39188A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1FCE6C6E" w14:textId="77777777">
        <w:tc>
          <w:tcPr>
            <w:tcW w:w="2436" w:type="dxa"/>
            <w:vMerge/>
          </w:tcPr>
          <w:p w14:paraId="22AD7A53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96" w:type="dxa"/>
          </w:tcPr>
          <w:p w14:paraId="743A862F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132" w:type="dxa"/>
          </w:tcPr>
          <w:p w14:paraId="043AB695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5B7B2F32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4D227494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12"/>
        <w:gridCol w:w="7620"/>
        <w:gridCol w:w="3132"/>
        <w:gridCol w:w="1896"/>
      </w:tblGrid>
      <w:tr w:rsidR="00013FA5" w14:paraId="018C5933" w14:textId="77777777">
        <w:tc>
          <w:tcPr>
            <w:tcW w:w="2412" w:type="dxa"/>
            <w:vMerge w:val="restart"/>
          </w:tcPr>
          <w:p w14:paraId="3DDF2995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34.</w:t>
            </w:r>
          </w:p>
          <w:p w14:paraId="354B0E79" w14:textId="77777777" w:rsidR="00013FA5" w:rsidRDefault="00000000">
            <w:pPr>
              <w:ind w:left="-192" w:firstLine="22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99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Методика расследования взяточничества</w:t>
              </w:r>
            </w:hyperlink>
          </w:p>
        </w:tc>
        <w:tc>
          <w:tcPr>
            <w:tcW w:w="7620" w:type="dxa"/>
          </w:tcPr>
          <w:p w14:paraId="1B770D87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32" w:type="dxa"/>
          </w:tcPr>
          <w:p w14:paraId="414EB827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</w:tcPr>
          <w:p w14:paraId="03FB8E48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648E1906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2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3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3A62F636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6D441B19" w14:textId="77777777">
        <w:tc>
          <w:tcPr>
            <w:tcW w:w="2412" w:type="dxa"/>
            <w:vMerge/>
          </w:tcPr>
          <w:p w14:paraId="0046BC5E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20" w:type="dxa"/>
          </w:tcPr>
          <w:p w14:paraId="34B51687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304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Криминалистическая характеристика взяточничества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305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Типичные ситуации и программы расследования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06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проведения отдельных следственных действий</w:t>
              </w:r>
            </w:hyperlink>
          </w:p>
        </w:tc>
        <w:tc>
          <w:tcPr>
            <w:tcW w:w="3132" w:type="dxa"/>
          </w:tcPr>
          <w:p w14:paraId="222DF6BF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585FC637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18626A42" w14:textId="77777777">
        <w:tc>
          <w:tcPr>
            <w:tcW w:w="2412" w:type="dxa"/>
            <w:vMerge/>
          </w:tcPr>
          <w:p w14:paraId="68D0763B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20" w:type="dxa"/>
          </w:tcPr>
          <w:p w14:paraId="2054A1DB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32" w:type="dxa"/>
          </w:tcPr>
          <w:p w14:paraId="69D22207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3D704DB8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7F708D4E" w14:textId="77777777">
        <w:tc>
          <w:tcPr>
            <w:tcW w:w="2412" w:type="dxa"/>
            <w:vMerge/>
          </w:tcPr>
          <w:p w14:paraId="1293145C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20" w:type="dxa"/>
          </w:tcPr>
          <w:p w14:paraId="2F80D19C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132" w:type="dxa"/>
          </w:tcPr>
          <w:p w14:paraId="7BF60C62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29460D1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BE9EFC3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376"/>
        <w:gridCol w:w="7668"/>
        <w:gridCol w:w="3120"/>
        <w:gridCol w:w="1896"/>
      </w:tblGrid>
      <w:tr w:rsidR="00013FA5" w14:paraId="0BA87188" w14:textId="77777777">
        <w:tc>
          <w:tcPr>
            <w:tcW w:w="2376" w:type="dxa"/>
            <w:vMerge w:val="restart"/>
          </w:tcPr>
          <w:p w14:paraId="789FBA38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35.</w:t>
            </w:r>
          </w:p>
          <w:p w14:paraId="22B7E0E5" w14:textId="77777777" w:rsidR="00013FA5" w:rsidRDefault="00000000">
            <w:pPr>
              <w:ind w:left="-192" w:firstLine="22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307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Методика расследования хулиганства</w:t>
              </w:r>
            </w:hyperlink>
          </w:p>
        </w:tc>
        <w:tc>
          <w:tcPr>
            <w:tcW w:w="7668" w:type="dxa"/>
          </w:tcPr>
          <w:p w14:paraId="033B700F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20" w:type="dxa"/>
          </w:tcPr>
          <w:p w14:paraId="1A46B223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</w:tcPr>
          <w:p w14:paraId="252CB585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3F3C80C4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0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1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0F24A3B1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5D5F1E4C" w14:textId="77777777">
        <w:tc>
          <w:tcPr>
            <w:tcW w:w="2376" w:type="dxa"/>
            <w:vMerge/>
          </w:tcPr>
          <w:p w14:paraId="581812AC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68" w:type="dxa"/>
          </w:tcPr>
          <w:p w14:paraId="2E912707" w14:textId="77777777" w:rsidR="00013FA5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hyperlink r:id="rId312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Криминалистическая характеристика хулиганства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313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Типичные следственные ситуации и программы расследования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14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отдельных следственных действий</w:t>
              </w:r>
            </w:hyperlink>
          </w:p>
        </w:tc>
        <w:tc>
          <w:tcPr>
            <w:tcW w:w="3120" w:type="dxa"/>
          </w:tcPr>
          <w:p w14:paraId="11930985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50E0DBDA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46F2CB64" w14:textId="77777777">
        <w:tc>
          <w:tcPr>
            <w:tcW w:w="2376" w:type="dxa"/>
            <w:vMerge/>
          </w:tcPr>
          <w:p w14:paraId="251A3D3A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68" w:type="dxa"/>
          </w:tcPr>
          <w:p w14:paraId="7AAB97F5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20" w:type="dxa"/>
          </w:tcPr>
          <w:p w14:paraId="23F1938F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05B68AA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0F1E2341" w14:textId="77777777">
        <w:tc>
          <w:tcPr>
            <w:tcW w:w="2376" w:type="dxa"/>
            <w:vMerge/>
          </w:tcPr>
          <w:p w14:paraId="6B718C2C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68" w:type="dxa"/>
          </w:tcPr>
          <w:p w14:paraId="7E1B73CF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120" w:type="dxa"/>
          </w:tcPr>
          <w:p w14:paraId="7E36C7E7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169FE4E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23B2F36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496"/>
        <w:gridCol w:w="7560"/>
        <w:gridCol w:w="3108"/>
        <w:gridCol w:w="1896"/>
      </w:tblGrid>
      <w:tr w:rsidR="00013FA5" w14:paraId="00D11394" w14:textId="77777777">
        <w:tc>
          <w:tcPr>
            <w:tcW w:w="2496" w:type="dxa"/>
            <w:vMerge w:val="restart"/>
          </w:tcPr>
          <w:p w14:paraId="038EDFBF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36.</w:t>
            </w:r>
          </w:p>
          <w:p w14:paraId="1B2A4D8C" w14:textId="77777777" w:rsidR="00013FA5" w:rsidRDefault="00000000">
            <w:pPr>
              <w:ind w:left="48" w:hanging="1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315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Методика расследования преступлений против безопасности движения и эксплуатации автотранспорта</w:t>
              </w:r>
            </w:hyperlink>
          </w:p>
        </w:tc>
        <w:tc>
          <w:tcPr>
            <w:tcW w:w="7560" w:type="dxa"/>
          </w:tcPr>
          <w:p w14:paraId="40EDBF50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108" w:type="dxa"/>
          </w:tcPr>
          <w:p w14:paraId="7BD13687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</w:tcPr>
          <w:p w14:paraId="2425CA69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58D2F13D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8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9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2F7D9BDC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78E49B0C" w14:textId="77777777">
        <w:tc>
          <w:tcPr>
            <w:tcW w:w="2496" w:type="dxa"/>
            <w:vMerge/>
          </w:tcPr>
          <w:p w14:paraId="6FE8C145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14:paraId="4F4B7039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320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Криминалистическая характеристика преступлений против безопасности движения и эксплуатации автотранспорта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21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Типичные следственные ситуации и программы расследования ДТП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22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отдельных следственных действий при расследовании ДТП</w:t>
              </w:r>
            </w:hyperlink>
          </w:p>
        </w:tc>
        <w:tc>
          <w:tcPr>
            <w:tcW w:w="3108" w:type="dxa"/>
          </w:tcPr>
          <w:p w14:paraId="1C1D1F57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2447FDE9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51D1F88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530"/>
        <w:gridCol w:w="7571"/>
        <w:gridCol w:w="3105"/>
        <w:gridCol w:w="1854"/>
      </w:tblGrid>
      <w:tr w:rsidR="00013FA5" w14:paraId="5B8EDB7B" w14:textId="77777777">
        <w:tc>
          <w:tcPr>
            <w:tcW w:w="2530" w:type="dxa"/>
            <w:vMerge w:val="restart"/>
          </w:tcPr>
          <w:p w14:paraId="794F8E20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37.</w:t>
            </w:r>
          </w:p>
          <w:p w14:paraId="7C0C6D37" w14:textId="77777777" w:rsidR="00013FA5" w:rsidRDefault="00000000">
            <w:pPr>
              <w:ind w:left="-24" w:firstLine="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32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Методика расследования преступлений, совершенных несовершеннолетними</w:t>
              </w:r>
            </w:hyperlink>
          </w:p>
        </w:tc>
        <w:tc>
          <w:tcPr>
            <w:tcW w:w="7571" w:type="dxa"/>
          </w:tcPr>
          <w:p w14:paraId="03C6C01C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05" w:type="dxa"/>
          </w:tcPr>
          <w:p w14:paraId="7AC49FA6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4" w:type="dxa"/>
            <w:vMerge w:val="restart"/>
          </w:tcPr>
          <w:p w14:paraId="642DAD52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475F131B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6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7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256CD75D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148F3A8C" w14:textId="77777777">
        <w:tc>
          <w:tcPr>
            <w:tcW w:w="2530" w:type="dxa"/>
            <w:vMerge/>
          </w:tcPr>
          <w:p w14:paraId="1286EF9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71" w:type="dxa"/>
          </w:tcPr>
          <w:p w14:paraId="5DA1B7D6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328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Криминалистическая характеристика преступлений, совершенных несовершеннолетними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29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Типичные следственные ситуации и программы расследования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30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проведения отдельных следственных действий</w:t>
              </w:r>
            </w:hyperlink>
          </w:p>
        </w:tc>
        <w:tc>
          <w:tcPr>
            <w:tcW w:w="3105" w:type="dxa"/>
          </w:tcPr>
          <w:p w14:paraId="201679FD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4" w:type="dxa"/>
            <w:vMerge/>
          </w:tcPr>
          <w:p w14:paraId="1952B24F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7DCA85B5" w14:textId="77777777">
        <w:tc>
          <w:tcPr>
            <w:tcW w:w="2530" w:type="dxa"/>
            <w:vMerge/>
          </w:tcPr>
          <w:p w14:paraId="55C5C907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71" w:type="dxa"/>
          </w:tcPr>
          <w:p w14:paraId="1FBDE5EA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05" w:type="dxa"/>
          </w:tcPr>
          <w:p w14:paraId="532A09B7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4" w:type="dxa"/>
            <w:vMerge/>
          </w:tcPr>
          <w:p w14:paraId="0EC384CE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6A4955F6" w14:textId="77777777">
        <w:tc>
          <w:tcPr>
            <w:tcW w:w="2530" w:type="dxa"/>
            <w:vMerge/>
          </w:tcPr>
          <w:p w14:paraId="5D787DC4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71" w:type="dxa"/>
          </w:tcPr>
          <w:p w14:paraId="727DC2B5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105" w:type="dxa"/>
          </w:tcPr>
          <w:p w14:paraId="5DA39948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14:paraId="683C3EF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A73A758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2520"/>
        <w:gridCol w:w="7536"/>
        <w:gridCol w:w="3108"/>
        <w:gridCol w:w="1896"/>
      </w:tblGrid>
      <w:tr w:rsidR="00013FA5" w14:paraId="27E488EB" w14:textId="77777777">
        <w:tc>
          <w:tcPr>
            <w:tcW w:w="2520" w:type="dxa"/>
            <w:vMerge w:val="restart"/>
          </w:tcPr>
          <w:p w14:paraId="61E7A0CD" w14:textId="77777777" w:rsidR="00013FA5" w:rsidRDefault="00000000">
            <w:pPr>
              <w:ind w:left="-192" w:firstLine="28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38.</w:t>
            </w:r>
          </w:p>
          <w:p w14:paraId="0E10BD68" w14:textId="77777777" w:rsidR="00013FA5" w:rsidRDefault="00000000">
            <w:pPr>
              <w:ind w:left="12" w:firstLine="22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hyperlink r:id="rId33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Методика расследования незаконного оборота наркотических средств, психотропных веществ и их аналогов</w:t>
              </w:r>
            </w:hyperlink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hyperlink r:id="rId33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Методика расследования групповых или организованных преступлений</w:t>
              </w:r>
            </w:hyperlink>
          </w:p>
        </w:tc>
        <w:tc>
          <w:tcPr>
            <w:tcW w:w="7536" w:type="dxa"/>
          </w:tcPr>
          <w:p w14:paraId="333EE598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08" w:type="dxa"/>
          </w:tcPr>
          <w:p w14:paraId="0EFAD582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 w:val="restart"/>
          </w:tcPr>
          <w:p w14:paraId="47DD952C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ОК 10 - 13</w:t>
              </w:r>
            </w:hyperlink>
          </w:p>
          <w:p w14:paraId="1AB094A0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ПК 1.1 - 1.5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5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1.7</w:t>
              </w:r>
            </w:hyperlink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6" w:history="1">
              <w:r w:rsidRPr="00B71747">
                <w:rPr>
                  <w:rFonts w:ascii="Times New Roman" w:hAnsi="Times New Roman" w:cs="Times New Roman"/>
                  <w:sz w:val="24"/>
                  <w:szCs w:val="24"/>
                </w:rPr>
                <w:t>1.8</w:t>
              </w:r>
            </w:hyperlink>
          </w:p>
          <w:p w14:paraId="03427739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sz w:val="24"/>
                <w:szCs w:val="24"/>
              </w:rPr>
              <w:t xml:space="preserve">ЛР1 ЛР2 ЛР3 ЛР4ЛР13 ЛР17ЛР19 ЛР20 </w:t>
            </w:r>
          </w:p>
        </w:tc>
      </w:tr>
      <w:tr w:rsidR="00013FA5" w14:paraId="3A37BA1E" w14:textId="77777777">
        <w:tc>
          <w:tcPr>
            <w:tcW w:w="2520" w:type="dxa"/>
            <w:vMerge/>
          </w:tcPr>
          <w:p w14:paraId="05657698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36" w:type="dxa"/>
          </w:tcPr>
          <w:p w14:paraId="208359D2" w14:textId="77777777" w:rsidR="00013FA5" w:rsidRDefault="000000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37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Криминалистическая характеристика незаконного оборота наркотических средств, психотропных веществ и их аналогов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38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Типичные следственные ситуации и программы расследования незаконного оборота наркотических средств, психотропных веществ и их аналогов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39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отдельных следственных действий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40" w:anchor="1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Криминалистическая характеристика групповых или организованных преступлений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41" w:anchor="2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Типичные следственные ситуации и программы расследования групповых или организованных преступлений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42" w:anchor="3" w:history="1">
              <w:r>
                <w:rPr>
                  <w:rStyle w:val="af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Тактика отдельных следственных действий</w:t>
              </w:r>
            </w:hyperlink>
          </w:p>
        </w:tc>
        <w:tc>
          <w:tcPr>
            <w:tcW w:w="3108" w:type="dxa"/>
          </w:tcPr>
          <w:p w14:paraId="6A199465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725ECEFD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0B700AB6" w14:textId="77777777">
        <w:tc>
          <w:tcPr>
            <w:tcW w:w="2520" w:type="dxa"/>
            <w:vMerge/>
          </w:tcPr>
          <w:p w14:paraId="06EBF4A2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36" w:type="dxa"/>
          </w:tcPr>
          <w:p w14:paraId="25149543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08" w:type="dxa"/>
          </w:tcPr>
          <w:p w14:paraId="21AEFDD7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</w:tcPr>
          <w:p w14:paraId="514CD40E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58E499B7" w14:textId="77777777">
        <w:tc>
          <w:tcPr>
            <w:tcW w:w="2520" w:type="dxa"/>
            <w:vMerge/>
          </w:tcPr>
          <w:p w14:paraId="645791A0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36" w:type="dxa"/>
          </w:tcPr>
          <w:p w14:paraId="0E7A9918" w14:textId="77777777" w:rsidR="00013FA5" w:rsidRDefault="000000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</w:t>
            </w:r>
          </w:p>
        </w:tc>
        <w:tc>
          <w:tcPr>
            <w:tcW w:w="3108" w:type="dxa"/>
          </w:tcPr>
          <w:p w14:paraId="104FEBC3" w14:textId="77777777" w:rsidR="00013FA5" w:rsidRDefault="00013FA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14:paraId="65145A99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4E9DE2A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ff0"/>
        <w:tblW w:w="15060" w:type="dxa"/>
        <w:tblInd w:w="-108" w:type="dxa"/>
        <w:tblLook w:val="04A0" w:firstRow="1" w:lastRow="0" w:firstColumn="1" w:lastColumn="0" w:noHBand="0" w:noVBand="1"/>
      </w:tblPr>
      <w:tblGrid>
        <w:gridCol w:w="10028"/>
        <w:gridCol w:w="3155"/>
        <w:gridCol w:w="1877"/>
      </w:tblGrid>
      <w:tr w:rsidR="00013FA5" w14:paraId="499E52AA" w14:textId="77777777">
        <w:tc>
          <w:tcPr>
            <w:tcW w:w="10027" w:type="dxa"/>
          </w:tcPr>
          <w:p w14:paraId="2AFCE58C" w14:textId="77777777" w:rsidR="00013FA5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3155" w:type="dxa"/>
          </w:tcPr>
          <w:p w14:paraId="42FF021A" w14:textId="77777777" w:rsidR="00013FA5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14:paraId="4C007BE8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3FA5" w14:paraId="7176FF4F" w14:textId="77777777">
        <w:tc>
          <w:tcPr>
            <w:tcW w:w="10027" w:type="dxa"/>
          </w:tcPr>
          <w:p w14:paraId="59D6265D" w14:textId="77777777" w:rsidR="00013FA5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155" w:type="dxa"/>
          </w:tcPr>
          <w:p w14:paraId="078A9920" w14:textId="77777777" w:rsidR="00013FA5" w:rsidRDefault="000000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1877" w:type="dxa"/>
          </w:tcPr>
          <w:p w14:paraId="6B212435" w14:textId="77777777" w:rsidR="00013FA5" w:rsidRDefault="00013F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D2D75DA" w14:textId="77777777" w:rsidR="00013FA5" w:rsidRDefault="00013FA5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  <w:sectPr w:rsidR="00013FA5" w:rsidSect="004239D8">
          <w:pgSz w:w="16840" w:h="11907" w:orient="landscape"/>
          <w:pgMar w:top="851" w:right="1134" w:bottom="851" w:left="992" w:header="709" w:footer="709" w:gutter="0"/>
          <w:pgNumType w:start="1"/>
          <w:cols w:space="720"/>
        </w:sectPr>
      </w:pPr>
    </w:p>
    <w:p w14:paraId="540F2BA6" w14:textId="77777777" w:rsidR="00013FA5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14:paraId="650A5818" w14:textId="77777777" w:rsidR="00013FA5" w:rsidRDefault="00013F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E273EC" w14:textId="77777777" w:rsidR="00013FA5" w:rsidRDefault="000000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02861176" w14:textId="77777777" w:rsidR="00013FA5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Кабинет</w:t>
      </w:r>
      <w:r>
        <w:rPr>
          <w:rFonts w:ascii="Times New Roman" w:hAnsi="Times New Roman"/>
          <w:bCs/>
          <w:i/>
          <w:sz w:val="24"/>
          <w:szCs w:val="24"/>
        </w:rPr>
        <w:t xml:space="preserve"> «Криминалистики»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</w:p>
    <w:p w14:paraId="6C587E7B" w14:textId="77777777" w:rsidR="00013FA5" w:rsidRDefault="0000000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vertAlign w:val="superscript"/>
          <w:lang w:eastAsia="en-US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en-US"/>
        </w:rPr>
        <w:t xml:space="preserve">                                    наименование кабинета из указанных в п.6.1 ПООП</w:t>
      </w:r>
    </w:p>
    <w:p w14:paraId="19F931BE" w14:textId="77777777" w:rsidR="00013FA5" w:rsidRDefault="0000000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оснащенный о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борудованием: </w:t>
      </w:r>
      <w:r>
        <w:rPr>
          <w:rFonts w:ascii="Times New Roman" w:hAnsi="Times New Roman"/>
          <w:sz w:val="24"/>
          <w:szCs w:val="24"/>
          <w:lang w:eastAsia="en-US"/>
        </w:rPr>
        <w:t>парты-15 шт., стулья-30 шт., доска</w:t>
      </w:r>
      <w:r>
        <w:rPr>
          <w:rFonts w:ascii="Times New Roman" w:hAnsi="Times New Roman"/>
          <w:bCs/>
          <w:sz w:val="24"/>
          <w:szCs w:val="24"/>
        </w:rPr>
        <w:t>-1 шт., телевизор - 1 шт.</w:t>
      </w:r>
    </w:p>
    <w:p w14:paraId="07F61693" w14:textId="77777777" w:rsidR="00013FA5" w:rsidRDefault="00013FA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CCC2FF" w14:textId="77777777" w:rsidR="00013FA5" w:rsidRDefault="00013F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8616FF3" w14:textId="77777777" w:rsidR="00013FA5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4D10A9C6" w14:textId="77777777" w:rsidR="00013FA5" w:rsidRDefault="000000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134DEB5F" w14:textId="77777777" w:rsidR="00013FA5" w:rsidRDefault="00013F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4B5834" w14:textId="77777777" w:rsidR="00013FA5" w:rsidRDefault="00000000">
      <w:pPr>
        <w:pStyle w:val="af1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3.2.1. Основные печатные издания</w:t>
      </w:r>
    </w:p>
    <w:p w14:paraId="7883A1AC" w14:textId="77777777" w:rsidR="00013FA5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Багмет</w:t>
      </w:r>
      <w:proofErr w:type="spellEnd"/>
      <w:r>
        <w:rPr>
          <w:rFonts w:ascii="Times New Roman" w:hAnsi="Times New Roman"/>
          <w:sz w:val="24"/>
          <w:szCs w:val="24"/>
        </w:rPr>
        <w:t xml:space="preserve"> А. М., Бастрыкин А. И., Бессонов А. А. Криминалистика. Учебник. М: Проспект, 2021. 616 с.</w:t>
      </w:r>
    </w:p>
    <w:p w14:paraId="6CDE3B11" w14:textId="77777777" w:rsidR="00013FA5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Ищенко Е. П. Криминалистика в вопросах и ответах. Учебное пособие. М: Проспект, 2020. 304 с.</w:t>
      </w:r>
    </w:p>
    <w:p w14:paraId="248CF77C" w14:textId="77777777" w:rsidR="00013FA5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Крюкова Н. И., Косолапова Н. В. Криминалистика. Учебное пособие. М: Юстиция, 2019. 256 с.</w:t>
      </w:r>
    </w:p>
    <w:p w14:paraId="4EFF10B6" w14:textId="77777777" w:rsidR="00013FA5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Лавров В. П., Шалимов А. Н., Романов В. И. и </w:t>
      </w:r>
      <w:proofErr w:type="gramStart"/>
      <w:r>
        <w:rPr>
          <w:rFonts w:ascii="Times New Roman" w:hAnsi="Times New Roman"/>
          <w:sz w:val="24"/>
          <w:szCs w:val="24"/>
        </w:rPr>
        <w:t>др..</w:t>
      </w:r>
      <w:proofErr w:type="gramEnd"/>
      <w:r>
        <w:rPr>
          <w:rFonts w:ascii="Times New Roman" w:hAnsi="Times New Roman"/>
          <w:sz w:val="24"/>
          <w:szCs w:val="24"/>
        </w:rPr>
        <w:t xml:space="preserve"> Криминалистика. Конспект лекций. – М.: Проспект., 2020. – 256 с.</w:t>
      </w:r>
    </w:p>
    <w:p w14:paraId="2A30E698" w14:textId="77777777" w:rsidR="00013FA5" w:rsidRPr="00B71747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Толстолужинская</w:t>
      </w:r>
      <w:proofErr w:type="spell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, Е. М. Криминалистика. </w:t>
      </w:r>
      <w:proofErr w:type="gram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Практикум :</w:t>
      </w:r>
      <w:proofErr w:type="gram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СПО / Е. М. </w:t>
      </w:r>
      <w:proofErr w:type="spell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Толстолужинская</w:t>
      </w:r>
      <w:proofErr w:type="spell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. — </w:t>
      </w:r>
      <w:proofErr w:type="gram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71747">
        <w:rPr>
          <w:rFonts w:ascii="Times New Roman" w:hAnsi="Times New Roman" w:cs="Times New Roman"/>
          <w:color w:val="000000"/>
          <w:sz w:val="24"/>
          <w:szCs w:val="24"/>
        </w:rPr>
        <w:t>, 2017. — 123 с. — (</w:t>
      </w:r>
      <w:proofErr w:type="gram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Серия :</w:t>
      </w:r>
      <w:proofErr w:type="gram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Профессиональное образование). </w:t>
      </w:r>
    </w:p>
    <w:p w14:paraId="310B0BD8" w14:textId="77777777" w:rsidR="00013FA5" w:rsidRPr="00B71747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Александров, И. В. Криминалистика: тактика и </w:t>
      </w:r>
      <w:proofErr w:type="gram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методика :</w:t>
      </w:r>
      <w:proofErr w:type="gram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СПО / И. В. Александров. — </w:t>
      </w:r>
      <w:proofErr w:type="gram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71747">
        <w:rPr>
          <w:rFonts w:ascii="Times New Roman" w:hAnsi="Times New Roman" w:cs="Times New Roman"/>
          <w:color w:val="000000"/>
          <w:sz w:val="24"/>
          <w:szCs w:val="24"/>
        </w:rPr>
        <w:t>, 2017. — 313 с. — (</w:t>
      </w:r>
      <w:proofErr w:type="gram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Серия :</w:t>
      </w:r>
      <w:proofErr w:type="gram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Профессиональное образование). </w:t>
      </w:r>
    </w:p>
    <w:p w14:paraId="0FD220E8" w14:textId="77777777" w:rsidR="00013FA5" w:rsidRPr="00B71747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Яблоков, Н. П. </w:t>
      </w:r>
      <w:proofErr w:type="gram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Криминалистика :</w:t>
      </w:r>
      <w:proofErr w:type="gram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и практикум для СПО / Н. П. Яблоков. — 3-е изд., пер. и доп. — </w:t>
      </w:r>
      <w:proofErr w:type="gram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71747">
        <w:rPr>
          <w:rFonts w:ascii="Times New Roman" w:hAnsi="Times New Roman" w:cs="Times New Roman"/>
          <w:color w:val="000000"/>
          <w:sz w:val="24"/>
          <w:szCs w:val="24"/>
        </w:rPr>
        <w:t>, 2017. — 239 с. — (</w:t>
      </w:r>
      <w:proofErr w:type="gram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Серия :</w:t>
      </w:r>
      <w:proofErr w:type="gram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Профессиональное образование). </w:t>
      </w:r>
    </w:p>
    <w:p w14:paraId="0B452A0B" w14:textId="77777777" w:rsidR="00013FA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Эксархопуло</w:t>
      </w:r>
      <w:proofErr w:type="spell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, А. А. Криминалистика в </w:t>
      </w:r>
      <w:proofErr w:type="gram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схемах :</w:t>
      </w:r>
      <w:proofErr w:type="gram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СПО / А. А. </w:t>
      </w:r>
      <w:proofErr w:type="spell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Эксархопуло</w:t>
      </w:r>
      <w:proofErr w:type="spell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. — 2-е изд., </w:t>
      </w:r>
      <w:proofErr w:type="spell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</w:t>
      </w:r>
      <w:proofErr w:type="gram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71747">
        <w:rPr>
          <w:rFonts w:ascii="Times New Roman" w:hAnsi="Times New Roman" w:cs="Times New Roman"/>
          <w:color w:val="000000"/>
          <w:sz w:val="24"/>
          <w:szCs w:val="24"/>
        </w:rPr>
        <w:t>, 2017. — 414 с. — (</w:t>
      </w:r>
      <w:proofErr w:type="gram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Серия :</w:t>
      </w:r>
      <w:proofErr w:type="gram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Профессиональное образование). </w:t>
      </w:r>
    </w:p>
    <w:p w14:paraId="776A9F97" w14:textId="77777777" w:rsidR="00013FA5" w:rsidRDefault="0000000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 w14:paraId="50795B84" w14:textId="77777777" w:rsidR="00013FA5" w:rsidRPr="00B71747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СПС «Консультант-плюс»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B7174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consultant</w:t>
      </w:r>
      <w:r w:rsidRPr="00B7174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AB8B3F0" w14:textId="77777777" w:rsidR="00013FA5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СПС «Гарант»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B7174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garant</w:t>
      </w:r>
      <w:proofErr w:type="spellEnd"/>
      <w:r w:rsidRPr="00B7174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DBE7FC" w14:textId="77777777" w:rsidR="00013FA5" w:rsidRDefault="0000000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14:paraId="615F9AAB" w14:textId="77777777" w:rsidR="00013FA5" w:rsidRPr="00B71747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Конституция РФ </w:t>
      </w:r>
    </w:p>
    <w:p w14:paraId="2BBD7028" w14:textId="77777777" w:rsidR="00013FA5" w:rsidRPr="00B71747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 Научно-практический комментарий к уголовно-процессуальному кодексу Российской Федерации / Под редакцией В.М. Лебедева: </w:t>
      </w:r>
      <w:proofErr w:type="spell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Науч.ред</w:t>
      </w:r>
      <w:proofErr w:type="spell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. В.П. </w:t>
      </w:r>
      <w:proofErr w:type="spell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Божьева</w:t>
      </w:r>
      <w:proofErr w:type="spell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 - 4-е изд., </w:t>
      </w:r>
      <w:proofErr w:type="spell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B71747">
        <w:rPr>
          <w:rFonts w:ascii="Times New Roman" w:hAnsi="Times New Roman" w:cs="Times New Roman"/>
          <w:color w:val="000000"/>
          <w:sz w:val="24"/>
          <w:szCs w:val="24"/>
        </w:rPr>
        <w:t>. И доп. М.</w:t>
      </w:r>
      <w:proofErr w:type="gram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.:</w:t>
      </w:r>
      <w:proofErr w:type="spell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proofErr w:type="gram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, 2017. -1182 с. - (Проф. Комментарии). </w:t>
      </w:r>
    </w:p>
    <w:p w14:paraId="1D8486CD" w14:textId="77777777" w:rsidR="00013FA5" w:rsidRPr="00B71747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Федеральный закон РФ от 12.08. 1995 № 144-ФЗ (ред. от 20.03.2001) «Об </w:t>
      </w:r>
      <w:proofErr w:type="spellStart"/>
      <w:r w:rsidRPr="00B71747">
        <w:rPr>
          <w:rFonts w:ascii="Times New Roman" w:hAnsi="Times New Roman" w:cs="Times New Roman"/>
          <w:color w:val="000000"/>
          <w:sz w:val="24"/>
          <w:szCs w:val="24"/>
        </w:rPr>
        <w:t>оперативнорозыскной</w:t>
      </w:r>
      <w:proofErr w:type="spellEnd"/>
      <w:r w:rsidRPr="00B71747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деятельности» (принят ГД ФС РФ 05.07.1995) </w:t>
      </w:r>
    </w:p>
    <w:p w14:paraId="003418E7" w14:textId="77777777" w:rsidR="00013FA5" w:rsidRDefault="000000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Федеральный закон от 25.07.1998 № 128-ФЗ «О государственной дактилоскопической регистрации в Российской Федерации»</w:t>
      </w:r>
    </w:p>
    <w:p w14:paraId="69AC12C2" w14:textId="77777777" w:rsidR="00013FA5" w:rsidRDefault="000000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Приказ МВД России от 29.06.2005 № 511 «Вопросы организации производства судебных экспертиз в экспертно-криминалистических подразделениях органов внутренних дел российской </w:t>
      </w:r>
      <w:proofErr w:type="gramStart"/>
      <w:r>
        <w:rPr>
          <w:rFonts w:ascii="Times New Roman" w:hAnsi="Times New Roman"/>
          <w:bCs/>
          <w:sz w:val="24"/>
          <w:szCs w:val="24"/>
        </w:rPr>
        <w:t>Федерации »</w:t>
      </w:r>
      <w:proofErr w:type="gramEnd"/>
    </w:p>
    <w:p w14:paraId="09588934" w14:textId="77777777" w:rsidR="00013FA5" w:rsidRDefault="000000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Приказ МВД России от 10.02.2006 № 70 «Об организации использования экспертно-криминалистических учетов органов внутренних дел российской Федерации»</w:t>
      </w:r>
    </w:p>
    <w:p w14:paraId="249440E5" w14:textId="77777777" w:rsidR="00013FA5" w:rsidRDefault="00013FA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668A6316" w14:textId="77777777" w:rsidR="00013FA5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</w:t>
      </w:r>
      <w:r>
        <w:rPr>
          <w:rFonts w:ascii="Times New Roman" w:hAnsi="Times New Roman"/>
          <w:b/>
          <w:sz w:val="24"/>
          <w:szCs w:val="24"/>
        </w:rPr>
        <w:br/>
        <w:t>УЧЕБНОЙ ДИСЦИПЛИНЫ</w:t>
      </w:r>
    </w:p>
    <w:p w14:paraId="66083149" w14:textId="77777777" w:rsidR="00013FA5" w:rsidRDefault="00013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2950"/>
        <w:gridCol w:w="2979"/>
      </w:tblGrid>
      <w:tr w:rsidR="00013FA5" w14:paraId="3F333754" w14:textId="77777777">
        <w:tc>
          <w:tcPr>
            <w:tcW w:w="3190" w:type="dxa"/>
            <w:shd w:val="clear" w:color="auto" w:fill="auto"/>
          </w:tcPr>
          <w:p w14:paraId="6357A5BE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190" w:type="dxa"/>
            <w:shd w:val="clear" w:color="auto" w:fill="auto"/>
          </w:tcPr>
          <w:p w14:paraId="347E5D44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3190" w:type="dxa"/>
            <w:shd w:val="clear" w:color="auto" w:fill="auto"/>
          </w:tcPr>
          <w:p w14:paraId="6ECCBB1D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013FA5" w14:paraId="22534B3E" w14:textId="77777777">
        <w:tc>
          <w:tcPr>
            <w:tcW w:w="3190" w:type="dxa"/>
            <w:shd w:val="clear" w:color="auto" w:fill="auto"/>
          </w:tcPr>
          <w:p w14:paraId="2ADE6BA8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Умения</w:t>
            </w:r>
          </w:p>
          <w:p w14:paraId="31D4D337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-Применять </w:t>
            </w:r>
            <w:proofErr w:type="spellStart"/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техникокриминалистические</w:t>
            </w:r>
            <w:proofErr w:type="spellEnd"/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 и методы. </w:t>
            </w:r>
          </w:p>
          <w:p w14:paraId="4CB7ADE3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-Проводить осмотр места происшествия, использовать </w:t>
            </w:r>
            <w:proofErr w:type="spellStart"/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оперативносправочные</w:t>
            </w:r>
            <w:proofErr w:type="spellEnd"/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розыскные, криминалистические и иные формы учета </w:t>
            </w:r>
          </w:p>
          <w:p w14:paraId="3D96AD30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-Использовать формы организации и методику расследования отдельных преступлений. </w:t>
            </w:r>
          </w:p>
          <w:p w14:paraId="587EEE77" w14:textId="77777777" w:rsidR="00013FA5" w:rsidRPr="00B71747" w:rsidRDefault="00013FA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F37E1" w14:textId="77777777" w:rsidR="00013FA5" w:rsidRDefault="00013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495F74C0" w14:textId="77777777" w:rsidR="00013FA5" w:rsidRDefault="0001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EC490" w14:textId="77777777" w:rsidR="00013FA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опрос, решение ситуационных задач; тест, составление процессуальных документов.</w:t>
            </w:r>
          </w:p>
        </w:tc>
        <w:tc>
          <w:tcPr>
            <w:tcW w:w="3190" w:type="dxa"/>
            <w:shd w:val="clear" w:color="auto" w:fill="auto"/>
          </w:tcPr>
          <w:p w14:paraId="4797A7D9" w14:textId="77777777" w:rsidR="00013FA5" w:rsidRDefault="00013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EFA17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и письменный опрос, решение ситуационных задач; участие в практических занятиях, </w:t>
            </w:r>
          </w:p>
          <w:p w14:paraId="799CF80E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соответствующих нормативных правовых актов, </w:t>
            </w:r>
          </w:p>
          <w:p w14:paraId="15E517AA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для проверки теоретических знаний обучающихся. </w:t>
            </w:r>
          </w:p>
          <w:p w14:paraId="10C9A1DD" w14:textId="77777777" w:rsidR="00013FA5" w:rsidRDefault="00013FA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13FA5" w14:paraId="3AA5FC08" w14:textId="77777777">
        <w:tc>
          <w:tcPr>
            <w:tcW w:w="3190" w:type="dxa"/>
            <w:shd w:val="clear" w:color="auto" w:fill="auto"/>
          </w:tcPr>
          <w:p w14:paraId="707A4696" w14:textId="77777777" w:rsidR="00013FA5" w:rsidRDefault="00013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DF2EA1F" w14:textId="77777777" w:rsidR="00013FA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Знания</w:t>
            </w:r>
          </w:p>
          <w:p w14:paraId="0B0C6408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-Общие положения криминалистической техники. </w:t>
            </w:r>
          </w:p>
          <w:p w14:paraId="7566464B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-Формы и методы организации раскрытия и расследования преступлений. </w:t>
            </w:r>
          </w:p>
          <w:p w14:paraId="6FA39EB5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-Основы методики раскрытия и отдельных видов и групп расследования преступлений. </w:t>
            </w:r>
          </w:p>
          <w:p w14:paraId="730C8282" w14:textId="77777777" w:rsidR="00013FA5" w:rsidRPr="00B71747" w:rsidRDefault="00013FA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79FB3" w14:textId="77777777" w:rsidR="00013FA5" w:rsidRDefault="00013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53B67436" w14:textId="77777777" w:rsidR="00013FA5" w:rsidRDefault="0001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521D2" w14:textId="77777777" w:rsidR="00013FA5" w:rsidRDefault="0001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F45D7" w14:textId="77777777" w:rsidR="00013FA5" w:rsidRDefault="00013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706B2" w14:textId="77777777" w:rsidR="00013FA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и письменный опрос, решение ситуационных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задач;  тест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составление процессуальных документов.</w:t>
            </w:r>
          </w:p>
        </w:tc>
        <w:tc>
          <w:tcPr>
            <w:tcW w:w="3190" w:type="dxa"/>
            <w:shd w:val="clear" w:color="auto" w:fill="auto"/>
          </w:tcPr>
          <w:p w14:paraId="1A78C058" w14:textId="77777777" w:rsidR="00013FA5" w:rsidRDefault="0001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7B61B" w14:textId="77777777" w:rsidR="00013FA5" w:rsidRDefault="0001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1DDE1" w14:textId="77777777" w:rsidR="00013FA5" w:rsidRDefault="0001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A0A29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и письменный опрос, решение ситуационных задач; участие в практических занятиях, </w:t>
            </w:r>
          </w:p>
          <w:p w14:paraId="4D647F77" w14:textId="77777777" w:rsidR="00013FA5" w:rsidRPr="00B71747" w:rsidRDefault="0000000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соответствующих нормативных правовых актов, </w:t>
            </w:r>
          </w:p>
          <w:p w14:paraId="237AD765" w14:textId="77777777" w:rsidR="00013FA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для проверки теоретических знаний обучающихся. </w:t>
            </w:r>
          </w:p>
        </w:tc>
      </w:tr>
    </w:tbl>
    <w:p w14:paraId="0CC29D8B" w14:textId="77777777" w:rsidR="00013FA5" w:rsidRDefault="00013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22A0C9" w14:textId="77777777" w:rsidR="00013FA5" w:rsidRDefault="00013FA5"/>
    <w:sectPr w:rsidR="00013FA5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E951" w14:textId="77777777" w:rsidR="004239D8" w:rsidRDefault="004239D8">
      <w:pPr>
        <w:spacing w:after="0" w:line="240" w:lineRule="auto"/>
      </w:pPr>
      <w:r>
        <w:separator/>
      </w:r>
    </w:p>
  </w:endnote>
  <w:endnote w:type="continuationSeparator" w:id="0">
    <w:p w14:paraId="187678E3" w14:textId="77777777" w:rsidR="004239D8" w:rsidRDefault="0042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7D29" w14:textId="77777777" w:rsidR="00013FA5" w:rsidRDefault="00013FA5">
    <w:pPr>
      <w:pStyle w:val="afd"/>
      <w:framePr w:wrap="around" w:vAnchor="text" w:hAnchor="margin" w:xAlign="right"/>
      <w:rPr>
        <w:rStyle w:val="aff"/>
      </w:rPr>
    </w:pPr>
  </w:p>
  <w:p w14:paraId="75469570" w14:textId="77777777" w:rsidR="00013FA5" w:rsidRDefault="00013FA5">
    <w:pPr>
      <w:pStyle w:val="af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FCBC" w14:textId="77777777" w:rsidR="00013FA5" w:rsidRDefault="00000000">
    <w:pPr>
      <w:pStyle w:val="afd"/>
      <w:jc w:val="right"/>
    </w:pPr>
    <w:r>
      <w:t>1</w:t>
    </w:r>
  </w:p>
  <w:p w14:paraId="3BAC87B9" w14:textId="77777777" w:rsidR="00013FA5" w:rsidRDefault="00013FA5">
    <w:pPr>
      <w:pStyle w:val="af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F5DC" w14:textId="77777777" w:rsidR="004239D8" w:rsidRDefault="004239D8">
      <w:pPr>
        <w:spacing w:after="0" w:line="240" w:lineRule="auto"/>
      </w:pPr>
      <w:r>
        <w:separator/>
      </w:r>
    </w:p>
  </w:footnote>
  <w:footnote w:type="continuationSeparator" w:id="0">
    <w:p w14:paraId="76E46F77" w14:textId="77777777" w:rsidR="004239D8" w:rsidRDefault="00423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61DD8"/>
    <w:multiLevelType w:val="multilevel"/>
    <w:tmpl w:val="1E0610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76957C13"/>
    <w:multiLevelType w:val="multilevel"/>
    <w:tmpl w:val="69484EF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3676870">
    <w:abstractNumId w:val="0"/>
  </w:num>
  <w:num w:numId="2" w16cid:durableId="541793369">
    <w:abstractNumId w:val="1"/>
    <w:lvlOverride w:ilvl="0">
      <w:lvl w:ilvl="0" w:tentative="1">
        <w:numFmt w:val="bullet"/>
        <w:lvlText w:val="·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A5"/>
    <w:rsid w:val="00013FA5"/>
    <w:rsid w:val="004239D8"/>
    <w:rsid w:val="00B7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C20E"/>
  <w15:docId w15:val="{16F330F4-8AD9-42CB-8C3C-68149302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styleId="aff">
    <w:name w:val="page number"/>
    <w:rPr>
      <w:rFonts w:cs="Times New Roman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e5.biz/pravo/k043/14.html" TargetMode="External"/><Relationship Id="rId299" Type="http://schemas.openxmlformats.org/officeDocument/2006/relationships/hyperlink" Target="https://be5.biz/pravo/k043/34.html" TargetMode="External"/><Relationship Id="rId21" Type="http://schemas.openxmlformats.org/officeDocument/2006/relationships/hyperlink" Target="https://base.garant.ru/70732124/5f5aeb9844a3cec55dca4cf7554741a3/" TargetMode="External"/><Relationship Id="rId63" Type="http://schemas.openxmlformats.org/officeDocument/2006/relationships/hyperlink" Target="https://be5.biz/pravo/k043/5.html" TargetMode="External"/><Relationship Id="rId159" Type="http://schemas.openxmlformats.org/officeDocument/2006/relationships/hyperlink" Target="https://be5.biz/pravo/k043/17.html" TargetMode="External"/><Relationship Id="rId324" Type="http://schemas.openxmlformats.org/officeDocument/2006/relationships/hyperlink" Target="https://base.garant.ru/70732124/5f5aeb9844a3cec55dca4cf7554741a3/" TargetMode="External"/><Relationship Id="rId170" Type="http://schemas.openxmlformats.org/officeDocument/2006/relationships/hyperlink" Target="https://be5.biz/pravo/k043/19.html" TargetMode="External"/><Relationship Id="rId226" Type="http://schemas.openxmlformats.org/officeDocument/2006/relationships/hyperlink" Target="https://be5.biz/pravo/k043/24.html" TargetMode="External"/><Relationship Id="rId268" Type="http://schemas.openxmlformats.org/officeDocument/2006/relationships/hyperlink" Target="https://base.garant.ru/70732124/5f5aeb9844a3cec55dca4cf7554741a3/" TargetMode="External"/><Relationship Id="rId32" Type="http://schemas.openxmlformats.org/officeDocument/2006/relationships/hyperlink" Target="https://be5.biz/pravo/k043/2.html" TargetMode="External"/><Relationship Id="rId74" Type="http://schemas.openxmlformats.org/officeDocument/2006/relationships/hyperlink" Target="https://base.garant.ru/70732124/5f5aeb9844a3cec55dca4cf7554741a3/" TargetMode="External"/><Relationship Id="rId128" Type="http://schemas.openxmlformats.org/officeDocument/2006/relationships/hyperlink" Target="https://base.garant.ru/70732124/5f5aeb9844a3cec55dca4cf7554741a3/" TargetMode="External"/><Relationship Id="rId335" Type="http://schemas.openxmlformats.org/officeDocument/2006/relationships/hyperlink" Target="https://base.garant.ru/70732124/5f5aeb9844a3cec55dca4cf7554741a3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base.garant.ru/70732124/5f5aeb9844a3cec55dca4cf7554741a3/" TargetMode="External"/><Relationship Id="rId237" Type="http://schemas.openxmlformats.org/officeDocument/2006/relationships/hyperlink" Target="https://base.garant.ru/70732124/5f5aeb9844a3cec55dca4cf7554741a3/" TargetMode="External"/><Relationship Id="rId279" Type="http://schemas.openxmlformats.org/officeDocument/2006/relationships/hyperlink" Target="https://base.garant.ru/70732124/5f5aeb9844a3cec55dca4cf7554741a3/" TargetMode="External"/><Relationship Id="rId43" Type="http://schemas.openxmlformats.org/officeDocument/2006/relationships/hyperlink" Target="https://be5.biz/pravo/k043/3.html" TargetMode="External"/><Relationship Id="rId139" Type="http://schemas.openxmlformats.org/officeDocument/2006/relationships/hyperlink" Target="https://base.garant.ru/70732124/5f5aeb9844a3cec55dca4cf7554741a3/" TargetMode="External"/><Relationship Id="rId290" Type="http://schemas.openxmlformats.org/officeDocument/2006/relationships/hyperlink" Target="https://be5.biz/pravo/k043/32.html" TargetMode="External"/><Relationship Id="rId304" Type="http://schemas.openxmlformats.org/officeDocument/2006/relationships/hyperlink" Target="https://be5.biz/pravo/k043/34.html" TargetMode="External"/><Relationship Id="rId85" Type="http://schemas.openxmlformats.org/officeDocument/2006/relationships/hyperlink" Target="https://base.garant.ru/70732124/5f5aeb9844a3cec55dca4cf7554741a3/" TargetMode="External"/><Relationship Id="rId150" Type="http://schemas.openxmlformats.org/officeDocument/2006/relationships/hyperlink" Target="https://be5.biz/pravo/k043/15.html" TargetMode="External"/><Relationship Id="rId192" Type="http://schemas.openxmlformats.org/officeDocument/2006/relationships/hyperlink" Target="https://base.garant.ru/70732124/5f5aeb9844a3cec55dca4cf7554741a3/" TargetMode="External"/><Relationship Id="rId206" Type="http://schemas.openxmlformats.org/officeDocument/2006/relationships/hyperlink" Target="https://be5.biz/pravo/k043/22.html" TargetMode="External"/><Relationship Id="rId248" Type="http://schemas.openxmlformats.org/officeDocument/2006/relationships/hyperlink" Target="https://base.garant.ru/70732124/5f5aeb9844a3cec55dca4cf7554741a3/" TargetMode="External"/><Relationship Id="rId12" Type="http://schemas.openxmlformats.org/officeDocument/2006/relationships/footer" Target="footer2.xml"/><Relationship Id="rId108" Type="http://schemas.openxmlformats.org/officeDocument/2006/relationships/hyperlink" Target="https://be5.biz/pravo/k043/10.html" TargetMode="External"/><Relationship Id="rId315" Type="http://schemas.openxmlformats.org/officeDocument/2006/relationships/hyperlink" Target="https://be5.biz/pravo/k043/36.html" TargetMode="External"/><Relationship Id="rId54" Type="http://schemas.openxmlformats.org/officeDocument/2006/relationships/hyperlink" Target="https://be5.biz/pravo/k043/4.html" TargetMode="External"/><Relationship Id="rId96" Type="http://schemas.openxmlformats.org/officeDocument/2006/relationships/hyperlink" Target="https://be5.biz/pravo/k043/8.html" TargetMode="External"/><Relationship Id="rId161" Type="http://schemas.openxmlformats.org/officeDocument/2006/relationships/hyperlink" Target="https://be5.biz/pravo/k043/18.html" TargetMode="External"/><Relationship Id="rId217" Type="http://schemas.openxmlformats.org/officeDocument/2006/relationships/hyperlink" Target="https://be5.biz/pravo/k043/23.html" TargetMode="External"/><Relationship Id="rId259" Type="http://schemas.openxmlformats.org/officeDocument/2006/relationships/hyperlink" Target="https://be5.biz/pravo/k043/28.html" TargetMode="External"/><Relationship Id="rId23" Type="http://schemas.openxmlformats.org/officeDocument/2006/relationships/hyperlink" Target="https://base.garant.ru/70732124/5f5aeb9844a3cec55dca4cf7554741a3/" TargetMode="External"/><Relationship Id="rId119" Type="http://schemas.openxmlformats.org/officeDocument/2006/relationships/hyperlink" Target="https://base.garant.ru/70732124/5f5aeb9844a3cec55dca4cf7554741a3/" TargetMode="External"/><Relationship Id="rId270" Type="http://schemas.openxmlformats.org/officeDocument/2006/relationships/hyperlink" Target="https://base.garant.ru/70732124/5f5aeb9844a3cec55dca4cf7554741a3/" TargetMode="External"/><Relationship Id="rId326" Type="http://schemas.openxmlformats.org/officeDocument/2006/relationships/hyperlink" Target="https://base.garant.ru/70732124/5f5aeb9844a3cec55dca4cf7554741a3/" TargetMode="External"/><Relationship Id="rId65" Type="http://schemas.openxmlformats.org/officeDocument/2006/relationships/hyperlink" Target="https://base.garant.ru/70732124/5f5aeb9844a3cec55dca4cf7554741a3/" TargetMode="External"/><Relationship Id="rId130" Type="http://schemas.openxmlformats.org/officeDocument/2006/relationships/hyperlink" Target="https://be5.biz/pravo/k043/16.html" TargetMode="External"/><Relationship Id="rId172" Type="http://schemas.openxmlformats.org/officeDocument/2006/relationships/hyperlink" Target="https://base.garant.ru/70732124/5f5aeb9844a3cec55dca4cf7554741a3/" TargetMode="External"/><Relationship Id="rId228" Type="http://schemas.openxmlformats.org/officeDocument/2006/relationships/hyperlink" Target="https://base.garant.ru/70732124/5f5aeb9844a3cec55dca4cf7554741a3/" TargetMode="External"/><Relationship Id="rId281" Type="http://schemas.openxmlformats.org/officeDocument/2006/relationships/hyperlink" Target="https://be5.biz/pravo/k043/31.html" TargetMode="External"/><Relationship Id="rId337" Type="http://schemas.openxmlformats.org/officeDocument/2006/relationships/hyperlink" Target="https://be5.biz/pravo/k043/38.html" TargetMode="External"/><Relationship Id="rId34" Type="http://schemas.openxmlformats.org/officeDocument/2006/relationships/hyperlink" Target="https://be5.biz/pravo/k043/2.html" TargetMode="External"/><Relationship Id="rId76" Type="http://schemas.openxmlformats.org/officeDocument/2006/relationships/hyperlink" Target="https://base.garant.ru/70732124/5f5aeb9844a3cec55dca4cf7554741a3/" TargetMode="External"/><Relationship Id="rId141" Type="http://schemas.openxmlformats.org/officeDocument/2006/relationships/hyperlink" Target="https://base.garant.ru/70732124/5f5aeb9844a3cec55dca4cf7554741a3/" TargetMode="External"/><Relationship Id="rId7" Type="http://schemas.openxmlformats.org/officeDocument/2006/relationships/hyperlink" Target="https://base.garant.ru/70732124/5f5aeb9844a3cec55dca4cf7554741a3/" TargetMode="External"/><Relationship Id="rId183" Type="http://schemas.openxmlformats.org/officeDocument/2006/relationships/hyperlink" Target="https://base.garant.ru/70732124/5f5aeb9844a3cec55dca4cf7554741a3/" TargetMode="External"/><Relationship Id="rId239" Type="http://schemas.openxmlformats.org/officeDocument/2006/relationships/hyperlink" Target="https://base.garant.ru/70732124/5f5aeb9844a3cec55dca4cf7554741a3/" TargetMode="External"/><Relationship Id="rId250" Type="http://schemas.openxmlformats.org/officeDocument/2006/relationships/hyperlink" Target="https://be5.biz/pravo/k043/27.html" TargetMode="External"/><Relationship Id="rId292" Type="http://schemas.openxmlformats.org/officeDocument/2006/relationships/hyperlink" Target="https://base.garant.ru/70732124/5f5aeb9844a3cec55dca4cf7554741a3/" TargetMode="External"/><Relationship Id="rId306" Type="http://schemas.openxmlformats.org/officeDocument/2006/relationships/hyperlink" Target="https://be5.biz/pravo/k043/34.html" TargetMode="External"/><Relationship Id="rId45" Type="http://schemas.openxmlformats.org/officeDocument/2006/relationships/hyperlink" Target="https://be5.biz/pravo/k043/3.html" TargetMode="External"/><Relationship Id="rId87" Type="http://schemas.openxmlformats.org/officeDocument/2006/relationships/hyperlink" Target="https://be5.biz/pravo/k043/7.html" TargetMode="External"/><Relationship Id="rId110" Type="http://schemas.openxmlformats.org/officeDocument/2006/relationships/hyperlink" Target="https://base.garant.ru/70732124/5f5aeb9844a3cec55dca4cf7554741a3/" TargetMode="External"/><Relationship Id="rId152" Type="http://schemas.openxmlformats.org/officeDocument/2006/relationships/hyperlink" Target="https://be5.biz/pravo/k043/17.html" TargetMode="External"/><Relationship Id="rId194" Type="http://schemas.openxmlformats.org/officeDocument/2006/relationships/hyperlink" Target="https://base.garant.ru/70732124/5f5aeb9844a3cec55dca4cf7554741a3/" TargetMode="External"/><Relationship Id="rId208" Type="http://schemas.openxmlformats.org/officeDocument/2006/relationships/hyperlink" Target="https://be5.biz/pravo/k043/22.html" TargetMode="External"/><Relationship Id="rId240" Type="http://schemas.openxmlformats.org/officeDocument/2006/relationships/hyperlink" Target="https://be5.biz/pravo/k043/26.html" TargetMode="External"/><Relationship Id="rId261" Type="http://schemas.openxmlformats.org/officeDocument/2006/relationships/hyperlink" Target="https://base.garant.ru/70732124/5f5aeb9844a3cec55dca4cf7554741a3/" TargetMode="External"/><Relationship Id="rId14" Type="http://schemas.openxmlformats.org/officeDocument/2006/relationships/hyperlink" Target="https://base.garant.ru/70732124/5f5aeb9844a3cec55dca4cf7554741a3/" TargetMode="External"/><Relationship Id="rId35" Type="http://schemas.openxmlformats.org/officeDocument/2006/relationships/hyperlink" Target="https://be5.biz/pravo/k043/2.html" TargetMode="External"/><Relationship Id="rId56" Type="http://schemas.openxmlformats.org/officeDocument/2006/relationships/hyperlink" Target="https://be5.biz/pravo/k043/4.html" TargetMode="External"/><Relationship Id="rId77" Type="http://schemas.openxmlformats.org/officeDocument/2006/relationships/hyperlink" Target="https://base.garant.ru/70732124/5f5aeb9844a3cec55dca4cf7554741a3/" TargetMode="External"/><Relationship Id="rId100" Type="http://schemas.openxmlformats.org/officeDocument/2006/relationships/hyperlink" Target="https://be5.biz/pravo/k043/9.html" TargetMode="External"/><Relationship Id="rId282" Type="http://schemas.openxmlformats.org/officeDocument/2006/relationships/hyperlink" Target="https://be5.biz/pravo/k043/31.html" TargetMode="External"/><Relationship Id="rId317" Type="http://schemas.openxmlformats.org/officeDocument/2006/relationships/hyperlink" Target="https://base.garant.ru/70732124/5f5aeb9844a3cec55dca4cf7554741a3/" TargetMode="External"/><Relationship Id="rId338" Type="http://schemas.openxmlformats.org/officeDocument/2006/relationships/hyperlink" Target="https://be5.biz/pravo/k043/38.html" TargetMode="External"/><Relationship Id="rId8" Type="http://schemas.openxmlformats.org/officeDocument/2006/relationships/hyperlink" Target="https://base.garant.ru/70732124/5f5aeb9844a3cec55dca4cf7554741a3/" TargetMode="External"/><Relationship Id="rId98" Type="http://schemas.openxmlformats.org/officeDocument/2006/relationships/hyperlink" Target="https://be5.biz/pravo/k043/8.html" TargetMode="External"/><Relationship Id="rId121" Type="http://schemas.openxmlformats.org/officeDocument/2006/relationships/hyperlink" Target="https://base.garant.ru/70732124/5f5aeb9844a3cec55dca4cf7554741a3/" TargetMode="External"/><Relationship Id="rId142" Type="http://schemas.openxmlformats.org/officeDocument/2006/relationships/hyperlink" Target="https://be5.biz/pravo/k043/13.html" TargetMode="External"/><Relationship Id="rId163" Type="http://schemas.openxmlformats.org/officeDocument/2006/relationships/hyperlink" Target="https://base.garant.ru/70732124/5f5aeb9844a3cec55dca4cf7554741a3/" TargetMode="External"/><Relationship Id="rId184" Type="http://schemas.openxmlformats.org/officeDocument/2006/relationships/hyperlink" Target="https://be5.biz/pravo/k043/20.html" TargetMode="External"/><Relationship Id="rId219" Type="http://schemas.openxmlformats.org/officeDocument/2006/relationships/hyperlink" Target="https://base.garant.ru/70732124/5f5aeb9844a3cec55dca4cf7554741a3/" TargetMode="External"/><Relationship Id="rId230" Type="http://schemas.openxmlformats.org/officeDocument/2006/relationships/hyperlink" Target="https://base.garant.ru/70732124/5f5aeb9844a3cec55dca4cf7554741a3/" TargetMode="External"/><Relationship Id="rId251" Type="http://schemas.openxmlformats.org/officeDocument/2006/relationships/hyperlink" Target="https://be5.biz/pravo/k043/27.html" TargetMode="External"/><Relationship Id="rId25" Type="http://schemas.openxmlformats.org/officeDocument/2006/relationships/hyperlink" Target="https://be5.biz/pravo/k043/1.html" TargetMode="External"/><Relationship Id="rId46" Type="http://schemas.openxmlformats.org/officeDocument/2006/relationships/hyperlink" Target="https://be5.biz/pravo/k043/3.html" TargetMode="External"/><Relationship Id="rId67" Type="http://schemas.openxmlformats.org/officeDocument/2006/relationships/hyperlink" Target="https://base.garant.ru/70732124/5f5aeb9844a3cec55dca4cf7554741a3/" TargetMode="External"/><Relationship Id="rId272" Type="http://schemas.openxmlformats.org/officeDocument/2006/relationships/hyperlink" Target="https://be5.biz/pravo/k043/30.html" TargetMode="External"/><Relationship Id="rId293" Type="http://schemas.openxmlformats.org/officeDocument/2006/relationships/hyperlink" Target="https://base.garant.ru/70732124/5f5aeb9844a3cec55dca4cf7554741a3/" TargetMode="External"/><Relationship Id="rId307" Type="http://schemas.openxmlformats.org/officeDocument/2006/relationships/hyperlink" Target="https://be5.biz/pravo/k043/35.html" TargetMode="External"/><Relationship Id="rId328" Type="http://schemas.openxmlformats.org/officeDocument/2006/relationships/hyperlink" Target="https://be5.biz/pravo/k043/37.html" TargetMode="External"/><Relationship Id="rId88" Type="http://schemas.openxmlformats.org/officeDocument/2006/relationships/hyperlink" Target="https://be5.biz/pravo/k043/7.html" TargetMode="External"/><Relationship Id="rId111" Type="http://schemas.openxmlformats.org/officeDocument/2006/relationships/hyperlink" Target="https://base.garant.ru/70732124/5f5aeb9844a3cec55dca4cf7554741a3/" TargetMode="External"/><Relationship Id="rId132" Type="http://schemas.openxmlformats.org/officeDocument/2006/relationships/hyperlink" Target="https://base.garant.ru/70732124/5f5aeb9844a3cec55dca4cf7554741a3/" TargetMode="External"/><Relationship Id="rId153" Type="http://schemas.openxmlformats.org/officeDocument/2006/relationships/hyperlink" Target="https://base.garant.ru/70732124/5f5aeb9844a3cec55dca4cf7554741a3/" TargetMode="External"/><Relationship Id="rId174" Type="http://schemas.openxmlformats.org/officeDocument/2006/relationships/hyperlink" Target="https://base.garant.ru/70732124/5f5aeb9844a3cec55dca4cf7554741a3/" TargetMode="External"/><Relationship Id="rId195" Type="http://schemas.openxmlformats.org/officeDocument/2006/relationships/hyperlink" Target="https://base.garant.ru/70732124/5f5aeb9844a3cec55dca4cf7554741a3/" TargetMode="External"/><Relationship Id="rId209" Type="http://schemas.openxmlformats.org/officeDocument/2006/relationships/hyperlink" Target="https://be5.biz/pravo/k043/22.html" TargetMode="External"/><Relationship Id="rId220" Type="http://schemas.openxmlformats.org/officeDocument/2006/relationships/hyperlink" Target="https://base.garant.ru/70732124/5f5aeb9844a3cec55dca4cf7554741a3/" TargetMode="External"/><Relationship Id="rId241" Type="http://schemas.openxmlformats.org/officeDocument/2006/relationships/hyperlink" Target="https://be5.biz/pravo/k043/26.html" TargetMode="External"/><Relationship Id="rId15" Type="http://schemas.openxmlformats.org/officeDocument/2006/relationships/hyperlink" Target="https://base.garant.ru/70732124/5f5aeb9844a3cec55dca4cf7554741a3/" TargetMode="External"/><Relationship Id="rId36" Type="http://schemas.openxmlformats.org/officeDocument/2006/relationships/hyperlink" Target="https://be5.biz/pravo/k043/2.html" TargetMode="External"/><Relationship Id="rId57" Type="http://schemas.openxmlformats.org/officeDocument/2006/relationships/hyperlink" Target="https://be5.biz/pravo/k043/4.html" TargetMode="External"/><Relationship Id="rId262" Type="http://schemas.openxmlformats.org/officeDocument/2006/relationships/hyperlink" Target="https://base.garant.ru/70732124/5f5aeb9844a3cec55dca4cf7554741a3/" TargetMode="External"/><Relationship Id="rId283" Type="http://schemas.openxmlformats.org/officeDocument/2006/relationships/hyperlink" Target="https://be5.biz/pravo/k043/32.html" TargetMode="External"/><Relationship Id="rId318" Type="http://schemas.openxmlformats.org/officeDocument/2006/relationships/hyperlink" Target="https://base.garant.ru/70732124/5f5aeb9844a3cec55dca4cf7554741a3/" TargetMode="External"/><Relationship Id="rId339" Type="http://schemas.openxmlformats.org/officeDocument/2006/relationships/hyperlink" Target="https://be5.biz/pravo/k043/38.html" TargetMode="External"/><Relationship Id="rId78" Type="http://schemas.openxmlformats.org/officeDocument/2006/relationships/hyperlink" Target="https://be5.biz/pravo/k043/6.html" TargetMode="External"/><Relationship Id="rId99" Type="http://schemas.openxmlformats.org/officeDocument/2006/relationships/hyperlink" Target="https://be5.biz/pravo/k043/8.html" TargetMode="External"/><Relationship Id="rId101" Type="http://schemas.openxmlformats.org/officeDocument/2006/relationships/hyperlink" Target="https://be5.biz/pravo/k043/9.html" TargetMode="External"/><Relationship Id="rId122" Type="http://schemas.openxmlformats.org/officeDocument/2006/relationships/hyperlink" Target="https://be5.biz/pravo/k043/14.html" TargetMode="External"/><Relationship Id="rId143" Type="http://schemas.openxmlformats.org/officeDocument/2006/relationships/hyperlink" Target="https://be5.biz/pravo/k043/13.html" TargetMode="External"/><Relationship Id="rId164" Type="http://schemas.openxmlformats.org/officeDocument/2006/relationships/hyperlink" Target="https://base.garant.ru/70732124/5f5aeb9844a3cec55dca4cf7554741a3/" TargetMode="External"/><Relationship Id="rId185" Type="http://schemas.openxmlformats.org/officeDocument/2006/relationships/hyperlink" Target="https://be5.biz/pravo/k043/20.html" TargetMode="External"/><Relationship Id="rId9" Type="http://schemas.openxmlformats.org/officeDocument/2006/relationships/hyperlink" Target="https://base.garant.ru/70732124/5f5aeb9844a3cec55dca4cf7554741a3/" TargetMode="External"/><Relationship Id="rId210" Type="http://schemas.openxmlformats.org/officeDocument/2006/relationships/hyperlink" Target="https://base.garant.ru/70732124/5f5aeb9844a3cec55dca4cf7554741a3/" TargetMode="External"/><Relationship Id="rId26" Type="http://schemas.openxmlformats.org/officeDocument/2006/relationships/hyperlink" Target="https://be5.biz/pravo/k043/2.html" TargetMode="External"/><Relationship Id="rId231" Type="http://schemas.openxmlformats.org/officeDocument/2006/relationships/hyperlink" Target="https://be5.biz/pravo/k043/25.html" TargetMode="External"/><Relationship Id="rId252" Type="http://schemas.openxmlformats.org/officeDocument/2006/relationships/hyperlink" Target="https://be5.biz/pravo/k043/28.html" TargetMode="External"/><Relationship Id="rId273" Type="http://schemas.openxmlformats.org/officeDocument/2006/relationships/hyperlink" Target="https://be5.biz/pravo/k043/30.html" TargetMode="External"/><Relationship Id="rId294" Type="http://schemas.openxmlformats.org/officeDocument/2006/relationships/hyperlink" Target="https://base.garant.ru/70732124/5f5aeb9844a3cec55dca4cf7554741a3/" TargetMode="External"/><Relationship Id="rId308" Type="http://schemas.openxmlformats.org/officeDocument/2006/relationships/hyperlink" Target="https://base.garant.ru/70732124/5f5aeb9844a3cec55dca4cf7554741a3/" TargetMode="External"/><Relationship Id="rId329" Type="http://schemas.openxmlformats.org/officeDocument/2006/relationships/hyperlink" Target="https://be5.biz/pravo/k043/37.html" TargetMode="External"/><Relationship Id="rId47" Type="http://schemas.openxmlformats.org/officeDocument/2006/relationships/hyperlink" Target="https://be5.biz/pravo/k043/3.html" TargetMode="External"/><Relationship Id="rId68" Type="http://schemas.openxmlformats.org/officeDocument/2006/relationships/hyperlink" Target="https://be5.biz/pravo/k043/5.html" TargetMode="External"/><Relationship Id="rId89" Type="http://schemas.openxmlformats.org/officeDocument/2006/relationships/hyperlink" Target="https://be5.biz/pravo/k043/7.html" TargetMode="External"/><Relationship Id="rId112" Type="http://schemas.openxmlformats.org/officeDocument/2006/relationships/hyperlink" Target="https://base.garant.ru/70732124/5f5aeb9844a3cec55dca4cf7554741a3/" TargetMode="External"/><Relationship Id="rId133" Type="http://schemas.openxmlformats.org/officeDocument/2006/relationships/hyperlink" Target="https://base.garant.ru/70732124/5f5aeb9844a3cec55dca4cf7554741a3/" TargetMode="External"/><Relationship Id="rId154" Type="http://schemas.openxmlformats.org/officeDocument/2006/relationships/hyperlink" Target="https://base.garant.ru/70732124/5f5aeb9844a3cec55dca4cf7554741a3/" TargetMode="External"/><Relationship Id="rId175" Type="http://schemas.openxmlformats.org/officeDocument/2006/relationships/hyperlink" Target="https://be5.biz/pravo/k043/19.html" TargetMode="External"/><Relationship Id="rId340" Type="http://schemas.openxmlformats.org/officeDocument/2006/relationships/hyperlink" Target="https://be5.biz/pravo/k043/39.html" TargetMode="External"/><Relationship Id="rId196" Type="http://schemas.openxmlformats.org/officeDocument/2006/relationships/hyperlink" Target="https://be5.biz/pravo/k043/21.html" TargetMode="External"/><Relationship Id="rId200" Type="http://schemas.openxmlformats.org/officeDocument/2006/relationships/hyperlink" Target="https://be5.biz/pravo/k043/22.html" TargetMode="External"/><Relationship Id="rId16" Type="http://schemas.openxmlformats.org/officeDocument/2006/relationships/hyperlink" Target="https://base.garant.ru/70732124/5f5aeb9844a3cec55dca4cf7554741a3/" TargetMode="External"/><Relationship Id="rId221" Type="http://schemas.openxmlformats.org/officeDocument/2006/relationships/hyperlink" Target="https://base.garant.ru/70732124/5f5aeb9844a3cec55dca4cf7554741a3/" TargetMode="External"/><Relationship Id="rId242" Type="http://schemas.openxmlformats.org/officeDocument/2006/relationships/hyperlink" Target="https://be5.biz/pravo/k043/26.html" TargetMode="External"/><Relationship Id="rId263" Type="http://schemas.openxmlformats.org/officeDocument/2006/relationships/hyperlink" Target="https://base.garant.ru/70732124/5f5aeb9844a3cec55dca4cf7554741a3/" TargetMode="External"/><Relationship Id="rId284" Type="http://schemas.openxmlformats.org/officeDocument/2006/relationships/hyperlink" Target="https://base.garant.ru/70732124/5f5aeb9844a3cec55dca4cf7554741a3/" TargetMode="External"/><Relationship Id="rId319" Type="http://schemas.openxmlformats.org/officeDocument/2006/relationships/hyperlink" Target="https://base.garant.ru/70732124/5f5aeb9844a3cec55dca4cf7554741a3/" TargetMode="External"/><Relationship Id="rId37" Type="http://schemas.openxmlformats.org/officeDocument/2006/relationships/hyperlink" Target="https://be5.biz/pravo/k043/2.html" TargetMode="External"/><Relationship Id="rId58" Type="http://schemas.openxmlformats.org/officeDocument/2006/relationships/hyperlink" Target="https://be5.biz/pravo/k043/4.html" TargetMode="External"/><Relationship Id="rId79" Type="http://schemas.openxmlformats.org/officeDocument/2006/relationships/hyperlink" Target="https://be5.biz/pravo/k043/6.html" TargetMode="External"/><Relationship Id="rId102" Type="http://schemas.openxmlformats.org/officeDocument/2006/relationships/hyperlink" Target="https://be5.biz/pravo/k043/9.html" TargetMode="External"/><Relationship Id="rId123" Type="http://schemas.openxmlformats.org/officeDocument/2006/relationships/hyperlink" Target="https://be5.biz/pravo/k043/14.html" TargetMode="External"/><Relationship Id="rId144" Type="http://schemas.openxmlformats.org/officeDocument/2006/relationships/hyperlink" Target="https://be5.biz/pravo/k043/13.html" TargetMode="External"/><Relationship Id="rId330" Type="http://schemas.openxmlformats.org/officeDocument/2006/relationships/hyperlink" Target="https://be5.biz/pravo/k043/37.html" TargetMode="External"/><Relationship Id="rId90" Type="http://schemas.openxmlformats.org/officeDocument/2006/relationships/hyperlink" Target="https://be5.biz/pravo/k043/8.html" TargetMode="External"/><Relationship Id="rId165" Type="http://schemas.openxmlformats.org/officeDocument/2006/relationships/hyperlink" Target="https://base.garant.ru/70732124/5f5aeb9844a3cec55dca4cf7554741a3/" TargetMode="External"/><Relationship Id="rId186" Type="http://schemas.openxmlformats.org/officeDocument/2006/relationships/hyperlink" Target="https://be5.biz/pravo/k043/20.html" TargetMode="External"/><Relationship Id="rId211" Type="http://schemas.openxmlformats.org/officeDocument/2006/relationships/hyperlink" Target="https://base.garant.ru/70732124/5f5aeb9844a3cec55dca4cf7554741a3/" TargetMode="External"/><Relationship Id="rId232" Type="http://schemas.openxmlformats.org/officeDocument/2006/relationships/hyperlink" Target="https://be5.biz/pravo/k043/25.html" TargetMode="External"/><Relationship Id="rId253" Type="http://schemas.openxmlformats.org/officeDocument/2006/relationships/hyperlink" Target="https://base.garant.ru/70732124/5f5aeb9844a3cec55dca4cf7554741a3/" TargetMode="External"/><Relationship Id="rId274" Type="http://schemas.openxmlformats.org/officeDocument/2006/relationships/hyperlink" Target="https://be5.biz/pravo/k043/30.html" TargetMode="External"/><Relationship Id="rId295" Type="http://schemas.openxmlformats.org/officeDocument/2006/relationships/hyperlink" Target="https://base.garant.ru/70732124/5f5aeb9844a3cec55dca4cf7554741a3/" TargetMode="External"/><Relationship Id="rId309" Type="http://schemas.openxmlformats.org/officeDocument/2006/relationships/hyperlink" Target="https://base.garant.ru/70732124/5f5aeb9844a3cec55dca4cf7554741a3/" TargetMode="External"/><Relationship Id="rId27" Type="http://schemas.openxmlformats.org/officeDocument/2006/relationships/hyperlink" Target="https://base.garant.ru/70732124/5f5aeb9844a3cec55dca4cf7554741a3/" TargetMode="External"/><Relationship Id="rId48" Type="http://schemas.openxmlformats.org/officeDocument/2006/relationships/hyperlink" Target="https://be5.biz/pravo/k043/4.html" TargetMode="External"/><Relationship Id="rId69" Type="http://schemas.openxmlformats.org/officeDocument/2006/relationships/hyperlink" Target="https://be5.biz/pravo/k043/5.html" TargetMode="External"/><Relationship Id="rId113" Type="http://schemas.openxmlformats.org/officeDocument/2006/relationships/hyperlink" Target="https://base.garant.ru/70732124/5f5aeb9844a3cec55dca4cf7554741a3/" TargetMode="External"/><Relationship Id="rId134" Type="http://schemas.openxmlformats.org/officeDocument/2006/relationships/hyperlink" Target="https://base.garant.ru/70732124/5f5aeb9844a3cec55dca4cf7554741a3/" TargetMode="External"/><Relationship Id="rId320" Type="http://schemas.openxmlformats.org/officeDocument/2006/relationships/hyperlink" Target="https://be5.biz/pravo/k043/36.html" TargetMode="External"/><Relationship Id="rId80" Type="http://schemas.openxmlformats.org/officeDocument/2006/relationships/hyperlink" Target="https://be5.biz/pravo/k043/6.html" TargetMode="External"/><Relationship Id="rId155" Type="http://schemas.openxmlformats.org/officeDocument/2006/relationships/hyperlink" Target="https://base.garant.ru/70732124/5f5aeb9844a3cec55dca4cf7554741a3/" TargetMode="External"/><Relationship Id="rId176" Type="http://schemas.openxmlformats.org/officeDocument/2006/relationships/hyperlink" Target="https://be5.biz/pravo/k043/19.html" TargetMode="External"/><Relationship Id="rId197" Type="http://schemas.openxmlformats.org/officeDocument/2006/relationships/hyperlink" Target="https://be5.biz/pravo/k043/21.html" TargetMode="External"/><Relationship Id="rId341" Type="http://schemas.openxmlformats.org/officeDocument/2006/relationships/hyperlink" Target="https://be5.biz/pravo/k043/39.html" TargetMode="External"/><Relationship Id="rId201" Type="http://schemas.openxmlformats.org/officeDocument/2006/relationships/hyperlink" Target="https://base.garant.ru/70732124/5f5aeb9844a3cec55dca4cf7554741a3/" TargetMode="External"/><Relationship Id="rId222" Type="http://schemas.openxmlformats.org/officeDocument/2006/relationships/hyperlink" Target="https://base.garant.ru/70732124/5f5aeb9844a3cec55dca4cf7554741a3/" TargetMode="External"/><Relationship Id="rId243" Type="http://schemas.openxmlformats.org/officeDocument/2006/relationships/hyperlink" Target="https://be5.biz/pravo/k043/26.html" TargetMode="External"/><Relationship Id="rId264" Type="http://schemas.openxmlformats.org/officeDocument/2006/relationships/hyperlink" Target="https://base.garant.ru/70732124/5f5aeb9844a3cec55dca4cf7554741a3/" TargetMode="External"/><Relationship Id="rId285" Type="http://schemas.openxmlformats.org/officeDocument/2006/relationships/hyperlink" Target="https://base.garant.ru/70732124/5f5aeb9844a3cec55dca4cf7554741a3/" TargetMode="External"/><Relationship Id="rId17" Type="http://schemas.openxmlformats.org/officeDocument/2006/relationships/hyperlink" Target="https://be5.biz/pravo/k043/1.html" TargetMode="External"/><Relationship Id="rId38" Type="http://schemas.openxmlformats.org/officeDocument/2006/relationships/hyperlink" Target="https://be5.biz/pravo/k043/3.html" TargetMode="External"/><Relationship Id="rId59" Type="http://schemas.openxmlformats.org/officeDocument/2006/relationships/hyperlink" Target="https://be5.biz/pravo/k043/4.html" TargetMode="External"/><Relationship Id="rId103" Type="http://schemas.openxmlformats.org/officeDocument/2006/relationships/hyperlink" Target="https://base.garant.ru/70732124/5f5aeb9844a3cec55dca4cf7554741a3/" TargetMode="External"/><Relationship Id="rId124" Type="http://schemas.openxmlformats.org/officeDocument/2006/relationships/hyperlink" Target="https://be5.biz/pravo/k043/16.html" TargetMode="External"/><Relationship Id="rId310" Type="http://schemas.openxmlformats.org/officeDocument/2006/relationships/hyperlink" Target="https://base.garant.ru/70732124/5f5aeb9844a3cec55dca4cf7554741a3/" TargetMode="External"/><Relationship Id="rId70" Type="http://schemas.openxmlformats.org/officeDocument/2006/relationships/hyperlink" Target="https://be5.biz/pravo/k043/5.html" TargetMode="External"/><Relationship Id="rId91" Type="http://schemas.openxmlformats.org/officeDocument/2006/relationships/hyperlink" Target="https://be5.biz/pravo/k043/9.html" TargetMode="External"/><Relationship Id="rId145" Type="http://schemas.openxmlformats.org/officeDocument/2006/relationships/hyperlink" Target="https://be5.biz/pravo/k043/15.html" TargetMode="External"/><Relationship Id="rId166" Type="http://schemas.openxmlformats.org/officeDocument/2006/relationships/hyperlink" Target="https://be5.biz/pravo/k043/18.html" TargetMode="External"/><Relationship Id="rId187" Type="http://schemas.openxmlformats.org/officeDocument/2006/relationships/hyperlink" Target="https://be5.biz/pravo/k043/20.html" TargetMode="External"/><Relationship Id="rId331" Type="http://schemas.openxmlformats.org/officeDocument/2006/relationships/hyperlink" Target="https://be5.biz/pravo/k043/38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base.garant.ru/70732124/5f5aeb9844a3cec55dca4cf7554741a3/" TargetMode="External"/><Relationship Id="rId233" Type="http://schemas.openxmlformats.org/officeDocument/2006/relationships/hyperlink" Target="https://be5.biz/pravo/k043/25.html" TargetMode="External"/><Relationship Id="rId254" Type="http://schemas.openxmlformats.org/officeDocument/2006/relationships/hyperlink" Target="https://base.garant.ru/70732124/5f5aeb9844a3cec55dca4cf7554741a3/" TargetMode="External"/><Relationship Id="rId28" Type="http://schemas.openxmlformats.org/officeDocument/2006/relationships/hyperlink" Target="https://base.garant.ru/70732124/5f5aeb9844a3cec55dca4cf7554741a3/" TargetMode="External"/><Relationship Id="rId49" Type="http://schemas.openxmlformats.org/officeDocument/2006/relationships/hyperlink" Target="https://base.garant.ru/70732124/5f5aeb9844a3cec55dca4cf7554741a3/" TargetMode="External"/><Relationship Id="rId114" Type="http://schemas.openxmlformats.org/officeDocument/2006/relationships/hyperlink" Target="https://be5.biz/pravo/k043/11.html" TargetMode="External"/><Relationship Id="rId275" Type="http://schemas.openxmlformats.org/officeDocument/2006/relationships/hyperlink" Target="https://be5.biz/pravo/k043/31.html" TargetMode="External"/><Relationship Id="rId296" Type="http://schemas.openxmlformats.org/officeDocument/2006/relationships/hyperlink" Target="https://be5.biz/pravo/k043/33.html" TargetMode="External"/><Relationship Id="rId300" Type="http://schemas.openxmlformats.org/officeDocument/2006/relationships/hyperlink" Target="https://base.garant.ru/70732124/5f5aeb9844a3cec55dca4cf7554741a3/" TargetMode="External"/><Relationship Id="rId60" Type="http://schemas.openxmlformats.org/officeDocument/2006/relationships/hyperlink" Target="https://be5.biz/pravo/k043/4.html" TargetMode="External"/><Relationship Id="rId81" Type="http://schemas.openxmlformats.org/officeDocument/2006/relationships/hyperlink" Target="https://be5.biz/pravo/k043/6.html" TargetMode="External"/><Relationship Id="rId135" Type="http://schemas.openxmlformats.org/officeDocument/2006/relationships/hyperlink" Target="https://be5.biz/pravo/k043/12.html" TargetMode="External"/><Relationship Id="rId156" Type="http://schemas.openxmlformats.org/officeDocument/2006/relationships/hyperlink" Target="https://base.garant.ru/70732124/5f5aeb9844a3cec55dca4cf7554741a3/" TargetMode="External"/><Relationship Id="rId177" Type="http://schemas.openxmlformats.org/officeDocument/2006/relationships/hyperlink" Target="https://be5.biz/pravo/k043/19.html" TargetMode="External"/><Relationship Id="rId198" Type="http://schemas.openxmlformats.org/officeDocument/2006/relationships/hyperlink" Target="https://be5.biz/pravo/k043/21.html" TargetMode="External"/><Relationship Id="rId321" Type="http://schemas.openxmlformats.org/officeDocument/2006/relationships/hyperlink" Target="https://be5.biz/pravo/k043/36.html" TargetMode="External"/><Relationship Id="rId342" Type="http://schemas.openxmlformats.org/officeDocument/2006/relationships/hyperlink" Target="https://be5.biz/pravo/k043/39.html" TargetMode="External"/><Relationship Id="rId202" Type="http://schemas.openxmlformats.org/officeDocument/2006/relationships/hyperlink" Target="https://base.garant.ru/70732124/5f5aeb9844a3cec55dca4cf7554741a3/" TargetMode="External"/><Relationship Id="rId223" Type="http://schemas.openxmlformats.org/officeDocument/2006/relationships/hyperlink" Target="https://be5.biz/pravo/k043/24.html" TargetMode="External"/><Relationship Id="rId244" Type="http://schemas.openxmlformats.org/officeDocument/2006/relationships/hyperlink" Target="https://be5.biz/pravo/k043/27.html" TargetMode="External"/><Relationship Id="rId18" Type="http://schemas.openxmlformats.org/officeDocument/2006/relationships/hyperlink" Target="https://be5.biz/pravo/k043/1.html" TargetMode="External"/><Relationship Id="rId39" Type="http://schemas.openxmlformats.org/officeDocument/2006/relationships/hyperlink" Target="https://base.garant.ru/70732124/5f5aeb9844a3cec55dca4cf7554741a3/" TargetMode="External"/><Relationship Id="rId265" Type="http://schemas.openxmlformats.org/officeDocument/2006/relationships/hyperlink" Target="https://be5.biz/pravo/k043/29.html" TargetMode="External"/><Relationship Id="rId286" Type="http://schemas.openxmlformats.org/officeDocument/2006/relationships/hyperlink" Target="https://base.garant.ru/70732124/5f5aeb9844a3cec55dca4cf7554741a3/" TargetMode="External"/><Relationship Id="rId50" Type="http://schemas.openxmlformats.org/officeDocument/2006/relationships/hyperlink" Target="https://base.garant.ru/70732124/5f5aeb9844a3cec55dca4cf7554741a3/" TargetMode="External"/><Relationship Id="rId104" Type="http://schemas.openxmlformats.org/officeDocument/2006/relationships/hyperlink" Target="https://base.garant.ru/70732124/5f5aeb9844a3cec55dca4cf7554741a3/" TargetMode="External"/><Relationship Id="rId125" Type="http://schemas.openxmlformats.org/officeDocument/2006/relationships/hyperlink" Target="https://base.garant.ru/70732124/5f5aeb9844a3cec55dca4cf7554741a3/" TargetMode="External"/><Relationship Id="rId146" Type="http://schemas.openxmlformats.org/officeDocument/2006/relationships/hyperlink" Target="https://base.garant.ru/70732124/5f5aeb9844a3cec55dca4cf7554741a3/" TargetMode="External"/><Relationship Id="rId167" Type="http://schemas.openxmlformats.org/officeDocument/2006/relationships/hyperlink" Target="https://be5.biz/pravo/k043/18.html" TargetMode="External"/><Relationship Id="rId188" Type="http://schemas.openxmlformats.org/officeDocument/2006/relationships/hyperlink" Target="https://be5.biz/pravo/k043/20.html" TargetMode="External"/><Relationship Id="rId311" Type="http://schemas.openxmlformats.org/officeDocument/2006/relationships/hyperlink" Target="https://base.garant.ru/70732124/5f5aeb9844a3cec55dca4cf7554741a3/" TargetMode="External"/><Relationship Id="rId332" Type="http://schemas.openxmlformats.org/officeDocument/2006/relationships/hyperlink" Target="https://be5.biz/pravo/k043/39.html" TargetMode="External"/><Relationship Id="rId71" Type="http://schemas.openxmlformats.org/officeDocument/2006/relationships/hyperlink" Target="https://be5.biz/pravo/k043/5.html" TargetMode="External"/><Relationship Id="rId92" Type="http://schemas.openxmlformats.org/officeDocument/2006/relationships/hyperlink" Target="https://base.garant.ru/70732124/5f5aeb9844a3cec55dca4cf7554741a3/" TargetMode="External"/><Relationship Id="rId213" Type="http://schemas.openxmlformats.org/officeDocument/2006/relationships/hyperlink" Target="https://base.garant.ru/70732124/5f5aeb9844a3cec55dca4cf7554741a3/" TargetMode="External"/><Relationship Id="rId234" Type="http://schemas.openxmlformats.org/officeDocument/2006/relationships/hyperlink" Target="https://be5.biz/pravo/k043/25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base.garant.ru/70732124/5f5aeb9844a3cec55dca4cf7554741a3/" TargetMode="External"/><Relationship Id="rId255" Type="http://schemas.openxmlformats.org/officeDocument/2006/relationships/hyperlink" Target="https://base.garant.ru/70732124/5f5aeb9844a3cec55dca4cf7554741a3/" TargetMode="External"/><Relationship Id="rId276" Type="http://schemas.openxmlformats.org/officeDocument/2006/relationships/hyperlink" Target="https://base.garant.ru/70732124/5f5aeb9844a3cec55dca4cf7554741a3/" TargetMode="External"/><Relationship Id="rId297" Type="http://schemas.openxmlformats.org/officeDocument/2006/relationships/hyperlink" Target="https://be5.biz/pravo/k043/33.html" TargetMode="External"/><Relationship Id="rId40" Type="http://schemas.openxmlformats.org/officeDocument/2006/relationships/hyperlink" Target="https://base.garant.ru/70732124/5f5aeb9844a3cec55dca4cf7554741a3/" TargetMode="External"/><Relationship Id="rId115" Type="http://schemas.openxmlformats.org/officeDocument/2006/relationships/hyperlink" Target="https://be5.biz/pravo/k043/11.html" TargetMode="External"/><Relationship Id="rId136" Type="http://schemas.openxmlformats.org/officeDocument/2006/relationships/hyperlink" Target="https://be5.biz/pravo/k043/12.html" TargetMode="External"/><Relationship Id="rId157" Type="http://schemas.openxmlformats.org/officeDocument/2006/relationships/hyperlink" Target="https://be5.biz/pravo/k043/17.html" TargetMode="External"/><Relationship Id="rId178" Type="http://schemas.openxmlformats.org/officeDocument/2006/relationships/hyperlink" Target="https://be5.biz/pravo/k043/19.html" TargetMode="External"/><Relationship Id="rId301" Type="http://schemas.openxmlformats.org/officeDocument/2006/relationships/hyperlink" Target="https://base.garant.ru/70732124/5f5aeb9844a3cec55dca4cf7554741a3/" TargetMode="External"/><Relationship Id="rId322" Type="http://schemas.openxmlformats.org/officeDocument/2006/relationships/hyperlink" Target="https://be5.biz/pravo/k043/36.html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be5.biz/pravo/k043/4.html" TargetMode="External"/><Relationship Id="rId82" Type="http://schemas.openxmlformats.org/officeDocument/2006/relationships/hyperlink" Target="https://be5.biz/pravo/k043/7.html" TargetMode="External"/><Relationship Id="rId199" Type="http://schemas.openxmlformats.org/officeDocument/2006/relationships/hyperlink" Target="https://be5.biz/pravo/k043/21.html" TargetMode="External"/><Relationship Id="rId203" Type="http://schemas.openxmlformats.org/officeDocument/2006/relationships/hyperlink" Target="https://base.garant.ru/70732124/5f5aeb9844a3cec55dca4cf7554741a3/" TargetMode="External"/><Relationship Id="rId19" Type="http://schemas.openxmlformats.org/officeDocument/2006/relationships/hyperlink" Target="https://be5.biz/pravo/k043/1.html" TargetMode="External"/><Relationship Id="rId224" Type="http://schemas.openxmlformats.org/officeDocument/2006/relationships/hyperlink" Target="https://be5.biz/pravo/k043/24.html" TargetMode="External"/><Relationship Id="rId245" Type="http://schemas.openxmlformats.org/officeDocument/2006/relationships/hyperlink" Target="https://base.garant.ru/70732124/5f5aeb9844a3cec55dca4cf7554741a3/" TargetMode="External"/><Relationship Id="rId266" Type="http://schemas.openxmlformats.org/officeDocument/2006/relationships/hyperlink" Target="https://be5.biz/pravo/k043/29.html" TargetMode="External"/><Relationship Id="rId287" Type="http://schemas.openxmlformats.org/officeDocument/2006/relationships/hyperlink" Target="https://base.garant.ru/70732124/5f5aeb9844a3cec55dca4cf7554741a3/" TargetMode="External"/><Relationship Id="rId30" Type="http://schemas.openxmlformats.org/officeDocument/2006/relationships/hyperlink" Target="https://base.garant.ru/70732124/5f5aeb9844a3cec55dca4cf7554741a3/" TargetMode="External"/><Relationship Id="rId105" Type="http://schemas.openxmlformats.org/officeDocument/2006/relationships/hyperlink" Target="https://base.garant.ru/70732124/5f5aeb9844a3cec55dca4cf7554741a3/" TargetMode="External"/><Relationship Id="rId126" Type="http://schemas.openxmlformats.org/officeDocument/2006/relationships/hyperlink" Target="https://base.garant.ru/70732124/5f5aeb9844a3cec55dca4cf7554741a3/" TargetMode="External"/><Relationship Id="rId147" Type="http://schemas.openxmlformats.org/officeDocument/2006/relationships/hyperlink" Target="https://base.garant.ru/70732124/5f5aeb9844a3cec55dca4cf7554741a3/" TargetMode="External"/><Relationship Id="rId168" Type="http://schemas.openxmlformats.org/officeDocument/2006/relationships/hyperlink" Target="https://be5.biz/pravo/k043/18.html" TargetMode="External"/><Relationship Id="rId312" Type="http://schemas.openxmlformats.org/officeDocument/2006/relationships/hyperlink" Target="https://be5.biz/pravo/k043/35.html" TargetMode="External"/><Relationship Id="rId333" Type="http://schemas.openxmlformats.org/officeDocument/2006/relationships/hyperlink" Target="https://base.garant.ru/70732124/5f5aeb9844a3cec55dca4cf7554741a3/" TargetMode="External"/><Relationship Id="rId51" Type="http://schemas.openxmlformats.org/officeDocument/2006/relationships/hyperlink" Target="https://base.garant.ru/70732124/5f5aeb9844a3cec55dca4cf7554741a3/" TargetMode="External"/><Relationship Id="rId72" Type="http://schemas.openxmlformats.org/officeDocument/2006/relationships/hyperlink" Target="https://be5.biz/pravo/k043/5.html" TargetMode="External"/><Relationship Id="rId93" Type="http://schemas.openxmlformats.org/officeDocument/2006/relationships/hyperlink" Target="https://base.garant.ru/70732124/5f5aeb9844a3cec55dca4cf7554741a3/" TargetMode="External"/><Relationship Id="rId189" Type="http://schemas.openxmlformats.org/officeDocument/2006/relationships/hyperlink" Target="https://be5.biz/pravo/k043/20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be5.biz/pravo/k043/23.html" TargetMode="External"/><Relationship Id="rId235" Type="http://schemas.openxmlformats.org/officeDocument/2006/relationships/hyperlink" Target="https://be5.biz/pravo/k043/26.html" TargetMode="External"/><Relationship Id="rId256" Type="http://schemas.openxmlformats.org/officeDocument/2006/relationships/hyperlink" Target="https://base.garant.ru/70732124/5f5aeb9844a3cec55dca4cf7554741a3/" TargetMode="External"/><Relationship Id="rId277" Type="http://schemas.openxmlformats.org/officeDocument/2006/relationships/hyperlink" Target="https://base.garant.ru/70732124/5f5aeb9844a3cec55dca4cf7554741a3/" TargetMode="External"/><Relationship Id="rId298" Type="http://schemas.openxmlformats.org/officeDocument/2006/relationships/hyperlink" Target="https://be5.biz/pravo/k043/33.html" TargetMode="External"/><Relationship Id="rId116" Type="http://schemas.openxmlformats.org/officeDocument/2006/relationships/hyperlink" Target="https://be5.biz/pravo/k043/11.html" TargetMode="External"/><Relationship Id="rId137" Type="http://schemas.openxmlformats.org/officeDocument/2006/relationships/hyperlink" Target="https://be5.biz/pravo/k043/12.html" TargetMode="External"/><Relationship Id="rId158" Type="http://schemas.openxmlformats.org/officeDocument/2006/relationships/hyperlink" Target="https://be5.biz/pravo/k043/17.html" TargetMode="External"/><Relationship Id="rId302" Type="http://schemas.openxmlformats.org/officeDocument/2006/relationships/hyperlink" Target="https://base.garant.ru/70732124/5f5aeb9844a3cec55dca4cf7554741a3/" TargetMode="External"/><Relationship Id="rId323" Type="http://schemas.openxmlformats.org/officeDocument/2006/relationships/hyperlink" Target="https://be5.biz/pravo/k043/37.html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base.garant.ru/70732124/5f5aeb9844a3cec55dca4cf7554741a3/" TargetMode="External"/><Relationship Id="rId41" Type="http://schemas.openxmlformats.org/officeDocument/2006/relationships/hyperlink" Target="https://base.garant.ru/70732124/5f5aeb9844a3cec55dca4cf7554741a3/" TargetMode="External"/><Relationship Id="rId62" Type="http://schemas.openxmlformats.org/officeDocument/2006/relationships/hyperlink" Target="https://be5.biz/pravo/k043/4.html" TargetMode="External"/><Relationship Id="rId83" Type="http://schemas.openxmlformats.org/officeDocument/2006/relationships/hyperlink" Target="https://base.garant.ru/70732124/5f5aeb9844a3cec55dca4cf7554741a3/" TargetMode="External"/><Relationship Id="rId179" Type="http://schemas.openxmlformats.org/officeDocument/2006/relationships/hyperlink" Target="https://be5.biz/pravo/k043/20.html" TargetMode="External"/><Relationship Id="rId190" Type="http://schemas.openxmlformats.org/officeDocument/2006/relationships/hyperlink" Target="https://be5.biz/pravo/k043/20.html" TargetMode="External"/><Relationship Id="rId204" Type="http://schemas.openxmlformats.org/officeDocument/2006/relationships/hyperlink" Target="https://base.garant.ru/70732124/5f5aeb9844a3cec55dca4cf7554741a3/" TargetMode="External"/><Relationship Id="rId225" Type="http://schemas.openxmlformats.org/officeDocument/2006/relationships/hyperlink" Target="https://be5.biz/pravo/k043/24.html" TargetMode="External"/><Relationship Id="rId246" Type="http://schemas.openxmlformats.org/officeDocument/2006/relationships/hyperlink" Target="https://base.garant.ru/70732124/5f5aeb9844a3cec55dca4cf7554741a3/" TargetMode="External"/><Relationship Id="rId267" Type="http://schemas.openxmlformats.org/officeDocument/2006/relationships/hyperlink" Target="https://be5.biz/pravo/k043/30.html" TargetMode="External"/><Relationship Id="rId288" Type="http://schemas.openxmlformats.org/officeDocument/2006/relationships/hyperlink" Target="https://be5.biz/pravo/k043/32.html" TargetMode="External"/><Relationship Id="rId106" Type="http://schemas.openxmlformats.org/officeDocument/2006/relationships/hyperlink" Target="https://base.garant.ru/70732124/5f5aeb9844a3cec55dca4cf7554741a3/" TargetMode="External"/><Relationship Id="rId127" Type="http://schemas.openxmlformats.org/officeDocument/2006/relationships/hyperlink" Target="https://base.garant.ru/70732124/5f5aeb9844a3cec55dca4cf7554741a3/" TargetMode="External"/><Relationship Id="rId313" Type="http://schemas.openxmlformats.org/officeDocument/2006/relationships/hyperlink" Target="https://be5.biz/pravo/k043/35.html" TargetMode="External"/><Relationship Id="rId10" Type="http://schemas.openxmlformats.org/officeDocument/2006/relationships/hyperlink" Target="https://base.garant.ru/70732124/5f5aeb9844a3cec55dca4cf7554741a3/" TargetMode="External"/><Relationship Id="rId31" Type="http://schemas.openxmlformats.org/officeDocument/2006/relationships/hyperlink" Target="https://be5.biz/pravo/k043/2.html" TargetMode="External"/><Relationship Id="rId52" Type="http://schemas.openxmlformats.org/officeDocument/2006/relationships/hyperlink" Target="https://base.garant.ru/70732124/5f5aeb9844a3cec55dca4cf7554741a3/" TargetMode="External"/><Relationship Id="rId73" Type="http://schemas.openxmlformats.org/officeDocument/2006/relationships/hyperlink" Target="https://be5.biz/pravo/k043/6.html" TargetMode="External"/><Relationship Id="rId94" Type="http://schemas.openxmlformats.org/officeDocument/2006/relationships/hyperlink" Target="https://base.garant.ru/70732124/5f5aeb9844a3cec55dca4cf7554741a3/" TargetMode="External"/><Relationship Id="rId148" Type="http://schemas.openxmlformats.org/officeDocument/2006/relationships/hyperlink" Target="https://base.garant.ru/70732124/5f5aeb9844a3cec55dca4cf7554741a3/" TargetMode="External"/><Relationship Id="rId169" Type="http://schemas.openxmlformats.org/officeDocument/2006/relationships/hyperlink" Target="https://be5.biz/pravo/k043/18.html" TargetMode="External"/><Relationship Id="rId334" Type="http://schemas.openxmlformats.org/officeDocument/2006/relationships/hyperlink" Target="https://base.garant.ru/70732124/5f5aeb9844a3cec55dca4cf7554741a3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base.garant.ru/70732124/5f5aeb9844a3cec55dca4cf7554741a3/" TargetMode="External"/><Relationship Id="rId215" Type="http://schemas.openxmlformats.org/officeDocument/2006/relationships/hyperlink" Target="https://be5.biz/pravo/k043/23.html" TargetMode="External"/><Relationship Id="rId236" Type="http://schemas.openxmlformats.org/officeDocument/2006/relationships/hyperlink" Target="https://base.garant.ru/70732124/5f5aeb9844a3cec55dca4cf7554741a3/" TargetMode="External"/><Relationship Id="rId257" Type="http://schemas.openxmlformats.org/officeDocument/2006/relationships/hyperlink" Target="https://be5.biz/pravo/k043/28.html" TargetMode="External"/><Relationship Id="rId278" Type="http://schemas.openxmlformats.org/officeDocument/2006/relationships/hyperlink" Target="https://base.garant.ru/70732124/5f5aeb9844a3cec55dca4cf7554741a3/" TargetMode="External"/><Relationship Id="rId303" Type="http://schemas.openxmlformats.org/officeDocument/2006/relationships/hyperlink" Target="https://base.garant.ru/70732124/5f5aeb9844a3cec55dca4cf7554741a3/" TargetMode="External"/><Relationship Id="rId42" Type="http://schemas.openxmlformats.org/officeDocument/2006/relationships/hyperlink" Target="https://base.garant.ru/70732124/5f5aeb9844a3cec55dca4cf7554741a3/" TargetMode="External"/><Relationship Id="rId84" Type="http://schemas.openxmlformats.org/officeDocument/2006/relationships/hyperlink" Target="https://base.garant.ru/70732124/5f5aeb9844a3cec55dca4cf7554741a3/" TargetMode="External"/><Relationship Id="rId138" Type="http://schemas.openxmlformats.org/officeDocument/2006/relationships/hyperlink" Target="https://base.garant.ru/70732124/5f5aeb9844a3cec55dca4cf7554741a3/" TargetMode="External"/><Relationship Id="rId191" Type="http://schemas.openxmlformats.org/officeDocument/2006/relationships/hyperlink" Target="https://be5.biz/pravo/k043/21.html" TargetMode="External"/><Relationship Id="rId205" Type="http://schemas.openxmlformats.org/officeDocument/2006/relationships/hyperlink" Target="https://be5.biz/pravo/k043/22.html" TargetMode="External"/><Relationship Id="rId247" Type="http://schemas.openxmlformats.org/officeDocument/2006/relationships/hyperlink" Target="https://base.garant.ru/70732124/5f5aeb9844a3cec55dca4cf7554741a3/" TargetMode="External"/><Relationship Id="rId107" Type="http://schemas.openxmlformats.org/officeDocument/2006/relationships/hyperlink" Target="https://be5.biz/pravo/k043/10.html" TargetMode="External"/><Relationship Id="rId289" Type="http://schemas.openxmlformats.org/officeDocument/2006/relationships/hyperlink" Target="https://be5.biz/pravo/k043/32.html" TargetMode="External"/><Relationship Id="rId11" Type="http://schemas.openxmlformats.org/officeDocument/2006/relationships/footer" Target="footer1.xml"/><Relationship Id="rId53" Type="http://schemas.openxmlformats.org/officeDocument/2006/relationships/hyperlink" Target="https://be5.biz/pravo/k043/4.html" TargetMode="External"/><Relationship Id="rId149" Type="http://schemas.openxmlformats.org/officeDocument/2006/relationships/hyperlink" Target="https://base.garant.ru/70732124/5f5aeb9844a3cec55dca4cf7554741a3/" TargetMode="External"/><Relationship Id="rId314" Type="http://schemas.openxmlformats.org/officeDocument/2006/relationships/hyperlink" Target="https://be5.biz/pravo/k043/35.html" TargetMode="External"/><Relationship Id="rId95" Type="http://schemas.openxmlformats.org/officeDocument/2006/relationships/hyperlink" Target="https://base.garant.ru/70732124/5f5aeb9844a3cec55dca4cf7554741a3/" TargetMode="External"/><Relationship Id="rId160" Type="http://schemas.openxmlformats.org/officeDocument/2006/relationships/hyperlink" Target="https://be5.biz/pravo/k043/17.html" TargetMode="External"/><Relationship Id="rId216" Type="http://schemas.openxmlformats.org/officeDocument/2006/relationships/hyperlink" Target="https://be5.biz/pravo/k043/23.html" TargetMode="External"/><Relationship Id="rId258" Type="http://schemas.openxmlformats.org/officeDocument/2006/relationships/hyperlink" Target="https://be5.biz/pravo/k043/28.html" TargetMode="External"/><Relationship Id="rId22" Type="http://schemas.openxmlformats.org/officeDocument/2006/relationships/hyperlink" Target="https://base.garant.ru/70732124/5f5aeb9844a3cec55dca4cf7554741a3/" TargetMode="External"/><Relationship Id="rId64" Type="http://schemas.openxmlformats.org/officeDocument/2006/relationships/hyperlink" Target="https://base.garant.ru/70732124/5f5aeb9844a3cec55dca4cf7554741a3/" TargetMode="External"/><Relationship Id="rId118" Type="http://schemas.openxmlformats.org/officeDocument/2006/relationships/hyperlink" Target="https://base.garant.ru/70732124/5f5aeb9844a3cec55dca4cf7554741a3/" TargetMode="External"/><Relationship Id="rId325" Type="http://schemas.openxmlformats.org/officeDocument/2006/relationships/hyperlink" Target="https://base.garant.ru/70732124/5f5aeb9844a3cec55dca4cf7554741a3/" TargetMode="External"/><Relationship Id="rId171" Type="http://schemas.openxmlformats.org/officeDocument/2006/relationships/hyperlink" Target="https://base.garant.ru/70732124/5f5aeb9844a3cec55dca4cf7554741a3/" TargetMode="External"/><Relationship Id="rId227" Type="http://schemas.openxmlformats.org/officeDocument/2006/relationships/hyperlink" Target="https://base.garant.ru/70732124/5f5aeb9844a3cec55dca4cf7554741a3/" TargetMode="External"/><Relationship Id="rId269" Type="http://schemas.openxmlformats.org/officeDocument/2006/relationships/hyperlink" Target="https://base.garant.ru/70732124/5f5aeb9844a3cec55dca4cf7554741a3/" TargetMode="External"/><Relationship Id="rId33" Type="http://schemas.openxmlformats.org/officeDocument/2006/relationships/hyperlink" Target="https://be5.biz/pravo/k043/2.html" TargetMode="External"/><Relationship Id="rId129" Type="http://schemas.openxmlformats.org/officeDocument/2006/relationships/hyperlink" Target="https://be5.biz/pravo/k043/16.html" TargetMode="External"/><Relationship Id="rId280" Type="http://schemas.openxmlformats.org/officeDocument/2006/relationships/hyperlink" Target="https://be5.biz/pravo/k043/31.html" TargetMode="External"/><Relationship Id="rId336" Type="http://schemas.openxmlformats.org/officeDocument/2006/relationships/hyperlink" Target="https://base.garant.ru/70732124/5f5aeb9844a3cec55dca4cf7554741a3/" TargetMode="External"/><Relationship Id="rId75" Type="http://schemas.openxmlformats.org/officeDocument/2006/relationships/hyperlink" Target="https://base.garant.ru/70732124/5f5aeb9844a3cec55dca4cf7554741a3/" TargetMode="External"/><Relationship Id="rId140" Type="http://schemas.openxmlformats.org/officeDocument/2006/relationships/hyperlink" Target="https://base.garant.ru/70732124/5f5aeb9844a3cec55dca4cf7554741a3/" TargetMode="External"/><Relationship Id="rId182" Type="http://schemas.openxmlformats.org/officeDocument/2006/relationships/hyperlink" Target="https://base.garant.ru/70732124/5f5aeb9844a3cec55dca4cf7554741a3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base.garant.ru/70732124/5f5aeb9844a3cec55dca4cf7554741a3/" TargetMode="External"/><Relationship Id="rId291" Type="http://schemas.openxmlformats.org/officeDocument/2006/relationships/hyperlink" Target="https://be5.biz/pravo/k043/33.html" TargetMode="External"/><Relationship Id="rId305" Type="http://schemas.openxmlformats.org/officeDocument/2006/relationships/hyperlink" Target="https://be5.biz/pravo/k043/34.html" TargetMode="External"/><Relationship Id="rId44" Type="http://schemas.openxmlformats.org/officeDocument/2006/relationships/hyperlink" Target="https://be5.biz/pravo/k043/3.html" TargetMode="External"/><Relationship Id="rId86" Type="http://schemas.openxmlformats.org/officeDocument/2006/relationships/hyperlink" Target="https://base.garant.ru/70732124/5f5aeb9844a3cec55dca4cf7554741a3/" TargetMode="External"/><Relationship Id="rId151" Type="http://schemas.openxmlformats.org/officeDocument/2006/relationships/hyperlink" Target="https://be5.biz/pravo/k043/15.html" TargetMode="External"/><Relationship Id="rId193" Type="http://schemas.openxmlformats.org/officeDocument/2006/relationships/hyperlink" Target="https://base.garant.ru/70732124/5f5aeb9844a3cec55dca4cf7554741a3/" TargetMode="External"/><Relationship Id="rId207" Type="http://schemas.openxmlformats.org/officeDocument/2006/relationships/hyperlink" Target="https://be5.biz/pravo/k043/22.html" TargetMode="External"/><Relationship Id="rId249" Type="http://schemas.openxmlformats.org/officeDocument/2006/relationships/hyperlink" Target="https://be5.biz/pravo/k043/27.html" TargetMode="External"/><Relationship Id="rId13" Type="http://schemas.openxmlformats.org/officeDocument/2006/relationships/hyperlink" Target="https://base.garant.ru/70732124/5f5aeb9844a3cec55dca4cf7554741a3/" TargetMode="External"/><Relationship Id="rId109" Type="http://schemas.openxmlformats.org/officeDocument/2006/relationships/hyperlink" Target="https://be5.biz/pravo/k043/10.html" TargetMode="External"/><Relationship Id="rId260" Type="http://schemas.openxmlformats.org/officeDocument/2006/relationships/hyperlink" Target="https://be5.biz/pravo/k043/29.html" TargetMode="External"/><Relationship Id="rId316" Type="http://schemas.openxmlformats.org/officeDocument/2006/relationships/hyperlink" Target="https://base.garant.ru/70732124/5f5aeb9844a3cec55dca4cf7554741a3/" TargetMode="External"/><Relationship Id="rId55" Type="http://schemas.openxmlformats.org/officeDocument/2006/relationships/hyperlink" Target="https://be5.biz/pravo/k043/4.html" TargetMode="External"/><Relationship Id="rId97" Type="http://schemas.openxmlformats.org/officeDocument/2006/relationships/hyperlink" Target="https://be5.biz/pravo/k043/8.html" TargetMode="External"/><Relationship Id="rId120" Type="http://schemas.openxmlformats.org/officeDocument/2006/relationships/hyperlink" Target="https://base.garant.ru/70732124/5f5aeb9844a3cec55dca4cf7554741a3/" TargetMode="External"/><Relationship Id="rId162" Type="http://schemas.openxmlformats.org/officeDocument/2006/relationships/hyperlink" Target="https://base.garant.ru/70732124/5f5aeb9844a3cec55dca4cf7554741a3/" TargetMode="External"/><Relationship Id="rId218" Type="http://schemas.openxmlformats.org/officeDocument/2006/relationships/hyperlink" Target="https://be5.biz/pravo/k043/24.html" TargetMode="External"/><Relationship Id="rId271" Type="http://schemas.openxmlformats.org/officeDocument/2006/relationships/hyperlink" Target="https://base.garant.ru/70732124/5f5aeb9844a3cec55dca4cf7554741a3/" TargetMode="External"/><Relationship Id="rId24" Type="http://schemas.openxmlformats.org/officeDocument/2006/relationships/hyperlink" Target="https://be5.biz/pravo/k043/1.html" TargetMode="External"/><Relationship Id="rId66" Type="http://schemas.openxmlformats.org/officeDocument/2006/relationships/hyperlink" Target="https://base.garant.ru/70732124/5f5aeb9844a3cec55dca4cf7554741a3/" TargetMode="External"/><Relationship Id="rId131" Type="http://schemas.openxmlformats.org/officeDocument/2006/relationships/hyperlink" Target="https://base.garant.ru/70732124/5f5aeb9844a3cec55dca4cf7554741a3/" TargetMode="External"/><Relationship Id="rId327" Type="http://schemas.openxmlformats.org/officeDocument/2006/relationships/hyperlink" Target="https://base.garant.ru/70732124/5f5aeb9844a3cec55dca4cf7554741a3/" TargetMode="External"/><Relationship Id="rId173" Type="http://schemas.openxmlformats.org/officeDocument/2006/relationships/hyperlink" Target="https://base.garant.ru/70732124/5f5aeb9844a3cec55dca4cf7554741a3/" TargetMode="External"/><Relationship Id="rId229" Type="http://schemas.openxmlformats.org/officeDocument/2006/relationships/hyperlink" Target="https://base.garant.ru/70732124/5f5aeb9844a3cec55dca4cf7554741a3/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8667</Words>
  <Characters>49407</Characters>
  <Application>Microsoft Office Word</Application>
  <DocSecurity>0</DocSecurity>
  <Lines>411</Lines>
  <Paragraphs>115</Paragraphs>
  <ScaleCrop>false</ScaleCrop>
  <Company/>
  <LinksUpToDate>false</LinksUpToDate>
  <CharactersWithSpaces>57959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derevickiy.sn@outlook.com</cp:lastModifiedBy>
  <cp:revision>2</cp:revision>
  <dcterms:created xsi:type="dcterms:W3CDTF">2024-01-14T10:23:00Z</dcterms:created>
  <dcterms:modified xsi:type="dcterms:W3CDTF">2024-01-14T10:23:00Z</dcterms:modified>
</cp:coreProperties>
</file>