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47FA8" w14:textId="6155D40A" w:rsidR="004942CC" w:rsidRPr="00006637" w:rsidRDefault="00E75B0D" w:rsidP="00E75B0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4942CC" w:rsidRPr="00006637">
        <w:rPr>
          <w:b/>
        </w:rPr>
        <w:t>Приложение</w:t>
      </w:r>
      <w:r w:rsidR="007D3E73">
        <w:rPr>
          <w:b/>
        </w:rPr>
        <w:t xml:space="preserve"> </w:t>
      </w:r>
      <w:r w:rsidR="00A76AB6">
        <w:rPr>
          <w:b/>
        </w:rPr>
        <w:t>1</w:t>
      </w:r>
      <w:r w:rsidR="007D3E73">
        <w:rPr>
          <w:b/>
        </w:rPr>
        <w:t>.19</w:t>
      </w:r>
      <w:r w:rsidR="004942CC" w:rsidRPr="00006637">
        <w:rPr>
          <w:b/>
        </w:rPr>
        <w:t xml:space="preserve"> </w:t>
      </w:r>
    </w:p>
    <w:p w14:paraId="23E20622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</w:rPr>
      </w:pPr>
      <w:r w:rsidRPr="00006637">
        <w:rPr>
          <w:bCs/>
        </w:rPr>
        <w:t xml:space="preserve">к ОПОП по специальности </w:t>
      </w:r>
    </w:p>
    <w:p w14:paraId="3111FF60" w14:textId="6DE4A8E0" w:rsidR="004942CC" w:rsidRPr="005C3C05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Cs w:val="28"/>
        </w:rPr>
      </w:pPr>
      <w:r w:rsidRPr="005C3C05">
        <w:rPr>
          <w:caps/>
          <w:szCs w:val="28"/>
        </w:rPr>
        <w:t>40.02.0</w:t>
      </w:r>
      <w:r w:rsidR="00E75B0D">
        <w:rPr>
          <w:caps/>
          <w:szCs w:val="28"/>
        </w:rPr>
        <w:t>2</w:t>
      </w:r>
      <w:r w:rsidRPr="005C3C05">
        <w:rPr>
          <w:caps/>
          <w:szCs w:val="28"/>
        </w:rPr>
        <w:t xml:space="preserve"> «Правоо</w:t>
      </w:r>
      <w:r w:rsidR="00E75B0D">
        <w:rPr>
          <w:caps/>
          <w:szCs w:val="28"/>
        </w:rPr>
        <w:t>Х</w:t>
      </w:r>
      <w:r w:rsidRPr="005C3C05">
        <w:rPr>
          <w:caps/>
          <w:szCs w:val="28"/>
        </w:rPr>
        <w:t>рани</w:t>
      </w:r>
      <w:r w:rsidR="00E75B0D">
        <w:rPr>
          <w:caps/>
          <w:szCs w:val="28"/>
        </w:rPr>
        <w:t>ТЕЛЬНАЯ ДЕЯТЕЛЬНОСТЬ</w:t>
      </w:r>
      <w:r w:rsidRPr="005C3C05">
        <w:rPr>
          <w:caps/>
          <w:szCs w:val="28"/>
        </w:rPr>
        <w:t>»</w:t>
      </w:r>
    </w:p>
    <w:p w14:paraId="1A7EC21F" w14:textId="77777777" w:rsidR="004942CC" w:rsidRPr="008F50F6" w:rsidRDefault="004942CC" w:rsidP="004942CC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14:paraId="0BE9D43D" w14:textId="77777777" w:rsidR="004942CC" w:rsidRPr="0047299A" w:rsidRDefault="004942CC" w:rsidP="004942CC">
      <w:pPr>
        <w:jc w:val="center"/>
      </w:pPr>
      <w:r w:rsidRPr="0047299A">
        <w:t>Министерство образования Московской области</w:t>
      </w:r>
    </w:p>
    <w:p w14:paraId="247FEBBF" w14:textId="77777777" w:rsidR="004942CC" w:rsidRPr="0047299A" w:rsidRDefault="004942CC" w:rsidP="004942CC">
      <w:pPr>
        <w:jc w:val="center"/>
        <w:rPr>
          <w:rFonts w:eastAsia="Calibri"/>
        </w:rPr>
      </w:pPr>
      <w:r w:rsidRPr="0047299A">
        <w:rPr>
          <w:rFonts w:eastAsia="Calibri"/>
        </w:rPr>
        <w:t xml:space="preserve">Государственное бюджетное профессиональное образовательное учреждение </w:t>
      </w:r>
    </w:p>
    <w:p w14:paraId="5A83D215" w14:textId="77777777" w:rsidR="004942CC" w:rsidRPr="0047299A" w:rsidRDefault="004942CC" w:rsidP="004942CC">
      <w:pPr>
        <w:jc w:val="center"/>
        <w:rPr>
          <w:rFonts w:eastAsia="Calibri"/>
        </w:rPr>
      </w:pPr>
      <w:r w:rsidRPr="0047299A">
        <w:rPr>
          <w:rFonts w:eastAsia="Calibri"/>
        </w:rPr>
        <w:t>Московской области</w:t>
      </w:r>
      <w:r>
        <w:rPr>
          <w:rFonts w:eastAsia="Calibri"/>
        </w:rPr>
        <w:t xml:space="preserve"> «</w:t>
      </w:r>
      <w:r w:rsidRPr="0047299A">
        <w:rPr>
          <w:rFonts w:eastAsia="Calibri"/>
        </w:rPr>
        <w:t>Воскресенский колледж»</w:t>
      </w:r>
    </w:p>
    <w:p w14:paraId="0E1F455A" w14:textId="77777777" w:rsidR="004942CC" w:rsidRPr="0047299A" w:rsidRDefault="004942CC" w:rsidP="004942CC">
      <w:pPr>
        <w:widowControl w:val="0"/>
        <w:suppressAutoHyphens/>
        <w:rPr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4942CC" w:rsidRPr="00B15B03" w14:paraId="7CE04C71" w14:textId="77777777" w:rsidTr="00413E13">
        <w:tc>
          <w:tcPr>
            <w:tcW w:w="5528" w:type="dxa"/>
          </w:tcPr>
          <w:p w14:paraId="60B43960" w14:textId="77777777" w:rsidR="004942CC" w:rsidRDefault="004942CC" w:rsidP="00413E13">
            <w:pPr>
              <w:jc w:val="right"/>
            </w:pPr>
          </w:p>
          <w:p w14:paraId="7D0A141A" w14:textId="77777777" w:rsidR="004942CC" w:rsidRPr="00B15B03" w:rsidRDefault="004942CC" w:rsidP="00413E13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>
              <w:t>директора</w:t>
            </w:r>
          </w:p>
          <w:p w14:paraId="06B22FCC" w14:textId="77777777" w:rsidR="004942CC" w:rsidRPr="00B15B03" w:rsidRDefault="004942CC" w:rsidP="00413E13">
            <w:pPr>
              <w:jc w:val="right"/>
            </w:pPr>
            <w:r w:rsidRPr="00B15B03">
              <w:t xml:space="preserve"> </w:t>
            </w:r>
            <w:r>
              <w:t>ГБПОУ МО «Воскресенский колледж»</w:t>
            </w:r>
          </w:p>
        </w:tc>
      </w:tr>
      <w:tr w:rsidR="004942CC" w:rsidRPr="00B15B03" w14:paraId="40BBD65C" w14:textId="77777777" w:rsidTr="00413E13">
        <w:tc>
          <w:tcPr>
            <w:tcW w:w="5528" w:type="dxa"/>
          </w:tcPr>
          <w:p w14:paraId="43E1991D" w14:textId="71326FA6" w:rsidR="004942CC" w:rsidRPr="00B15B03" w:rsidRDefault="00A76AB6" w:rsidP="00A76AB6">
            <w:pPr>
              <w:jc w:val="right"/>
            </w:pPr>
            <w:r>
              <w:t xml:space="preserve">№ </w:t>
            </w:r>
            <w:r>
              <w:rPr>
                <w:u w:val="single"/>
              </w:rPr>
              <w:t>182-о</w:t>
            </w:r>
            <w:r>
              <w:t xml:space="preserve"> от «30» августа 2022 г.</w:t>
            </w:r>
          </w:p>
        </w:tc>
      </w:tr>
    </w:tbl>
    <w:p w14:paraId="011B65B0" w14:textId="77777777" w:rsidR="004942CC" w:rsidRPr="00B15B03" w:rsidRDefault="004942CC" w:rsidP="004942CC">
      <w:pPr>
        <w:jc w:val="center"/>
      </w:pPr>
    </w:p>
    <w:p w14:paraId="1318B162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3559C908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5082015F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267B8A51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6C761DB0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0A5DE818" w14:textId="77777777"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4F9D9DA3" w14:textId="77777777" w:rsidR="004942CC" w:rsidRPr="008F50F6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6CB5438A" w14:textId="77777777" w:rsidR="004942CC" w:rsidRPr="008F50F6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14:paraId="00ECF05C" w14:textId="77777777" w:rsidR="004942CC" w:rsidRPr="008F50F6" w:rsidRDefault="004942CC" w:rsidP="004942C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14:paraId="1CCDAA34" w14:textId="77777777" w:rsidR="004942CC" w:rsidRPr="0047299A" w:rsidRDefault="004942CC" w:rsidP="004942CC">
      <w:pPr>
        <w:widowControl w:val="0"/>
        <w:suppressAutoHyphens/>
        <w:jc w:val="center"/>
        <w:rPr>
          <w:caps/>
        </w:rPr>
      </w:pPr>
      <w:r w:rsidRPr="0047299A">
        <w:rPr>
          <w:caps/>
        </w:rPr>
        <w:t>РАБОЧАЯ ПРОГРАММа УЧЕБНОЙ ДИСЦИПЛИНЫ</w:t>
      </w:r>
    </w:p>
    <w:p w14:paraId="190749E3" w14:textId="77777777" w:rsidR="004942CC" w:rsidRPr="0047299A" w:rsidRDefault="004942CC" w:rsidP="004942CC">
      <w:pPr>
        <w:widowControl w:val="0"/>
        <w:suppressAutoHyphens/>
        <w:jc w:val="center"/>
        <w:rPr>
          <w:caps/>
          <w:sz w:val="28"/>
          <w:szCs w:val="28"/>
        </w:rPr>
      </w:pPr>
    </w:p>
    <w:p w14:paraId="47AA42E6" w14:textId="3460783D" w:rsidR="004942CC" w:rsidRPr="005C3C05" w:rsidRDefault="00E75B0D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caps/>
          <w:szCs w:val="28"/>
        </w:rPr>
        <w:t>ЕН</w:t>
      </w:r>
      <w:r w:rsidR="004942CC">
        <w:rPr>
          <w:caps/>
          <w:szCs w:val="28"/>
        </w:rPr>
        <w:t>.</w:t>
      </w:r>
      <w:r>
        <w:rPr>
          <w:caps/>
          <w:szCs w:val="28"/>
        </w:rPr>
        <w:t>0</w:t>
      </w:r>
      <w:r w:rsidR="004942CC">
        <w:rPr>
          <w:caps/>
          <w:szCs w:val="28"/>
        </w:rPr>
        <w:t>1 «</w:t>
      </w:r>
      <w:r>
        <w:rPr>
          <w:caps/>
          <w:szCs w:val="28"/>
        </w:rPr>
        <w:t xml:space="preserve">ИНФОРМАТИКА И </w:t>
      </w:r>
      <w:r w:rsidR="004942CC">
        <w:rPr>
          <w:caps/>
          <w:szCs w:val="28"/>
        </w:rPr>
        <w:t>Информационные технологии в профессиональной деятельности»</w:t>
      </w:r>
    </w:p>
    <w:p w14:paraId="69D540F0" w14:textId="77777777"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14:paraId="3529355E" w14:textId="77777777"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14:paraId="08F12C7F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44B358" w14:textId="77777777"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14:paraId="11A0FB15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CD0C60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609E1C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9E6CD7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C257B0" w14:textId="77777777"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AABDC5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3F2FAC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148BC4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428D1C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2C39C6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B1292A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84E7A1" w14:textId="77777777"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B6EE3E" w14:textId="77777777"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DEA9F3" w14:textId="77777777"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2A988E" w14:textId="77777777"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2B7226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CC711AB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FD9C3E" w14:textId="31111D7D" w:rsidR="004942CC" w:rsidRPr="00157A16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157A16">
        <w:rPr>
          <w:bCs/>
        </w:rPr>
        <w:t>Воскресенск, 202</w:t>
      </w:r>
      <w:r w:rsidR="00E75B0D">
        <w:rPr>
          <w:bCs/>
        </w:rPr>
        <w:t>2</w:t>
      </w:r>
      <w:r w:rsidRPr="00157A16">
        <w:rPr>
          <w:bCs/>
        </w:rPr>
        <w:t xml:space="preserve"> г.</w:t>
      </w:r>
    </w:p>
    <w:p w14:paraId="7B5FEF88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A751BBC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69B5C15A" w14:textId="77777777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Cs/>
        </w:rPr>
      </w:pPr>
      <w:r>
        <w:rPr>
          <w:bCs/>
        </w:rPr>
        <w:t xml:space="preserve">   </w:t>
      </w:r>
      <w:r w:rsidRPr="00CA0BD3">
        <w:rPr>
          <w:bCs/>
        </w:rPr>
        <w:t xml:space="preserve"> 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4942CC" w:rsidRPr="00284809" w14:paraId="70D67016" w14:textId="77777777" w:rsidTr="00413E13">
        <w:trPr>
          <w:jc w:val="right"/>
        </w:trPr>
        <w:tc>
          <w:tcPr>
            <w:tcW w:w="3156" w:type="dxa"/>
            <w:shd w:val="clear" w:color="auto" w:fill="auto"/>
          </w:tcPr>
          <w:p w14:paraId="7CC79386" w14:textId="77777777" w:rsidR="004942CC" w:rsidRPr="0047299A" w:rsidRDefault="004942CC" w:rsidP="00413E13">
            <w:pPr>
              <w:widowControl w:val="0"/>
              <w:autoSpaceDE w:val="0"/>
              <w:autoSpaceDN w:val="0"/>
            </w:pPr>
            <w:r w:rsidRPr="0047299A">
              <w:t>РАССМОТРЕНО</w:t>
            </w:r>
          </w:p>
          <w:p w14:paraId="0F738939" w14:textId="77777777" w:rsidR="004942CC" w:rsidRPr="001D0A58" w:rsidRDefault="004942CC" w:rsidP="00413E13">
            <w:pPr>
              <w:widowControl w:val="0"/>
              <w:autoSpaceDE w:val="0"/>
              <w:autoSpaceDN w:val="0"/>
            </w:pPr>
            <w:r>
              <w:t xml:space="preserve">ПЦК компьютерных дисциплин </w:t>
            </w:r>
          </w:p>
        </w:tc>
        <w:tc>
          <w:tcPr>
            <w:tcW w:w="3395" w:type="dxa"/>
            <w:shd w:val="clear" w:color="auto" w:fill="auto"/>
          </w:tcPr>
          <w:p w14:paraId="5E6407D4" w14:textId="77777777" w:rsidR="004942CC" w:rsidRPr="0047299A" w:rsidRDefault="004942CC" w:rsidP="00413E13">
            <w:pPr>
              <w:widowControl w:val="0"/>
              <w:autoSpaceDE w:val="0"/>
              <w:autoSpaceDN w:val="0"/>
            </w:pPr>
          </w:p>
        </w:tc>
        <w:tc>
          <w:tcPr>
            <w:tcW w:w="3338" w:type="dxa"/>
            <w:shd w:val="clear" w:color="auto" w:fill="auto"/>
          </w:tcPr>
          <w:p w14:paraId="3E8D2BBA" w14:textId="77777777" w:rsidR="004942CC" w:rsidRPr="00F133A1" w:rsidRDefault="004942CC" w:rsidP="00413E13">
            <w:pPr>
              <w:widowControl w:val="0"/>
              <w:autoSpaceDE w:val="0"/>
              <w:autoSpaceDN w:val="0"/>
            </w:pPr>
          </w:p>
          <w:p w14:paraId="48D364FF" w14:textId="77777777" w:rsidR="004942CC" w:rsidRPr="001D0A58" w:rsidRDefault="004942CC" w:rsidP="00413E13">
            <w:pPr>
              <w:widowControl w:val="0"/>
              <w:autoSpaceDE w:val="0"/>
              <w:autoSpaceDN w:val="0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942CC" w:rsidRPr="00284809" w14:paraId="01CB0AE1" w14:textId="77777777" w:rsidTr="00413E13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14:paraId="6D96F9F2" w14:textId="77777777" w:rsidR="004942CC" w:rsidRPr="00284809" w:rsidRDefault="004942CC" w:rsidP="00413E13">
            <w:pPr>
              <w:widowControl w:val="0"/>
              <w:autoSpaceDE w:val="0"/>
              <w:autoSpaceDN w:val="0"/>
            </w:pPr>
            <w:r w:rsidRPr="00284809">
              <w:t>Протокол №_</w:t>
            </w:r>
            <w:r>
              <w:t>1</w:t>
            </w:r>
            <w:r w:rsidRPr="00284809">
              <w:t>__</w:t>
            </w:r>
          </w:p>
          <w:p w14:paraId="53FF9FCA" w14:textId="51BA6CC1" w:rsidR="004942CC" w:rsidRPr="00284809" w:rsidRDefault="004942CC" w:rsidP="00413E13">
            <w:pPr>
              <w:widowControl w:val="0"/>
              <w:autoSpaceDE w:val="0"/>
              <w:autoSpaceDN w:val="0"/>
            </w:pPr>
            <w:r>
              <w:t>«_</w:t>
            </w:r>
            <w:r w:rsidR="00A76AB6">
              <w:rPr>
                <w:u w:val="single"/>
              </w:rPr>
              <w:t>26</w:t>
            </w:r>
            <w:r>
              <w:t>___» ___</w:t>
            </w:r>
            <w:r w:rsidRPr="00E75B0D">
              <w:rPr>
                <w:u w:val="single"/>
              </w:rPr>
              <w:t>08</w:t>
            </w:r>
            <w:r>
              <w:t>___ 202</w:t>
            </w:r>
            <w:r w:rsidR="00E75B0D">
              <w:t>2</w:t>
            </w:r>
            <w:r w:rsidRPr="00284809">
              <w:t xml:space="preserve"> г.</w:t>
            </w:r>
          </w:p>
          <w:p w14:paraId="10A1F15C" w14:textId="77777777" w:rsidR="004942CC" w:rsidRPr="00284809" w:rsidRDefault="004942CC" w:rsidP="00413E13">
            <w:pPr>
              <w:widowControl w:val="0"/>
              <w:autoSpaceDE w:val="0"/>
              <w:autoSpaceDN w:val="0"/>
            </w:pPr>
            <w:r w:rsidRPr="00284809">
              <w:t xml:space="preserve">________ </w:t>
            </w:r>
            <w:r>
              <w:t xml:space="preserve">/Рязанцева О.В. / </w:t>
            </w:r>
          </w:p>
        </w:tc>
        <w:tc>
          <w:tcPr>
            <w:tcW w:w="3395" w:type="dxa"/>
            <w:shd w:val="clear" w:color="auto" w:fill="auto"/>
          </w:tcPr>
          <w:p w14:paraId="2FB51C42" w14:textId="77777777" w:rsidR="004942CC" w:rsidRPr="00284809" w:rsidRDefault="004942CC" w:rsidP="00413E1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38" w:type="dxa"/>
            <w:shd w:val="clear" w:color="auto" w:fill="auto"/>
          </w:tcPr>
          <w:p w14:paraId="5209CE8A" w14:textId="77777777" w:rsidR="004942CC" w:rsidRPr="00284809" w:rsidRDefault="004942CC" w:rsidP="00413E13">
            <w:pPr>
              <w:widowControl w:val="0"/>
              <w:autoSpaceDE w:val="0"/>
              <w:autoSpaceDN w:val="0"/>
            </w:pPr>
          </w:p>
          <w:p w14:paraId="5D4577AC" w14:textId="77777777" w:rsidR="004942CC" w:rsidRPr="00021F62" w:rsidRDefault="004942CC" w:rsidP="00413E13">
            <w:pPr>
              <w:widowControl w:val="0"/>
              <w:autoSpaceDE w:val="0"/>
              <w:autoSpaceDN w:val="0"/>
            </w:pPr>
            <w:r w:rsidRPr="00021F62">
              <w:t xml:space="preserve"> </w:t>
            </w:r>
          </w:p>
          <w:p w14:paraId="4D0CDEC5" w14:textId="77777777" w:rsidR="004942CC" w:rsidRPr="00021F62" w:rsidRDefault="004942CC" w:rsidP="00413E13">
            <w:pPr>
              <w:widowControl w:val="0"/>
              <w:autoSpaceDE w:val="0"/>
              <w:autoSpaceDN w:val="0"/>
            </w:pPr>
          </w:p>
        </w:tc>
      </w:tr>
    </w:tbl>
    <w:p w14:paraId="656D0F03" w14:textId="77777777" w:rsidR="004942CC" w:rsidRPr="00021F62" w:rsidRDefault="004942CC" w:rsidP="004942CC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1F62">
        <w:rPr>
          <w:color w:val="000000"/>
          <w:sz w:val="28"/>
          <w:szCs w:val="28"/>
        </w:rPr>
        <w:tab/>
      </w:r>
    </w:p>
    <w:p w14:paraId="23E5C58E" w14:textId="77777777" w:rsidR="004942CC" w:rsidRPr="00021F62" w:rsidRDefault="004942CC" w:rsidP="004942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0D88C70" w14:textId="77777777" w:rsidR="004942CC" w:rsidRPr="00284809" w:rsidRDefault="004942CC" w:rsidP="004942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4E9072D6" w14:textId="5236E4CF"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37"/>
        <w:jc w:val="both"/>
        <w:rPr>
          <w:szCs w:val="28"/>
        </w:rPr>
      </w:pPr>
      <w:proofErr w:type="gramStart"/>
      <w:r w:rsidRPr="001D0A58">
        <w:rPr>
          <w:szCs w:val="28"/>
        </w:rPr>
        <w:t>Программа учебной дисциплины</w:t>
      </w:r>
      <w:r>
        <w:rPr>
          <w:szCs w:val="28"/>
        </w:rPr>
        <w:t xml:space="preserve"> ЕН.0</w:t>
      </w:r>
      <w:r w:rsidR="007D3E73">
        <w:rPr>
          <w:szCs w:val="28"/>
        </w:rPr>
        <w:t>1</w:t>
      </w:r>
      <w:r>
        <w:rPr>
          <w:szCs w:val="28"/>
        </w:rPr>
        <w:t xml:space="preserve"> «Информатика</w:t>
      </w:r>
      <w:r w:rsidR="007D3E73">
        <w:rPr>
          <w:szCs w:val="28"/>
        </w:rPr>
        <w:t xml:space="preserve"> и информационные технологии в профессиональной деятельности</w:t>
      </w:r>
      <w:r>
        <w:rPr>
          <w:szCs w:val="28"/>
        </w:rPr>
        <w:t xml:space="preserve">» </w:t>
      </w:r>
      <w:r w:rsidRPr="001D0A58">
        <w:rPr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</w:t>
      </w:r>
      <w:r w:rsidRPr="007D3E73">
        <w:rPr>
          <w:szCs w:val="28"/>
        </w:rPr>
        <w:t>профессионального образования по специальности 40.02.0</w:t>
      </w:r>
      <w:r w:rsidR="007D3E73" w:rsidRPr="007D3E73">
        <w:rPr>
          <w:szCs w:val="28"/>
        </w:rPr>
        <w:t>2</w:t>
      </w:r>
      <w:r w:rsidRPr="007D3E73">
        <w:rPr>
          <w:szCs w:val="28"/>
        </w:rPr>
        <w:t xml:space="preserve"> «Право</w:t>
      </w:r>
      <w:r w:rsidR="007D3E73" w:rsidRPr="007D3E73">
        <w:rPr>
          <w:szCs w:val="28"/>
        </w:rPr>
        <w:t>охранительная деятельность»</w:t>
      </w:r>
      <w:r w:rsidRPr="007D3E73">
        <w:rPr>
          <w:szCs w:val="28"/>
        </w:rPr>
        <w:t xml:space="preserve">, </w:t>
      </w:r>
      <w:r w:rsidRPr="007D3E73">
        <w:rPr>
          <w:bCs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7D3E73">
        <w:t>12 мая 2014 г. N 50</w:t>
      </w:r>
      <w:r w:rsidR="007D3E73" w:rsidRPr="007D3E73">
        <w:t>9 (Зарегистрировано в Минюсте России 21.08.2014 N 33737)</w:t>
      </w:r>
      <w:r w:rsidRPr="007D3E73">
        <w:rPr>
          <w:bCs/>
          <w:szCs w:val="28"/>
        </w:rPr>
        <w:t>,</w:t>
      </w:r>
      <w:r w:rsidRPr="007D3E73">
        <w:rPr>
          <w:szCs w:val="28"/>
        </w:rPr>
        <w:t xml:space="preserve"> </w:t>
      </w:r>
      <w:r w:rsidRPr="007D3E73">
        <w:rPr>
          <w:bCs/>
          <w:szCs w:val="28"/>
        </w:rPr>
        <w:t xml:space="preserve">примерной основной образовательной программы по специальности </w:t>
      </w:r>
      <w:r w:rsidRPr="007D3E73">
        <w:t>40.02.0</w:t>
      </w:r>
      <w:r w:rsidR="00067133">
        <w:t>2</w:t>
      </w:r>
      <w:r w:rsidRPr="007D3E73">
        <w:t xml:space="preserve"> </w:t>
      </w:r>
      <w:r w:rsidR="00067133" w:rsidRPr="007D3E73">
        <w:rPr>
          <w:szCs w:val="28"/>
        </w:rPr>
        <w:t>«Правоохранительная деятельность»</w:t>
      </w:r>
      <w:r w:rsidR="00067133">
        <w:rPr>
          <w:szCs w:val="28"/>
        </w:rPr>
        <w:t>.</w:t>
      </w:r>
      <w:proofErr w:type="gramEnd"/>
    </w:p>
    <w:p w14:paraId="169266E4" w14:textId="77777777" w:rsidR="004942CC" w:rsidRPr="00284809" w:rsidRDefault="004942CC" w:rsidP="004942CC">
      <w:pPr>
        <w:spacing w:line="360" w:lineRule="auto"/>
        <w:ind w:firstLine="709"/>
        <w:jc w:val="both"/>
        <w:rPr>
          <w:sz w:val="28"/>
          <w:szCs w:val="28"/>
        </w:rPr>
      </w:pPr>
    </w:p>
    <w:p w14:paraId="098208EE" w14:textId="77777777" w:rsidR="004942CC" w:rsidRPr="00284809" w:rsidRDefault="004942CC" w:rsidP="004942CC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14:paraId="5C9D4C9B" w14:textId="77777777" w:rsidR="004942CC" w:rsidRPr="00BD0284" w:rsidRDefault="004942CC" w:rsidP="004942CC">
      <w:pPr>
        <w:jc w:val="both"/>
        <w:rPr>
          <w:rFonts w:eastAsia="Calibri"/>
          <w:bCs/>
          <w:iCs/>
        </w:rPr>
      </w:pPr>
      <w:r w:rsidRPr="001D0A58">
        <w:rPr>
          <w:szCs w:val="28"/>
        </w:rPr>
        <w:t>Организация-разработчик:</w:t>
      </w:r>
      <w:r>
        <w:rPr>
          <w:szCs w:val="28"/>
        </w:rPr>
        <w:t xml:space="preserve"> </w:t>
      </w:r>
      <w:r w:rsidRPr="00BD0284">
        <w:rPr>
          <w:bCs/>
          <w:iCs/>
        </w:rPr>
        <w:t>ГБПОУ МО Воскресенский колледж</w:t>
      </w:r>
    </w:p>
    <w:p w14:paraId="1990AE5A" w14:textId="77777777" w:rsidR="004942CC" w:rsidRPr="001D0A58" w:rsidRDefault="004942CC" w:rsidP="004942CC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5E7D7694" w14:textId="794C9A61" w:rsidR="004942CC" w:rsidRPr="00BD0284" w:rsidRDefault="004942CC" w:rsidP="004942CC">
      <w:pPr>
        <w:pStyle w:val="22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="00E75B0D">
        <w:rPr>
          <w:rFonts w:ascii="Times New Roman" w:hAnsi="Times New Roman"/>
          <w:b w:val="0"/>
          <w:i w:val="0"/>
          <w:sz w:val="24"/>
          <w:szCs w:val="24"/>
        </w:rPr>
        <w:t>Соколова Л</w:t>
      </w:r>
      <w:r>
        <w:rPr>
          <w:rFonts w:ascii="Times New Roman" w:hAnsi="Times New Roman"/>
          <w:b w:val="0"/>
          <w:i w:val="0"/>
          <w:sz w:val="24"/>
          <w:szCs w:val="24"/>
        </w:rPr>
        <w:t>.В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.,  преподаватель ГБПОУ МО Воскресенский колледж</w:t>
      </w:r>
    </w:p>
    <w:p w14:paraId="0E3AFB56" w14:textId="77777777" w:rsidR="004942CC" w:rsidRPr="00BD0284" w:rsidRDefault="004942CC" w:rsidP="004942CC">
      <w:pPr>
        <w:widowControl w:val="0"/>
        <w:autoSpaceDE w:val="0"/>
        <w:autoSpaceDN w:val="0"/>
        <w:spacing w:line="360" w:lineRule="auto"/>
        <w:jc w:val="both"/>
        <w:rPr>
          <w:szCs w:val="28"/>
          <w:lang w:val="x-none"/>
        </w:rPr>
      </w:pPr>
    </w:p>
    <w:p w14:paraId="07C8D77B" w14:textId="77777777" w:rsidR="004942CC" w:rsidRPr="00284809" w:rsidRDefault="004942CC" w:rsidP="004942CC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14:paraId="3EFF36DE" w14:textId="77777777" w:rsidR="004942CC" w:rsidRDefault="004942CC" w:rsidP="004942CC">
      <w:pPr>
        <w:rPr>
          <w:b/>
        </w:rPr>
      </w:pPr>
    </w:p>
    <w:p w14:paraId="5FE8AA6E" w14:textId="77777777" w:rsidR="004942CC" w:rsidRDefault="004942CC" w:rsidP="004942CC">
      <w:pPr>
        <w:jc w:val="center"/>
        <w:rPr>
          <w:caps/>
        </w:rPr>
      </w:pPr>
    </w:p>
    <w:p w14:paraId="7BDF183F" w14:textId="77777777" w:rsidR="004942CC" w:rsidRDefault="004942CC" w:rsidP="004942CC">
      <w:pPr>
        <w:jc w:val="center"/>
        <w:rPr>
          <w:caps/>
        </w:rPr>
      </w:pPr>
    </w:p>
    <w:p w14:paraId="38B2245F" w14:textId="77777777" w:rsidR="004942CC" w:rsidRDefault="004942CC" w:rsidP="004942CC">
      <w:pPr>
        <w:jc w:val="center"/>
        <w:rPr>
          <w:caps/>
        </w:rPr>
      </w:pPr>
    </w:p>
    <w:p w14:paraId="252A112D" w14:textId="77777777" w:rsidR="004942CC" w:rsidRDefault="004942CC" w:rsidP="004942CC">
      <w:pPr>
        <w:jc w:val="center"/>
        <w:rPr>
          <w:caps/>
        </w:rPr>
      </w:pPr>
    </w:p>
    <w:p w14:paraId="59E1BBD2" w14:textId="77777777" w:rsidR="004942CC" w:rsidRDefault="004942CC" w:rsidP="004942CC">
      <w:pPr>
        <w:jc w:val="center"/>
        <w:rPr>
          <w:caps/>
        </w:rPr>
      </w:pPr>
    </w:p>
    <w:p w14:paraId="43EF4446" w14:textId="77777777" w:rsidR="004942CC" w:rsidRDefault="004942CC" w:rsidP="004942CC">
      <w:pPr>
        <w:jc w:val="center"/>
        <w:rPr>
          <w:caps/>
        </w:rPr>
      </w:pPr>
    </w:p>
    <w:p w14:paraId="4D1B1B3A" w14:textId="77777777" w:rsidR="004942CC" w:rsidRDefault="004942CC" w:rsidP="004942CC">
      <w:pPr>
        <w:jc w:val="center"/>
        <w:rPr>
          <w:caps/>
        </w:rPr>
      </w:pPr>
    </w:p>
    <w:p w14:paraId="23F06C32" w14:textId="77777777" w:rsidR="004942CC" w:rsidRDefault="004942CC" w:rsidP="004942CC">
      <w:pPr>
        <w:jc w:val="center"/>
        <w:rPr>
          <w:caps/>
        </w:rPr>
      </w:pPr>
    </w:p>
    <w:p w14:paraId="597371C2" w14:textId="77777777" w:rsidR="004942CC" w:rsidRDefault="004942CC" w:rsidP="004942CC">
      <w:pPr>
        <w:jc w:val="center"/>
        <w:rPr>
          <w:caps/>
        </w:rPr>
      </w:pPr>
    </w:p>
    <w:p w14:paraId="3CE01723" w14:textId="77777777" w:rsidR="004942CC" w:rsidRDefault="004942CC" w:rsidP="004942CC">
      <w:pPr>
        <w:jc w:val="center"/>
        <w:rPr>
          <w:caps/>
        </w:rPr>
      </w:pPr>
    </w:p>
    <w:p w14:paraId="7BE4769F" w14:textId="77777777" w:rsidR="004942CC" w:rsidRDefault="004942CC" w:rsidP="004942CC">
      <w:pPr>
        <w:jc w:val="center"/>
        <w:rPr>
          <w:caps/>
        </w:rPr>
      </w:pPr>
    </w:p>
    <w:p w14:paraId="06A7BAF6" w14:textId="77777777" w:rsidR="00F35466" w:rsidRDefault="00F35466">
      <w:pPr>
        <w:spacing w:after="160" w:line="259" w:lineRule="auto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br w:type="page"/>
      </w:r>
    </w:p>
    <w:p w14:paraId="6BBC12F5" w14:textId="77777777" w:rsidR="004942CC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b/>
          <w:sz w:val="28"/>
          <w:szCs w:val="28"/>
        </w:rPr>
      </w:pPr>
    </w:p>
    <w:p w14:paraId="2930258F" w14:textId="77777777" w:rsidR="004942CC" w:rsidRPr="00A20A8B" w:rsidRDefault="004942CC" w:rsidP="000671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14:paraId="371DAFCC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942CC" w:rsidRPr="00A20A8B" w14:paraId="5CD80F36" w14:textId="77777777" w:rsidTr="00413E13">
        <w:tc>
          <w:tcPr>
            <w:tcW w:w="7668" w:type="dxa"/>
            <w:shd w:val="clear" w:color="auto" w:fill="auto"/>
          </w:tcPr>
          <w:p w14:paraId="08EDFE94" w14:textId="77777777" w:rsidR="004942CC" w:rsidRPr="00745F00" w:rsidRDefault="004942CC" w:rsidP="00413E13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2D4C2299" w14:textId="77777777" w:rsidR="004942CC" w:rsidRPr="00A20A8B" w:rsidRDefault="004942CC" w:rsidP="00413E1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4942CC" w:rsidRPr="00A20A8B" w14:paraId="1B0D9D35" w14:textId="77777777" w:rsidTr="00413E13">
        <w:tc>
          <w:tcPr>
            <w:tcW w:w="7668" w:type="dxa"/>
            <w:shd w:val="clear" w:color="auto" w:fill="auto"/>
          </w:tcPr>
          <w:p w14:paraId="67CC7D55" w14:textId="77777777" w:rsidR="004942CC" w:rsidRPr="00745F00" w:rsidRDefault="004942CC" w:rsidP="00413E1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ПАСПОРТ ПРИМЕРНОЙ ПРОГРАММЫ УЧЕБНОЙ ДИСЦИПЛИНЫ</w:t>
            </w:r>
          </w:p>
          <w:p w14:paraId="2AF1033E" w14:textId="77777777" w:rsidR="004942CC" w:rsidRPr="00A20A8B" w:rsidRDefault="004942CC" w:rsidP="00413E13"/>
        </w:tc>
        <w:tc>
          <w:tcPr>
            <w:tcW w:w="1903" w:type="dxa"/>
            <w:shd w:val="clear" w:color="auto" w:fill="auto"/>
          </w:tcPr>
          <w:p w14:paraId="7B16216F" w14:textId="571ABC56" w:rsidR="004942CC" w:rsidRPr="00A20A8B" w:rsidRDefault="004746F2" w:rsidP="0041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42CC" w:rsidRPr="00A20A8B" w14:paraId="408E884A" w14:textId="77777777" w:rsidTr="00413E13">
        <w:tc>
          <w:tcPr>
            <w:tcW w:w="7668" w:type="dxa"/>
            <w:shd w:val="clear" w:color="auto" w:fill="auto"/>
          </w:tcPr>
          <w:p w14:paraId="7454B3B9" w14:textId="77777777" w:rsidR="004942CC" w:rsidRPr="00745F00" w:rsidRDefault="004942CC" w:rsidP="00413E1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СТРУКТУРА и ПРИМЕРНОЕ содержание УЧЕБНОЙ ДИСЦИПЛИНЫ</w:t>
            </w:r>
          </w:p>
          <w:p w14:paraId="707FA642" w14:textId="77777777" w:rsidR="004942CC" w:rsidRPr="00745F00" w:rsidRDefault="004942CC" w:rsidP="00413E13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6C1A1B19" w14:textId="2BC26AF9" w:rsidR="004942CC" w:rsidRPr="00A20A8B" w:rsidRDefault="004746F2" w:rsidP="0041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942CC" w:rsidRPr="00A20A8B" w14:paraId="669ED9FA" w14:textId="77777777" w:rsidTr="00413E13">
        <w:trPr>
          <w:trHeight w:val="670"/>
        </w:trPr>
        <w:tc>
          <w:tcPr>
            <w:tcW w:w="7668" w:type="dxa"/>
            <w:shd w:val="clear" w:color="auto" w:fill="auto"/>
          </w:tcPr>
          <w:p w14:paraId="370F629D" w14:textId="77777777" w:rsidR="004942CC" w:rsidRPr="00745F00" w:rsidRDefault="004942CC" w:rsidP="00413E1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условия реализации  учебной дисциплины</w:t>
            </w:r>
          </w:p>
          <w:p w14:paraId="6446F1CE" w14:textId="77777777" w:rsidR="004942CC" w:rsidRPr="00745F00" w:rsidRDefault="004942CC" w:rsidP="00413E1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10B764B3" w14:textId="661ECC2E" w:rsidR="004942CC" w:rsidRPr="00A20A8B" w:rsidRDefault="004746F2" w:rsidP="0041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4942CC" w:rsidRPr="00A20A8B" w14:paraId="4C2E752C" w14:textId="77777777" w:rsidTr="00413E13">
        <w:tc>
          <w:tcPr>
            <w:tcW w:w="7668" w:type="dxa"/>
            <w:shd w:val="clear" w:color="auto" w:fill="auto"/>
          </w:tcPr>
          <w:p w14:paraId="771D3970" w14:textId="77777777" w:rsidR="004942CC" w:rsidRPr="00745F00" w:rsidRDefault="004942CC" w:rsidP="00413E1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14:paraId="373173ED" w14:textId="77777777" w:rsidR="004942CC" w:rsidRPr="00745F00" w:rsidRDefault="004942CC" w:rsidP="00413E13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7F3916D9" w14:textId="624BE940" w:rsidR="004942CC" w:rsidRPr="00A20A8B" w:rsidRDefault="004942CC" w:rsidP="00474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46F2">
              <w:rPr>
                <w:sz w:val="28"/>
                <w:szCs w:val="28"/>
              </w:rPr>
              <w:t>1</w:t>
            </w:r>
          </w:p>
        </w:tc>
      </w:tr>
    </w:tbl>
    <w:p w14:paraId="2D51FA05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CF14DE9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1046B10C" w14:textId="77777777" w:rsidR="004942CC" w:rsidRPr="00A20A8B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14:paraId="0302E531" w14:textId="21BE6802" w:rsidR="004942CC" w:rsidRDefault="00E75B0D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</w:t>
      </w:r>
      <w:r w:rsidR="004942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4942CC">
        <w:rPr>
          <w:b/>
          <w:sz w:val="28"/>
          <w:szCs w:val="28"/>
        </w:rPr>
        <w:t>1 «</w:t>
      </w:r>
      <w:r>
        <w:rPr>
          <w:b/>
          <w:sz w:val="28"/>
          <w:szCs w:val="28"/>
        </w:rPr>
        <w:t>Информатика и и</w:t>
      </w:r>
      <w:r w:rsidR="004942CC">
        <w:rPr>
          <w:b/>
          <w:sz w:val="28"/>
          <w:szCs w:val="28"/>
        </w:rPr>
        <w:t>нформационные технологии в профессиональной деятельности»</w:t>
      </w:r>
    </w:p>
    <w:p w14:paraId="218654AF" w14:textId="77777777" w:rsidR="008F1437" w:rsidRDefault="008F1437" w:rsidP="00F122A6">
      <w:pPr>
        <w:widowControl w:val="0"/>
        <w:suppressAutoHyphens/>
        <w:ind w:firstLine="737"/>
        <w:jc w:val="both"/>
      </w:pPr>
    </w:p>
    <w:p w14:paraId="396B86A1" w14:textId="77777777" w:rsidR="00F122A6" w:rsidRPr="00524D9E" w:rsidRDefault="00F122A6" w:rsidP="00F122A6">
      <w:pPr>
        <w:widowControl w:val="0"/>
        <w:suppressAutoHyphens/>
        <w:ind w:firstLine="737"/>
        <w:jc w:val="both"/>
      </w:pPr>
      <w:r w:rsidRPr="00524D9E">
        <w:t xml:space="preserve">1.1. Место дисциплины в структуре основной профессиональной образовательной программы:  </w:t>
      </w:r>
    </w:p>
    <w:p w14:paraId="6D18AC25" w14:textId="2A56BDF5" w:rsidR="00F122A6" w:rsidRDefault="00F122A6" w:rsidP="00F122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Cs/>
          <w:szCs w:val="28"/>
        </w:rPr>
      </w:pPr>
      <w:r w:rsidRPr="00B36A92">
        <w:t>Учебная дисциплина</w:t>
      </w:r>
      <w:r w:rsidR="00E75B0D">
        <w:t xml:space="preserve"> ЕН</w:t>
      </w:r>
      <w:r w:rsidRPr="00F122A6">
        <w:rPr>
          <w:sz w:val="22"/>
          <w:szCs w:val="28"/>
        </w:rPr>
        <w:t>.</w:t>
      </w:r>
      <w:r w:rsidR="00E75B0D">
        <w:rPr>
          <w:sz w:val="22"/>
          <w:szCs w:val="28"/>
        </w:rPr>
        <w:t>0</w:t>
      </w:r>
      <w:r w:rsidRPr="00F122A6">
        <w:rPr>
          <w:sz w:val="22"/>
          <w:szCs w:val="28"/>
        </w:rPr>
        <w:t>1 «Информа</w:t>
      </w:r>
      <w:r w:rsidR="00E75B0D">
        <w:rPr>
          <w:sz w:val="22"/>
          <w:szCs w:val="28"/>
        </w:rPr>
        <w:t>тика и информа</w:t>
      </w:r>
      <w:r w:rsidRPr="00F122A6">
        <w:rPr>
          <w:sz w:val="22"/>
          <w:szCs w:val="28"/>
        </w:rPr>
        <w:t xml:space="preserve">ционные технологии в профессиональной деятельности» </w:t>
      </w:r>
      <w:r w:rsidRPr="00B36A92">
        <w:t xml:space="preserve">является обязательной частью </w:t>
      </w:r>
      <w:r>
        <w:t>общепрофессионального цикла</w:t>
      </w:r>
      <w:r w:rsidRPr="00B36A92">
        <w:t xml:space="preserve"> основной </w:t>
      </w:r>
      <w:r>
        <w:t xml:space="preserve">профессиональной </w:t>
      </w:r>
      <w:r w:rsidRPr="00B36A92">
        <w:t xml:space="preserve">образовательной программы в соответствии с ФГОС по </w:t>
      </w:r>
      <w:r>
        <w:rPr>
          <w:bCs/>
          <w:szCs w:val="28"/>
        </w:rPr>
        <w:t xml:space="preserve">специальности </w:t>
      </w:r>
      <w:r w:rsidRPr="00524D9E">
        <w:rPr>
          <w:szCs w:val="28"/>
        </w:rPr>
        <w:t>40.02.0</w:t>
      </w:r>
      <w:r w:rsidR="00E75B0D">
        <w:rPr>
          <w:szCs w:val="28"/>
        </w:rPr>
        <w:t>2</w:t>
      </w:r>
      <w:r w:rsidRPr="00524D9E">
        <w:rPr>
          <w:szCs w:val="28"/>
        </w:rPr>
        <w:t xml:space="preserve"> «Правоо</w:t>
      </w:r>
      <w:r w:rsidR="00E75B0D">
        <w:rPr>
          <w:szCs w:val="28"/>
        </w:rPr>
        <w:t>х</w:t>
      </w:r>
      <w:r w:rsidRPr="00524D9E">
        <w:rPr>
          <w:szCs w:val="28"/>
        </w:rPr>
        <w:t>рани</w:t>
      </w:r>
      <w:r w:rsidR="00E75B0D">
        <w:rPr>
          <w:szCs w:val="28"/>
        </w:rPr>
        <w:t>тельная деятельность</w:t>
      </w:r>
      <w:r w:rsidRPr="00524D9E">
        <w:rPr>
          <w:szCs w:val="28"/>
        </w:rPr>
        <w:t>».</w:t>
      </w:r>
    </w:p>
    <w:p w14:paraId="66910997" w14:textId="77777777" w:rsidR="00F122A6" w:rsidRDefault="002C329B" w:rsidP="00F122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Cs/>
          <w:szCs w:val="28"/>
        </w:rPr>
      </w:pPr>
      <w:r w:rsidRPr="002C329B">
        <w:rPr>
          <w:sz w:val="22"/>
          <w:szCs w:val="28"/>
        </w:rPr>
        <w:t>Дисциплина формирует базовые знания, необходимые для успешного освоения общепрофессиональных дисциплин и профессиональных модулей учебного плана</w:t>
      </w:r>
    </w:p>
    <w:p w14:paraId="6529D353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14:paraId="109CFF75" w14:textId="77777777" w:rsidR="008F1437" w:rsidRDefault="008F1437" w:rsidP="002C329B">
      <w:pPr>
        <w:ind w:firstLine="709"/>
        <w:rPr>
          <w:b/>
        </w:rPr>
      </w:pPr>
    </w:p>
    <w:p w14:paraId="25911F34" w14:textId="77777777" w:rsidR="002C329B" w:rsidRPr="00B36A92" w:rsidRDefault="002C329B" w:rsidP="002C329B">
      <w:pPr>
        <w:ind w:firstLine="709"/>
        <w:rPr>
          <w:b/>
        </w:rPr>
      </w:pPr>
      <w:r w:rsidRPr="00B36A92">
        <w:rPr>
          <w:b/>
        </w:rPr>
        <w:t>1.2. Цель и планируемые результаты освоения дисциплины:</w:t>
      </w:r>
    </w:p>
    <w:p w14:paraId="43735E06" w14:textId="11272A81" w:rsidR="002C329B" w:rsidRDefault="002C329B" w:rsidP="002C329B">
      <w:pPr>
        <w:suppressAutoHyphens/>
        <w:ind w:firstLine="709"/>
        <w:jc w:val="both"/>
      </w:pPr>
      <w:r w:rsidRPr="00B36A92">
        <w:t xml:space="preserve">В рамках программы учебной дисциплины </w:t>
      </w:r>
      <w:proofErr w:type="gramStart"/>
      <w:r w:rsidRPr="00B36A92">
        <w:t>обучающимися</w:t>
      </w:r>
      <w:proofErr w:type="gramEnd"/>
      <w:r w:rsidRPr="00B36A92">
        <w:t xml:space="preserve"> осваиваются умения и знания</w:t>
      </w:r>
    </w:p>
    <w:p w14:paraId="427585DE" w14:textId="77777777" w:rsidR="002F0AB8" w:rsidRPr="00B36A92" w:rsidRDefault="002F0AB8" w:rsidP="002C329B">
      <w:pPr>
        <w:suppressAutoHyphens/>
        <w:ind w:firstLine="709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622"/>
        <w:gridCol w:w="4565"/>
      </w:tblGrid>
      <w:tr w:rsidR="002C329B" w:rsidRPr="00B36A92" w14:paraId="201F78EA" w14:textId="77777777" w:rsidTr="002F0AB8">
        <w:trPr>
          <w:trHeight w:val="649"/>
        </w:trPr>
        <w:tc>
          <w:tcPr>
            <w:tcW w:w="1589" w:type="dxa"/>
            <w:hideMark/>
          </w:tcPr>
          <w:p w14:paraId="3BEADCE1" w14:textId="77777777" w:rsidR="002C329B" w:rsidRPr="00E34F9D" w:rsidRDefault="002C329B" w:rsidP="00413E13">
            <w:pPr>
              <w:suppressAutoHyphens/>
              <w:jc w:val="center"/>
            </w:pPr>
            <w:r w:rsidRPr="00E34F9D">
              <w:rPr>
                <w:sz w:val="22"/>
              </w:rPr>
              <w:t>Код</w:t>
            </w:r>
          </w:p>
          <w:p w14:paraId="3C286F44" w14:textId="77777777" w:rsidR="002C329B" w:rsidRPr="00E34F9D" w:rsidRDefault="002C329B" w:rsidP="00413E13">
            <w:pPr>
              <w:suppressAutoHyphens/>
              <w:jc w:val="center"/>
            </w:pPr>
            <w:r w:rsidRPr="00E34F9D">
              <w:rPr>
                <w:sz w:val="22"/>
              </w:rPr>
              <w:t>ПК, ОК, ЛР</w:t>
            </w:r>
          </w:p>
        </w:tc>
        <w:tc>
          <w:tcPr>
            <w:tcW w:w="3622" w:type="dxa"/>
            <w:hideMark/>
          </w:tcPr>
          <w:p w14:paraId="76416123" w14:textId="77777777" w:rsidR="002C329B" w:rsidRPr="00E34F9D" w:rsidRDefault="002C329B" w:rsidP="00413E13">
            <w:pPr>
              <w:suppressAutoHyphens/>
              <w:jc w:val="center"/>
            </w:pPr>
            <w:r w:rsidRPr="00E34F9D">
              <w:rPr>
                <w:sz w:val="22"/>
              </w:rPr>
              <w:t>Умения</w:t>
            </w:r>
          </w:p>
        </w:tc>
        <w:tc>
          <w:tcPr>
            <w:tcW w:w="4565" w:type="dxa"/>
            <w:hideMark/>
          </w:tcPr>
          <w:p w14:paraId="453868F6" w14:textId="77777777" w:rsidR="002C329B" w:rsidRPr="00E34F9D" w:rsidRDefault="002C329B" w:rsidP="00413E13">
            <w:pPr>
              <w:suppressAutoHyphens/>
              <w:jc w:val="center"/>
            </w:pPr>
            <w:r w:rsidRPr="00E34F9D">
              <w:rPr>
                <w:sz w:val="22"/>
              </w:rPr>
              <w:t>Знания</w:t>
            </w:r>
          </w:p>
        </w:tc>
      </w:tr>
      <w:tr w:rsidR="00D934CB" w:rsidRPr="00B36A92" w14:paraId="78B25CD5" w14:textId="77777777" w:rsidTr="002F0AB8">
        <w:trPr>
          <w:trHeight w:val="4624"/>
        </w:trPr>
        <w:tc>
          <w:tcPr>
            <w:tcW w:w="1589" w:type="dxa"/>
          </w:tcPr>
          <w:p w14:paraId="59FA27B1" w14:textId="77777777" w:rsidR="00D934CB" w:rsidRPr="00D934CB" w:rsidRDefault="00D934CB" w:rsidP="00E76D98">
            <w:pPr>
              <w:suppressAutoHyphens/>
              <w:rPr>
                <w:i/>
                <w:sz w:val="22"/>
                <w:szCs w:val="22"/>
              </w:rPr>
            </w:pPr>
          </w:p>
          <w:p w14:paraId="6CD19B8C" w14:textId="77777777" w:rsidR="00D934CB" w:rsidRPr="00D934CB" w:rsidRDefault="00D934CB" w:rsidP="00E76D98">
            <w:pPr>
              <w:suppressAutoHyphens/>
              <w:jc w:val="center"/>
              <w:rPr>
                <w:i/>
                <w:sz w:val="22"/>
                <w:szCs w:val="22"/>
              </w:rPr>
            </w:pPr>
            <w:proofErr w:type="gramStart"/>
            <w:r w:rsidRPr="00D934CB">
              <w:rPr>
                <w:i/>
                <w:sz w:val="22"/>
                <w:szCs w:val="22"/>
              </w:rPr>
              <w:t>ОК</w:t>
            </w:r>
            <w:proofErr w:type="gramEnd"/>
            <w:r w:rsidRPr="00D934CB">
              <w:rPr>
                <w:i/>
                <w:sz w:val="22"/>
                <w:szCs w:val="22"/>
              </w:rPr>
              <w:t xml:space="preserve">         6,7,9,10</w:t>
            </w:r>
          </w:p>
          <w:p w14:paraId="4049396E" w14:textId="77777777" w:rsidR="00D934CB" w:rsidRPr="00D934CB" w:rsidRDefault="00D934CB" w:rsidP="00E76D98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D934CB">
              <w:rPr>
                <w:i/>
                <w:sz w:val="22"/>
                <w:szCs w:val="22"/>
              </w:rPr>
              <w:t>ПК 1.10,</w:t>
            </w:r>
          </w:p>
          <w:p w14:paraId="542CF645" w14:textId="77777777" w:rsidR="00D934CB" w:rsidRPr="00D934CB" w:rsidRDefault="00D934CB" w:rsidP="00E76D98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D934CB">
              <w:rPr>
                <w:i/>
                <w:sz w:val="22"/>
                <w:szCs w:val="22"/>
              </w:rPr>
              <w:t>ЛР 4,</w:t>
            </w:r>
          </w:p>
          <w:p w14:paraId="5BF08F94" w14:textId="77777777" w:rsidR="00D934CB" w:rsidRPr="00D934CB" w:rsidRDefault="00D934CB" w:rsidP="00E76D98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D934CB">
              <w:rPr>
                <w:i/>
                <w:sz w:val="22"/>
                <w:szCs w:val="22"/>
              </w:rPr>
              <w:t>ЛР 10,</w:t>
            </w:r>
          </w:p>
          <w:p w14:paraId="36C10ACA" w14:textId="77777777" w:rsidR="00D934CB" w:rsidRPr="00D934CB" w:rsidRDefault="00D934CB" w:rsidP="00E76D98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D934CB">
              <w:rPr>
                <w:i/>
                <w:sz w:val="22"/>
                <w:szCs w:val="22"/>
              </w:rPr>
              <w:t>ЛР 19</w:t>
            </w:r>
          </w:p>
          <w:p w14:paraId="31C31195" w14:textId="211DA217" w:rsidR="00D934CB" w:rsidRPr="00E34F9D" w:rsidRDefault="00D934CB" w:rsidP="00012CDB">
            <w:pPr>
              <w:suppressAutoHyphens/>
              <w:rPr>
                <w:i/>
              </w:rPr>
            </w:pPr>
            <w:r w:rsidRPr="00D934CB">
              <w:rPr>
                <w:i/>
                <w:sz w:val="22"/>
                <w:szCs w:val="22"/>
              </w:rPr>
              <w:t xml:space="preserve">      </w:t>
            </w:r>
            <w:r w:rsidRPr="00D934CB">
              <w:rPr>
                <w:i/>
                <w:sz w:val="22"/>
                <w:szCs w:val="22"/>
              </w:rPr>
              <w:t>ЛР 20</w:t>
            </w:r>
          </w:p>
        </w:tc>
        <w:tc>
          <w:tcPr>
            <w:tcW w:w="3622" w:type="dxa"/>
          </w:tcPr>
          <w:p w14:paraId="586C17F5" w14:textId="77777777" w:rsidR="00D934CB" w:rsidRPr="00EE0521" w:rsidRDefault="00D934CB" w:rsidP="00E76D98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использовать программное обеспечение в профессиональной деятельности;</w:t>
            </w:r>
          </w:p>
          <w:p w14:paraId="45DFE46D" w14:textId="77777777" w:rsidR="00D934CB" w:rsidRPr="00EE0521" w:rsidRDefault="00D934CB" w:rsidP="00E76D98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применять компьютерные и телекоммуникационные средства;</w:t>
            </w:r>
          </w:p>
          <w:p w14:paraId="394AFBF2" w14:textId="77777777" w:rsidR="00D934CB" w:rsidRDefault="00D934CB" w:rsidP="00E76D98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работать с информационными справочно-правовыми системами;</w:t>
            </w:r>
          </w:p>
          <w:p w14:paraId="0CB03E4C" w14:textId="77777777" w:rsidR="00D934CB" w:rsidRPr="00EE0521" w:rsidRDefault="00D934CB" w:rsidP="00E76D98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использовать прикладные программы в профессиональной деятельности;</w:t>
            </w:r>
          </w:p>
          <w:p w14:paraId="605292BE" w14:textId="77777777" w:rsidR="00D934CB" w:rsidRPr="00EE0521" w:rsidRDefault="00D934CB" w:rsidP="00E76D98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работать с электронной почтой;</w:t>
            </w:r>
          </w:p>
          <w:p w14:paraId="5AD47882" w14:textId="77777777" w:rsidR="00D934CB" w:rsidRDefault="00D934CB" w:rsidP="00E76D98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 w:rsidRPr="00EE0521">
              <w:t>использовать ресурсы локальных и глобальных информационных сетей</w:t>
            </w:r>
          </w:p>
          <w:p w14:paraId="24200C3D" w14:textId="77777777" w:rsidR="00D934CB" w:rsidRDefault="00D934CB" w:rsidP="00E76D98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</w:pPr>
            <w:r>
              <w:t>осуществлять программную защиту информации</w:t>
            </w:r>
          </w:p>
          <w:p w14:paraId="7C82410B" w14:textId="77777777" w:rsidR="00D934CB" w:rsidRDefault="00D934CB" w:rsidP="00E76D98">
            <w:pPr>
              <w:pStyle w:val="s16"/>
              <w:shd w:val="clear" w:color="auto" w:fill="FFFFFF"/>
              <w:spacing w:before="75" w:beforeAutospacing="0" w:after="75" w:afterAutospacing="0"/>
              <w:ind w:right="75"/>
            </w:pPr>
            <w:r>
              <w:t xml:space="preserve">-  </w:t>
            </w:r>
            <w:r w:rsidRPr="00863415">
              <w:t>применять методики шифрования и криптографии в практической деятельности;</w:t>
            </w:r>
          </w:p>
          <w:p w14:paraId="4FC8C628" w14:textId="0CF66F0F" w:rsidR="00D934CB" w:rsidRPr="00F57AC6" w:rsidRDefault="00D934CB" w:rsidP="00D934CB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t xml:space="preserve">- </w:t>
            </w:r>
            <w:r>
              <w:t xml:space="preserve"> </w:t>
            </w:r>
            <w:r w:rsidRPr="0032444C">
              <w:t>осуществлять аппаратную и физическую защиту информации.</w:t>
            </w:r>
          </w:p>
        </w:tc>
        <w:tc>
          <w:tcPr>
            <w:tcW w:w="4565" w:type="dxa"/>
          </w:tcPr>
          <w:p w14:paraId="0907795D" w14:textId="77777777" w:rsidR="00D934CB" w:rsidRDefault="00D934CB" w:rsidP="00E76D98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14:paraId="7EC789F2" w14:textId="77777777" w:rsidR="00D934CB" w:rsidRDefault="00D934CB" w:rsidP="00E76D98">
            <w:pPr>
              <w:pStyle w:val="s16"/>
              <w:shd w:val="clear" w:color="auto" w:fill="FFFFFF"/>
              <w:spacing w:before="0" w:beforeAutospacing="0" w:after="0" w:afterAutospacing="0"/>
              <w:ind w:left="346" w:right="75"/>
            </w:pPr>
          </w:p>
          <w:p w14:paraId="48040CB6" w14:textId="77777777" w:rsidR="00D934CB" w:rsidRPr="00EE0521" w:rsidRDefault="00D934CB" w:rsidP="00E76D98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понятие информационных систем и информационных технологий;</w:t>
            </w:r>
          </w:p>
          <w:p w14:paraId="5E688F70" w14:textId="77777777" w:rsidR="00D934CB" w:rsidRPr="00EE0521" w:rsidRDefault="00D934CB" w:rsidP="00E76D98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понятие правовой информации как среды информационной системы;</w:t>
            </w:r>
          </w:p>
          <w:p w14:paraId="6C53960C" w14:textId="77777777" w:rsidR="00D934CB" w:rsidRDefault="00D934CB" w:rsidP="00E76D98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назначение, возможности, структуру, принцип работы информационных справочно-правовых систем;</w:t>
            </w:r>
          </w:p>
          <w:p w14:paraId="5DB04CCF" w14:textId="77777777" w:rsidR="00D934CB" w:rsidRDefault="00D934CB" w:rsidP="00E76D98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основные правила и методы работы с пакетами прикладных программ;</w:t>
            </w:r>
          </w:p>
          <w:p w14:paraId="4F7F842E" w14:textId="77777777" w:rsidR="00D934CB" w:rsidRDefault="00D934CB" w:rsidP="00E76D98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теоретические основы, виды и структуру баз данных;</w:t>
            </w:r>
          </w:p>
          <w:p w14:paraId="69FEB086" w14:textId="77777777" w:rsidR="00D934CB" w:rsidRDefault="00D934CB" w:rsidP="00E76D98">
            <w:pPr>
              <w:pStyle w:val="s16"/>
              <w:shd w:val="clear" w:color="auto" w:fill="FFFFFF"/>
              <w:spacing w:before="0" w:beforeAutospacing="0" w:after="0" w:afterAutospacing="0"/>
              <w:ind w:left="346" w:right="75"/>
            </w:pPr>
          </w:p>
          <w:p w14:paraId="6AC70062" w14:textId="77777777" w:rsidR="00D934CB" w:rsidRDefault="00D934CB" w:rsidP="00E76D98">
            <w:pPr>
              <w:pStyle w:val="s16"/>
              <w:shd w:val="clear" w:color="auto" w:fill="FFFFFF"/>
              <w:spacing w:before="0" w:beforeAutospacing="0" w:after="0" w:afterAutospacing="0"/>
              <w:ind w:left="346" w:right="75"/>
            </w:pPr>
          </w:p>
          <w:p w14:paraId="6F66AB88" w14:textId="77777777" w:rsidR="00D934CB" w:rsidRDefault="00D934CB" w:rsidP="00E76D98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</w:pPr>
            <w:r w:rsidRPr="00EE0521">
              <w:t>возможности сетевых технологий работы с информацией</w:t>
            </w:r>
            <w:r>
              <w:t>;</w:t>
            </w:r>
          </w:p>
          <w:p w14:paraId="50CF6AE1" w14:textId="77777777" w:rsidR="00D934CB" w:rsidRDefault="00D934CB" w:rsidP="00E76D98">
            <w:pPr>
              <w:pStyle w:val="s16"/>
              <w:shd w:val="clear" w:color="auto" w:fill="FFFFFF"/>
              <w:spacing w:before="0" w:beforeAutospacing="0" w:after="0" w:afterAutospacing="0"/>
              <w:ind w:left="346" w:right="75"/>
            </w:pPr>
          </w:p>
          <w:p w14:paraId="404417EC" w14:textId="77777777" w:rsidR="00D934CB" w:rsidRDefault="00D934CB" w:rsidP="00E76D98">
            <w:pPr>
              <w:pStyle w:val="s16"/>
              <w:shd w:val="clear" w:color="auto" w:fill="FFFFFF"/>
              <w:spacing w:before="0" w:beforeAutospacing="0" w:after="0" w:afterAutospacing="0"/>
              <w:ind w:left="346" w:right="75"/>
            </w:pPr>
          </w:p>
          <w:p w14:paraId="0F569EF1" w14:textId="77777777" w:rsidR="00D934CB" w:rsidRDefault="00D934CB" w:rsidP="00E76D98">
            <w:pPr>
              <w:pStyle w:val="s16"/>
              <w:shd w:val="clear" w:color="auto" w:fill="FFFFFF"/>
              <w:spacing w:before="0" w:beforeAutospacing="0" w:after="0" w:afterAutospacing="0"/>
              <w:ind w:right="75"/>
            </w:pPr>
            <w:r>
              <w:t>- основы шифрования и криптографии;</w:t>
            </w:r>
          </w:p>
          <w:p w14:paraId="091C2DBD" w14:textId="77777777" w:rsidR="00D934CB" w:rsidRDefault="00D934CB" w:rsidP="00E76D98">
            <w:pPr>
              <w:pStyle w:val="s16"/>
              <w:shd w:val="clear" w:color="auto" w:fill="FFFFFF"/>
              <w:spacing w:before="0" w:beforeAutospacing="0" w:after="0" w:afterAutospacing="0"/>
              <w:ind w:right="75"/>
            </w:pPr>
          </w:p>
          <w:p w14:paraId="19136941" w14:textId="77777777" w:rsidR="00D934CB" w:rsidRDefault="00D934CB" w:rsidP="00E76D98">
            <w:pPr>
              <w:pStyle w:val="s16"/>
              <w:shd w:val="clear" w:color="auto" w:fill="FFFFFF"/>
              <w:spacing w:before="0" w:beforeAutospacing="0" w:after="0" w:afterAutospacing="0"/>
              <w:ind w:right="75"/>
            </w:pPr>
          </w:p>
          <w:p w14:paraId="18B9A1EE" w14:textId="77777777" w:rsidR="00D934CB" w:rsidRPr="00EE0521" w:rsidRDefault="00D934CB" w:rsidP="00E76D98">
            <w:pPr>
              <w:pStyle w:val="s16"/>
              <w:shd w:val="clear" w:color="auto" w:fill="FFFFFF"/>
              <w:spacing w:before="0" w:beforeAutospacing="0" w:after="0" w:afterAutospacing="0"/>
              <w:ind w:right="75"/>
            </w:pPr>
            <w:r w:rsidRPr="00863415">
              <w:t>- методы и приёмы аппаратной и физической защиты информации;</w:t>
            </w:r>
          </w:p>
          <w:p w14:paraId="2485ED99" w14:textId="77777777" w:rsidR="00D934CB" w:rsidRDefault="00D934CB" w:rsidP="00E76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  <w:p w14:paraId="65DA09AF" w14:textId="40F8BAA8" w:rsidR="00D934CB" w:rsidRPr="00E34F9D" w:rsidRDefault="00D934CB" w:rsidP="00F57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t xml:space="preserve">- </w:t>
            </w:r>
            <w:r w:rsidRPr="0032444C">
              <w:t>методы и приёмы программной защиты информации.</w:t>
            </w:r>
          </w:p>
        </w:tc>
      </w:tr>
    </w:tbl>
    <w:p w14:paraId="6DA0448C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14:paraId="5876F207" w14:textId="77777777" w:rsidR="002F0AB8" w:rsidRDefault="002F0AB8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14:paraId="61F9AD2D" w14:textId="77777777" w:rsidR="002F0AB8" w:rsidRDefault="002F0AB8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14:paraId="422FA9F6" w14:textId="77777777" w:rsidR="002F0AB8" w:rsidRPr="000A4848" w:rsidRDefault="002F0AB8" w:rsidP="002F0AB8">
      <w:pPr>
        <w:ind w:firstLine="709"/>
        <w:rPr>
          <w:b/>
        </w:rPr>
      </w:pPr>
      <w:r w:rsidRPr="000A4848">
        <w:rPr>
          <w:b/>
        </w:rPr>
        <w:t>1.3. Распределение планируемых результатов освоения дисциплины:</w:t>
      </w:r>
    </w:p>
    <w:p w14:paraId="399825CC" w14:textId="77777777" w:rsidR="002F0AB8" w:rsidRPr="000A4848" w:rsidRDefault="002F0AB8" w:rsidP="002F0AB8">
      <w:pPr>
        <w:suppressAutoHyphens/>
        <w:jc w:val="both"/>
      </w:pPr>
      <w:r w:rsidRPr="000A4848">
        <w:t xml:space="preserve">В рамках программы учебной дисциплины </w:t>
      </w:r>
      <w:proofErr w:type="gramStart"/>
      <w:r w:rsidRPr="000A4848">
        <w:t>обучающимися</w:t>
      </w:r>
      <w:proofErr w:type="gramEnd"/>
      <w:r w:rsidRPr="000A4848">
        <w:t xml:space="preserve">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3544"/>
        <w:gridCol w:w="2835"/>
      </w:tblGrid>
      <w:tr w:rsidR="002F0AB8" w:rsidRPr="00FC5716" w14:paraId="5081ED31" w14:textId="77777777" w:rsidTr="00E76D98">
        <w:trPr>
          <w:trHeight w:val="649"/>
        </w:trPr>
        <w:tc>
          <w:tcPr>
            <w:tcW w:w="959" w:type="dxa"/>
            <w:hideMark/>
          </w:tcPr>
          <w:p w14:paraId="1CEEDE60" w14:textId="77777777" w:rsidR="002F0AB8" w:rsidRPr="00FC5716" w:rsidRDefault="002F0AB8" w:rsidP="00E76D98">
            <w:pPr>
              <w:suppressAutoHyphens/>
              <w:jc w:val="center"/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 xml:space="preserve">Код </w:t>
            </w:r>
          </w:p>
          <w:p w14:paraId="12D5C57F" w14:textId="77777777" w:rsidR="002F0AB8" w:rsidRPr="00FC5716" w:rsidRDefault="002F0AB8" w:rsidP="00E76D98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FC5716">
              <w:rPr>
                <w:sz w:val="22"/>
                <w:szCs w:val="22"/>
              </w:rPr>
              <w:t>ОК</w:t>
            </w:r>
            <w:proofErr w:type="gramEnd"/>
            <w:r w:rsidRPr="00FC5716">
              <w:rPr>
                <w:sz w:val="22"/>
                <w:szCs w:val="22"/>
              </w:rPr>
              <w:t>, ПК, ЛР</w:t>
            </w:r>
          </w:p>
        </w:tc>
        <w:tc>
          <w:tcPr>
            <w:tcW w:w="2551" w:type="dxa"/>
          </w:tcPr>
          <w:p w14:paraId="2E064A97" w14:textId="77777777" w:rsidR="002F0AB8" w:rsidRPr="00FC5716" w:rsidRDefault="002F0AB8" w:rsidP="00E76D98">
            <w:pPr>
              <w:suppressAutoHyphens/>
              <w:jc w:val="center"/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</w:tcPr>
          <w:p w14:paraId="42685833" w14:textId="77777777" w:rsidR="002F0AB8" w:rsidRPr="00FC5716" w:rsidRDefault="002F0AB8" w:rsidP="00E76D98">
            <w:pPr>
              <w:suppressAutoHyphens/>
              <w:jc w:val="center"/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Умения</w:t>
            </w:r>
          </w:p>
        </w:tc>
        <w:tc>
          <w:tcPr>
            <w:tcW w:w="2835" w:type="dxa"/>
            <w:hideMark/>
          </w:tcPr>
          <w:p w14:paraId="380C7219" w14:textId="77777777" w:rsidR="002F0AB8" w:rsidRPr="00FC5716" w:rsidRDefault="002F0AB8" w:rsidP="00E76D98">
            <w:pPr>
              <w:suppressAutoHyphens/>
              <w:jc w:val="center"/>
              <w:rPr>
                <w:sz w:val="22"/>
                <w:szCs w:val="22"/>
              </w:rPr>
            </w:pPr>
            <w:r w:rsidRPr="00FC5716">
              <w:rPr>
                <w:sz w:val="22"/>
                <w:szCs w:val="22"/>
              </w:rPr>
              <w:t>Знания</w:t>
            </w:r>
          </w:p>
        </w:tc>
      </w:tr>
      <w:tr w:rsidR="002F0AB8" w:rsidRPr="000A4848" w14:paraId="4DBF5B11" w14:textId="77777777" w:rsidTr="00E76D98">
        <w:trPr>
          <w:trHeight w:val="212"/>
        </w:trPr>
        <w:tc>
          <w:tcPr>
            <w:tcW w:w="959" w:type="dxa"/>
          </w:tcPr>
          <w:p w14:paraId="23754EEA" w14:textId="77777777" w:rsidR="002F0AB8" w:rsidRPr="000A4848" w:rsidRDefault="002F0AB8" w:rsidP="00E76D98">
            <w:pPr>
              <w:suppressAutoHyphens/>
              <w:jc w:val="center"/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</w:tc>
        <w:tc>
          <w:tcPr>
            <w:tcW w:w="2551" w:type="dxa"/>
          </w:tcPr>
          <w:p w14:paraId="66611FE0" w14:textId="77777777" w:rsidR="002F0AB8" w:rsidRPr="0046200C" w:rsidRDefault="002F0AB8" w:rsidP="00E76D98">
            <w:pPr>
              <w:pStyle w:val="Default"/>
              <w:rPr>
                <w:sz w:val="22"/>
                <w:szCs w:val="22"/>
              </w:rPr>
            </w:pPr>
            <w:r w:rsidRPr="0046200C">
              <w:rPr>
                <w:sz w:val="22"/>
                <w:szCs w:val="22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544" w:type="dxa"/>
          </w:tcPr>
          <w:p w14:paraId="3710CF68" w14:textId="77777777" w:rsidR="002F0AB8" w:rsidRPr="0046200C" w:rsidRDefault="002F0AB8" w:rsidP="00E76D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6200C">
              <w:rPr>
                <w:sz w:val="22"/>
                <w:szCs w:val="22"/>
              </w:rPr>
              <w:t xml:space="preserve">ешать с использованием компьютерной техники различные служебные задачи; </w:t>
            </w:r>
          </w:p>
          <w:p w14:paraId="1AF1AC5D" w14:textId="77777777" w:rsidR="002F0AB8" w:rsidRPr="000A4848" w:rsidRDefault="002F0AB8" w:rsidP="00E76D98">
            <w:pPr>
              <w:suppressAutoHyphens/>
            </w:pPr>
          </w:p>
        </w:tc>
        <w:tc>
          <w:tcPr>
            <w:tcW w:w="2835" w:type="dxa"/>
          </w:tcPr>
          <w:p w14:paraId="446E2E9F" w14:textId="77777777" w:rsidR="002F0AB8" w:rsidRPr="0046200C" w:rsidRDefault="002F0AB8" w:rsidP="00E76D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6200C">
              <w:rPr>
                <w:sz w:val="22"/>
                <w:szCs w:val="22"/>
              </w:rPr>
              <w:t xml:space="preserve">сновные методы и средства поиска, систематизации, обработки, передачи и защиты компьютерной правовой информации; </w:t>
            </w:r>
          </w:p>
          <w:p w14:paraId="51FF6480" w14:textId="77777777" w:rsidR="002F0AB8" w:rsidRPr="0046200C" w:rsidRDefault="002F0AB8" w:rsidP="00E76D98">
            <w:pPr>
              <w:pStyle w:val="Default"/>
              <w:rPr>
                <w:sz w:val="22"/>
                <w:szCs w:val="22"/>
              </w:rPr>
            </w:pPr>
            <w:r w:rsidRPr="0046200C">
              <w:rPr>
                <w:sz w:val="22"/>
                <w:szCs w:val="22"/>
              </w:rPr>
              <w:t xml:space="preserve"> </w:t>
            </w:r>
          </w:p>
        </w:tc>
      </w:tr>
      <w:tr w:rsidR="002F0AB8" w:rsidRPr="000A4848" w14:paraId="790F3774" w14:textId="77777777" w:rsidTr="00E76D98">
        <w:trPr>
          <w:trHeight w:val="212"/>
        </w:trPr>
        <w:tc>
          <w:tcPr>
            <w:tcW w:w="959" w:type="dxa"/>
          </w:tcPr>
          <w:p w14:paraId="4115697A" w14:textId="77777777" w:rsidR="002F0AB8" w:rsidRDefault="002F0AB8" w:rsidP="00E76D98">
            <w:pPr>
              <w:suppressAutoHyphens/>
              <w:jc w:val="center"/>
            </w:pPr>
            <w:proofErr w:type="gramStart"/>
            <w:r>
              <w:t>ОК</w:t>
            </w:r>
            <w:proofErr w:type="gramEnd"/>
            <w:r>
              <w:t xml:space="preserve"> 07</w:t>
            </w:r>
          </w:p>
        </w:tc>
        <w:tc>
          <w:tcPr>
            <w:tcW w:w="2551" w:type="dxa"/>
          </w:tcPr>
          <w:p w14:paraId="6D7C400A" w14:textId="77777777" w:rsidR="002F0AB8" w:rsidRPr="0046200C" w:rsidRDefault="002F0AB8" w:rsidP="00E76D98">
            <w:pPr>
              <w:pStyle w:val="Default"/>
              <w:rPr>
                <w:sz w:val="22"/>
                <w:szCs w:val="22"/>
              </w:rPr>
            </w:pPr>
            <w:r w:rsidRPr="0046200C">
              <w:rPr>
                <w:sz w:val="22"/>
                <w:szCs w:val="22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3544" w:type="dxa"/>
          </w:tcPr>
          <w:p w14:paraId="52B1ADDA" w14:textId="77777777" w:rsidR="002F0AB8" w:rsidRPr="00A73E4B" w:rsidRDefault="002F0AB8" w:rsidP="00E76D98">
            <w:pPr>
              <w:pStyle w:val="Default"/>
              <w:rPr>
                <w:sz w:val="22"/>
                <w:szCs w:val="22"/>
              </w:rPr>
            </w:pPr>
            <w:r w:rsidRPr="00A73E4B">
              <w:rPr>
                <w:sz w:val="22"/>
                <w:szCs w:val="22"/>
              </w:rPr>
              <w:t xml:space="preserve">1. Работать в локальной и глобальной компьютерных сетях; </w:t>
            </w:r>
          </w:p>
          <w:p w14:paraId="05676588" w14:textId="77777777" w:rsidR="002F0AB8" w:rsidRPr="00A73E4B" w:rsidRDefault="002F0AB8" w:rsidP="00E76D98">
            <w:pPr>
              <w:pStyle w:val="Default"/>
              <w:rPr>
                <w:sz w:val="22"/>
                <w:szCs w:val="22"/>
              </w:rPr>
            </w:pPr>
          </w:p>
          <w:p w14:paraId="6AAEC402" w14:textId="77777777" w:rsidR="002F0AB8" w:rsidRPr="00A73E4B" w:rsidRDefault="002F0AB8" w:rsidP="00E76D98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sz w:val="22"/>
                <w:szCs w:val="22"/>
              </w:rPr>
            </w:pPr>
            <w:r w:rsidRPr="00A73E4B">
              <w:rPr>
                <w:sz w:val="22"/>
                <w:szCs w:val="22"/>
              </w:rPr>
              <w:t>2. Осуществлять программную защиту информации;</w:t>
            </w:r>
          </w:p>
          <w:p w14:paraId="4DA26402" w14:textId="77777777" w:rsidR="002F0AB8" w:rsidRPr="00A73E4B" w:rsidRDefault="002F0AB8" w:rsidP="00E76D98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sz w:val="22"/>
                <w:szCs w:val="22"/>
              </w:rPr>
            </w:pPr>
            <w:r w:rsidRPr="00A73E4B">
              <w:rPr>
                <w:sz w:val="22"/>
                <w:szCs w:val="22"/>
              </w:rPr>
              <w:t>3. Применять методики шифрования и криптографии в практической деятельности;</w:t>
            </w:r>
          </w:p>
          <w:p w14:paraId="69E36E0D" w14:textId="77777777" w:rsidR="002F0AB8" w:rsidRPr="00A73E4B" w:rsidRDefault="002F0AB8" w:rsidP="00E76D98">
            <w:pPr>
              <w:pStyle w:val="Default"/>
              <w:rPr>
                <w:sz w:val="22"/>
                <w:szCs w:val="22"/>
              </w:rPr>
            </w:pPr>
            <w:r w:rsidRPr="00A73E4B">
              <w:rPr>
                <w:sz w:val="22"/>
                <w:szCs w:val="22"/>
              </w:rPr>
              <w:t>4. Осуществлять аппаратную и физическую защиту информации.</w:t>
            </w:r>
          </w:p>
        </w:tc>
        <w:tc>
          <w:tcPr>
            <w:tcW w:w="2835" w:type="dxa"/>
          </w:tcPr>
          <w:p w14:paraId="5501D3F2" w14:textId="77777777" w:rsidR="002F0AB8" w:rsidRDefault="002F0AB8" w:rsidP="00E76D98">
            <w:pPr>
              <w:pStyle w:val="Default"/>
              <w:rPr>
                <w:sz w:val="22"/>
                <w:szCs w:val="22"/>
              </w:rPr>
            </w:pPr>
            <w:r w:rsidRPr="00A73E4B">
              <w:rPr>
                <w:sz w:val="22"/>
                <w:szCs w:val="22"/>
              </w:rPr>
              <w:t xml:space="preserve">Состав, функции и конкретные возможности аппаратно-программного обеспечения; </w:t>
            </w:r>
          </w:p>
          <w:p w14:paraId="422CC1FB" w14:textId="77777777" w:rsidR="002F0AB8" w:rsidRPr="00A73E4B" w:rsidRDefault="002F0AB8" w:rsidP="00E76D98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73E4B">
              <w:rPr>
                <w:sz w:val="22"/>
                <w:szCs w:val="22"/>
              </w:rPr>
              <w:t>сновы шифрования и криптографии;</w:t>
            </w:r>
          </w:p>
          <w:p w14:paraId="4A1A9692" w14:textId="77777777" w:rsidR="002F0AB8" w:rsidRPr="00A73E4B" w:rsidRDefault="002F0AB8" w:rsidP="00E76D98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73E4B">
              <w:rPr>
                <w:sz w:val="22"/>
                <w:szCs w:val="22"/>
              </w:rPr>
              <w:t xml:space="preserve">етоды и приёмы аппаратной и физической защиты информации; </w:t>
            </w:r>
            <w:r>
              <w:rPr>
                <w:sz w:val="22"/>
                <w:szCs w:val="22"/>
              </w:rPr>
              <w:t>М</w:t>
            </w:r>
            <w:r w:rsidRPr="00A73E4B">
              <w:rPr>
                <w:sz w:val="22"/>
                <w:szCs w:val="22"/>
              </w:rPr>
              <w:t>етоды и приёмы программной защиты информации.</w:t>
            </w:r>
          </w:p>
        </w:tc>
      </w:tr>
      <w:tr w:rsidR="002F0AB8" w:rsidRPr="000A4848" w14:paraId="1981FAA8" w14:textId="77777777" w:rsidTr="00E76D98">
        <w:trPr>
          <w:trHeight w:val="212"/>
        </w:trPr>
        <w:tc>
          <w:tcPr>
            <w:tcW w:w="959" w:type="dxa"/>
          </w:tcPr>
          <w:p w14:paraId="57CF43DE" w14:textId="77777777" w:rsidR="002F0AB8" w:rsidRDefault="002F0AB8" w:rsidP="00E76D98">
            <w:pPr>
              <w:suppressAutoHyphens/>
              <w:jc w:val="center"/>
            </w:pPr>
            <w:proofErr w:type="gramStart"/>
            <w:r>
              <w:t>ОК</w:t>
            </w:r>
            <w:proofErr w:type="gramEnd"/>
            <w:r>
              <w:t xml:space="preserve"> 09</w:t>
            </w:r>
          </w:p>
        </w:tc>
        <w:tc>
          <w:tcPr>
            <w:tcW w:w="2551" w:type="dxa"/>
          </w:tcPr>
          <w:p w14:paraId="456B76B0" w14:textId="77777777" w:rsidR="002F0AB8" w:rsidRPr="00A90A8C" w:rsidRDefault="002F0AB8" w:rsidP="00E76D98">
            <w:pPr>
              <w:pStyle w:val="Default"/>
              <w:rPr>
                <w:sz w:val="22"/>
                <w:szCs w:val="22"/>
              </w:rPr>
            </w:pPr>
            <w:r w:rsidRPr="00A90A8C">
              <w:rPr>
                <w:sz w:val="22"/>
                <w:szCs w:val="22"/>
              </w:rPr>
              <w:t>Устанавливать психологический контакт с окружающими.</w:t>
            </w:r>
          </w:p>
        </w:tc>
        <w:tc>
          <w:tcPr>
            <w:tcW w:w="3544" w:type="dxa"/>
          </w:tcPr>
          <w:p w14:paraId="46B50C03" w14:textId="5FA75819" w:rsidR="002F0AB8" w:rsidRPr="00FC5716" w:rsidRDefault="00BB0628" w:rsidP="00E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F0AB8" w:rsidRPr="00FC5716">
              <w:rPr>
                <w:sz w:val="22"/>
                <w:szCs w:val="22"/>
              </w:rPr>
              <w:t>станавливать психологический контакт с окружающими,</w:t>
            </w:r>
            <w:r w:rsidR="002F0AB8">
              <w:rPr>
                <w:sz w:val="22"/>
                <w:szCs w:val="22"/>
              </w:rPr>
              <w:t xml:space="preserve"> </w:t>
            </w:r>
            <w:r w:rsidR="002F0AB8" w:rsidRPr="00FC5716">
              <w:rPr>
                <w:sz w:val="22"/>
                <w:szCs w:val="22"/>
              </w:rPr>
              <w:t>общаться на равных</w:t>
            </w:r>
            <w:r w:rsidR="002F0AB8">
              <w:rPr>
                <w:sz w:val="22"/>
                <w:szCs w:val="22"/>
              </w:rPr>
              <w:t>,</w:t>
            </w:r>
            <w:r w:rsidR="002F0AB8" w:rsidRPr="00FC5716">
              <w:rPr>
                <w:sz w:val="22"/>
                <w:szCs w:val="22"/>
              </w:rPr>
              <w:t xml:space="preserve"> уважать </w:t>
            </w:r>
            <w:proofErr w:type="gramStart"/>
            <w:r w:rsidR="002F0AB8" w:rsidRPr="00FC5716">
              <w:rPr>
                <w:sz w:val="22"/>
                <w:szCs w:val="22"/>
              </w:rPr>
              <w:t>лично</w:t>
            </w:r>
            <w:r w:rsidR="002F0AB8">
              <w:rPr>
                <w:sz w:val="22"/>
                <w:szCs w:val="22"/>
              </w:rPr>
              <w:t>е</w:t>
            </w:r>
            <w:proofErr w:type="gramEnd"/>
            <w:r w:rsidR="002F0AB8" w:rsidRPr="00FC5716">
              <w:rPr>
                <w:sz w:val="22"/>
                <w:szCs w:val="22"/>
              </w:rPr>
              <w:t xml:space="preserve"> мнения собеседника,</w:t>
            </w:r>
          </w:p>
          <w:p w14:paraId="2A9AB345" w14:textId="77777777" w:rsidR="002F0AB8" w:rsidRPr="00FC5716" w:rsidRDefault="002F0AB8" w:rsidP="00E76D98">
            <w:pPr>
              <w:rPr>
                <w:sz w:val="22"/>
                <w:szCs w:val="22"/>
              </w:rPr>
            </w:pPr>
            <w:proofErr w:type="gramStart"/>
            <w:r w:rsidRPr="00FC5716">
              <w:rPr>
                <w:sz w:val="22"/>
                <w:szCs w:val="22"/>
              </w:rPr>
              <w:t>находить компромиссные решения</w:t>
            </w:r>
            <w:r>
              <w:rPr>
                <w:sz w:val="22"/>
                <w:szCs w:val="22"/>
              </w:rPr>
              <w:t>,</w:t>
            </w:r>
            <w:r w:rsidRPr="00FC5716"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</w:rPr>
              <w:t xml:space="preserve">ценить решение другого, </w:t>
            </w:r>
            <w:r w:rsidRPr="00FC5716">
              <w:rPr>
                <w:sz w:val="22"/>
                <w:szCs w:val="22"/>
              </w:rPr>
              <w:t>принимать опыт других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835" w:type="dxa"/>
          </w:tcPr>
          <w:p w14:paraId="0BDC324A" w14:textId="248753EB" w:rsidR="002F0AB8" w:rsidRPr="00FC5716" w:rsidRDefault="00BB0628" w:rsidP="00E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F0AB8" w:rsidRPr="00FC5716">
              <w:rPr>
                <w:sz w:val="22"/>
                <w:szCs w:val="22"/>
              </w:rPr>
              <w:t>сновы профессиональной этики и пси</w:t>
            </w:r>
            <w:r w:rsidR="002F0AB8">
              <w:rPr>
                <w:sz w:val="22"/>
                <w:szCs w:val="22"/>
              </w:rPr>
              <w:t xml:space="preserve">хологии в общении с окружающими, </w:t>
            </w:r>
            <w:r w:rsidR="002F0AB8" w:rsidRPr="00FC5716">
              <w:rPr>
                <w:sz w:val="22"/>
                <w:szCs w:val="22"/>
              </w:rPr>
              <w:t>психологические особенности</w:t>
            </w:r>
            <w:r w:rsidR="002F0AB8">
              <w:rPr>
                <w:sz w:val="22"/>
                <w:szCs w:val="22"/>
              </w:rPr>
              <w:t>,</w:t>
            </w:r>
            <w:r w:rsidR="002F0AB8" w:rsidRPr="00FC5716">
              <w:rPr>
                <w:sz w:val="22"/>
                <w:szCs w:val="22"/>
              </w:rPr>
              <w:t xml:space="preserve"> этикет общения с людьми.</w:t>
            </w:r>
          </w:p>
        </w:tc>
      </w:tr>
      <w:tr w:rsidR="002F0AB8" w:rsidRPr="000A4848" w14:paraId="66A9B234" w14:textId="77777777" w:rsidTr="00E76D98">
        <w:trPr>
          <w:trHeight w:val="212"/>
        </w:trPr>
        <w:tc>
          <w:tcPr>
            <w:tcW w:w="959" w:type="dxa"/>
          </w:tcPr>
          <w:p w14:paraId="2A79B43B" w14:textId="77777777" w:rsidR="002F0AB8" w:rsidRDefault="002F0AB8" w:rsidP="00E76D98">
            <w:pPr>
              <w:suppressAutoHyphens/>
              <w:jc w:val="center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  <w:tc>
          <w:tcPr>
            <w:tcW w:w="2551" w:type="dxa"/>
          </w:tcPr>
          <w:p w14:paraId="1A0413ED" w14:textId="77777777" w:rsidR="002F0AB8" w:rsidRPr="00A90A8C" w:rsidRDefault="002F0AB8" w:rsidP="00E76D98">
            <w:pPr>
              <w:pStyle w:val="Default"/>
              <w:rPr>
                <w:sz w:val="22"/>
                <w:szCs w:val="22"/>
              </w:rPr>
            </w:pPr>
            <w:r w:rsidRPr="00A90A8C">
              <w:rPr>
                <w:sz w:val="22"/>
                <w:szCs w:val="22"/>
              </w:rPr>
              <w:t>Адаптироваться к меняющимся условиям профессиональной деятельности.</w:t>
            </w:r>
          </w:p>
        </w:tc>
        <w:tc>
          <w:tcPr>
            <w:tcW w:w="3544" w:type="dxa"/>
          </w:tcPr>
          <w:p w14:paraId="297D326E" w14:textId="57110728" w:rsidR="002F0AB8" w:rsidRPr="00FC5716" w:rsidRDefault="00BB0628" w:rsidP="00E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0AB8" w:rsidRPr="00FC5716">
              <w:rPr>
                <w:sz w:val="22"/>
                <w:szCs w:val="22"/>
              </w:rPr>
              <w:t>равильно применять нормы, касающиеся защиты чести и достоинства личности, прав и свобод человека и гражданина</w:t>
            </w:r>
          </w:p>
        </w:tc>
        <w:tc>
          <w:tcPr>
            <w:tcW w:w="2835" w:type="dxa"/>
          </w:tcPr>
          <w:p w14:paraId="43047CCE" w14:textId="5594206F" w:rsidR="002F0AB8" w:rsidRPr="00FC5716" w:rsidRDefault="00BB0628" w:rsidP="00E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F0AB8" w:rsidRPr="00FC5716">
              <w:rPr>
                <w:sz w:val="22"/>
                <w:szCs w:val="22"/>
              </w:rPr>
              <w:t xml:space="preserve">сновные направления </w:t>
            </w:r>
            <w:proofErr w:type="gramStart"/>
            <w:r w:rsidR="002F0AB8" w:rsidRPr="00FC5716">
              <w:rPr>
                <w:sz w:val="22"/>
                <w:szCs w:val="22"/>
              </w:rPr>
              <w:t>правовой</w:t>
            </w:r>
            <w:proofErr w:type="gramEnd"/>
          </w:p>
          <w:p w14:paraId="1E34B252" w14:textId="77777777" w:rsidR="002F0AB8" w:rsidRPr="00FC5716" w:rsidRDefault="002F0AB8" w:rsidP="00E76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профессиональной деятельности.</w:t>
            </w:r>
          </w:p>
        </w:tc>
      </w:tr>
      <w:tr w:rsidR="002F0AB8" w:rsidRPr="000A4848" w14:paraId="52753470" w14:textId="77777777" w:rsidTr="00E76D98">
        <w:trPr>
          <w:trHeight w:val="212"/>
        </w:trPr>
        <w:tc>
          <w:tcPr>
            <w:tcW w:w="959" w:type="dxa"/>
          </w:tcPr>
          <w:p w14:paraId="17265A7F" w14:textId="77777777" w:rsidR="002F0AB8" w:rsidRPr="0046200C" w:rsidRDefault="002F0AB8" w:rsidP="00E76D98">
            <w:pPr>
              <w:suppressAutoHyphens/>
              <w:jc w:val="center"/>
              <w:rPr>
                <w:sz w:val="22"/>
                <w:szCs w:val="22"/>
              </w:rPr>
            </w:pPr>
            <w:r w:rsidRPr="0046200C">
              <w:rPr>
                <w:sz w:val="22"/>
                <w:szCs w:val="22"/>
              </w:rPr>
              <w:t>ПК 1.10</w:t>
            </w:r>
          </w:p>
        </w:tc>
        <w:tc>
          <w:tcPr>
            <w:tcW w:w="2551" w:type="dxa"/>
          </w:tcPr>
          <w:p w14:paraId="356A794D" w14:textId="77777777" w:rsidR="002F0AB8" w:rsidRPr="0046200C" w:rsidRDefault="002F0AB8" w:rsidP="00E76D98">
            <w:pPr>
              <w:pStyle w:val="Default"/>
              <w:rPr>
                <w:sz w:val="22"/>
                <w:szCs w:val="22"/>
              </w:rPr>
            </w:pPr>
            <w:r w:rsidRPr="0046200C">
              <w:rPr>
                <w:sz w:val="22"/>
                <w:szCs w:val="22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  <w:tc>
          <w:tcPr>
            <w:tcW w:w="3544" w:type="dxa"/>
          </w:tcPr>
          <w:p w14:paraId="50BC5D88" w14:textId="77777777" w:rsidR="002F0AB8" w:rsidRDefault="002F0AB8" w:rsidP="00E76D98">
            <w:pPr>
              <w:pStyle w:val="s16"/>
              <w:shd w:val="clear" w:color="auto" w:fill="FFFFFF"/>
              <w:spacing w:before="75" w:beforeAutospacing="0" w:after="75" w:afterAutospacing="0"/>
              <w:ind w:right="75"/>
            </w:pPr>
            <w:r>
              <w:rPr>
                <w:sz w:val="22"/>
                <w:szCs w:val="22"/>
              </w:rPr>
              <w:t>П</w:t>
            </w:r>
            <w:r w:rsidRPr="0046200C">
              <w:rPr>
                <w:sz w:val="22"/>
                <w:szCs w:val="22"/>
              </w:rPr>
              <w:t>редотвращать в служебной деятельности ситуации, связанные с возможностями несанкционированного доступа к информации, злоумышленной модификации информации и утраты служебной информации;</w:t>
            </w:r>
          </w:p>
          <w:p w14:paraId="655D0D16" w14:textId="77777777" w:rsidR="002F0AB8" w:rsidRDefault="002F0AB8" w:rsidP="00E76D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DCBE74C" w14:textId="77777777" w:rsidR="002F0AB8" w:rsidRDefault="002F0AB8" w:rsidP="00E76D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6200C">
              <w:rPr>
                <w:sz w:val="22"/>
                <w:szCs w:val="22"/>
              </w:rPr>
              <w:t>остав, функции и конкретные возможности справочных информационно-правовых и информационно-поисковых систем.</w:t>
            </w:r>
          </w:p>
        </w:tc>
      </w:tr>
      <w:tr w:rsidR="002F0AB8" w:rsidRPr="000A4848" w14:paraId="448BFE5D" w14:textId="77777777" w:rsidTr="00E76D98">
        <w:trPr>
          <w:trHeight w:val="212"/>
        </w:trPr>
        <w:tc>
          <w:tcPr>
            <w:tcW w:w="959" w:type="dxa"/>
            <w:vAlign w:val="center"/>
          </w:tcPr>
          <w:p w14:paraId="756980C1" w14:textId="77777777" w:rsidR="002F0AB8" w:rsidRPr="000A4848" w:rsidRDefault="002F0AB8" w:rsidP="00E76D98">
            <w:pPr>
              <w:jc w:val="center"/>
            </w:pPr>
            <w:r w:rsidRPr="000A4848">
              <w:t>ЛР</w:t>
            </w:r>
            <w:r>
              <w:t xml:space="preserve"> 4</w:t>
            </w:r>
          </w:p>
        </w:tc>
        <w:tc>
          <w:tcPr>
            <w:tcW w:w="8930" w:type="dxa"/>
            <w:gridSpan w:val="3"/>
          </w:tcPr>
          <w:p w14:paraId="6B7D64AC" w14:textId="77777777" w:rsidR="002F0AB8" w:rsidRPr="004E3526" w:rsidRDefault="002F0AB8" w:rsidP="00E76D98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E3526">
              <w:rPr>
                <w:sz w:val="22"/>
                <w:szCs w:val="22"/>
              </w:rPr>
              <w:t>Проявляющий</w:t>
            </w:r>
            <w:proofErr w:type="gramEnd"/>
            <w:r w:rsidRPr="004E3526">
              <w:rPr>
                <w:sz w:val="22"/>
                <w:szCs w:val="22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E3526">
              <w:rPr>
                <w:sz w:val="22"/>
                <w:szCs w:val="22"/>
              </w:rPr>
              <w:t>Стремящийся</w:t>
            </w:r>
            <w:proofErr w:type="gramEnd"/>
            <w:r w:rsidRPr="004E3526">
              <w:rPr>
                <w:sz w:val="22"/>
                <w:szCs w:val="22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2F0AB8" w:rsidRPr="000A4848" w14:paraId="706B3E48" w14:textId="77777777" w:rsidTr="00E76D98">
        <w:trPr>
          <w:trHeight w:val="212"/>
        </w:trPr>
        <w:tc>
          <w:tcPr>
            <w:tcW w:w="959" w:type="dxa"/>
            <w:vAlign w:val="center"/>
          </w:tcPr>
          <w:p w14:paraId="49AA1492" w14:textId="77777777" w:rsidR="002F0AB8" w:rsidRPr="000A4848" w:rsidRDefault="002F0AB8" w:rsidP="00E76D98">
            <w:pPr>
              <w:jc w:val="center"/>
            </w:pPr>
            <w:r w:rsidRPr="000A4848">
              <w:t>ЛР</w:t>
            </w:r>
            <w:r>
              <w:t xml:space="preserve"> 10</w:t>
            </w:r>
          </w:p>
        </w:tc>
        <w:tc>
          <w:tcPr>
            <w:tcW w:w="8930" w:type="dxa"/>
            <w:gridSpan w:val="3"/>
          </w:tcPr>
          <w:p w14:paraId="1CE3F644" w14:textId="77777777" w:rsidR="002F0AB8" w:rsidRPr="004E3526" w:rsidRDefault="002F0AB8" w:rsidP="00E76D98">
            <w:pPr>
              <w:adjustRightInd w:val="0"/>
              <w:jc w:val="both"/>
              <w:rPr>
                <w:rFonts w:eastAsia="PMingLiU"/>
                <w:sz w:val="22"/>
                <w:szCs w:val="22"/>
              </w:rPr>
            </w:pPr>
            <w:r w:rsidRPr="004E3526">
              <w:rPr>
                <w:sz w:val="22"/>
                <w:szCs w:val="22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2F0AB8" w:rsidRPr="000A4848" w14:paraId="5C632BF4" w14:textId="77777777" w:rsidTr="00E76D98">
        <w:trPr>
          <w:trHeight w:val="212"/>
        </w:trPr>
        <w:tc>
          <w:tcPr>
            <w:tcW w:w="959" w:type="dxa"/>
            <w:vAlign w:val="center"/>
          </w:tcPr>
          <w:p w14:paraId="5D41371B" w14:textId="77777777" w:rsidR="002F0AB8" w:rsidRPr="000A4848" w:rsidRDefault="002F0AB8" w:rsidP="00E76D98">
            <w:pPr>
              <w:jc w:val="center"/>
            </w:pPr>
            <w:r w:rsidRPr="000A4848">
              <w:t>ЛР</w:t>
            </w:r>
            <w:r>
              <w:t xml:space="preserve"> 19</w:t>
            </w:r>
          </w:p>
        </w:tc>
        <w:tc>
          <w:tcPr>
            <w:tcW w:w="8930" w:type="dxa"/>
            <w:gridSpan w:val="3"/>
          </w:tcPr>
          <w:p w14:paraId="29EBF6AE" w14:textId="77777777" w:rsidR="002F0AB8" w:rsidRPr="004E3526" w:rsidRDefault="002F0AB8" w:rsidP="00E76D98">
            <w:pPr>
              <w:adjustRightInd w:val="0"/>
              <w:jc w:val="both"/>
              <w:rPr>
                <w:rFonts w:eastAsia="PMingLiU"/>
                <w:sz w:val="22"/>
                <w:szCs w:val="22"/>
              </w:rPr>
            </w:pPr>
            <w:proofErr w:type="gramStart"/>
            <w:r w:rsidRPr="004E3526">
              <w:rPr>
                <w:sz w:val="22"/>
                <w:szCs w:val="22"/>
              </w:rPr>
              <w:t>Способный</w:t>
            </w:r>
            <w:proofErr w:type="gramEnd"/>
            <w:r w:rsidRPr="004E3526">
              <w:rPr>
                <w:sz w:val="22"/>
                <w:szCs w:val="22"/>
              </w:rPr>
              <w:t xml:space="preserve"> в цифровой среде проводить оценку информации, ее достоверность, строить логические умозаключения на основании поступающей информации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2F0AB8" w:rsidRPr="000A4848" w14:paraId="55C0D6B4" w14:textId="77777777" w:rsidTr="00E76D98">
        <w:trPr>
          <w:trHeight w:val="212"/>
        </w:trPr>
        <w:tc>
          <w:tcPr>
            <w:tcW w:w="959" w:type="dxa"/>
            <w:vAlign w:val="center"/>
          </w:tcPr>
          <w:p w14:paraId="639A1910" w14:textId="77777777" w:rsidR="002F0AB8" w:rsidRPr="000A4848" w:rsidRDefault="002F0AB8" w:rsidP="00E76D98">
            <w:pPr>
              <w:jc w:val="center"/>
            </w:pPr>
            <w:r>
              <w:t>ЛР 20</w:t>
            </w:r>
          </w:p>
        </w:tc>
        <w:tc>
          <w:tcPr>
            <w:tcW w:w="8930" w:type="dxa"/>
            <w:gridSpan w:val="3"/>
          </w:tcPr>
          <w:p w14:paraId="29C06A75" w14:textId="77777777" w:rsidR="002F0AB8" w:rsidRPr="004E3526" w:rsidRDefault="002F0AB8" w:rsidP="00E76D98">
            <w:pPr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E3526">
              <w:rPr>
                <w:sz w:val="22"/>
                <w:szCs w:val="22"/>
              </w:rPr>
              <w:t>Проявляющий</w:t>
            </w:r>
            <w:proofErr w:type="gramEnd"/>
            <w:r w:rsidRPr="004E3526">
              <w:rPr>
                <w:sz w:val="22"/>
                <w:szCs w:val="22"/>
              </w:rPr>
      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</w:t>
            </w:r>
            <w:r>
              <w:rPr>
                <w:sz w:val="22"/>
                <w:szCs w:val="22"/>
              </w:rPr>
              <w:t>глийского языка.</w:t>
            </w:r>
          </w:p>
        </w:tc>
      </w:tr>
    </w:tbl>
    <w:p w14:paraId="662FDF97" w14:textId="77777777" w:rsidR="002F0AB8" w:rsidRPr="00A20A8B" w:rsidRDefault="002F0AB8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14:paraId="131C0FC6" w14:textId="77777777" w:rsidR="00667166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  <w:r w:rsidRPr="00E34F9D">
        <w:rPr>
          <w:sz w:val="22"/>
          <w:szCs w:val="28"/>
        </w:rPr>
        <w:lastRenderedPageBreak/>
        <w:t xml:space="preserve">2. СТРУКТУРА И ПРИМЕРНОЕ СОДЕРЖАНИЕ УЧЕБНОЙ ДИСЦИПЛИНЫ </w:t>
      </w:r>
    </w:p>
    <w:p w14:paraId="3695CCB6" w14:textId="6BDCA550" w:rsidR="00667166" w:rsidRPr="00E34F9D" w:rsidRDefault="00012CDB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  <w:r>
        <w:rPr>
          <w:sz w:val="22"/>
          <w:szCs w:val="28"/>
        </w:rPr>
        <w:t>ЕН</w:t>
      </w:r>
      <w:r w:rsidR="000C475D">
        <w:rPr>
          <w:sz w:val="22"/>
          <w:szCs w:val="28"/>
        </w:rPr>
        <w:t>.</w:t>
      </w:r>
      <w:r>
        <w:rPr>
          <w:sz w:val="22"/>
          <w:szCs w:val="28"/>
        </w:rPr>
        <w:t>0</w:t>
      </w:r>
      <w:r w:rsidR="000C475D">
        <w:rPr>
          <w:sz w:val="22"/>
          <w:szCs w:val="28"/>
        </w:rPr>
        <w:t>1 «Информа</w:t>
      </w:r>
      <w:r w:rsidR="00E75B0D">
        <w:rPr>
          <w:sz w:val="22"/>
          <w:szCs w:val="28"/>
        </w:rPr>
        <w:t>тика информа</w:t>
      </w:r>
      <w:r w:rsidR="000C475D">
        <w:rPr>
          <w:sz w:val="22"/>
          <w:szCs w:val="28"/>
        </w:rPr>
        <w:t>ционные технологии в профессиональной деятельности»</w:t>
      </w:r>
    </w:p>
    <w:p w14:paraId="2BDB3B49" w14:textId="77777777"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14:paraId="147E18D8" w14:textId="77777777"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u w:val="single"/>
        </w:rPr>
      </w:pPr>
      <w:r w:rsidRPr="00E34F9D">
        <w:rPr>
          <w:sz w:val="22"/>
          <w:szCs w:val="28"/>
        </w:rPr>
        <w:t>2.1. Объем учебной дисциплины и виды учебной работы</w:t>
      </w:r>
    </w:p>
    <w:p w14:paraId="448BC839" w14:textId="77777777"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2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67166" w:rsidRPr="00E34F9D" w14:paraId="614808A9" w14:textId="77777777" w:rsidTr="00413E13">
        <w:trPr>
          <w:trHeight w:val="460"/>
        </w:trPr>
        <w:tc>
          <w:tcPr>
            <w:tcW w:w="7904" w:type="dxa"/>
            <w:shd w:val="clear" w:color="auto" w:fill="auto"/>
          </w:tcPr>
          <w:p w14:paraId="418CFD90" w14:textId="77777777" w:rsidR="00667166" w:rsidRPr="00E34F9D" w:rsidRDefault="00667166" w:rsidP="00012CDB">
            <w:pPr>
              <w:jc w:val="center"/>
              <w:rPr>
                <w:szCs w:val="28"/>
              </w:rPr>
            </w:pPr>
            <w:r w:rsidRPr="00E34F9D">
              <w:rPr>
                <w:sz w:val="22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58E84265" w14:textId="77777777" w:rsidR="00667166" w:rsidRPr="00E34F9D" w:rsidRDefault="00667166" w:rsidP="00413E13">
            <w:pPr>
              <w:jc w:val="center"/>
              <w:rPr>
                <w:i/>
                <w:iCs/>
                <w:szCs w:val="28"/>
              </w:rPr>
            </w:pPr>
            <w:r w:rsidRPr="00E34F9D">
              <w:rPr>
                <w:i/>
                <w:iCs/>
                <w:sz w:val="22"/>
                <w:szCs w:val="28"/>
              </w:rPr>
              <w:t>Объем часов</w:t>
            </w:r>
          </w:p>
        </w:tc>
      </w:tr>
      <w:tr w:rsidR="00667166" w:rsidRPr="004221D3" w14:paraId="256B1D54" w14:textId="77777777" w:rsidTr="00413E13">
        <w:trPr>
          <w:trHeight w:val="285"/>
        </w:trPr>
        <w:tc>
          <w:tcPr>
            <w:tcW w:w="7904" w:type="dxa"/>
            <w:shd w:val="clear" w:color="auto" w:fill="auto"/>
          </w:tcPr>
          <w:p w14:paraId="238131C9" w14:textId="77777777" w:rsidR="00667166" w:rsidRPr="004221D3" w:rsidRDefault="00667166" w:rsidP="00413E13">
            <w:pPr>
              <w:rPr>
                <w:szCs w:val="28"/>
              </w:rPr>
            </w:pPr>
            <w:r w:rsidRPr="004221D3">
              <w:rPr>
                <w:sz w:val="22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E5F9F32" w14:textId="76C1E5C2" w:rsidR="00667166" w:rsidRPr="004221D3" w:rsidRDefault="00067133" w:rsidP="00413E13">
            <w:pPr>
              <w:jc w:val="center"/>
              <w:rPr>
                <w:iCs/>
                <w:szCs w:val="28"/>
              </w:rPr>
            </w:pPr>
            <w:r w:rsidRPr="004221D3">
              <w:rPr>
                <w:iCs/>
                <w:sz w:val="22"/>
                <w:szCs w:val="28"/>
              </w:rPr>
              <w:t>165</w:t>
            </w:r>
          </w:p>
        </w:tc>
      </w:tr>
      <w:tr w:rsidR="00667166" w:rsidRPr="004221D3" w14:paraId="726E40E7" w14:textId="77777777" w:rsidTr="00413E13">
        <w:tc>
          <w:tcPr>
            <w:tcW w:w="7904" w:type="dxa"/>
            <w:shd w:val="clear" w:color="auto" w:fill="auto"/>
          </w:tcPr>
          <w:p w14:paraId="1950E307" w14:textId="77777777" w:rsidR="00667166" w:rsidRPr="004221D3" w:rsidRDefault="00667166" w:rsidP="00413E13">
            <w:pPr>
              <w:jc w:val="both"/>
              <w:rPr>
                <w:szCs w:val="28"/>
              </w:rPr>
            </w:pPr>
            <w:r w:rsidRPr="004221D3">
              <w:rPr>
                <w:sz w:val="22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F225045" w14:textId="4A045CB8" w:rsidR="00667166" w:rsidRPr="004221D3" w:rsidRDefault="004221D3" w:rsidP="004221D3">
            <w:pPr>
              <w:jc w:val="center"/>
              <w:rPr>
                <w:b/>
                <w:i/>
                <w:iCs/>
                <w:szCs w:val="28"/>
              </w:rPr>
            </w:pPr>
            <w:r w:rsidRPr="004221D3">
              <w:rPr>
                <w:b/>
                <w:iCs/>
                <w:sz w:val="22"/>
                <w:szCs w:val="28"/>
              </w:rPr>
              <w:t>110</w:t>
            </w:r>
          </w:p>
        </w:tc>
      </w:tr>
      <w:tr w:rsidR="00667166" w:rsidRPr="004221D3" w14:paraId="14477FE0" w14:textId="77777777" w:rsidTr="00413E13">
        <w:tc>
          <w:tcPr>
            <w:tcW w:w="7904" w:type="dxa"/>
            <w:shd w:val="clear" w:color="auto" w:fill="auto"/>
          </w:tcPr>
          <w:p w14:paraId="0ABCD5F5" w14:textId="77777777" w:rsidR="00667166" w:rsidRPr="004221D3" w:rsidRDefault="00667166" w:rsidP="00413E13">
            <w:pPr>
              <w:jc w:val="both"/>
              <w:rPr>
                <w:szCs w:val="28"/>
              </w:rPr>
            </w:pPr>
            <w:r w:rsidRPr="004221D3">
              <w:rPr>
                <w:sz w:val="22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968CB2F" w14:textId="77777777" w:rsidR="00667166" w:rsidRPr="004221D3" w:rsidRDefault="00667166" w:rsidP="00413E13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667166" w:rsidRPr="004221D3" w14:paraId="131D8DA5" w14:textId="77777777" w:rsidTr="00413E13">
        <w:tc>
          <w:tcPr>
            <w:tcW w:w="7904" w:type="dxa"/>
            <w:shd w:val="clear" w:color="auto" w:fill="auto"/>
          </w:tcPr>
          <w:p w14:paraId="160177E3" w14:textId="77777777" w:rsidR="00667166" w:rsidRPr="004221D3" w:rsidRDefault="00667166" w:rsidP="00413E13">
            <w:pPr>
              <w:ind w:firstLine="310"/>
              <w:jc w:val="both"/>
              <w:rPr>
                <w:szCs w:val="28"/>
              </w:rPr>
            </w:pPr>
            <w:r w:rsidRPr="004221D3">
              <w:rPr>
                <w:sz w:val="22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14:paraId="51610C31" w14:textId="48986C24" w:rsidR="00667166" w:rsidRPr="004221D3" w:rsidRDefault="00F42193" w:rsidP="00413E13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56</w:t>
            </w:r>
          </w:p>
        </w:tc>
      </w:tr>
      <w:tr w:rsidR="00667166" w:rsidRPr="00E34F9D" w14:paraId="3A951FE1" w14:textId="77777777" w:rsidTr="00413E13">
        <w:tc>
          <w:tcPr>
            <w:tcW w:w="7904" w:type="dxa"/>
            <w:shd w:val="clear" w:color="auto" w:fill="auto"/>
          </w:tcPr>
          <w:p w14:paraId="6FCF9E3F" w14:textId="285CF9B4" w:rsidR="00667166" w:rsidRPr="004221D3" w:rsidRDefault="00667166" w:rsidP="004221D3">
            <w:pPr>
              <w:jc w:val="both"/>
              <w:rPr>
                <w:szCs w:val="28"/>
              </w:rPr>
            </w:pPr>
            <w:r w:rsidRPr="004221D3">
              <w:rPr>
                <w:sz w:val="22"/>
                <w:szCs w:val="28"/>
              </w:rPr>
              <w:t xml:space="preserve">     </w:t>
            </w:r>
            <w:r w:rsidR="004221D3" w:rsidRPr="004221D3">
              <w:rPr>
                <w:sz w:val="22"/>
                <w:szCs w:val="28"/>
              </w:rPr>
              <w:t>Практические</w:t>
            </w:r>
            <w:r w:rsidRPr="004221D3">
              <w:rPr>
                <w:sz w:val="22"/>
                <w:szCs w:val="28"/>
              </w:rPr>
              <w:t xml:space="preserve">  работы</w:t>
            </w:r>
          </w:p>
        </w:tc>
        <w:tc>
          <w:tcPr>
            <w:tcW w:w="1800" w:type="dxa"/>
            <w:shd w:val="clear" w:color="auto" w:fill="auto"/>
          </w:tcPr>
          <w:p w14:paraId="0AF6D6A5" w14:textId="33546239" w:rsidR="00667166" w:rsidRPr="00E34F9D" w:rsidRDefault="00F42193" w:rsidP="00413E13">
            <w:pPr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Cs/>
                <w:sz w:val="22"/>
                <w:szCs w:val="28"/>
              </w:rPr>
              <w:t>54</w:t>
            </w:r>
          </w:p>
        </w:tc>
      </w:tr>
      <w:tr w:rsidR="00055564" w:rsidRPr="00E34F9D" w14:paraId="564B6D77" w14:textId="77777777" w:rsidTr="00413E13">
        <w:tc>
          <w:tcPr>
            <w:tcW w:w="7904" w:type="dxa"/>
            <w:shd w:val="clear" w:color="auto" w:fill="auto"/>
          </w:tcPr>
          <w:p w14:paraId="05F4CD77" w14:textId="77777777" w:rsidR="00055564" w:rsidRPr="00E34F9D" w:rsidRDefault="00055564" w:rsidP="00413E13">
            <w:pPr>
              <w:jc w:val="both"/>
              <w:rPr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B7AEFBA" w14:textId="77777777" w:rsidR="00055564" w:rsidRPr="00E34F9D" w:rsidRDefault="00055564" w:rsidP="00413E13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667166" w:rsidRPr="00E34F9D" w14:paraId="5FC69DE8" w14:textId="77777777" w:rsidTr="00413E13">
        <w:tc>
          <w:tcPr>
            <w:tcW w:w="7904" w:type="dxa"/>
            <w:shd w:val="clear" w:color="auto" w:fill="auto"/>
          </w:tcPr>
          <w:p w14:paraId="26B33F3B" w14:textId="77777777" w:rsidR="00667166" w:rsidRPr="00E34F9D" w:rsidRDefault="00667166" w:rsidP="00413E13">
            <w:pPr>
              <w:jc w:val="both"/>
              <w:rPr>
                <w:szCs w:val="28"/>
              </w:rPr>
            </w:pPr>
            <w:r w:rsidRPr="00E34F9D">
              <w:rPr>
                <w:sz w:val="22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458D7B79" w14:textId="6D052159" w:rsidR="00667166" w:rsidRPr="004221D3" w:rsidRDefault="004221D3" w:rsidP="00413E13">
            <w:pPr>
              <w:jc w:val="center"/>
              <w:rPr>
                <w:iCs/>
                <w:szCs w:val="28"/>
              </w:rPr>
            </w:pPr>
            <w:r w:rsidRPr="004221D3">
              <w:rPr>
                <w:iCs/>
                <w:szCs w:val="28"/>
              </w:rPr>
              <w:t>55</w:t>
            </w:r>
          </w:p>
        </w:tc>
      </w:tr>
      <w:tr w:rsidR="00667166" w:rsidRPr="00E34F9D" w14:paraId="095C0EB6" w14:textId="77777777" w:rsidTr="00413E13">
        <w:tc>
          <w:tcPr>
            <w:tcW w:w="9704" w:type="dxa"/>
            <w:gridSpan w:val="2"/>
            <w:shd w:val="clear" w:color="auto" w:fill="auto"/>
          </w:tcPr>
          <w:p w14:paraId="61A4BC06" w14:textId="77777777" w:rsidR="00667166" w:rsidRPr="00E34F9D" w:rsidRDefault="00667166" w:rsidP="00413E13">
            <w:pPr>
              <w:rPr>
                <w:i/>
                <w:iCs/>
                <w:szCs w:val="28"/>
              </w:rPr>
            </w:pPr>
            <w:r w:rsidRPr="00E34F9D">
              <w:rPr>
                <w:iCs/>
                <w:sz w:val="22"/>
                <w:szCs w:val="28"/>
              </w:rPr>
              <w:t>Итоговая аттестация в форме</w:t>
            </w:r>
            <w:r w:rsidRPr="00E34F9D">
              <w:rPr>
                <w:i/>
                <w:iCs/>
                <w:sz w:val="22"/>
                <w:szCs w:val="28"/>
              </w:rPr>
              <w:t xml:space="preserve"> дифференцированного зачета</w:t>
            </w:r>
            <w:r w:rsidRPr="00E34F9D">
              <w:rPr>
                <w:iCs/>
                <w:sz w:val="22"/>
                <w:szCs w:val="28"/>
              </w:rPr>
              <w:t xml:space="preserve">     </w:t>
            </w:r>
          </w:p>
          <w:p w14:paraId="07CE1DDB" w14:textId="77777777" w:rsidR="00667166" w:rsidRPr="00E34F9D" w:rsidRDefault="00667166" w:rsidP="00413E13">
            <w:pPr>
              <w:jc w:val="right"/>
              <w:rPr>
                <w:i/>
                <w:iCs/>
                <w:szCs w:val="28"/>
              </w:rPr>
            </w:pPr>
            <w:r w:rsidRPr="00E34F9D">
              <w:rPr>
                <w:i/>
                <w:iCs/>
                <w:sz w:val="22"/>
                <w:szCs w:val="28"/>
              </w:rPr>
              <w:t xml:space="preserve">  </w:t>
            </w:r>
          </w:p>
        </w:tc>
      </w:tr>
    </w:tbl>
    <w:p w14:paraId="0B0A5B9B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942CC" w:rsidRPr="00A20A8B" w:rsidSect="008F1437">
          <w:pgSz w:w="11906" w:h="16838"/>
          <w:pgMar w:top="567" w:right="850" w:bottom="1134" w:left="1701" w:header="708" w:footer="708" w:gutter="0"/>
          <w:cols w:space="720"/>
        </w:sectPr>
      </w:pPr>
    </w:p>
    <w:p w14:paraId="2768F55E" w14:textId="6FABD495" w:rsidR="004942CC" w:rsidRPr="009518D6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714"/>
        </w:tabs>
        <w:ind w:left="284" w:firstLine="0"/>
        <w:rPr>
          <w:lang w:val="ru-RU"/>
        </w:rPr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FA6737">
        <w:rPr>
          <w:b/>
          <w:caps/>
          <w:sz w:val="28"/>
          <w:szCs w:val="28"/>
          <w:lang w:val="ru-RU"/>
        </w:rPr>
        <w:t>ЕН</w:t>
      </w:r>
      <w:r>
        <w:rPr>
          <w:b/>
          <w:caps/>
          <w:sz w:val="28"/>
          <w:szCs w:val="28"/>
        </w:rPr>
        <w:t>.</w:t>
      </w:r>
      <w:r w:rsidR="00FA6737">
        <w:rPr>
          <w:b/>
          <w:caps/>
          <w:sz w:val="28"/>
          <w:szCs w:val="28"/>
          <w:lang w:val="ru-RU"/>
        </w:rPr>
        <w:t>0</w:t>
      </w:r>
      <w:r>
        <w:rPr>
          <w:b/>
          <w:caps/>
          <w:sz w:val="28"/>
          <w:szCs w:val="28"/>
        </w:rPr>
        <w:t>1</w:t>
      </w:r>
      <w:r w:rsidR="00FA6737">
        <w:rPr>
          <w:b/>
          <w:caps/>
          <w:sz w:val="28"/>
          <w:szCs w:val="28"/>
          <w:lang w:val="ru-RU"/>
        </w:rPr>
        <w:t xml:space="preserve"> И</w:t>
      </w:r>
      <w:r w:rsidR="00FA6737" w:rsidRPr="00FA6737">
        <w:rPr>
          <w:b/>
          <w:caps/>
          <w:sz w:val="16"/>
          <w:szCs w:val="16"/>
          <w:lang w:val="ru-RU"/>
        </w:rPr>
        <w:t>и</w:t>
      </w:r>
      <w:proofErr w:type="spellStart"/>
      <w:r>
        <w:rPr>
          <w:b/>
          <w:caps/>
          <w:sz w:val="28"/>
          <w:szCs w:val="28"/>
        </w:rPr>
        <w:t>И</w:t>
      </w:r>
      <w:r>
        <w:rPr>
          <w:b/>
          <w:sz w:val="28"/>
          <w:szCs w:val="28"/>
          <w:lang w:val="ru-RU"/>
        </w:rPr>
        <w:t>ТвПД</w:t>
      </w:r>
      <w:proofErr w:type="spellEnd"/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80"/>
        <w:gridCol w:w="9"/>
        <w:gridCol w:w="9365"/>
        <w:gridCol w:w="1737"/>
        <w:gridCol w:w="1532"/>
      </w:tblGrid>
      <w:tr w:rsidR="004942CC" w:rsidRPr="007E369F" w14:paraId="4EFCF37F" w14:textId="77777777" w:rsidTr="007D08B3">
        <w:trPr>
          <w:trHeight w:val="20"/>
        </w:trPr>
        <w:tc>
          <w:tcPr>
            <w:tcW w:w="2318" w:type="dxa"/>
          </w:tcPr>
          <w:p w14:paraId="0099E980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54" w:type="dxa"/>
            <w:gridSpan w:val="3"/>
          </w:tcPr>
          <w:p w14:paraId="2B9F7884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A46B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37" w:type="dxa"/>
            <w:shd w:val="clear" w:color="auto" w:fill="auto"/>
          </w:tcPr>
          <w:p w14:paraId="1FDF2F75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2" w:type="dxa"/>
          </w:tcPr>
          <w:p w14:paraId="502C4FC4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942CC" w:rsidRPr="007E369F" w14:paraId="1C63FC11" w14:textId="77777777" w:rsidTr="007D08B3">
        <w:trPr>
          <w:trHeight w:val="20"/>
        </w:trPr>
        <w:tc>
          <w:tcPr>
            <w:tcW w:w="2318" w:type="dxa"/>
          </w:tcPr>
          <w:p w14:paraId="591636D6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54" w:type="dxa"/>
            <w:gridSpan w:val="3"/>
          </w:tcPr>
          <w:p w14:paraId="44429891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14:paraId="49E3D0EF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2" w:type="dxa"/>
          </w:tcPr>
          <w:p w14:paraId="43D34DFF" w14:textId="77777777" w:rsidR="004942CC" w:rsidRPr="00BA46B1" w:rsidRDefault="004942C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A6737" w:rsidRPr="00023851" w14:paraId="09F40432" w14:textId="77777777" w:rsidTr="007D08B3">
        <w:trPr>
          <w:trHeight w:val="20"/>
        </w:trPr>
        <w:tc>
          <w:tcPr>
            <w:tcW w:w="2318" w:type="dxa"/>
          </w:tcPr>
          <w:p w14:paraId="42C9D624" w14:textId="77777777" w:rsidR="00FA6737" w:rsidRPr="00023851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>Раздел 1.</w:t>
            </w:r>
          </w:p>
        </w:tc>
        <w:tc>
          <w:tcPr>
            <w:tcW w:w="9854" w:type="dxa"/>
            <w:gridSpan w:val="3"/>
          </w:tcPr>
          <w:p w14:paraId="5429053C" w14:textId="431A1021" w:rsidR="00FA6737" w:rsidRPr="00E54CD8" w:rsidRDefault="00FA6737" w:rsidP="00413E13">
            <w:pPr>
              <w:rPr>
                <w:i/>
              </w:rPr>
            </w:pPr>
            <w:r w:rsidRPr="00E54CD8">
              <w:rPr>
                <w:i/>
                <w:sz w:val="22"/>
                <w:szCs w:val="22"/>
              </w:rPr>
              <w:t>Раздел 1. Информационные технологии в профессиональной деятельности</w:t>
            </w:r>
            <w:r w:rsidR="00E54CD8" w:rsidRPr="00E54CD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37" w:type="dxa"/>
            <w:shd w:val="clear" w:color="auto" w:fill="auto"/>
          </w:tcPr>
          <w:p w14:paraId="44BAA6B0" w14:textId="7CC3A6E8" w:rsidR="00FA6737" w:rsidRPr="009205B7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05B7">
              <w:rPr>
                <w:b/>
                <w:bCs/>
                <w:sz w:val="20"/>
                <w:szCs w:val="20"/>
              </w:rPr>
              <w:t>1</w:t>
            </w:r>
            <w:r w:rsidR="00F112E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2" w:type="dxa"/>
            <w:vMerge w:val="restart"/>
            <w:shd w:val="clear" w:color="auto" w:fill="auto"/>
          </w:tcPr>
          <w:p w14:paraId="7A8D7502" w14:textId="77777777" w:rsidR="009D4EB6" w:rsidRDefault="00FA6737" w:rsidP="008F1437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6</w:t>
            </w:r>
            <w:r w:rsidRPr="006F7414">
              <w:rPr>
                <w:i/>
                <w:sz w:val="18"/>
              </w:rPr>
              <w:t>,</w:t>
            </w:r>
          </w:p>
          <w:p w14:paraId="5BD8D3F8" w14:textId="77777777" w:rsidR="009D4EB6" w:rsidRDefault="009D4EB6" w:rsidP="008F1437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7,</w:t>
            </w:r>
          </w:p>
          <w:p w14:paraId="06F20314" w14:textId="77777777" w:rsidR="009D4EB6" w:rsidRDefault="009D4EB6" w:rsidP="008F1437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9,</w:t>
            </w:r>
          </w:p>
          <w:p w14:paraId="47998A40" w14:textId="2067BC80" w:rsidR="00FA6737" w:rsidRPr="006F7414" w:rsidRDefault="009D4EB6" w:rsidP="008F1437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10</w:t>
            </w:r>
            <w:r w:rsidR="00FA6737" w:rsidRPr="006F7414">
              <w:rPr>
                <w:i/>
                <w:sz w:val="18"/>
              </w:rPr>
              <w:t xml:space="preserve"> </w:t>
            </w:r>
          </w:p>
          <w:p w14:paraId="68598AB2" w14:textId="0000983E" w:rsidR="00FA6737" w:rsidRPr="006F7414" w:rsidRDefault="00E462AF" w:rsidP="00E462AF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="00FA6737" w:rsidRPr="006F7414">
              <w:rPr>
                <w:i/>
                <w:sz w:val="18"/>
              </w:rPr>
              <w:t>ПК 1.</w:t>
            </w:r>
            <w:r w:rsidR="009D4EB6">
              <w:rPr>
                <w:i/>
                <w:sz w:val="18"/>
              </w:rPr>
              <w:t>10</w:t>
            </w:r>
            <w:r w:rsidR="00FA6737" w:rsidRPr="006F7414">
              <w:rPr>
                <w:i/>
                <w:sz w:val="18"/>
              </w:rPr>
              <w:t xml:space="preserve">, </w:t>
            </w:r>
          </w:p>
          <w:p w14:paraId="581BB12D" w14:textId="65150773" w:rsidR="00FA6737" w:rsidRPr="006F7414" w:rsidRDefault="00E462AF" w:rsidP="00E462AF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="00FA6737" w:rsidRPr="006F7414">
              <w:rPr>
                <w:i/>
                <w:sz w:val="18"/>
              </w:rPr>
              <w:t xml:space="preserve">ЛР 4, </w:t>
            </w:r>
          </w:p>
          <w:p w14:paraId="3968FC57" w14:textId="7D8DBA4A" w:rsidR="00FA6737" w:rsidRDefault="00E462AF" w:rsidP="00E462AF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="00FA6737" w:rsidRPr="006F7414">
              <w:rPr>
                <w:i/>
                <w:sz w:val="18"/>
              </w:rPr>
              <w:t>ЛР 10,</w:t>
            </w:r>
          </w:p>
          <w:p w14:paraId="0BA56C27" w14:textId="09B17D0A" w:rsidR="00FA6737" w:rsidRPr="006F7414" w:rsidRDefault="00E462AF" w:rsidP="00E462AF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="00FA6737">
              <w:rPr>
                <w:i/>
                <w:sz w:val="18"/>
              </w:rPr>
              <w:t>ЛР 19</w:t>
            </w:r>
          </w:p>
          <w:p w14:paraId="6432BFC6" w14:textId="7EC3BE7E" w:rsidR="00FA6737" w:rsidRPr="009205B7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18"/>
              </w:rPr>
              <w:t xml:space="preserve">        </w:t>
            </w:r>
            <w:r w:rsidR="00FA6737" w:rsidRPr="006F7414">
              <w:rPr>
                <w:i/>
                <w:sz w:val="18"/>
              </w:rPr>
              <w:t>ЛР 20</w:t>
            </w:r>
            <w:r>
              <w:rPr>
                <w:i/>
                <w:sz w:val="18"/>
              </w:rPr>
              <w:t xml:space="preserve">      </w:t>
            </w:r>
          </w:p>
        </w:tc>
      </w:tr>
      <w:tr w:rsidR="00574D61" w:rsidRPr="007E369F" w14:paraId="3714DC38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7151AFE7" w14:textId="0D6CC254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Тема 1.1.</w:t>
            </w:r>
          </w:p>
          <w:p w14:paraId="65D62488" w14:textId="77777777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Основы правовой информатики</w:t>
            </w:r>
          </w:p>
        </w:tc>
        <w:tc>
          <w:tcPr>
            <w:tcW w:w="9854" w:type="dxa"/>
            <w:gridSpan w:val="3"/>
          </w:tcPr>
          <w:p w14:paraId="634459BC" w14:textId="77777777" w:rsidR="00574D61" w:rsidRPr="005B2B64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50336374" w14:textId="77777777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5E7B3108" w14:textId="77777777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D08B3" w:rsidRPr="007E369F" w14:paraId="2FAF40FF" w14:textId="77777777" w:rsidTr="007D08B3">
        <w:trPr>
          <w:trHeight w:val="410"/>
        </w:trPr>
        <w:tc>
          <w:tcPr>
            <w:tcW w:w="2318" w:type="dxa"/>
            <w:vMerge/>
          </w:tcPr>
          <w:p w14:paraId="365121CB" w14:textId="77777777" w:rsidR="000A5C0D" w:rsidRPr="00BA46B1" w:rsidRDefault="000A5C0D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618A2D3B" w14:textId="77777777" w:rsidR="000A5C0D" w:rsidRPr="00BA46B1" w:rsidRDefault="000A5C0D" w:rsidP="00704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6AFC2A8C" w14:textId="77777777" w:rsidR="000A5C0D" w:rsidRPr="00BA46B1" w:rsidRDefault="000A5C0D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правовой информации как среды информационной системы.  Информация, информационное </w:t>
            </w:r>
          </w:p>
          <w:p w14:paraId="0CF60B06" w14:textId="66F91FFD" w:rsidR="000A5C0D" w:rsidRPr="00BA46B1" w:rsidRDefault="000A5C0D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и право. Свойства информации. Роль правовой информации в информационном обществе.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5611AFCF" w14:textId="77777777" w:rsidR="000A5C0D" w:rsidRPr="00BA46B1" w:rsidRDefault="000A5C0D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7F926EBD" w14:textId="77777777" w:rsidR="000A5C0D" w:rsidRPr="005663C3" w:rsidRDefault="000A5C0D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74D61" w:rsidRPr="007E369F" w14:paraId="4AE75A90" w14:textId="77777777" w:rsidTr="007D08B3">
        <w:trPr>
          <w:trHeight w:val="20"/>
        </w:trPr>
        <w:tc>
          <w:tcPr>
            <w:tcW w:w="2318" w:type="dxa"/>
            <w:vMerge/>
          </w:tcPr>
          <w:p w14:paraId="50D96029" w14:textId="77777777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54" w:type="dxa"/>
            <w:gridSpan w:val="3"/>
          </w:tcPr>
          <w:p w14:paraId="3E4AE69A" w14:textId="253E6BD2" w:rsidR="00574D61" w:rsidRPr="00CF771D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F771D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(проработка конспектов, подготовка рефератов).</w:t>
            </w:r>
          </w:p>
        </w:tc>
        <w:tc>
          <w:tcPr>
            <w:tcW w:w="1737" w:type="dxa"/>
            <w:shd w:val="clear" w:color="auto" w:fill="auto"/>
          </w:tcPr>
          <w:p w14:paraId="5A7D7663" w14:textId="77777777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2" w:type="dxa"/>
            <w:vMerge/>
            <w:shd w:val="clear" w:color="auto" w:fill="auto"/>
          </w:tcPr>
          <w:p w14:paraId="1A33A901" w14:textId="77777777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A6737" w:rsidRPr="007E369F" w14:paraId="7885B96D" w14:textId="77777777" w:rsidTr="007D08B3">
        <w:trPr>
          <w:trHeight w:val="20"/>
        </w:trPr>
        <w:tc>
          <w:tcPr>
            <w:tcW w:w="2318" w:type="dxa"/>
            <w:tcBorders>
              <w:bottom w:val="nil"/>
            </w:tcBorders>
          </w:tcPr>
          <w:p w14:paraId="288A1FEE" w14:textId="77777777" w:rsidR="00FA6737" w:rsidRPr="00BA46B1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BA46B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14:paraId="55F7AA3A" w14:textId="77777777" w:rsidR="00FA6737" w:rsidRPr="005B2B64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194A58D3" w14:textId="77777777" w:rsidR="00FA6737" w:rsidRPr="00012CDB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543E63C1" w14:textId="77777777" w:rsidR="00FA6737" w:rsidRPr="00012CDB" w:rsidRDefault="00FA6737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74D61" w:rsidRPr="007E369F" w14:paraId="22FE4C2F" w14:textId="77777777" w:rsidTr="007D08B3">
        <w:trPr>
          <w:trHeight w:val="20"/>
        </w:trPr>
        <w:tc>
          <w:tcPr>
            <w:tcW w:w="2318" w:type="dxa"/>
            <w:vMerge w:val="restart"/>
            <w:tcBorders>
              <w:top w:val="nil"/>
            </w:tcBorders>
          </w:tcPr>
          <w:p w14:paraId="3D279464" w14:textId="77777777" w:rsidR="00574D61" w:rsidRPr="0089430D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 xml:space="preserve">Информационные </w:t>
            </w:r>
            <w:r>
              <w:rPr>
                <w:bCs/>
                <w:sz w:val="18"/>
                <w:szCs w:val="20"/>
              </w:rPr>
              <w:t>системы</w:t>
            </w:r>
            <w:r w:rsidRPr="0089430D">
              <w:rPr>
                <w:bCs/>
                <w:sz w:val="18"/>
                <w:szCs w:val="20"/>
              </w:rPr>
              <w:t xml:space="preserve"> </w:t>
            </w:r>
            <w:r>
              <w:rPr>
                <w:bCs/>
                <w:sz w:val="18"/>
                <w:szCs w:val="20"/>
              </w:rPr>
              <w:t xml:space="preserve">и </w:t>
            </w:r>
            <w:r w:rsidRPr="0089430D">
              <w:rPr>
                <w:bCs/>
                <w:sz w:val="18"/>
                <w:szCs w:val="20"/>
              </w:rPr>
              <w:t>технологии</w:t>
            </w:r>
          </w:p>
        </w:tc>
        <w:tc>
          <w:tcPr>
            <w:tcW w:w="489" w:type="dxa"/>
            <w:gridSpan w:val="2"/>
          </w:tcPr>
          <w:p w14:paraId="32749BAB" w14:textId="3A6EDC50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3E84B2B5" w14:textId="7237E8A8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информационных систем. </w:t>
            </w:r>
            <w:r w:rsidR="0032231A">
              <w:rPr>
                <w:bCs/>
                <w:sz w:val="20"/>
                <w:szCs w:val="20"/>
              </w:rPr>
              <w:t xml:space="preserve">Классификации информационных систем. </w:t>
            </w:r>
            <w:r>
              <w:rPr>
                <w:bCs/>
                <w:sz w:val="20"/>
                <w:szCs w:val="20"/>
              </w:rPr>
              <w:t xml:space="preserve">Понятие информационных технологий. Роль и место информационных </w:t>
            </w:r>
            <w:r w:rsidR="00E4514E">
              <w:rPr>
                <w:bCs/>
                <w:sz w:val="20"/>
                <w:szCs w:val="20"/>
              </w:rPr>
              <w:t>технологий в информационном обществе.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03C89D74" w14:textId="3E5E2957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424D1A7F" w14:textId="77777777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74D61" w:rsidRPr="007E369F" w14:paraId="4838FD3A" w14:textId="77777777" w:rsidTr="007D08B3">
        <w:trPr>
          <w:trHeight w:val="20"/>
        </w:trPr>
        <w:tc>
          <w:tcPr>
            <w:tcW w:w="2318" w:type="dxa"/>
            <w:vMerge/>
          </w:tcPr>
          <w:p w14:paraId="3D58F6E9" w14:textId="77777777" w:rsidR="00574D61" w:rsidRPr="0089430D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9" w:type="dxa"/>
            <w:gridSpan w:val="2"/>
          </w:tcPr>
          <w:p w14:paraId="190529AE" w14:textId="0F118FC8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</w:tcPr>
          <w:p w14:paraId="761CB44D" w14:textId="4935C7A3" w:rsidR="00574D61" w:rsidRPr="00BA46B1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Состав, функции информационных и телекоммуникационных технологий. Направления автоматизации юридической деятельности</w:t>
            </w:r>
            <w:r w:rsidR="00F112E4">
              <w:rPr>
                <w:bCs/>
                <w:sz w:val="20"/>
                <w:szCs w:val="20"/>
              </w:rPr>
              <w:t xml:space="preserve">. </w:t>
            </w:r>
            <w:r w:rsidR="00F112E4" w:rsidRPr="000A5C0D">
              <w:rPr>
                <w:sz w:val="20"/>
                <w:szCs w:val="20"/>
              </w:rPr>
              <w:t>Государственная политика в информационной</w:t>
            </w:r>
            <w:r w:rsidR="00F112E4">
              <w:rPr>
                <w:sz w:val="20"/>
                <w:szCs w:val="20"/>
              </w:rPr>
              <w:t xml:space="preserve"> сфере.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63DE1BD" w14:textId="3D64CB98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4F09DB90" w14:textId="77777777" w:rsidR="00574D61" w:rsidRPr="00012CDB" w:rsidRDefault="00574D61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2E4" w:rsidRPr="007E369F" w14:paraId="1B6B3149" w14:textId="77777777" w:rsidTr="007D08B3">
        <w:trPr>
          <w:trHeight w:val="600"/>
        </w:trPr>
        <w:tc>
          <w:tcPr>
            <w:tcW w:w="2318" w:type="dxa"/>
            <w:vMerge/>
          </w:tcPr>
          <w:p w14:paraId="4D5772B6" w14:textId="77777777" w:rsidR="00F112E4" w:rsidRPr="00BA46B1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55797FE6" w14:textId="430096B1" w:rsidR="00F112E4" w:rsidRPr="00BA46B1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14:paraId="2ED88563" w14:textId="0A25B58A" w:rsidR="00F112E4" w:rsidRPr="00BA46B1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</w:tcPr>
          <w:p w14:paraId="4381F591" w14:textId="6858CA66" w:rsidR="00F112E4" w:rsidRPr="00BA46B1" w:rsidRDefault="00F112E4" w:rsidP="00F1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Автоматизированные информационные системы. Структура АИС. Жизненный цикл АИС. Информационные технологии в правоохранительной сфере деятельности. Автоматизированное рабочее место юриста. Требования к АРМ, их разновидности.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3CABFAEC" w14:textId="77777777" w:rsidR="00F112E4" w:rsidRPr="00012CDB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  <w:p w14:paraId="6BB683E8" w14:textId="5B6AA893" w:rsidR="00F112E4" w:rsidRPr="00012CDB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53EF3904" w14:textId="77777777" w:rsidR="00F112E4" w:rsidRPr="00012CDB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30E2" w:rsidRPr="007E369F" w14:paraId="7D7CD7DF" w14:textId="77777777" w:rsidTr="007D08B3">
        <w:trPr>
          <w:trHeight w:val="444"/>
        </w:trPr>
        <w:tc>
          <w:tcPr>
            <w:tcW w:w="2318" w:type="dxa"/>
            <w:vMerge/>
          </w:tcPr>
          <w:p w14:paraId="5859C10A" w14:textId="77777777" w:rsidR="002630E2" w:rsidRPr="00BA46B1" w:rsidRDefault="002630E2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064F8769" w14:textId="426CB86D" w:rsidR="002630E2" w:rsidRDefault="00F112E4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</w:tcPr>
          <w:p w14:paraId="340A7467" w14:textId="18A372E9" w:rsidR="002630E2" w:rsidRPr="002630E2" w:rsidRDefault="002630E2" w:rsidP="002630E2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2630E2">
              <w:rPr>
                <w:b/>
                <w:bCs/>
                <w:sz w:val="20"/>
                <w:szCs w:val="20"/>
              </w:rPr>
              <w:t>Практическая работа № 1</w:t>
            </w:r>
            <w:r w:rsidRPr="002630E2">
              <w:rPr>
                <w:sz w:val="20"/>
                <w:szCs w:val="20"/>
              </w:rPr>
              <w:t xml:space="preserve"> «Информационные ресурсы общества. Образовательные информационные</w:t>
            </w:r>
            <w:r w:rsidRPr="002630E2">
              <w:rPr>
                <w:spacing w:val="-4"/>
                <w:sz w:val="20"/>
                <w:szCs w:val="20"/>
              </w:rPr>
              <w:t xml:space="preserve"> </w:t>
            </w:r>
            <w:r w:rsidRPr="002630E2">
              <w:rPr>
                <w:sz w:val="20"/>
                <w:szCs w:val="20"/>
              </w:rPr>
              <w:t>ресурсы.</w:t>
            </w:r>
            <w:r w:rsidRPr="002630E2">
              <w:rPr>
                <w:spacing w:val="-1"/>
                <w:sz w:val="20"/>
                <w:szCs w:val="20"/>
              </w:rPr>
              <w:t xml:space="preserve"> </w:t>
            </w:r>
            <w:r w:rsidRPr="002630E2">
              <w:rPr>
                <w:sz w:val="20"/>
                <w:szCs w:val="20"/>
              </w:rPr>
              <w:t>Работа с</w:t>
            </w:r>
            <w:r w:rsidRPr="002630E2">
              <w:rPr>
                <w:spacing w:val="-1"/>
                <w:sz w:val="20"/>
                <w:szCs w:val="20"/>
              </w:rPr>
              <w:t xml:space="preserve"> </w:t>
            </w:r>
            <w:r w:rsidRPr="002630E2">
              <w:rPr>
                <w:sz w:val="20"/>
                <w:szCs w:val="20"/>
              </w:rPr>
              <w:t>ними».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1020622C" w14:textId="3CA2EB5F" w:rsidR="002630E2" w:rsidRPr="00012CDB" w:rsidRDefault="002630E2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4562E1CA" w14:textId="77777777" w:rsidR="002630E2" w:rsidRPr="00012CDB" w:rsidRDefault="002630E2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74D61" w:rsidRPr="007E369F" w14:paraId="3B3C37FD" w14:textId="77777777" w:rsidTr="007D08B3">
        <w:trPr>
          <w:trHeight w:val="20"/>
        </w:trPr>
        <w:tc>
          <w:tcPr>
            <w:tcW w:w="2318" w:type="dxa"/>
            <w:vMerge/>
          </w:tcPr>
          <w:p w14:paraId="4EBDC0EB" w14:textId="77777777" w:rsidR="00574D61" w:rsidRPr="00BA46B1" w:rsidRDefault="00574D61" w:rsidP="00574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3"/>
          </w:tcPr>
          <w:p w14:paraId="49C0FFC9" w14:textId="1548CF1E" w:rsidR="00574D61" w:rsidRDefault="00574D61" w:rsidP="00574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F771D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(проработка конспектов, подготовка рефератов).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0C21A740" w14:textId="1AC944FB" w:rsidR="00574D61" w:rsidRPr="00012CDB" w:rsidRDefault="00797608" w:rsidP="00574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2" w:type="dxa"/>
            <w:vMerge/>
            <w:shd w:val="clear" w:color="auto" w:fill="auto"/>
          </w:tcPr>
          <w:p w14:paraId="021A04F1" w14:textId="77777777" w:rsidR="00574D61" w:rsidRPr="00012CDB" w:rsidRDefault="00574D61" w:rsidP="00574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7943B4A4" w14:textId="77777777" w:rsidTr="007D08B3">
        <w:trPr>
          <w:trHeight w:val="20"/>
        </w:trPr>
        <w:tc>
          <w:tcPr>
            <w:tcW w:w="2318" w:type="dxa"/>
          </w:tcPr>
          <w:p w14:paraId="1C720AF1" w14:textId="3093590B" w:rsidR="00E462AF" w:rsidRPr="00797608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7608">
              <w:rPr>
                <w:b/>
                <w:bCs/>
                <w:i/>
                <w:iCs/>
                <w:sz w:val="20"/>
                <w:szCs w:val="20"/>
              </w:rPr>
              <w:t>Раздел 2.</w:t>
            </w:r>
          </w:p>
        </w:tc>
        <w:tc>
          <w:tcPr>
            <w:tcW w:w="9854" w:type="dxa"/>
            <w:gridSpan w:val="3"/>
          </w:tcPr>
          <w:p w14:paraId="3C36919D" w14:textId="293D1FEE" w:rsidR="00E462AF" w:rsidRPr="00574D6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iCs/>
              </w:rPr>
            </w:pPr>
            <w:r w:rsidRPr="00574D61">
              <w:rPr>
                <w:i/>
                <w:iCs/>
                <w:sz w:val="22"/>
                <w:szCs w:val="22"/>
              </w:rPr>
              <w:t>Раздел 2.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4D61">
              <w:rPr>
                <w:i/>
                <w:iCs/>
                <w:sz w:val="22"/>
                <w:szCs w:val="22"/>
              </w:rPr>
              <w:t>ЭВМ как средство автоматизированной обработки информации</w:t>
            </w:r>
            <w:r w:rsidR="00E54CD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147D12BF" w14:textId="6DDB54CB" w:rsidR="00E462AF" w:rsidRPr="00012CDB" w:rsidRDefault="00F37F59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  <w:r w:rsidRPr="00012CDB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532" w:type="dxa"/>
            <w:vMerge w:val="restart"/>
            <w:shd w:val="clear" w:color="auto" w:fill="auto"/>
          </w:tcPr>
          <w:p w14:paraId="35320A43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6</w:t>
            </w:r>
            <w:r w:rsidRPr="006F7414">
              <w:rPr>
                <w:i/>
                <w:sz w:val="18"/>
              </w:rPr>
              <w:t>,</w:t>
            </w:r>
          </w:p>
          <w:p w14:paraId="5BC07C49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7,</w:t>
            </w:r>
          </w:p>
          <w:p w14:paraId="026CF575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9,</w:t>
            </w:r>
          </w:p>
          <w:p w14:paraId="2911436D" w14:textId="77777777" w:rsidR="00460500" w:rsidRPr="006F7414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10</w:t>
            </w:r>
            <w:r w:rsidRPr="006F7414">
              <w:rPr>
                <w:i/>
                <w:sz w:val="18"/>
              </w:rPr>
              <w:t xml:space="preserve"> </w:t>
            </w:r>
          </w:p>
          <w:p w14:paraId="16546FBD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ПК 1.</w:t>
            </w:r>
            <w:r>
              <w:rPr>
                <w:i/>
                <w:sz w:val="18"/>
              </w:rPr>
              <w:t>10</w:t>
            </w:r>
            <w:r w:rsidRPr="006F7414">
              <w:rPr>
                <w:i/>
                <w:sz w:val="18"/>
              </w:rPr>
              <w:t xml:space="preserve">, </w:t>
            </w:r>
          </w:p>
          <w:p w14:paraId="404F668C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 xml:space="preserve">ЛР 4, </w:t>
            </w:r>
          </w:p>
          <w:p w14:paraId="411DEE3D" w14:textId="77777777" w:rsidR="00460500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10,</w:t>
            </w:r>
          </w:p>
          <w:p w14:paraId="34496AC9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ЛР 19</w:t>
            </w:r>
          </w:p>
          <w:p w14:paraId="1D44F3A5" w14:textId="7F926593" w:rsidR="00E462AF" w:rsidRPr="00012CDB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20</w:t>
            </w:r>
            <w:r>
              <w:rPr>
                <w:i/>
                <w:sz w:val="18"/>
              </w:rPr>
              <w:t xml:space="preserve">      </w:t>
            </w:r>
          </w:p>
        </w:tc>
      </w:tr>
      <w:tr w:rsidR="00E462AF" w:rsidRPr="007E369F" w14:paraId="10E4C7DC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352DDB1A" w14:textId="1A15D0E7" w:rsidR="00E462AF" w:rsidRPr="00574D6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574D6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74D6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74D61">
              <w:rPr>
                <w:b/>
                <w:bCs/>
                <w:sz w:val="20"/>
                <w:szCs w:val="20"/>
              </w:rPr>
              <w:t>.</w:t>
            </w:r>
            <w:r w:rsidRPr="00574D61">
              <w:rPr>
                <w:sz w:val="20"/>
                <w:szCs w:val="20"/>
              </w:rPr>
              <w:t xml:space="preserve"> Состав вычислительной системы</w:t>
            </w:r>
          </w:p>
        </w:tc>
        <w:tc>
          <w:tcPr>
            <w:tcW w:w="9854" w:type="dxa"/>
            <w:gridSpan w:val="3"/>
          </w:tcPr>
          <w:p w14:paraId="3B3B4D16" w14:textId="3F4DE549" w:rsidR="00E462AF" w:rsidRPr="00574D6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6D091A42" w14:textId="4112E8A6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11414AF1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45718AF8" w14:textId="77777777" w:rsidTr="007D08B3">
        <w:trPr>
          <w:trHeight w:val="20"/>
        </w:trPr>
        <w:tc>
          <w:tcPr>
            <w:tcW w:w="2318" w:type="dxa"/>
            <w:vMerge/>
          </w:tcPr>
          <w:p w14:paraId="0DE84B61" w14:textId="62C9DEDE" w:rsidR="00E462AF" w:rsidRPr="00574D6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23A082FC" w14:textId="4A4FCB57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5FCDC09B" w14:textId="467DFD13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Компьютер как универсальная компьютерная система. Классификация современных компьютеров по их функциональным возможностям и характеристикам.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7362E9F3" w14:textId="5A87FD56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34B601D8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592B6BB3" w14:textId="77777777" w:rsidTr="007D08B3">
        <w:trPr>
          <w:trHeight w:val="285"/>
        </w:trPr>
        <w:tc>
          <w:tcPr>
            <w:tcW w:w="2318" w:type="dxa"/>
            <w:vMerge/>
          </w:tcPr>
          <w:p w14:paraId="09A66693" w14:textId="77777777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4FB9C821" w14:textId="0412A631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253F72B5" w14:textId="049E59C6" w:rsidR="00E462AF" w:rsidRPr="0032231A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2231A">
              <w:rPr>
                <w:sz w:val="20"/>
                <w:szCs w:val="20"/>
              </w:rPr>
              <w:t>Базовая конфигурация персонального компьютера</w:t>
            </w:r>
            <w:r>
              <w:rPr>
                <w:sz w:val="20"/>
                <w:szCs w:val="20"/>
              </w:rPr>
              <w:t>. Архитектура компьютера, базовые представления.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0E203FA1" w14:textId="20689C4E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0635CDF9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30AF8DD6" w14:textId="77777777" w:rsidTr="007D08B3">
        <w:trPr>
          <w:trHeight w:val="300"/>
        </w:trPr>
        <w:tc>
          <w:tcPr>
            <w:tcW w:w="2318" w:type="dxa"/>
            <w:vMerge/>
          </w:tcPr>
          <w:p w14:paraId="2D287857" w14:textId="77777777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</w:tcPr>
          <w:p w14:paraId="049D61AC" w14:textId="3A2E61BF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24B8C293" w14:textId="4B0A9DEA" w:rsidR="00E462AF" w:rsidRPr="0032231A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2231A">
              <w:rPr>
                <w:sz w:val="20"/>
                <w:szCs w:val="20"/>
              </w:rPr>
              <w:t>Основное и периферийное оборудование. Системный блок: жесткий диск, материнская плата, порты ввода-вывода. Монитор. Клавиатура. Мышь. Оргтехника: сканеры, принтеры, плоттеры, МФУ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5F0D58FE" w14:textId="757DC426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1E1BEF14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7942E38C" w14:textId="77777777" w:rsidTr="007D08B3">
        <w:trPr>
          <w:trHeight w:val="315"/>
        </w:trPr>
        <w:tc>
          <w:tcPr>
            <w:tcW w:w="2318" w:type="dxa"/>
            <w:vMerge/>
          </w:tcPr>
          <w:p w14:paraId="476D17D9" w14:textId="77777777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</w:tcPr>
          <w:p w14:paraId="3F38CBBB" w14:textId="21779FD6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00EC8DFE" w14:textId="1B5EDE01" w:rsidR="00E462AF" w:rsidRPr="00854F5F" w:rsidRDefault="00E462AF" w:rsidP="00E462AF">
            <w:pPr>
              <w:pStyle w:val="a4"/>
              <w:spacing w:after="0"/>
              <w:ind w:right="420"/>
              <w:rPr>
                <w:sz w:val="20"/>
                <w:szCs w:val="20"/>
              </w:rPr>
            </w:pPr>
            <w:r w:rsidRPr="00854F5F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54F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4F5F">
              <w:rPr>
                <w:sz w:val="20"/>
                <w:szCs w:val="20"/>
              </w:rPr>
              <w:t>Виды профессиональной информационной деятельности человека с использованием</w:t>
            </w:r>
            <w:r w:rsidRPr="00854F5F">
              <w:rPr>
                <w:spacing w:val="-17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технических</w:t>
            </w:r>
            <w:r w:rsidRPr="00854F5F">
              <w:rPr>
                <w:spacing w:val="-17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средств</w:t>
            </w:r>
            <w:r w:rsidRPr="00854F5F">
              <w:rPr>
                <w:spacing w:val="-17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и</w:t>
            </w:r>
            <w:r w:rsidRPr="00854F5F">
              <w:rPr>
                <w:spacing w:val="-17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информационных</w:t>
            </w:r>
            <w:r w:rsidRPr="00854F5F">
              <w:rPr>
                <w:spacing w:val="-18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ресурсов</w:t>
            </w:r>
            <w:r w:rsidRPr="00854F5F">
              <w:rPr>
                <w:spacing w:val="-17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социально</w:t>
            </w:r>
            <w:r>
              <w:rPr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4F5F">
              <w:rPr>
                <w:sz w:val="20"/>
                <w:szCs w:val="20"/>
              </w:rPr>
              <w:t>экономи</w:t>
            </w:r>
            <w:proofErr w:type="spellEnd"/>
            <w:r w:rsidRPr="00854F5F">
              <w:rPr>
                <w:spacing w:val="-68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ческой</w:t>
            </w:r>
            <w:proofErr w:type="gramEnd"/>
            <w:r w:rsidRPr="00854F5F">
              <w:rPr>
                <w:sz w:val="20"/>
                <w:szCs w:val="20"/>
              </w:rPr>
              <w:t xml:space="preserve"> деятельности (специального ПО, порталов, юридических баз данных).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E100093" w14:textId="74DAE601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16F2BCD5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7AF39FCF" w14:textId="77777777" w:rsidTr="007D08B3">
        <w:trPr>
          <w:trHeight w:val="344"/>
        </w:trPr>
        <w:tc>
          <w:tcPr>
            <w:tcW w:w="2318" w:type="dxa"/>
            <w:vMerge/>
          </w:tcPr>
          <w:p w14:paraId="06D67136" w14:textId="77777777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</w:tcPr>
          <w:p w14:paraId="6BC1DE4F" w14:textId="2D3B45B0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077A77A9" w14:textId="1B4CE155" w:rsidR="00E462AF" w:rsidRPr="00854F5F" w:rsidRDefault="00E462AF" w:rsidP="00E462AF">
            <w:pPr>
              <w:pStyle w:val="a4"/>
              <w:spacing w:after="0"/>
              <w:ind w:right="424"/>
              <w:rPr>
                <w:b/>
                <w:bCs/>
                <w:sz w:val="20"/>
                <w:szCs w:val="20"/>
              </w:rPr>
            </w:pPr>
            <w:r w:rsidRPr="00854F5F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54F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4F5F">
              <w:rPr>
                <w:sz w:val="20"/>
                <w:szCs w:val="20"/>
              </w:rPr>
              <w:t>Правовые</w:t>
            </w:r>
            <w:r w:rsidRPr="00854F5F">
              <w:rPr>
                <w:spacing w:val="-5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нормы</w:t>
            </w:r>
            <w:r w:rsidRPr="00854F5F">
              <w:rPr>
                <w:spacing w:val="-6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информационной</w:t>
            </w:r>
            <w:r w:rsidRPr="00854F5F">
              <w:rPr>
                <w:spacing w:val="-6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деятельности.</w:t>
            </w:r>
            <w:r w:rsidRPr="00854F5F">
              <w:rPr>
                <w:spacing w:val="-2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Стоимостные</w:t>
            </w:r>
            <w:r w:rsidRPr="00854F5F">
              <w:rPr>
                <w:spacing w:val="-6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характеристики</w:t>
            </w:r>
            <w:r w:rsidRPr="00854F5F">
              <w:rPr>
                <w:spacing w:val="-1"/>
                <w:sz w:val="20"/>
                <w:szCs w:val="20"/>
              </w:rPr>
              <w:t xml:space="preserve"> </w:t>
            </w:r>
            <w:r w:rsidRPr="00854F5F">
              <w:rPr>
                <w:sz w:val="20"/>
                <w:szCs w:val="20"/>
              </w:rPr>
              <w:t>информационной деятельности</w:t>
            </w:r>
            <w:r>
              <w:rPr>
                <w:sz w:val="20"/>
                <w:szCs w:val="20"/>
              </w:rPr>
              <w:t>»</w:t>
            </w:r>
            <w:r w:rsidRPr="00854F5F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04D44B9" w14:textId="6F6D440E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  <w:shd w:val="clear" w:color="auto" w:fill="auto"/>
          </w:tcPr>
          <w:p w14:paraId="2F5214C5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62AF" w:rsidRPr="007E369F" w14:paraId="1E948CA4" w14:textId="77777777" w:rsidTr="007D08B3">
        <w:trPr>
          <w:trHeight w:val="630"/>
        </w:trPr>
        <w:tc>
          <w:tcPr>
            <w:tcW w:w="2318" w:type="dxa"/>
            <w:vMerge/>
          </w:tcPr>
          <w:p w14:paraId="6659776E" w14:textId="77777777" w:rsidR="00E462AF" w:rsidRPr="00BA46B1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14:paraId="7CB1636D" w14:textId="77777777" w:rsidR="00E462AF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797608">
              <w:rPr>
                <w:i/>
                <w:iCs/>
                <w:sz w:val="20"/>
                <w:szCs w:val="20"/>
              </w:rPr>
              <w:t xml:space="preserve">Самостоятельная работа обучающихся </w:t>
            </w:r>
          </w:p>
          <w:p w14:paraId="059B6B55" w14:textId="79318123" w:rsidR="00E462AF" w:rsidRPr="00797608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 w:rsidRPr="00797608">
              <w:rPr>
                <w:i/>
                <w:iCs/>
                <w:sz w:val="20"/>
                <w:szCs w:val="20"/>
              </w:rPr>
              <w:t>Подготовка презентации на одну из тем: «</w:t>
            </w:r>
            <w:r w:rsidRPr="00797608">
              <w:rPr>
                <w:bCs/>
                <w:i/>
                <w:iCs/>
                <w:sz w:val="20"/>
                <w:szCs w:val="20"/>
              </w:rPr>
              <w:t>Периферийные устройства»,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797608">
              <w:rPr>
                <w:i/>
                <w:iCs/>
                <w:sz w:val="20"/>
                <w:szCs w:val="20"/>
              </w:rPr>
              <w:t>«Персональные компьютеры в правоохранительной деятельности»</w:t>
            </w:r>
            <w:r>
              <w:rPr>
                <w:i/>
                <w:iCs/>
                <w:sz w:val="20"/>
                <w:szCs w:val="20"/>
              </w:rPr>
              <w:t>. П</w:t>
            </w:r>
            <w:r>
              <w:rPr>
                <w:bCs/>
                <w:i/>
                <w:sz w:val="20"/>
                <w:szCs w:val="20"/>
              </w:rPr>
              <w:t>роработка опорных конспектов.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6715340" w14:textId="5DB07270" w:rsidR="00E462AF" w:rsidRPr="00012CDB" w:rsidRDefault="0029136D" w:rsidP="00BC0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32" w:type="dxa"/>
            <w:vMerge/>
            <w:shd w:val="clear" w:color="auto" w:fill="auto"/>
          </w:tcPr>
          <w:p w14:paraId="3493A102" w14:textId="77777777" w:rsidR="00E462AF" w:rsidRPr="00012CDB" w:rsidRDefault="00E462AF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023851" w14:paraId="6501640A" w14:textId="77777777" w:rsidTr="007D08B3">
        <w:trPr>
          <w:trHeight w:val="20"/>
        </w:trPr>
        <w:tc>
          <w:tcPr>
            <w:tcW w:w="2318" w:type="dxa"/>
          </w:tcPr>
          <w:p w14:paraId="59694890" w14:textId="05754DDE" w:rsidR="00F11E6C" w:rsidRPr="0002385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i/>
                <w:sz w:val="20"/>
                <w:szCs w:val="20"/>
              </w:rPr>
              <w:t>3</w:t>
            </w:r>
            <w:r w:rsidRPr="00023851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9854" w:type="dxa"/>
            <w:gridSpan w:val="3"/>
          </w:tcPr>
          <w:p w14:paraId="3711A883" w14:textId="451CDC8C" w:rsidR="00F11E6C" w:rsidRPr="00FA1DC5" w:rsidRDefault="00F11E6C" w:rsidP="00E462AF">
            <w:pPr>
              <w:rPr>
                <w:i/>
              </w:rPr>
            </w:pPr>
            <w:r w:rsidRPr="00FA1DC5">
              <w:rPr>
                <w:i/>
                <w:sz w:val="22"/>
                <w:szCs w:val="22"/>
              </w:rPr>
              <w:t>Раздел 3. Инструментальные средства информационных технологий</w:t>
            </w:r>
          </w:p>
        </w:tc>
        <w:tc>
          <w:tcPr>
            <w:tcW w:w="1737" w:type="dxa"/>
            <w:shd w:val="clear" w:color="auto" w:fill="auto"/>
          </w:tcPr>
          <w:p w14:paraId="3B7A6828" w14:textId="6991E104" w:rsidR="00F11E6C" w:rsidRPr="00012CDB" w:rsidRDefault="002F0E77" w:rsidP="0030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32" w:type="dxa"/>
            <w:vMerge w:val="restart"/>
            <w:shd w:val="clear" w:color="auto" w:fill="auto"/>
          </w:tcPr>
          <w:p w14:paraId="4491F6CF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6</w:t>
            </w:r>
            <w:r w:rsidRPr="006F7414">
              <w:rPr>
                <w:i/>
                <w:sz w:val="18"/>
              </w:rPr>
              <w:t>,</w:t>
            </w:r>
          </w:p>
          <w:p w14:paraId="2EB6480E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7,</w:t>
            </w:r>
          </w:p>
          <w:p w14:paraId="21F7074C" w14:textId="77777777" w:rsidR="00460500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9,</w:t>
            </w:r>
          </w:p>
          <w:p w14:paraId="1CDFA9A8" w14:textId="77777777" w:rsidR="00460500" w:rsidRPr="006F7414" w:rsidRDefault="00460500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10</w:t>
            </w:r>
            <w:r w:rsidRPr="006F7414">
              <w:rPr>
                <w:i/>
                <w:sz w:val="18"/>
              </w:rPr>
              <w:t xml:space="preserve"> </w:t>
            </w:r>
          </w:p>
          <w:p w14:paraId="4B7C4A9A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ПК 1.</w:t>
            </w:r>
            <w:r>
              <w:rPr>
                <w:i/>
                <w:sz w:val="18"/>
              </w:rPr>
              <w:t>10</w:t>
            </w:r>
            <w:r w:rsidRPr="006F7414">
              <w:rPr>
                <w:i/>
                <w:sz w:val="18"/>
              </w:rPr>
              <w:t xml:space="preserve">, </w:t>
            </w:r>
          </w:p>
          <w:p w14:paraId="7A46D51A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 xml:space="preserve">ЛР 4, </w:t>
            </w:r>
          </w:p>
          <w:p w14:paraId="0A6A3A83" w14:textId="77777777" w:rsidR="00460500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10,</w:t>
            </w:r>
          </w:p>
          <w:p w14:paraId="28537501" w14:textId="77777777" w:rsidR="00460500" w:rsidRPr="006F7414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ЛР 19</w:t>
            </w:r>
          </w:p>
          <w:p w14:paraId="61FA93B5" w14:textId="24BC70CC" w:rsidR="00F11E6C" w:rsidRPr="00012CDB" w:rsidRDefault="00460500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20</w:t>
            </w:r>
            <w:r>
              <w:rPr>
                <w:i/>
                <w:sz w:val="18"/>
              </w:rPr>
              <w:t xml:space="preserve">      </w:t>
            </w:r>
          </w:p>
        </w:tc>
      </w:tr>
      <w:tr w:rsidR="00F11E6C" w:rsidRPr="007E369F" w14:paraId="25FB2C9B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1C30B45F" w14:textId="77777777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A46B1">
              <w:rPr>
                <w:b/>
                <w:bCs/>
                <w:sz w:val="20"/>
                <w:szCs w:val="20"/>
              </w:rPr>
              <w:t>.1.</w:t>
            </w:r>
          </w:p>
          <w:p w14:paraId="0167B2F2" w14:textId="38BE8ECD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60F4E">
              <w:rPr>
                <w:bCs/>
                <w:sz w:val="20"/>
                <w:szCs w:val="20"/>
              </w:rPr>
              <w:t>Программное обеспечение компьютера</w:t>
            </w:r>
          </w:p>
        </w:tc>
        <w:tc>
          <w:tcPr>
            <w:tcW w:w="9854" w:type="dxa"/>
            <w:gridSpan w:val="3"/>
          </w:tcPr>
          <w:p w14:paraId="0248A331" w14:textId="77777777" w:rsidR="00F11E6C" w:rsidRPr="005B2B64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37A947E6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74381143" w14:textId="71C0B37F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605E4E2F" w14:textId="77777777" w:rsidTr="007D08B3">
        <w:trPr>
          <w:trHeight w:val="20"/>
        </w:trPr>
        <w:tc>
          <w:tcPr>
            <w:tcW w:w="2318" w:type="dxa"/>
            <w:vMerge/>
          </w:tcPr>
          <w:p w14:paraId="2FEAF420" w14:textId="23F57FB3" w:rsidR="00F11E6C" w:rsidRPr="0089430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9" w:type="dxa"/>
            <w:gridSpan w:val="2"/>
          </w:tcPr>
          <w:p w14:paraId="63A443D8" w14:textId="172123B0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2FCB959A" w14:textId="6F77029D" w:rsidR="00F11E6C" w:rsidRPr="00521E90" w:rsidRDefault="00F11E6C" w:rsidP="00521E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E90">
              <w:rPr>
                <w:bCs/>
                <w:sz w:val="20"/>
                <w:szCs w:val="20"/>
              </w:rPr>
              <w:t>Классификация программного обеспечения.  Системное (базовое) и прикладное программное обеспечение.</w:t>
            </w:r>
            <w:r w:rsidR="00521E90" w:rsidRPr="00521E90">
              <w:rPr>
                <w:bCs/>
                <w:sz w:val="20"/>
                <w:szCs w:val="20"/>
              </w:rPr>
              <w:t xml:space="preserve"> </w:t>
            </w:r>
            <w:r w:rsidR="00521E90" w:rsidRPr="00521E90">
              <w:rPr>
                <w:sz w:val="20"/>
                <w:szCs w:val="20"/>
              </w:rPr>
              <w:t>Мероприятия по обеспече</w:t>
            </w:r>
            <w:r w:rsidR="00521E90">
              <w:rPr>
                <w:sz w:val="20"/>
                <w:szCs w:val="20"/>
              </w:rPr>
              <w:t>нию защиты и сохранности данных.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0371082" w14:textId="6210ACD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FECF421" w14:textId="7CEAD190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0152B5B" w14:textId="77777777" w:rsidTr="007D08B3">
        <w:trPr>
          <w:trHeight w:val="277"/>
        </w:trPr>
        <w:tc>
          <w:tcPr>
            <w:tcW w:w="2318" w:type="dxa"/>
            <w:vMerge/>
          </w:tcPr>
          <w:p w14:paraId="5220439D" w14:textId="77777777" w:rsidR="00F11E6C" w:rsidRPr="0089430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9" w:type="dxa"/>
            <w:gridSpan w:val="2"/>
          </w:tcPr>
          <w:p w14:paraId="3ACEBDB8" w14:textId="18CC2832" w:rsidR="00F11E6C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285113F6" w14:textId="55551E6E" w:rsidR="00F11E6C" w:rsidRPr="00FA1DC5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1DC5">
              <w:rPr>
                <w:b/>
                <w:bCs/>
                <w:sz w:val="20"/>
                <w:szCs w:val="20"/>
              </w:rPr>
              <w:t>Практическая работа № 4</w:t>
            </w:r>
            <w:r w:rsidRPr="00FA1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6608C">
              <w:rPr>
                <w:sz w:val="20"/>
                <w:szCs w:val="20"/>
              </w:rPr>
              <w:t>Программное обеспечение компьютера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9778F38" w14:textId="36C0AD7B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0ABE42CB" w14:textId="77777777" w:rsidR="00F11E6C" w:rsidRPr="00012CDB" w:rsidRDefault="00F11E6C" w:rsidP="00E462AF">
            <w:pPr>
              <w:suppressAutoHyphens/>
              <w:jc w:val="center"/>
              <w:rPr>
                <w:i/>
                <w:sz w:val="18"/>
              </w:rPr>
            </w:pPr>
          </w:p>
        </w:tc>
      </w:tr>
      <w:tr w:rsidR="00F11E6C" w:rsidRPr="007E369F" w14:paraId="1C656453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06C07E09" w14:textId="77777777" w:rsidR="00F11E6C" w:rsidRPr="00BA46B1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A46B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A46B1">
              <w:rPr>
                <w:b/>
                <w:bCs/>
                <w:sz w:val="20"/>
                <w:szCs w:val="20"/>
              </w:rPr>
              <w:t>.</w:t>
            </w:r>
          </w:p>
          <w:p w14:paraId="361ACA8C" w14:textId="39A153D5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3485D">
              <w:rPr>
                <w:sz w:val="20"/>
                <w:szCs w:val="20"/>
              </w:rPr>
              <w:t xml:space="preserve"> Файловая система</w:t>
            </w:r>
          </w:p>
        </w:tc>
        <w:tc>
          <w:tcPr>
            <w:tcW w:w="9854" w:type="dxa"/>
            <w:gridSpan w:val="3"/>
          </w:tcPr>
          <w:p w14:paraId="3CD92A8F" w14:textId="77777777" w:rsidR="00F11E6C" w:rsidRPr="005B2B64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</w:tcPr>
          <w:p w14:paraId="724297A6" w14:textId="77777777" w:rsidR="00F11E6C" w:rsidRPr="00012CDB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14:paraId="7FC0A420" w14:textId="77777777" w:rsidR="00F11E6C" w:rsidRPr="00012CDB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47CA48B" w14:textId="77777777" w:rsidTr="007D08B3">
        <w:trPr>
          <w:trHeight w:val="169"/>
        </w:trPr>
        <w:tc>
          <w:tcPr>
            <w:tcW w:w="2318" w:type="dxa"/>
            <w:vMerge/>
          </w:tcPr>
          <w:p w14:paraId="1DB65B32" w14:textId="1493D78A" w:rsidR="00F11E6C" w:rsidRPr="00A3485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77D5576A" w14:textId="70051597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</w:tcPr>
          <w:p w14:paraId="4E877DEF" w14:textId="17D33EED" w:rsidR="00F11E6C" w:rsidRPr="002664B2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664B2">
              <w:rPr>
                <w:bCs/>
                <w:sz w:val="20"/>
                <w:szCs w:val="20"/>
              </w:rPr>
              <w:t xml:space="preserve">Классификация программных продуктов. </w:t>
            </w:r>
            <w:r w:rsidRPr="002664B2">
              <w:rPr>
                <w:sz w:val="20"/>
                <w:szCs w:val="20"/>
              </w:rPr>
              <w:t xml:space="preserve">Операционная система. Функции операционной системы. 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EF7208D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9A89C30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E292594" w14:textId="77777777" w:rsidTr="007D08B3">
        <w:trPr>
          <w:trHeight w:val="138"/>
        </w:trPr>
        <w:tc>
          <w:tcPr>
            <w:tcW w:w="2318" w:type="dxa"/>
            <w:vMerge/>
          </w:tcPr>
          <w:p w14:paraId="23668C3C" w14:textId="77777777" w:rsidR="00F11E6C" w:rsidRPr="0089430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9" w:type="dxa"/>
            <w:gridSpan w:val="2"/>
          </w:tcPr>
          <w:p w14:paraId="301EA806" w14:textId="58A21185" w:rsidR="00F11E6C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65" w:type="dxa"/>
          </w:tcPr>
          <w:p w14:paraId="2320B9EF" w14:textId="65841E4B" w:rsidR="00F11E6C" w:rsidRPr="00E462AF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62AF">
              <w:rPr>
                <w:b/>
                <w:bCs/>
                <w:sz w:val="20"/>
                <w:szCs w:val="20"/>
              </w:rPr>
              <w:t>Практическая работа № 5</w:t>
            </w:r>
            <w:r w:rsidRPr="00E462AF">
              <w:rPr>
                <w:sz w:val="20"/>
                <w:szCs w:val="20"/>
              </w:rPr>
              <w:t xml:space="preserve"> «Организация работы с ОС WINDOWS».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989D1CD" w14:textId="00D830F2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7742865A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3A3B3DAB" w14:textId="77777777" w:rsidTr="007D08B3">
        <w:trPr>
          <w:trHeight w:val="213"/>
        </w:trPr>
        <w:tc>
          <w:tcPr>
            <w:tcW w:w="2318" w:type="dxa"/>
            <w:vMerge/>
          </w:tcPr>
          <w:p w14:paraId="1BBFD324" w14:textId="77777777" w:rsidR="00F11E6C" w:rsidRPr="0089430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489" w:type="dxa"/>
            <w:gridSpan w:val="2"/>
          </w:tcPr>
          <w:p w14:paraId="2913BE5B" w14:textId="42B6B757" w:rsidR="00F11E6C" w:rsidRPr="00BA46B1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</w:tcPr>
          <w:p w14:paraId="757A7E53" w14:textId="2894AAE7" w:rsidR="00F11E6C" w:rsidRPr="002664B2" w:rsidRDefault="00F11E6C" w:rsidP="00414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664B2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664B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2664B2">
              <w:rPr>
                <w:sz w:val="20"/>
                <w:szCs w:val="20"/>
              </w:rPr>
              <w:t>Работа</w:t>
            </w:r>
            <w:r>
              <w:rPr>
                <w:sz w:val="20"/>
                <w:szCs w:val="20"/>
              </w:rPr>
              <w:t xml:space="preserve"> с </w:t>
            </w:r>
            <w:r w:rsidRPr="002664B2">
              <w:rPr>
                <w:sz w:val="20"/>
                <w:szCs w:val="20"/>
              </w:rPr>
              <w:t>файлами и папками в операционной системе Windows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774D2B1D" w14:textId="61FC0086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67BE634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6672F156" w14:textId="77777777" w:rsidTr="007D08B3">
        <w:trPr>
          <w:trHeight w:val="213"/>
        </w:trPr>
        <w:tc>
          <w:tcPr>
            <w:tcW w:w="2318" w:type="dxa"/>
            <w:vMerge/>
          </w:tcPr>
          <w:p w14:paraId="582B23C0" w14:textId="77777777" w:rsidR="00F11E6C" w:rsidRPr="0089430D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854" w:type="dxa"/>
            <w:gridSpan w:val="3"/>
          </w:tcPr>
          <w:p w14:paraId="556C7DB8" w14:textId="37637A68" w:rsidR="00F11E6C" w:rsidRPr="00414745" w:rsidRDefault="00F11E6C" w:rsidP="00414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414745">
              <w:rPr>
                <w:i/>
                <w:iCs/>
                <w:sz w:val="20"/>
                <w:szCs w:val="20"/>
              </w:rPr>
              <w:t>Самостоятельная работа обучающихся (письменная работа) «Древовидная структура»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414745">
              <w:rPr>
                <w:i/>
                <w:iCs/>
                <w:sz w:val="20"/>
                <w:szCs w:val="20"/>
              </w:rPr>
              <w:t>«Атрибуты файла и их значение</w:t>
            </w:r>
            <w:r>
              <w:rPr>
                <w:i/>
                <w:iCs/>
                <w:sz w:val="20"/>
                <w:szCs w:val="20"/>
              </w:rPr>
              <w:t>». Проработка опорных конспектов.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E1FD396" w14:textId="419DCF6C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2" w:type="dxa"/>
            <w:vMerge/>
          </w:tcPr>
          <w:p w14:paraId="6604EFDD" w14:textId="77777777" w:rsidR="00F11E6C" w:rsidRPr="00012CDB" w:rsidRDefault="00F11E6C" w:rsidP="00E4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308EF7B2" w14:textId="77777777" w:rsidTr="007D08B3">
        <w:trPr>
          <w:trHeight w:val="241"/>
        </w:trPr>
        <w:tc>
          <w:tcPr>
            <w:tcW w:w="2318" w:type="dxa"/>
            <w:vMerge w:val="restart"/>
          </w:tcPr>
          <w:p w14:paraId="7CC150CB" w14:textId="57FB7D91" w:rsidR="00F11E6C" w:rsidRPr="009C03CE" w:rsidRDefault="00F11E6C" w:rsidP="00F37F59">
            <w:pPr>
              <w:jc w:val="center"/>
              <w:rPr>
                <w:b/>
                <w:sz w:val="18"/>
                <w:szCs w:val="20"/>
              </w:rPr>
            </w:pPr>
            <w:r w:rsidRPr="009C03CE">
              <w:rPr>
                <w:b/>
                <w:sz w:val="18"/>
                <w:szCs w:val="20"/>
              </w:rPr>
              <w:t xml:space="preserve">Тема </w:t>
            </w:r>
            <w:r>
              <w:rPr>
                <w:b/>
                <w:sz w:val="18"/>
                <w:szCs w:val="20"/>
              </w:rPr>
              <w:t>3</w:t>
            </w:r>
            <w:r w:rsidRPr="009C03CE">
              <w:rPr>
                <w:b/>
                <w:sz w:val="18"/>
                <w:szCs w:val="20"/>
              </w:rPr>
              <w:t>.</w:t>
            </w:r>
            <w:r>
              <w:rPr>
                <w:b/>
                <w:sz w:val="18"/>
                <w:szCs w:val="20"/>
              </w:rPr>
              <w:t>3</w:t>
            </w:r>
            <w:r w:rsidRPr="009C03CE">
              <w:rPr>
                <w:b/>
                <w:sz w:val="18"/>
                <w:szCs w:val="20"/>
              </w:rPr>
              <w:t xml:space="preserve"> </w:t>
            </w:r>
          </w:p>
          <w:p w14:paraId="1F4575F5" w14:textId="77777777" w:rsidR="00F11E6C" w:rsidRPr="009C03CE" w:rsidRDefault="00F11E6C" w:rsidP="00F37F59">
            <w:pPr>
              <w:jc w:val="center"/>
              <w:rPr>
                <w:sz w:val="18"/>
                <w:szCs w:val="20"/>
              </w:rPr>
            </w:pPr>
            <w:r w:rsidRPr="009C03CE">
              <w:rPr>
                <w:sz w:val="18"/>
                <w:szCs w:val="20"/>
              </w:rPr>
              <w:t>Обработка текстовой информации</w:t>
            </w:r>
          </w:p>
        </w:tc>
        <w:tc>
          <w:tcPr>
            <w:tcW w:w="9854" w:type="dxa"/>
            <w:gridSpan w:val="3"/>
          </w:tcPr>
          <w:p w14:paraId="73340E48" w14:textId="3CB3CE9B" w:rsidR="00F11E6C" w:rsidRPr="00D74564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F14D904" w14:textId="7C18103A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14:paraId="4DD647D8" w14:textId="77777777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3D993CCD" w14:textId="77777777" w:rsidTr="007D08B3">
        <w:trPr>
          <w:trHeight w:val="279"/>
        </w:trPr>
        <w:tc>
          <w:tcPr>
            <w:tcW w:w="2318" w:type="dxa"/>
            <w:vMerge/>
          </w:tcPr>
          <w:p w14:paraId="5CC94D46" w14:textId="77777777" w:rsidR="00F11E6C" w:rsidRPr="009C03CE" w:rsidRDefault="00F11E6C" w:rsidP="00F37F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</w:tcPr>
          <w:p w14:paraId="31A654B1" w14:textId="6081DC55" w:rsidR="00F11E6C" w:rsidRPr="00BA46B1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550BD11B" w14:textId="7B869902" w:rsidR="00F11E6C" w:rsidRPr="001F0DC8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F0DC8">
              <w:rPr>
                <w:sz w:val="20"/>
                <w:szCs w:val="20"/>
              </w:rPr>
              <w:t xml:space="preserve">Текстовый процессор MS Word. </w:t>
            </w:r>
            <w:r w:rsidRPr="0086608C">
              <w:rPr>
                <w:sz w:val="20"/>
                <w:szCs w:val="20"/>
              </w:rPr>
              <w:t>Профессиональные основы работы с текстовым</w:t>
            </w:r>
            <w:r>
              <w:rPr>
                <w:sz w:val="20"/>
                <w:szCs w:val="20"/>
              </w:rPr>
              <w:t xml:space="preserve"> процессором. </w:t>
            </w:r>
            <w:r w:rsidRPr="0086608C">
              <w:rPr>
                <w:sz w:val="20"/>
                <w:szCs w:val="20"/>
              </w:rPr>
              <w:t>Создание</w:t>
            </w:r>
            <w:r w:rsidRPr="001F0DC8">
              <w:rPr>
                <w:sz w:val="20"/>
                <w:szCs w:val="20"/>
              </w:rPr>
              <w:t xml:space="preserve">, редактирование, форматирование документа. Создание сносок, оглавления, гиперссылок. Работа с таблицами и диаграммами. Работа с графическими объектами и встроенным графическим редактором. </w:t>
            </w:r>
            <w:r w:rsidRPr="001F0DC8">
              <w:rPr>
                <w:sz w:val="20"/>
                <w:szCs w:val="20"/>
              </w:rPr>
              <w:lastRenderedPageBreak/>
              <w:t>Создание документов на основе шаблонов.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161EB99" w14:textId="37662CE6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32" w:type="dxa"/>
            <w:vMerge/>
          </w:tcPr>
          <w:p w14:paraId="649830E9" w14:textId="77777777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74BF5942" w14:textId="77777777" w:rsidTr="007D08B3">
        <w:trPr>
          <w:trHeight w:val="230"/>
        </w:trPr>
        <w:tc>
          <w:tcPr>
            <w:tcW w:w="2318" w:type="dxa"/>
            <w:vMerge/>
          </w:tcPr>
          <w:p w14:paraId="4350D595" w14:textId="77777777" w:rsidR="00F11E6C" w:rsidRPr="009C03CE" w:rsidRDefault="00F11E6C" w:rsidP="00F37F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</w:tcPr>
          <w:p w14:paraId="0F1E8DC6" w14:textId="71097D2A" w:rsidR="00F11E6C" w:rsidRDefault="00F11E6C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223193D6" w14:textId="08345E24" w:rsidR="00F11E6C" w:rsidRPr="00632618" w:rsidRDefault="00F11E6C" w:rsidP="00302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32618">
              <w:rPr>
                <w:b/>
                <w:bCs/>
                <w:sz w:val="20"/>
                <w:szCs w:val="20"/>
              </w:rPr>
              <w:t>Практическая работа № 7</w:t>
            </w:r>
            <w:r w:rsidRPr="00632618">
              <w:rPr>
                <w:sz w:val="20"/>
                <w:szCs w:val="20"/>
              </w:rPr>
              <w:t xml:space="preserve"> «</w:t>
            </w:r>
            <w:r w:rsidRPr="00632618">
              <w:rPr>
                <w:bCs/>
                <w:sz w:val="20"/>
                <w:szCs w:val="20"/>
              </w:rPr>
              <w:t xml:space="preserve">Программа </w:t>
            </w:r>
            <w:r w:rsidRPr="00632618">
              <w:rPr>
                <w:bCs/>
                <w:sz w:val="20"/>
                <w:szCs w:val="20"/>
                <w:lang w:val="en-US"/>
              </w:rPr>
              <w:t>MS</w:t>
            </w:r>
            <w:r w:rsidRPr="00632618">
              <w:rPr>
                <w:bCs/>
                <w:sz w:val="20"/>
                <w:szCs w:val="20"/>
              </w:rPr>
              <w:t xml:space="preserve"> </w:t>
            </w:r>
            <w:r w:rsidRPr="00632618">
              <w:rPr>
                <w:bCs/>
                <w:sz w:val="20"/>
                <w:szCs w:val="20"/>
                <w:lang w:val="en-US"/>
              </w:rPr>
              <w:t>Word</w:t>
            </w:r>
            <w:r w:rsidRPr="00632618">
              <w:rPr>
                <w:bCs/>
                <w:sz w:val="20"/>
                <w:szCs w:val="20"/>
              </w:rPr>
              <w:t xml:space="preserve">. </w:t>
            </w:r>
            <w:r w:rsidRPr="00632618">
              <w:rPr>
                <w:sz w:val="20"/>
                <w:szCs w:val="20"/>
              </w:rPr>
              <w:t>Первичные настройки текстового процессора</w:t>
            </w:r>
            <w:r w:rsidR="00632618" w:rsidRPr="00632618">
              <w:rPr>
                <w:sz w:val="20"/>
                <w:szCs w:val="20"/>
              </w:rPr>
              <w:t>.</w:t>
            </w:r>
            <w:r w:rsidR="003029A0">
              <w:rPr>
                <w:sz w:val="20"/>
                <w:szCs w:val="20"/>
              </w:rPr>
              <w:t xml:space="preserve"> </w:t>
            </w:r>
            <w:r w:rsidR="003029A0" w:rsidRPr="00D76337">
              <w:rPr>
                <w:sz w:val="20"/>
                <w:szCs w:val="20"/>
              </w:rPr>
              <w:t>Создание простых текстовых документов</w:t>
            </w:r>
            <w:r w:rsidR="003029A0">
              <w:rPr>
                <w:sz w:val="20"/>
                <w:szCs w:val="20"/>
              </w:rPr>
              <w:t xml:space="preserve">, </w:t>
            </w:r>
            <w:r w:rsidR="003029A0" w:rsidRPr="00632618">
              <w:rPr>
                <w:rFonts w:eastAsiaTheme="minorHAnsi"/>
                <w:sz w:val="20"/>
                <w:szCs w:val="20"/>
                <w:lang w:eastAsia="en-US"/>
              </w:rPr>
              <w:t>сносок, оглавления, гиперссылок</w:t>
            </w:r>
            <w:r w:rsidR="003029A0" w:rsidRPr="00632618">
              <w:rPr>
                <w:sz w:val="20"/>
                <w:szCs w:val="20"/>
              </w:rPr>
              <w:t>.</w:t>
            </w:r>
            <w:r w:rsidR="00632618" w:rsidRPr="00632618">
              <w:rPr>
                <w:sz w:val="20"/>
                <w:szCs w:val="20"/>
              </w:rPr>
              <w:t xml:space="preserve"> </w:t>
            </w:r>
            <w:r w:rsidR="00632618" w:rsidRPr="00632618">
              <w:rPr>
                <w:rFonts w:eastAsiaTheme="minorHAnsi"/>
                <w:sz w:val="20"/>
                <w:szCs w:val="20"/>
                <w:lang w:eastAsia="en-US"/>
              </w:rPr>
              <w:t>Форматирование абзацев в текстовом процессоре</w:t>
            </w:r>
            <w:r w:rsidRPr="00632618"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63014757" w14:textId="48D6FC9F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431AC333" w14:textId="77777777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2FFE8B8" w14:textId="77777777" w:rsidTr="007D08B3">
        <w:trPr>
          <w:trHeight w:val="145"/>
        </w:trPr>
        <w:tc>
          <w:tcPr>
            <w:tcW w:w="2318" w:type="dxa"/>
            <w:vMerge/>
          </w:tcPr>
          <w:p w14:paraId="69B505AA" w14:textId="77777777" w:rsidR="00F11E6C" w:rsidRPr="009C03CE" w:rsidRDefault="00F11E6C" w:rsidP="00F37F5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</w:tcPr>
          <w:p w14:paraId="60A740D8" w14:textId="5B33517E" w:rsidR="00F11E6C" w:rsidRPr="00D76337" w:rsidRDefault="003029A0" w:rsidP="00413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0B6F8280" w14:textId="1B55F203" w:rsidR="00F11E6C" w:rsidRPr="00632618" w:rsidRDefault="00F11E6C" w:rsidP="007A0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632618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 w:rsidR="007A0BC2">
              <w:rPr>
                <w:b/>
                <w:bCs/>
                <w:sz w:val="20"/>
                <w:szCs w:val="20"/>
              </w:rPr>
              <w:t>8</w:t>
            </w:r>
            <w:r w:rsidRPr="00632618">
              <w:rPr>
                <w:sz w:val="20"/>
                <w:szCs w:val="20"/>
              </w:rPr>
              <w:t xml:space="preserve"> «</w:t>
            </w:r>
            <w:r w:rsidRPr="00632618">
              <w:rPr>
                <w:bCs/>
                <w:sz w:val="20"/>
                <w:szCs w:val="20"/>
              </w:rPr>
              <w:t xml:space="preserve">Программа </w:t>
            </w:r>
            <w:r w:rsidRPr="00632618">
              <w:rPr>
                <w:bCs/>
                <w:sz w:val="20"/>
                <w:szCs w:val="20"/>
                <w:lang w:val="en-US"/>
              </w:rPr>
              <w:t>MS</w:t>
            </w:r>
            <w:r w:rsidRPr="00632618">
              <w:rPr>
                <w:bCs/>
                <w:sz w:val="20"/>
                <w:szCs w:val="20"/>
              </w:rPr>
              <w:t xml:space="preserve"> </w:t>
            </w:r>
            <w:r w:rsidRPr="00632618">
              <w:rPr>
                <w:bCs/>
                <w:sz w:val="20"/>
                <w:szCs w:val="20"/>
                <w:lang w:val="en-US"/>
              </w:rPr>
              <w:t>Word</w:t>
            </w:r>
            <w:r w:rsidRPr="00632618">
              <w:rPr>
                <w:bCs/>
                <w:sz w:val="20"/>
                <w:szCs w:val="20"/>
              </w:rPr>
              <w:t xml:space="preserve">. </w:t>
            </w:r>
            <w:r w:rsidRPr="00632618">
              <w:rPr>
                <w:sz w:val="20"/>
                <w:szCs w:val="20"/>
              </w:rPr>
              <w:t>Оформление</w:t>
            </w:r>
            <w:r w:rsidR="00632618" w:rsidRPr="00632618">
              <w:rPr>
                <w:sz w:val="20"/>
                <w:szCs w:val="20"/>
              </w:rPr>
              <w:t xml:space="preserve"> и р</w:t>
            </w:r>
            <w:r w:rsidR="00632618" w:rsidRPr="00632618">
              <w:rPr>
                <w:rFonts w:eastAsiaTheme="minorHAnsi"/>
                <w:sz w:val="20"/>
                <w:szCs w:val="20"/>
                <w:lang w:eastAsia="en-US"/>
              </w:rPr>
              <w:t>едактирование текстовых документов. Создание документов на основе шаблонов</w:t>
            </w:r>
            <w:r w:rsidRPr="00632618"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FEE2EC8" w14:textId="03BA1954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7F859707" w14:textId="77777777" w:rsidR="00F11E6C" w:rsidRPr="00012CDB" w:rsidRDefault="00F11E6C" w:rsidP="00F37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77690C9C" w14:textId="77777777" w:rsidTr="007D08B3">
        <w:trPr>
          <w:trHeight w:val="135"/>
        </w:trPr>
        <w:tc>
          <w:tcPr>
            <w:tcW w:w="2318" w:type="dxa"/>
            <w:vMerge/>
          </w:tcPr>
          <w:p w14:paraId="5DAD119A" w14:textId="77777777" w:rsidR="00F11E6C" w:rsidRPr="009C03CE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</w:tcPr>
          <w:p w14:paraId="538928F2" w14:textId="194B37C9" w:rsidR="00F11E6C" w:rsidRDefault="003029A0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4FF4AA40" w14:textId="55D14A33" w:rsidR="00F11E6C" w:rsidRPr="00D64277" w:rsidRDefault="00F11E6C" w:rsidP="007A0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 w:rsidR="007A0BC2">
              <w:rPr>
                <w:b/>
                <w:bCs/>
                <w:sz w:val="20"/>
                <w:szCs w:val="20"/>
              </w:rPr>
              <w:t>9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Создание текстового документа с графическими элементами</w:t>
            </w:r>
            <w:r w:rsidRPr="00D76337"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78342706" w14:textId="28FEB11F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03C9FFDA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0827CBE5" w14:textId="77777777" w:rsidTr="007D08B3">
        <w:trPr>
          <w:trHeight w:val="135"/>
        </w:trPr>
        <w:tc>
          <w:tcPr>
            <w:tcW w:w="2318" w:type="dxa"/>
            <w:vMerge/>
          </w:tcPr>
          <w:p w14:paraId="32847AA2" w14:textId="77777777" w:rsidR="00F11E6C" w:rsidRPr="009C03CE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</w:tcPr>
          <w:p w14:paraId="1F6163C9" w14:textId="44D34CA8" w:rsidR="00F11E6C" w:rsidRPr="00D76337" w:rsidRDefault="003029A0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763DD2B5" w14:textId="192151B5" w:rsidR="00F11E6C" w:rsidRPr="00D76337" w:rsidRDefault="00F11E6C" w:rsidP="007A0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 w:rsidR="007A0BC2">
              <w:rPr>
                <w:b/>
                <w:bCs/>
                <w:sz w:val="20"/>
                <w:szCs w:val="20"/>
              </w:rPr>
              <w:t>0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Работа с таблицей и диаграммами».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CC96EE7" w14:textId="156A6FB4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6B06538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DB5B4AC" w14:textId="77777777" w:rsidTr="007D08B3">
        <w:trPr>
          <w:trHeight w:val="180"/>
        </w:trPr>
        <w:tc>
          <w:tcPr>
            <w:tcW w:w="2318" w:type="dxa"/>
            <w:vMerge/>
          </w:tcPr>
          <w:p w14:paraId="681F2AD5" w14:textId="77777777" w:rsidR="00F11E6C" w:rsidRPr="009C03CE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</w:tcPr>
          <w:p w14:paraId="0EBB21AC" w14:textId="5B9FC2C4" w:rsidR="00F11E6C" w:rsidRPr="00D76337" w:rsidRDefault="003029A0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3C07735D" w14:textId="2864201C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 w:rsidR="007A0BC2">
              <w:rPr>
                <w:b/>
                <w:bCs/>
                <w:sz w:val="20"/>
                <w:szCs w:val="20"/>
              </w:rPr>
              <w:t>1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Внедрение и связывание объектов</w:t>
            </w:r>
            <w:r>
              <w:rPr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Автоматизация оформления документов».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4E19340" w14:textId="2F4C0B1B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5CDAB745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2611D20D" w14:textId="77777777" w:rsidTr="007D08B3">
        <w:trPr>
          <w:trHeight w:val="145"/>
        </w:trPr>
        <w:tc>
          <w:tcPr>
            <w:tcW w:w="2318" w:type="dxa"/>
            <w:vMerge/>
          </w:tcPr>
          <w:p w14:paraId="4811F8A2" w14:textId="77777777" w:rsidR="00F11E6C" w:rsidRPr="009C03CE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</w:tcPr>
          <w:p w14:paraId="747C2D13" w14:textId="6113E12E" w:rsidR="00F11E6C" w:rsidRPr="00D76337" w:rsidRDefault="003029A0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5ADA2404" w14:textId="79E4E507" w:rsidR="00F11E6C" w:rsidRPr="00D7633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 w:rsidR="007A0BC2">
              <w:rPr>
                <w:b/>
                <w:bCs/>
                <w:sz w:val="20"/>
                <w:szCs w:val="20"/>
              </w:rPr>
              <w:t>2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Создание документов на основе шаблонов</w:t>
            </w:r>
            <w:r>
              <w:rPr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Создание списков</w:t>
            </w:r>
            <w:r>
              <w:rPr>
                <w:sz w:val="20"/>
                <w:szCs w:val="20"/>
              </w:rPr>
              <w:t>.</w:t>
            </w:r>
            <w:r w:rsidRPr="00D76337">
              <w:rPr>
                <w:sz w:val="20"/>
                <w:szCs w:val="20"/>
              </w:rPr>
              <w:t>»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7DA49FDD" w14:textId="6E4B63C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F95EF80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7E369F" w14:paraId="44542F60" w14:textId="77777777" w:rsidTr="007D08B3">
        <w:trPr>
          <w:trHeight w:val="432"/>
        </w:trPr>
        <w:tc>
          <w:tcPr>
            <w:tcW w:w="2318" w:type="dxa"/>
            <w:vMerge/>
          </w:tcPr>
          <w:p w14:paraId="5C0D2ECA" w14:textId="77777777" w:rsidR="00F11E6C" w:rsidRPr="009C03CE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</w:tcPr>
          <w:p w14:paraId="00C8F54C" w14:textId="2714C10C" w:rsidR="00F11E6C" w:rsidRPr="00D76337" w:rsidRDefault="003029A0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38770607" w14:textId="0F2598F9" w:rsidR="00F11E6C" w:rsidRPr="00D76337" w:rsidRDefault="00F11E6C" w:rsidP="00632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 w:rsidR="007A0BC2">
              <w:rPr>
                <w:b/>
                <w:bCs/>
                <w:sz w:val="20"/>
                <w:szCs w:val="20"/>
              </w:rPr>
              <w:t>3</w:t>
            </w:r>
            <w:r w:rsidRPr="00D76337">
              <w:rPr>
                <w:sz w:val="20"/>
                <w:szCs w:val="20"/>
              </w:rPr>
              <w:t xml:space="preserve"> «</w:t>
            </w:r>
            <w:r w:rsidRPr="00D76337">
              <w:rPr>
                <w:bCs/>
                <w:sz w:val="20"/>
                <w:szCs w:val="20"/>
              </w:rPr>
              <w:t xml:space="preserve">Программа </w:t>
            </w:r>
            <w:r w:rsidRPr="00D76337">
              <w:rPr>
                <w:bCs/>
                <w:sz w:val="20"/>
                <w:szCs w:val="20"/>
                <w:lang w:val="en-US"/>
              </w:rPr>
              <w:t>MS</w:t>
            </w:r>
            <w:r w:rsidRPr="00D76337">
              <w:rPr>
                <w:bCs/>
                <w:sz w:val="20"/>
                <w:szCs w:val="20"/>
              </w:rPr>
              <w:t xml:space="preserve"> </w:t>
            </w:r>
            <w:r w:rsidRPr="00D76337">
              <w:rPr>
                <w:bCs/>
                <w:sz w:val="20"/>
                <w:szCs w:val="20"/>
                <w:lang w:val="en-US"/>
              </w:rPr>
              <w:t>Word</w:t>
            </w:r>
            <w:r w:rsidRPr="00D76337">
              <w:rPr>
                <w:bCs/>
                <w:sz w:val="20"/>
                <w:szCs w:val="20"/>
              </w:rPr>
              <w:t xml:space="preserve">. </w:t>
            </w:r>
            <w:r w:rsidRPr="00D76337">
              <w:rPr>
                <w:sz w:val="20"/>
                <w:szCs w:val="20"/>
              </w:rPr>
              <w:t>Создание автоматического оглавления. Работа с электронными формами</w:t>
            </w:r>
            <w:r>
              <w:rPr>
                <w:sz w:val="20"/>
                <w:szCs w:val="20"/>
              </w:rPr>
              <w:t xml:space="preserve">. </w:t>
            </w:r>
            <w:r w:rsidR="00632618">
              <w:rPr>
                <w:sz w:val="20"/>
                <w:szCs w:val="20"/>
              </w:rPr>
              <w:t xml:space="preserve">Оформление многостраничного </w:t>
            </w:r>
            <w:r w:rsidRPr="00A3599C">
              <w:rPr>
                <w:sz w:val="20"/>
                <w:szCs w:val="20"/>
              </w:rPr>
              <w:t>документа.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Печать текстового документа</w:t>
            </w:r>
            <w:r w:rsidRPr="00D76337"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92F14D5" w14:textId="2973D13D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E3F0FF6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2F000926" w14:textId="77777777" w:rsidTr="007D08B3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14:paraId="3D81A353" w14:textId="77777777" w:rsidR="00F11E6C" w:rsidRPr="009C03CE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854" w:type="dxa"/>
            <w:gridSpan w:val="3"/>
          </w:tcPr>
          <w:p w14:paraId="51E53B9C" w14:textId="5E1761A1" w:rsidR="00F11E6C" w:rsidRPr="009926C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практических работ, проработка конспектов).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622C9EF2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32" w:type="dxa"/>
            <w:vMerge/>
          </w:tcPr>
          <w:p w14:paraId="64DA8A7F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5D9EB8D5" w14:textId="77777777" w:rsidTr="007D08B3">
        <w:trPr>
          <w:trHeight w:val="125"/>
        </w:trPr>
        <w:tc>
          <w:tcPr>
            <w:tcW w:w="2318" w:type="dxa"/>
            <w:vMerge w:val="restart"/>
          </w:tcPr>
          <w:p w14:paraId="636B339E" w14:textId="4717C2EE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  <w:r w:rsidRPr="00413E13">
              <w:rPr>
                <w:b/>
                <w:sz w:val="18"/>
                <w:szCs w:val="20"/>
              </w:rPr>
              <w:t>Тема</w:t>
            </w:r>
            <w:r>
              <w:rPr>
                <w:b/>
                <w:sz w:val="18"/>
                <w:szCs w:val="20"/>
              </w:rPr>
              <w:t xml:space="preserve"> 3.</w:t>
            </w:r>
            <w:r w:rsidRPr="00413E13">
              <w:rPr>
                <w:b/>
                <w:sz w:val="18"/>
                <w:szCs w:val="20"/>
              </w:rPr>
              <w:t>4</w:t>
            </w:r>
          </w:p>
          <w:p w14:paraId="69A75724" w14:textId="22A8283D" w:rsidR="00F11E6C" w:rsidRPr="00560F4E" w:rsidRDefault="00F11E6C" w:rsidP="00D75D05">
            <w:pPr>
              <w:jc w:val="center"/>
              <w:rPr>
                <w:b/>
                <w:sz w:val="20"/>
                <w:szCs w:val="20"/>
              </w:rPr>
            </w:pPr>
            <w:r w:rsidRPr="00560F4E">
              <w:rPr>
                <w:sz w:val="20"/>
                <w:szCs w:val="20"/>
              </w:rPr>
              <w:t xml:space="preserve"> Обработка числовой информации</w:t>
            </w:r>
          </w:p>
        </w:tc>
        <w:tc>
          <w:tcPr>
            <w:tcW w:w="9854" w:type="dxa"/>
            <w:gridSpan w:val="3"/>
          </w:tcPr>
          <w:p w14:paraId="0FFBCE87" w14:textId="392D17E1" w:rsidR="00F11E6C" w:rsidRPr="00413E13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A2EC844" w14:textId="759DFF7F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14:paraId="7FC5AD85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5D050E77" w14:textId="77777777" w:rsidTr="007D08B3">
        <w:trPr>
          <w:trHeight w:val="125"/>
        </w:trPr>
        <w:tc>
          <w:tcPr>
            <w:tcW w:w="2318" w:type="dxa"/>
            <w:vMerge/>
          </w:tcPr>
          <w:p w14:paraId="6E53D993" w14:textId="1A1CF18B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</w:tcPr>
          <w:p w14:paraId="21CEDF74" w14:textId="191A277D" w:rsidR="00F11E6C" w:rsidRPr="004C4017" w:rsidRDefault="00EE73B3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365" w:type="dxa"/>
          </w:tcPr>
          <w:p w14:paraId="185F3325" w14:textId="16278107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64277">
              <w:rPr>
                <w:sz w:val="20"/>
                <w:szCs w:val="20"/>
              </w:rPr>
              <w:t xml:space="preserve">Табличный процессор. MS Excel. </w:t>
            </w:r>
            <w:r w:rsidRPr="00173BAA">
              <w:rPr>
                <w:sz w:val="20"/>
                <w:szCs w:val="20"/>
              </w:rPr>
              <w:t>Организация обработки данных в электронных таблицах. Строки и столбцы таблицы. Ячейки и их адресация</w:t>
            </w:r>
            <w:r w:rsidRPr="00D64277">
              <w:rPr>
                <w:sz w:val="20"/>
                <w:szCs w:val="20"/>
              </w:rPr>
              <w:t>. Типы и формат данных. Формулы. Встроенные функции. Печать документов. Использование таблиц как базы данных. Сводные таблицы и диаграммы.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1739C94B" w14:textId="7E14C4A1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EEBF43A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3582D478" w14:textId="77777777" w:rsidTr="007D08B3">
        <w:trPr>
          <w:trHeight w:val="388"/>
        </w:trPr>
        <w:tc>
          <w:tcPr>
            <w:tcW w:w="2318" w:type="dxa"/>
            <w:vMerge/>
          </w:tcPr>
          <w:p w14:paraId="1E20D25D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</w:tcPr>
          <w:p w14:paraId="6C3300D1" w14:textId="3D9D6700" w:rsidR="00F11E6C" w:rsidRDefault="00F11E6C" w:rsidP="00EE7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E73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365" w:type="dxa"/>
          </w:tcPr>
          <w:p w14:paraId="7BB33341" w14:textId="7498C7DE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>Практическая работа № 1</w:t>
            </w:r>
            <w:r w:rsidR="007A0BC2">
              <w:rPr>
                <w:b/>
                <w:bCs/>
                <w:sz w:val="20"/>
                <w:szCs w:val="20"/>
              </w:rPr>
              <w:t>4</w:t>
            </w:r>
            <w:r w:rsidRPr="00D64277">
              <w:rPr>
                <w:sz w:val="20"/>
                <w:szCs w:val="20"/>
              </w:rPr>
              <w:t xml:space="preserve"> «</w:t>
            </w:r>
            <w:r w:rsidRPr="00D64277">
              <w:rPr>
                <w:bCs/>
                <w:sz w:val="20"/>
                <w:szCs w:val="20"/>
              </w:rPr>
              <w:t xml:space="preserve">Программа </w:t>
            </w:r>
            <w:r w:rsidRPr="00D64277">
              <w:rPr>
                <w:bCs/>
                <w:sz w:val="20"/>
                <w:szCs w:val="20"/>
                <w:lang w:val="en-US"/>
              </w:rPr>
              <w:t>MS</w:t>
            </w:r>
            <w:r w:rsidRPr="00D64277">
              <w:rPr>
                <w:bCs/>
                <w:sz w:val="20"/>
                <w:szCs w:val="20"/>
              </w:rPr>
              <w:t xml:space="preserve"> </w:t>
            </w:r>
            <w:r w:rsidRPr="00D64277">
              <w:rPr>
                <w:bCs/>
                <w:sz w:val="20"/>
                <w:szCs w:val="20"/>
                <w:lang w:val="en-US"/>
              </w:rPr>
              <w:t>Excel</w:t>
            </w:r>
            <w:r w:rsidRPr="00D64277">
              <w:rPr>
                <w:bCs/>
                <w:sz w:val="20"/>
                <w:szCs w:val="20"/>
              </w:rPr>
              <w:t xml:space="preserve"> «Использование электронных </w:t>
            </w:r>
            <w:r w:rsidRPr="00D64277">
              <w:rPr>
                <w:sz w:val="20"/>
                <w:szCs w:val="20"/>
              </w:rPr>
              <w:t>таблиц для автоматизации расчётов».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4C24305" w14:textId="0AF0772D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4B91DAC7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7DE08BA1" w14:textId="77777777" w:rsidTr="007D08B3">
        <w:trPr>
          <w:trHeight w:val="154"/>
        </w:trPr>
        <w:tc>
          <w:tcPr>
            <w:tcW w:w="2318" w:type="dxa"/>
            <w:vMerge/>
          </w:tcPr>
          <w:p w14:paraId="42AA8A9D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</w:tcPr>
          <w:p w14:paraId="23946F65" w14:textId="487031D4" w:rsidR="00F11E6C" w:rsidRDefault="00EE73B3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10823EAD" w14:textId="267DEC31" w:rsidR="00F11E6C" w:rsidRPr="003029A0" w:rsidRDefault="00F11E6C" w:rsidP="00302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9A0">
              <w:rPr>
                <w:b/>
                <w:bCs/>
                <w:sz w:val="20"/>
                <w:szCs w:val="20"/>
              </w:rPr>
              <w:t>Практическая работа № 1</w:t>
            </w:r>
            <w:r w:rsidR="007A0BC2">
              <w:rPr>
                <w:b/>
                <w:bCs/>
                <w:sz w:val="20"/>
                <w:szCs w:val="20"/>
              </w:rPr>
              <w:t>5</w:t>
            </w:r>
            <w:r w:rsidRPr="003029A0">
              <w:rPr>
                <w:sz w:val="20"/>
                <w:szCs w:val="20"/>
              </w:rPr>
              <w:t xml:space="preserve"> «Использование</w:t>
            </w:r>
            <w:r w:rsidR="003029A0" w:rsidRPr="003029A0">
              <w:rPr>
                <w:sz w:val="20"/>
                <w:szCs w:val="20"/>
              </w:rPr>
              <w:t xml:space="preserve"> </w:t>
            </w:r>
            <w:r w:rsidRPr="003029A0">
              <w:rPr>
                <w:sz w:val="20"/>
                <w:szCs w:val="20"/>
              </w:rPr>
              <w:t>встроенных функций.</w:t>
            </w:r>
            <w:r w:rsidR="003029A0" w:rsidRPr="003029A0">
              <w:rPr>
                <w:sz w:val="20"/>
                <w:szCs w:val="20"/>
              </w:rPr>
              <w:t xml:space="preserve"> </w:t>
            </w:r>
            <w:r w:rsidR="003029A0" w:rsidRPr="003029A0">
              <w:rPr>
                <w:rFonts w:eastAsiaTheme="minorHAnsi"/>
                <w:sz w:val="20"/>
                <w:szCs w:val="20"/>
                <w:lang w:eastAsia="en-US"/>
              </w:rPr>
              <w:t>Решение задач с применением абсолютной, относительной адресации.</w:t>
            </w:r>
            <w:r w:rsidRPr="003029A0">
              <w:rPr>
                <w:sz w:val="20"/>
                <w:szCs w:val="20"/>
              </w:rPr>
              <w:t xml:space="preserve"> Работа с таблицей как с базой данных».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6FAB232C" w14:textId="4618B285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3715542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448E26B3" w14:textId="77777777" w:rsidTr="007D08B3">
        <w:trPr>
          <w:trHeight w:val="166"/>
        </w:trPr>
        <w:tc>
          <w:tcPr>
            <w:tcW w:w="2318" w:type="dxa"/>
            <w:vMerge/>
          </w:tcPr>
          <w:p w14:paraId="3E7187C9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</w:tcPr>
          <w:p w14:paraId="247309DB" w14:textId="5E8C7791" w:rsidR="00F11E6C" w:rsidRDefault="00EE73B3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6C4DD63F" w14:textId="210A37DE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 w:rsidR="007A0BC2">
              <w:rPr>
                <w:b/>
                <w:bCs/>
                <w:sz w:val="20"/>
                <w:szCs w:val="20"/>
              </w:rPr>
              <w:t>16</w:t>
            </w:r>
            <w:r w:rsidRPr="00D64277">
              <w:rPr>
                <w:sz w:val="20"/>
                <w:szCs w:val="20"/>
              </w:rPr>
              <w:t xml:space="preserve"> «Построение сводной таблицы и диаграмм»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12117DE" w14:textId="6420753B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D9D3F31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6D27B5B9" w14:textId="77777777" w:rsidTr="007D08B3">
        <w:trPr>
          <w:trHeight w:val="123"/>
        </w:trPr>
        <w:tc>
          <w:tcPr>
            <w:tcW w:w="2318" w:type="dxa"/>
            <w:vMerge/>
          </w:tcPr>
          <w:p w14:paraId="1517EAFB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</w:tcPr>
          <w:p w14:paraId="519E59C7" w14:textId="62390223" w:rsidR="00F11E6C" w:rsidRDefault="00EE73B3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42E702C8" w14:textId="678F5220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 w:rsidR="007A0BC2">
              <w:rPr>
                <w:b/>
                <w:bCs/>
                <w:sz w:val="20"/>
                <w:szCs w:val="20"/>
              </w:rPr>
              <w:t>17</w:t>
            </w:r>
            <w:r w:rsidRPr="00D64277">
              <w:rPr>
                <w:sz w:val="20"/>
                <w:szCs w:val="20"/>
              </w:rPr>
              <w:t xml:space="preserve"> «Использование логическ</w:t>
            </w:r>
            <w:r>
              <w:rPr>
                <w:sz w:val="20"/>
                <w:szCs w:val="20"/>
              </w:rPr>
              <w:t>их</w:t>
            </w:r>
            <w:r w:rsidRPr="00D64277">
              <w:rPr>
                <w:sz w:val="20"/>
                <w:szCs w:val="20"/>
              </w:rPr>
              <w:t xml:space="preserve"> функци</w:t>
            </w:r>
            <w:r>
              <w:rPr>
                <w:sz w:val="20"/>
                <w:szCs w:val="20"/>
              </w:rPr>
              <w:t xml:space="preserve">й. </w:t>
            </w:r>
            <w:r w:rsidRPr="00D64277">
              <w:rPr>
                <w:sz w:val="20"/>
                <w:szCs w:val="20"/>
              </w:rPr>
              <w:t>Фильтрация данных</w:t>
            </w:r>
            <w:r>
              <w:rPr>
                <w:sz w:val="20"/>
                <w:szCs w:val="20"/>
              </w:rPr>
              <w:t>. Задачи оптимизации</w:t>
            </w:r>
            <w:r w:rsidRPr="00D6427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362842E" w14:textId="4C3E4322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575A429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4ABF26DB" w14:textId="77777777" w:rsidTr="007D08B3">
        <w:trPr>
          <w:trHeight w:val="166"/>
        </w:trPr>
        <w:tc>
          <w:tcPr>
            <w:tcW w:w="2318" w:type="dxa"/>
            <w:vMerge/>
          </w:tcPr>
          <w:p w14:paraId="5471B3B6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</w:tcBorders>
          </w:tcPr>
          <w:p w14:paraId="29083FC2" w14:textId="3CF9BC74" w:rsidR="00F11E6C" w:rsidRDefault="00EE73B3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365" w:type="dxa"/>
            <w:tcBorders>
              <w:top w:val="single" w:sz="4" w:space="0" w:color="auto"/>
            </w:tcBorders>
          </w:tcPr>
          <w:p w14:paraId="3C82CBDF" w14:textId="1EE514E9" w:rsidR="00F11E6C" w:rsidRPr="00D64277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64277">
              <w:rPr>
                <w:b/>
                <w:bCs/>
                <w:sz w:val="20"/>
                <w:szCs w:val="20"/>
              </w:rPr>
              <w:t xml:space="preserve">Практическая работа № </w:t>
            </w:r>
            <w:r w:rsidR="007A0BC2">
              <w:rPr>
                <w:b/>
                <w:bCs/>
                <w:sz w:val="20"/>
                <w:szCs w:val="20"/>
              </w:rPr>
              <w:t>18</w:t>
            </w:r>
            <w:r w:rsidRPr="00D64277">
              <w:rPr>
                <w:sz w:val="20"/>
                <w:szCs w:val="20"/>
              </w:rPr>
              <w:t xml:space="preserve"> «Работа на нескольких листах. Статистический анализ в электронных таблицах».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0D3EE0D" w14:textId="69E4C53B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5D601980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1E6C" w:rsidRPr="004C4017" w14:paraId="7E7DE5A0" w14:textId="77777777" w:rsidTr="007D08B3">
        <w:trPr>
          <w:trHeight w:val="471"/>
        </w:trPr>
        <w:tc>
          <w:tcPr>
            <w:tcW w:w="2318" w:type="dxa"/>
            <w:vMerge/>
          </w:tcPr>
          <w:p w14:paraId="049DACC8" w14:textId="77777777" w:rsidR="00F11E6C" w:rsidRPr="00413E13" w:rsidRDefault="00F11E6C" w:rsidP="00D75D0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14:paraId="2D860AA0" w14:textId="74E2D575" w:rsidR="00F11E6C" w:rsidRPr="0029136D" w:rsidRDefault="00F11E6C" w:rsidP="00910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  <w:r w:rsidRPr="0029136D">
              <w:rPr>
                <w:i/>
                <w:iCs/>
                <w:sz w:val="20"/>
                <w:szCs w:val="20"/>
              </w:rPr>
              <w:t>Самостоятельная работа обучающихся (</w:t>
            </w:r>
            <w:r>
              <w:rPr>
                <w:i/>
                <w:iCs/>
                <w:sz w:val="20"/>
                <w:szCs w:val="20"/>
              </w:rPr>
              <w:t xml:space="preserve">подготовка отчётов практических работ, </w:t>
            </w:r>
            <w:r w:rsidRPr="0029136D">
              <w:rPr>
                <w:i/>
                <w:iCs/>
                <w:sz w:val="20"/>
                <w:szCs w:val="20"/>
              </w:rPr>
              <w:t>расчетно-графичес</w:t>
            </w:r>
            <w:r>
              <w:rPr>
                <w:i/>
                <w:iCs/>
                <w:sz w:val="20"/>
                <w:szCs w:val="20"/>
              </w:rPr>
              <w:t>кой</w:t>
            </w:r>
            <w:r w:rsidRPr="0029136D">
              <w:rPr>
                <w:i/>
                <w:iCs/>
                <w:sz w:val="20"/>
                <w:szCs w:val="20"/>
              </w:rPr>
              <w:t xml:space="preserve"> работ</w:t>
            </w:r>
            <w:r>
              <w:rPr>
                <w:i/>
                <w:iCs/>
                <w:sz w:val="20"/>
                <w:szCs w:val="20"/>
              </w:rPr>
              <w:t>ы, проработка конспектов)</w:t>
            </w:r>
            <w:r w:rsidR="009102B1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0A527A33" w14:textId="5E2B4B6F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12CD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32" w:type="dxa"/>
            <w:vMerge/>
          </w:tcPr>
          <w:p w14:paraId="1926BF19" w14:textId="77777777" w:rsidR="00F11E6C" w:rsidRPr="00012CDB" w:rsidRDefault="00F11E6C" w:rsidP="00D75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2E9AA81F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5ED3A876" w14:textId="48B38FFA" w:rsidR="00DA0080" w:rsidRDefault="00DA0080" w:rsidP="00560F4E">
            <w:pPr>
              <w:jc w:val="center"/>
              <w:rPr>
                <w:sz w:val="18"/>
                <w:szCs w:val="20"/>
              </w:rPr>
            </w:pPr>
            <w:r w:rsidRPr="009C03CE">
              <w:rPr>
                <w:b/>
                <w:sz w:val="18"/>
                <w:szCs w:val="20"/>
              </w:rPr>
              <w:t xml:space="preserve">Тема </w:t>
            </w:r>
            <w:r>
              <w:rPr>
                <w:b/>
                <w:sz w:val="18"/>
                <w:szCs w:val="20"/>
              </w:rPr>
              <w:t>3.5</w:t>
            </w:r>
            <w:r w:rsidRPr="009C03CE">
              <w:rPr>
                <w:sz w:val="18"/>
                <w:szCs w:val="20"/>
              </w:rPr>
              <w:t xml:space="preserve">. </w:t>
            </w:r>
          </w:p>
          <w:p w14:paraId="78F2A1B6" w14:textId="4967D084" w:rsidR="00DA0080" w:rsidRPr="00560F4E" w:rsidRDefault="00DA0080" w:rsidP="00560F4E">
            <w:pPr>
              <w:jc w:val="center"/>
              <w:rPr>
                <w:sz w:val="20"/>
                <w:szCs w:val="20"/>
              </w:rPr>
            </w:pPr>
            <w:r w:rsidRPr="00560F4E">
              <w:rPr>
                <w:sz w:val="20"/>
                <w:szCs w:val="20"/>
              </w:rPr>
              <w:t>Технология сбора, хранения и обработки информации</w:t>
            </w:r>
          </w:p>
        </w:tc>
        <w:tc>
          <w:tcPr>
            <w:tcW w:w="9854" w:type="dxa"/>
            <w:gridSpan w:val="3"/>
          </w:tcPr>
          <w:p w14:paraId="0F32C412" w14:textId="5090490A" w:rsidR="00DA0080" w:rsidRPr="002A4489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998B13F" w14:textId="0B1DAA76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14:paraId="61D47508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7EB48ABB" w14:textId="77777777" w:rsidTr="007D08B3">
        <w:trPr>
          <w:trHeight w:val="20"/>
        </w:trPr>
        <w:tc>
          <w:tcPr>
            <w:tcW w:w="2318" w:type="dxa"/>
            <w:vMerge/>
          </w:tcPr>
          <w:p w14:paraId="5120FD09" w14:textId="77777777" w:rsidR="00DA0080" w:rsidRPr="009C03CE" w:rsidRDefault="00DA0080" w:rsidP="00560F4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</w:tcPr>
          <w:p w14:paraId="79982CD0" w14:textId="75E1B914" w:rsidR="00DA0080" w:rsidRDefault="00DA0080" w:rsidP="00EE7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E73B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</w:tcPr>
          <w:p w14:paraId="5DFC3301" w14:textId="14C43F62" w:rsidR="00DA0080" w:rsidRPr="002A4489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A4489">
              <w:rPr>
                <w:sz w:val="20"/>
                <w:szCs w:val="20"/>
              </w:rPr>
              <w:t>Понятие о базе данных, СУБД. База данных. Типы данных. Объекты БД: таблицы, формы, запросы, отчеты. MS Access</w:t>
            </w:r>
            <w:r>
              <w:rPr>
                <w:sz w:val="20"/>
                <w:szCs w:val="20"/>
              </w:rPr>
              <w:t>, области применения БД. Разновидности БД.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F3D888D" w14:textId="47C0554A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12C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6AC653C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4B8B06D4" w14:textId="77777777" w:rsidTr="007D08B3">
        <w:trPr>
          <w:trHeight w:val="20"/>
        </w:trPr>
        <w:tc>
          <w:tcPr>
            <w:tcW w:w="2318" w:type="dxa"/>
            <w:vMerge/>
          </w:tcPr>
          <w:p w14:paraId="071BC9B5" w14:textId="77777777" w:rsidR="00DA0080" w:rsidRPr="009C03CE" w:rsidRDefault="00DA0080" w:rsidP="00560F4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</w:tcPr>
          <w:p w14:paraId="5015E065" w14:textId="06D1DCCC" w:rsidR="00DA0080" w:rsidRPr="00BC041D" w:rsidRDefault="00DA0080" w:rsidP="00EE7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E73B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65" w:type="dxa"/>
          </w:tcPr>
          <w:p w14:paraId="724E7302" w14:textId="6AB62743" w:rsidR="00DA0080" w:rsidRPr="002A4489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A4489">
              <w:rPr>
                <w:sz w:val="20"/>
                <w:szCs w:val="20"/>
              </w:rPr>
              <w:t>Создание БД. Разработка БД. Этапы создания БД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69EF848" w14:textId="099444C9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12C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5BA7B301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3DE2F3D3" w14:textId="77777777" w:rsidTr="007D08B3">
        <w:trPr>
          <w:trHeight w:val="20"/>
        </w:trPr>
        <w:tc>
          <w:tcPr>
            <w:tcW w:w="2318" w:type="dxa"/>
            <w:vMerge/>
          </w:tcPr>
          <w:p w14:paraId="48DD3BA0" w14:textId="77777777" w:rsidR="00DA0080" w:rsidRPr="009C03CE" w:rsidRDefault="00DA0080" w:rsidP="00560F4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</w:tcPr>
          <w:p w14:paraId="6A454FED" w14:textId="75797AC6" w:rsidR="00DA0080" w:rsidRPr="00CF32B3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365" w:type="dxa"/>
          </w:tcPr>
          <w:p w14:paraId="00181908" w14:textId="0DA9D2E4" w:rsidR="00DA0080" w:rsidRPr="00CF32B3" w:rsidRDefault="00DA0080" w:rsidP="007A0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F32B3">
              <w:rPr>
                <w:b/>
                <w:bCs/>
                <w:sz w:val="20"/>
                <w:szCs w:val="20"/>
              </w:rPr>
              <w:t>Практиче</w:t>
            </w:r>
            <w:r w:rsidR="007A0BC2">
              <w:rPr>
                <w:b/>
                <w:bCs/>
                <w:sz w:val="20"/>
                <w:szCs w:val="20"/>
              </w:rPr>
              <w:t>ская работа № 19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 w:rsidRPr="00CF32B3">
              <w:rPr>
                <w:sz w:val="20"/>
                <w:szCs w:val="20"/>
              </w:rPr>
              <w:t>Создание и заполнение базы данных</w:t>
            </w:r>
            <w:r>
              <w:rPr>
                <w:sz w:val="20"/>
                <w:szCs w:val="20"/>
              </w:rPr>
              <w:t>»</w:t>
            </w:r>
            <w:r w:rsidRPr="00CF32B3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37850AE5" w14:textId="181F7B8F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12C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05FFB582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2A2CF5BC" w14:textId="77777777" w:rsidTr="007D08B3">
        <w:trPr>
          <w:trHeight w:val="20"/>
        </w:trPr>
        <w:tc>
          <w:tcPr>
            <w:tcW w:w="2318" w:type="dxa"/>
            <w:vMerge/>
          </w:tcPr>
          <w:p w14:paraId="5B5D7CA6" w14:textId="77777777" w:rsidR="00DA0080" w:rsidRPr="009C03CE" w:rsidRDefault="00DA0080" w:rsidP="00560F4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9" w:type="dxa"/>
            <w:gridSpan w:val="2"/>
          </w:tcPr>
          <w:p w14:paraId="2C83C16D" w14:textId="1D0B9026" w:rsidR="00DA0080" w:rsidRPr="00CF32B3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365" w:type="dxa"/>
          </w:tcPr>
          <w:p w14:paraId="55A03343" w14:textId="2248DD08" w:rsidR="00DA0080" w:rsidRPr="00CF32B3" w:rsidRDefault="007A0BC2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 20</w:t>
            </w:r>
            <w:r w:rsidR="00DA0080" w:rsidRPr="00CF32B3">
              <w:rPr>
                <w:sz w:val="20"/>
                <w:szCs w:val="20"/>
              </w:rPr>
              <w:t xml:space="preserve"> </w:t>
            </w:r>
            <w:r w:rsidR="00DA0080">
              <w:rPr>
                <w:sz w:val="20"/>
                <w:szCs w:val="20"/>
              </w:rPr>
              <w:t>«</w:t>
            </w:r>
            <w:r w:rsidR="00DA0080" w:rsidRPr="00CF32B3">
              <w:rPr>
                <w:sz w:val="20"/>
                <w:szCs w:val="20"/>
              </w:rPr>
              <w:t>Использование мастера подстановок. Сортировка данных. Формирование отчетов</w:t>
            </w:r>
            <w:r w:rsidR="00DA0080">
              <w:rPr>
                <w:sz w:val="20"/>
                <w:szCs w:val="20"/>
              </w:rPr>
              <w:t>»</w:t>
            </w:r>
            <w:r w:rsidR="00DA0080" w:rsidRPr="00CF32B3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7DDB61CF" w14:textId="0AD3DAB2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12C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444458C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0080" w:rsidRPr="007E369F" w14:paraId="6E9FA211" w14:textId="77777777" w:rsidTr="00632618">
        <w:trPr>
          <w:trHeight w:val="200"/>
        </w:trPr>
        <w:tc>
          <w:tcPr>
            <w:tcW w:w="2318" w:type="dxa"/>
            <w:vMerge/>
          </w:tcPr>
          <w:p w14:paraId="4A54402E" w14:textId="77777777" w:rsidR="00DA0080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3"/>
          </w:tcPr>
          <w:p w14:paraId="1D2F0C7D" w14:textId="18F378CE" w:rsidR="00DA0080" w:rsidRPr="009926C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практических работ, проработка конспектов).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0FEE0D7" w14:textId="3412C49E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12CD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2" w:type="dxa"/>
            <w:vMerge/>
          </w:tcPr>
          <w:p w14:paraId="3D04723F" w14:textId="77777777" w:rsidR="00DA0080" w:rsidRPr="00012CDB" w:rsidRDefault="00DA0080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401DE0" w14:paraId="1900468F" w14:textId="77777777" w:rsidTr="00F42193">
        <w:trPr>
          <w:trHeight w:val="253"/>
        </w:trPr>
        <w:tc>
          <w:tcPr>
            <w:tcW w:w="2318" w:type="dxa"/>
            <w:vMerge w:val="restart"/>
          </w:tcPr>
          <w:p w14:paraId="09D2C532" w14:textId="0363D58F" w:rsidR="00EE73B3" w:rsidRPr="007A0BC2" w:rsidRDefault="00EE73B3" w:rsidP="007A0BC2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A0BC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Тема 3.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</w:t>
            </w:r>
            <w:r w:rsidRPr="007A0BC2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7A0BC2">
              <w:rPr>
                <w:rFonts w:eastAsiaTheme="minorHAnsi"/>
                <w:bCs/>
                <w:sz w:val="18"/>
                <w:szCs w:val="18"/>
                <w:lang w:eastAsia="en-US"/>
              </w:rPr>
              <w:t>Мультимедийные технологии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7A0BC2">
              <w:rPr>
                <w:rFonts w:eastAsiaTheme="minorHAnsi"/>
                <w:bCs/>
                <w:sz w:val="18"/>
                <w:szCs w:val="18"/>
                <w:lang w:eastAsia="en-US"/>
              </w:rPr>
              <w:t>обработки и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7A0BC2">
              <w:rPr>
                <w:rFonts w:eastAsiaTheme="minorHAnsi"/>
                <w:bCs/>
                <w:sz w:val="18"/>
                <w:szCs w:val="18"/>
                <w:lang w:eastAsia="en-US"/>
              </w:rPr>
              <w:t>представления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7A0BC2">
              <w:rPr>
                <w:rFonts w:eastAsiaTheme="minorHAnsi"/>
                <w:bCs/>
                <w:sz w:val="18"/>
                <w:szCs w:val="18"/>
                <w:lang w:eastAsia="en-US"/>
              </w:rPr>
              <w:t>информации</w:t>
            </w:r>
          </w:p>
        </w:tc>
        <w:tc>
          <w:tcPr>
            <w:tcW w:w="9854" w:type="dxa"/>
            <w:gridSpan w:val="3"/>
          </w:tcPr>
          <w:p w14:paraId="75E3CDBA" w14:textId="6CE33F89" w:rsidR="00EE73B3" w:rsidRPr="00401DE0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3F584C1C" w14:textId="77777777" w:rsidR="00EE73B3" w:rsidRPr="00012CDB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14:paraId="396CAB9C" w14:textId="77777777" w:rsidR="00EE73B3" w:rsidRDefault="00EE73B3" w:rsidP="00460500">
            <w:pPr>
              <w:suppressAutoHyphens/>
              <w:jc w:val="center"/>
              <w:rPr>
                <w:i/>
                <w:sz w:val="18"/>
              </w:rPr>
            </w:pPr>
          </w:p>
        </w:tc>
      </w:tr>
      <w:tr w:rsidR="00EE73B3" w:rsidRPr="00401DE0" w14:paraId="7BF07452" w14:textId="77777777" w:rsidTr="00EE73B3">
        <w:trPr>
          <w:trHeight w:val="253"/>
        </w:trPr>
        <w:tc>
          <w:tcPr>
            <w:tcW w:w="2318" w:type="dxa"/>
            <w:vMerge/>
          </w:tcPr>
          <w:p w14:paraId="590DF516" w14:textId="77777777" w:rsidR="00EE73B3" w:rsidRPr="007A0BC2" w:rsidRDefault="00EE73B3" w:rsidP="007A0B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</w:tcPr>
          <w:p w14:paraId="07802064" w14:textId="5FA5D4E6" w:rsidR="00EE73B3" w:rsidRPr="00EE73B3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E73B3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374" w:type="dxa"/>
            <w:gridSpan w:val="2"/>
          </w:tcPr>
          <w:p w14:paraId="7976E452" w14:textId="77E56640" w:rsidR="00EE73B3" w:rsidRPr="00EE73B3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E73B3">
              <w:rPr>
                <w:rFonts w:eastAsiaTheme="minorHAnsi"/>
                <w:sz w:val="20"/>
                <w:szCs w:val="20"/>
                <w:lang w:eastAsia="en-US"/>
              </w:rPr>
              <w:t xml:space="preserve">MS </w:t>
            </w:r>
            <w:proofErr w:type="spellStart"/>
            <w:r w:rsidRPr="00EE73B3">
              <w:rPr>
                <w:rFonts w:eastAsiaTheme="minorHAnsi"/>
                <w:sz w:val="20"/>
                <w:szCs w:val="20"/>
                <w:lang w:eastAsia="en-US"/>
              </w:rPr>
              <w:t>PowerPoint</w:t>
            </w:r>
            <w:proofErr w:type="spellEnd"/>
            <w:r w:rsidRPr="00EE73B3">
              <w:rPr>
                <w:rFonts w:eastAsiaTheme="minorHAnsi"/>
                <w:sz w:val="20"/>
                <w:szCs w:val="20"/>
                <w:lang w:eastAsia="en-US"/>
              </w:rPr>
              <w:t>. Создание и оформление презентаций. Анимационные эффекты.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5967562C" w14:textId="1F7812B6" w:rsidR="00EE73B3" w:rsidRPr="002F0E77" w:rsidRDefault="002F0E77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F0E77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C61B883" w14:textId="77777777" w:rsidR="00EE73B3" w:rsidRDefault="00EE73B3" w:rsidP="00460500">
            <w:pPr>
              <w:suppressAutoHyphens/>
              <w:jc w:val="center"/>
              <w:rPr>
                <w:i/>
                <w:sz w:val="18"/>
              </w:rPr>
            </w:pPr>
          </w:p>
        </w:tc>
      </w:tr>
      <w:tr w:rsidR="00EE73B3" w:rsidRPr="00401DE0" w14:paraId="0C92AD55" w14:textId="77777777" w:rsidTr="00EE73B3">
        <w:trPr>
          <w:trHeight w:val="253"/>
        </w:trPr>
        <w:tc>
          <w:tcPr>
            <w:tcW w:w="2318" w:type="dxa"/>
            <w:vMerge/>
          </w:tcPr>
          <w:p w14:paraId="2E09F2B3" w14:textId="77777777" w:rsidR="00EE73B3" w:rsidRPr="00401DE0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0" w:type="dxa"/>
          </w:tcPr>
          <w:p w14:paraId="4EB096A4" w14:textId="4BF7D940" w:rsidR="00EE73B3" w:rsidRPr="00EE73B3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Cs/>
                <w:sz w:val="20"/>
                <w:szCs w:val="20"/>
              </w:rPr>
            </w:pPr>
            <w:r w:rsidRPr="00EE73B3"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9374" w:type="dxa"/>
            <w:gridSpan w:val="2"/>
          </w:tcPr>
          <w:p w14:paraId="557BECC5" w14:textId="7F4841D9" w:rsidR="00EE73B3" w:rsidRPr="00EE73B3" w:rsidRDefault="00EE73B3" w:rsidP="00EE73B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EE73B3">
              <w:rPr>
                <w:rFonts w:eastAsiaTheme="minorHAnsi"/>
                <w:sz w:val="20"/>
                <w:szCs w:val="20"/>
                <w:lang w:eastAsia="en-US"/>
              </w:rPr>
              <w:t xml:space="preserve">Создание компьютерной презентации. Работа со слайдами. Оформление, настройка показа презентации. Настройка анимационных эффектов, переходов. 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678FF4B5" w14:textId="5C7284DE" w:rsidR="00EE73B3" w:rsidRPr="002F0E77" w:rsidRDefault="002F0E77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F0E77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8ABA982" w14:textId="77777777" w:rsidR="00EE73B3" w:rsidRDefault="00EE73B3" w:rsidP="00460500">
            <w:pPr>
              <w:suppressAutoHyphens/>
              <w:jc w:val="center"/>
              <w:rPr>
                <w:i/>
                <w:sz w:val="18"/>
              </w:rPr>
            </w:pPr>
          </w:p>
        </w:tc>
      </w:tr>
      <w:tr w:rsidR="002F0E77" w:rsidRPr="00401DE0" w14:paraId="59E187EA" w14:textId="77777777" w:rsidTr="00F42193">
        <w:trPr>
          <w:trHeight w:val="253"/>
        </w:trPr>
        <w:tc>
          <w:tcPr>
            <w:tcW w:w="2318" w:type="dxa"/>
            <w:vMerge/>
          </w:tcPr>
          <w:p w14:paraId="661E44DE" w14:textId="77777777" w:rsidR="002F0E77" w:rsidRPr="00401DE0" w:rsidRDefault="002F0E77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54" w:type="dxa"/>
            <w:gridSpan w:val="3"/>
          </w:tcPr>
          <w:p w14:paraId="1A989A0B" w14:textId="060EEC06" w:rsidR="002F0E77" w:rsidRPr="00EE73B3" w:rsidRDefault="002F0E77" w:rsidP="00EE73B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практических работ, проработка конспектов).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6B5A5669" w14:textId="2E5BC962" w:rsidR="002F0E77" w:rsidRPr="00EE73B3" w:rsidRDefault="002F0E77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EE73B3">
              <w:rPr>
                <w:sz w:val="20"/>
                <w:szCs w:val="20"/>
              </w:rPr>
              <w:t>4</w:t>
            </w:r>
          </w:p>
        </w:tc>
        <w:tc>
          <w:tcPr>
            <w:tcW w:w="1532" w:type="dxa"/>
            <w:vMerge/>
          </w:tcPr>
          <w:p w14:paraId="03B1DFC0" w14:textId="77777777" w:rsidR="002F0E77" w:rsidRDefault="002F0E77" w:rsidP="00460500">
            <w:pPr>
              <w:suppressAutoHyphens/>
              <w:jc w:val="center"/>
              <w:rPr>
                <w:i/>
                <w:sz w:val="18"/>
              </w:rPr>
            </w:pPr>
          </w:p>
        </w:tc>
      </w:tr>
      <w:tr w:rsidR="00EE73B3" w:rsidRPr="00401DE0" w14:paraId="0228BBC1" w14:textId="77777777" w:rsidTr="00DA0080">
        <w:trPr>
          <w:trHeight w:val="253"/>
        </w:trPr>
        <w:tc>
          <w:tcPr>
            <w:tcW w:w="2318" w:type="dxa"/>
          </w:tcPr>
          <w:p w14:paraId="2FE8CA71" w14:textId="0EF9D04E" w:rsidR="00EE73B3" w:rsidRPr="00401DE0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1DE0">
              <w:rPr>
                <w:b/>
                <w:bCs/>
                <w:i/>
                <w:iCs/>
                <w:sz w:val="20"/>
                <w:szCs w:val="20"/>
              </w:rPr>
              <w:t>Раздел 4.</w:t>
            </w:r>
          </w:p>
        </w:tc>
        <w:tc>
          <w:tcPr>
            <w:tcW w:w="9854" w:type="dxa"/>
            <w:gridSpan w:val="3"/>
          </w:tcPr>
          <w:p w14:paraId="10AB22A7" w14:textId="358D9726" w:rsidR="00EE73B3" w:rsidRPr="004746F2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iCs/>
                <w:sz w:val="22"/>
                <w:szCs w:val="22"/>
              </w:rPr>
            </w:pPr>
            <w:r w:rsidRPr="004746F2">
              <w:rPr>
                <w:bCs/>
                <w:i/>
                <w:iCs/>
                <w:sz w:val="22"/>
                <w:szCs w:val="22"/>
              </w:rPr>
              <w:t>Раздел 4. Информационные технологии в профессиональной деятельности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105D0CBB" w14:textId="0DB25E8D" w:rsidR="00EE73B3" w:rsidRPr="00012CDB" w:rsidRDefault="00EE73B3" w:rsidP="002F0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12CDB">
              <w:rPr>
                <w:b/>
                <w:sz w:val="20"/>
                <w:szCs w:val="20"/>
              </w:rPr>
              <w:t>1</w:t>
            </w:r>
            <w:r w:rsidR="002F0E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</w:tcBorders>
          </w:tcPr>
          <w:p w14:paraId="6CC8CCA5" w14:textId="77777777" w:rsidR="00EE73B3" w:rsidRDefault="00EE73B3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6</w:t>
            </w:r>
            <w:r w:rsidRPr="006F7414">
              <w:rPr>
                <w:i/>
                <w:sz w:val="18"/>
              </w:rPr>
              <w:t>,</w:t>
            </w:r>
          </w:p>
          <w:p w14:paraId="6E5FC55B" w14:textId="77777777" w:rsidR="00EE73B3" w:rsidRDefault="00EE73B3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7,</w:t>
            </w:r>
          </w:p>
          <w:p w14:paraId="6B233828" w14:textId="77777777" w:rsidR="00EE73B3" w:rsidRDefault="00EE73B3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9,</w:t>
            </w:r>
          </w:p>
          <w:p w14:paraId="412E395D" w14:textId="77777777" w:rsidR="00EE73B3" w:rsidRPr="006F7414" w:rsidRDefault="00EE73B3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10</w:t>
            </w:r>
            <w:r w:rsidRPr="006F7414">
              <w:rPr>
                <w:i/>
                <w:sz w:val="18"/>
              </w:rPr>
              <w:t xml:space="preserve"> </w:t>
            </w:r>
          </w:p>
          <w:p w14:paraId="255B6EBE" w14:textId="77777777" w:rsidR="00EE73B3" w:rsidRPr="006F7414" w:rsidRDefault="00EE73B3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ПК 1.</w:t>
            </w:r>
            <w:r>
              <w:rPr>
                <w:i/>
                <w:sz w:val="18"/>
              </w:rPr>
              <w:t>10</w:t>
            </w:r>
            <w:r w:rsidRPr="006F7414">
              <w:rPr>
                <w:i/>
                <w:sz w:val="18"/>
              </w:rPr>
              <w:t xml:space="preserve">, </w:t>
            </w:r>
          </w:p>
          <w:p w14:paraId="3FB42D37" w14:textId="77777777" w:rsidR="00EE73B3" w:rsidRPr="006F7414" w:rsidRDefault="00EE73B3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 xml:space="preserve">ЛР 4, </w:t>
            </w:r>
          </w:p>
          <w:p w14:paraId="7E3767AD" w14:textId="77777777" w:rsidR="00EE73B3" w:rsidRDefault="00EE73B3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 xml:space="preserve">        </w:t>
            </w:r>
            <w:r w:rsidRPr="006F7414">
              <w:rPr>
                <w:i/>
                <w:sz w:val="18"/>
              </w:rPr>
              <w:t>ЛР 10,</w:t>
            </w:r>
          </w:p>
          <w:p w14:paraId="2E9149BD" w14:textId="77777777" w:rsidR="00EE73B3" w:rsidRPr="006F7414" w:rsidRDefault="00EE73B3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ЛР 19</w:t>
            </w:r>
          </w:p>
          <w:p w14:paraId="5CBE0DEA" w14:textId="16C6B519" w:rsidR="00EE73B3" w:rsidRPr="00DA0080" w:rsidRDefault="00EE73B3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20</w:t>
            </w:r>
            <w:r>
              <w:rPr>
                <w:i/>
                <w:sz w:val="18"/>
              </w:rPr>
              <w:t xml:space="preserve">      </w:t>
            </w:r>
          </w:p>
        </w:tc>
      </w:tr>
      <w:tr w:rsidR="00EE73B3" w:rsidRPr="007E369F" w14:paraId="29974F17" w14:textId="77777777" w:rsidTr="007D08B3">
        <w:trPr>
          <w:trHeight w:val="536"/>
        </w:trPr>
        <w:tc>
          <w:tcPr>
            <w:tcW w:w="2318" w:type="dxa"/>
            <w:vMerge w:val="restart"/>
          </w:tcPr>
          <w:p w14:paraId="7D195571" w14:textId="1D4A93BD" w:rsidR="00EE73B3" w:rsidRPr="00C34F86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34F86">
              <w:rPr>
                <w:b/>
                <w:bCs/>
                <w:sz w:val="20"/>
                <w:szCs w:val="20"/>
              </w:rPr>
              <w:t>Тема 4.1</w:t>
            </w:r>
          </w:p>
          <w:p w14:paraId="3C93F0B1" w14:textId="667414B3" w:rsidR="00EE73B3" w:rsidRPr="00C34F86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34F86">
              <w:rPr>
                <w:sz w:val="20"/>
                <w:szCs w:val="20"/>
              </w:rPr>
              <w:t>Понятие и виды информационной системы</w:t>
            </w:r>
          </w:p>
        </w:tc>
        <w:tc>
          <w:tcPr>
            <w:tcW w:w="489" w:type="dxa"/>
            <w:gridSpan w:val="2"/>
          </w:tcPr>
          <w:p w14:paraId="675D7342" w14:textId="51898CF7" w:rsidR="00EE73B3" w:rsidRPr="00B4061F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12857F6F" w14:textId="53170F39" w:rsidR="00EE73B3" w:rsidRPr="00C34F86" w:rsidRDefault="00EE73B3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34F86">
              <w:rPr>
                <w:sz w:val="20"/>
                <w:szCs w:val="20"/>
              </w:rPr>
              <w:t>Информационные системы, справочно-правовые системы. Основные функции информационных систем. Виды информационных систем: информационно-справочные, информационно-поисковые, системы, обеспечивающие автоматизацию документооборота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6768397" w14:textId="7BC23C3F" w:rsidR="00EE73B3" w:rsidRPr="00012CDB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BA30F86" w14:textId="77777777" w:rsidR="00EE73B3" w:rsidRPr="00012CDB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013C56DA" w14:textId="77777777" w:rsidTr="00F11E6C">
        <w:trPr>
          <w:trHeight w:val="313"/>
        </w:trPr>
        <w:tc>
          <w:tcPr>
            <w:tcW w:w="2318" w:type="dxa"/>
            <w:vMerge/>
          </w:tcPr>
          <w:p w14:paraId="42C14FD8" w14:textId="77777777" w:rsidR="00EE73B3" w:rsidRPr="00C34F86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0D20D9C7" w14:textId="6A1D42D9" w:rsidR="00EE73B3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404F65A2" w14:textId="673D6CA6" w:rsidR="00EE73B3" w:rsidRPr="009630E9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630E9">
              <w:rPr>
                <w:sz w:val="20"/>
                <w:szCs w:val="20"/>
              </w:rPr>
              <w:t xml:space="preserve">Автоматизированные системы управления, информационные системы. СПС «Консультант Плюс», СПС «Гарант». </w:t>
            </w:r>
          </w:p>
        </w:tc>
        <w:tc>
          <w:tcPr>
            <w:tcW w:w="1737" w:type="dxa"/>
            <w:shd w:val="clear" w:color="auto" w:fill="auto"/>
          </w:tcPr>
          <w:p w14:paraId="40FAD67C" w14:textId="25531056" w:rsidR="00EE73B3" w:rsidRPr="00012CDB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72033CB1" w14:textId="77777777" w:rsidR="00EE73B3" w:rsidRPr="00012CDB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3EDAA5A7" w14:textId="77777777" w:rsidTr="007D08B3">
        <w:trPr>
          <w:trHeight w:val="313"/>
        </w:trPr>
        <w:tc>
          <w:tcPr>
            <w:tcW w:w="2318" w:type="dxa"/>
            <w:vMerge/>
          </w:tcPr>
          <w:p w14:paraId="77F1C5B4" w14:textId="77777777" w:rsidR="00EE73B3" w:rsidRPr="00C34F86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113A73BE" w14:textId="07D5EEBE" w:rsidR="00EE73B3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</w:tcPr>
          <w:p w14:paraId="0A77027D" w14:textId="27707CB8" w:rsidR="00EE73B3" w:rsidRPr="009630E9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9630E9">
              <w:rPr>
                <w:sz w:val="20"/>
                <w:szCs w:val="20"/>
              </w:rPr>
              <w:t>Роль справочных правовых систем в юридической деятельности.</w:t>
            </w:r>
            <w:r>
              <w:rPr>
                <w:bCs/>
                <w:sz w:val="20"/>
                <w:szCs w:val="20"/>
              </w:rPr>
              <w:t xml:space="preserve"> Назначение, возможности ИСПС. Преимущества и недостатки.</w:t>
            </w:r>
          </w:p>
        </w:tc>
        <w:tc>
          <w:tcPr>
            <w:tcW w:w="1737" w:type="dxa"/>
            <w:shd w:val="clear" w:color="auto" w:fill="auto"/>
          </w:tcPr>
          <w:p w14:paraId="12A72D4F" w14:textId="216D5FBC" w:rsidR="00EE73B3" w:rsidRPr="00012CDB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3281F682" w14:textId="77777777" w:rsidR="00EE73B3" w:rsidRPr="00012CDB" w:rsidRDefault="00EE73B3" w:rsidP="00560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098F347D" w14:textId="77777777" w:rsidTr="007D08B3">
        <w:trPr>
          <w:trHeight w:val="20"/>
        </w:trPr>
        <w:tc>
          <w:tcPr>
            <w:tcW w:w="2318" w:type="dxa"/>
            <w:vMerge/>
          </w:tcPr>
          <w:p w14:paraId="5810D686" w14:textId="77777777" w:rsidR="00EE73B3" w:rsidRDefault="00EE73B3" w:rsidP="00C3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6C28118F" w14:textId="6591FB7F" w:rsidR="00EE73B3" w:rsidRPr="00B4061F" w:rsidRDefault="00EE73B3" w:rsidP="00C3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65" w:type="dxa"/>
          </w:tcPr>
          <w:p w14:paraId="1902BF1B" w14:textId="0F302D22" w:rsidR="00EE73B3" w:rsidRPr="00C65367" w:rsidRDefault="00EE73B3" w:rsidP="002F0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5367">
              <w:rPr>
                <w:b/>
                <w:bCs/>
                <w:sz w:val="20"/>
                <w:szCs w:val="20"/>
              </w:rPr>
              <w:t>Практическая работа № 2</w:t>
            </w:r>
            <w:r w:rsidR="002F0E77">
              <w:rPr>
                <w:b/>
                <w:bCs/>
                <w:sz w:val="20"/>
                <w:szCs w:val="20"/>
              </w:rPr>
              <w:t>1</w:t>
            </w:r>
            <w:r w:rsidRPr="00C65367">
              <w:rPr>
                <w:sz w:val="20"/>
                <w:szCs w:val="20"/>
              </w:rPr>
              <w:t xml:space="preserve"> «</w:t>
            </w:r>
            <w:r w:rsidRPr="00C65367">
              <w:rPr>
                <w:bCs/>
                <w:sz w:val="20"/>
                <w:szCs w:val="20"/>
              </w:rPr>
              <w:t xml:space="preserve">Технология работы с программой Консультант Плюс. </w:t>
            </w:r>
            <w:r w:rsidRPr="00C65367">
              <w:rPr>
                <w:sz w:val="20"/>
                <w:szCs w:val="20"/>
              </w:rPr>
              <w:t>Интерфейс СПС «Консультант Плюс» Поиск информации</w:t>
            </w:r>
            <w:r w:rsidRPr="00C65367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196A1BEB" w14:textId="47B7317F" w:rsidR="00EE73B3" w:rsidRPr="00012CDB" w:rsidRDefault="00EE73B3" w:rsidP="00C3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6BDC730" w14:textId="77777777" w:rsidR="00EE73B3" w:rsidRPr="00012CDB" w:rsidRDefault="00EE73B3" w:rsidP="00C34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7D475C4F" w14:textId="77777777" w:rsidTr="007D08B3">
        <w:trPr>
          <w:trHeight w:val="177"/>
        </w:trPr>
        <w:tc>
          <w:tcPr>
            <w:tcW w:w="2318" w:type="dxa"/>
            <w:vMerge/>
            <w:tcBorders>
              <w:bottom w:val="nil"/>
            </w:tcBorders>
          </w:tcPr>
          <w:p w14:paraId="22409F86" w14:textId="77777777" w:rsidR="00EE73B3" w:rsidRDefault="00EE73B3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6C24613A" w14:textId="7D450B0A" w:rsidR="00EE73B3" w:rsidRPr="00B4061F" w:rsidRDefault="00EE73B3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</w:tcPr>
          <w:p w14:paraId="2434916A" w14:textId="150E4125" w:rsidR="00EE73B3" w:rsidRPr="00B4061F" w:rsidRDefault="00EE73B3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630E9">
              <w:rPr>
                <w:b/>
                <w:sz w:val="20"/>
                <w:szCs w:val="20"/>
              </w:rPr>
              <w:t xml:space="preserve">Практическая работа </w:t>
            </w:r>
            <w:r w:rsidR="002F0E77">
              <w:rPr>
                <w:b/>
                <w:sz w:val="20"/>
                <w:szCs w:val="20"/>
              </w:rPr>
              <w:t>№ 22</w:t>
            </w:r>
            <w:r>
              <w:rPr>
                <w:bCs/>
                <w:sz w:val="20"/>
                <w:szCs w:val="20"/>
              </w:rPr>
              <w:t xml:space="preserve"> «Программа Консультант Плюс. Работа с карточкой реквизитов».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0FBB5468" w14:textId="77777777" w:rsidR="00EE73B3" w:rsidRPr="00012CDB" w:rsidRDefault="00EE73B3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0A1E127" w14:textId="77777777" w:rsidR="00EE73B3" w:rsidRPr="00012CDB" w:rsidRDefault="00EE73B3" w:rsidP="00963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78A77500" w14:textId="77777777" w:rsidTr="007D08B3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14:paraId="35AD41AB" w14:textId="77777777" w:rsidR="00EE73B3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1EB0850F" w14:textId="1E9175A6" w:rsidR="00EE73B3" w:rsidRPr="00B4061F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65" w:type="dxa"/>
          </w:tcPr>
          <w:p w14:paraId="52BCFBD6" w14:textId="05DEF767" w:rsidR="00EE73B3" w:rsidRPr="00B4061F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630E9">
              <w:rPr>
                <w:b/>
                <w:sz w:val="20"/>
                <w:szCs w:val="20"/>
              </w:rPr>
              <w:t xml:space="preserve">Практическая работа </w:t>
            </w:r>
            <w:r w:rsidR="002F0E77">
              <w:rPr>
                <w:b/>
                <w:sz w:val="20"/>
                <w:szCs w:val="20"/>
              </w:rPr>
              <w:t>№ 23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«Программа Консультант Плюс: Путеводители. Правовой навигатор».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37161BDB" w14:textId="77777777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637759A" w14:textId="77777777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5114D8B7" w14:textId="77777777" w:rsidTr="007D08B3">
        <w:trPr>
          <w:trHeight w:val="182"/>
        </w:trPr>
        <w:tc>
          <w:tcPr>
            <w:tcW w:w="2318" w:type="dxa"/>
            <w:tcBorders>
              <w:top w:val="nil"/>
              <w:bottom w:val="nil"/>
            </w:tcBorders>
          </w:tcPr>
          <w:p w14:paraId="5605B232" w14:textId="77777777" w:rsidR="00EE73B3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3391F950" w14:textId="7A1AB6AA" w:rsidR="00EE73B3" w:rsidRDefault="002F0E77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9365" w:type="dxa"/>
          </w:tcPr>
          <w:p w14:paraId="0216410B" w14:textId="23CA2143" w:rsidR="00EE73B3" w:rsidRPr="009630E9" w:rsidRDefault="00EE73B3" w:rsidP="002F0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C65367">
              <w:rPr>
                <w:b/>
                <w:bCs/>
                <w:sz w:val="20"/>
                <w:szCs w:val="20"/>
              </w:rPr>
              <w:t>Практическая работа № 2</w:t>
            </w:r>
            <w:r w:rsidR="002F0E77">
              <w:rPr>
                <w:b/>
                <w:bCs/>
                <w:sz w:val="20"/>
                <w:szCs w:val="20"/>
              </w:rPr>
              <w:t>4</w:t>
            </w:r>
            <w:r w:rsidRPr="00C65367">
              <w:rPr>
                <w:sz w:val="20"/>
                <w:szCs w:val="20"/>
              </w:rPr>
              <w:t xml:space="preserve"> «</w:t>
            </w:r>
            <w:r w:rsidRPr="00C65367">
              <w:rPr>
                <w:bCs/>
                <w:sz w:val="20"/>
                <w:szCs w:val="20"/>
              </w:rPr>
              <w:t xml:space="preserve">Технология работы с программой </w:t>
            </w:r>
            <w:r>
              <w:rPr>
                <w:bCs/>
                <w:sz w:val="20"/>
                <w:szCs w:val="20"/>
              </w:rPr>
              <w:t>Гарант</w:t>
            </w:r>
            <w:r w:rsidRPr="00C65367">
              <w:rPr>
                <w:bCs/>
                <w:sz w:val="20"/>
                <w:szCs w:val="20"/>
              </w:rPr>
              <w:t xml:space="preserve">. </w:t>
            </w:r>
            <w:r w:rsidRPr="00C65367">
              <w:rPr>
                <w:sz w:val="20"/>
                <w:szCs w:val="20"/>
              </w:rPr>
              <w:t>Интерфейс СПС</w:t>
            </w:r>
            <w:r>
              <w:rPr>
                <w:sz w:val="20"/>
                <w:szCs w:val="20"/>
              </w:rPr>
              <w:t>, п</w:t>
            </w:r>
            <w:r w:rsidRPr="00C65367">
              <w:rPr>
                <w:sz w:val="20"/>
                <w:szCs w:val="20"/>
              </w:rPr>
              <w:t>оиск</w:t>
            </w:r>
            <w:r>
              <w:rPr>
                <w:sz w:val="20"/>
                <w:szCs w:val="20"/>
              </w:rPr>
              <w:t xml:space="preserve"> документов»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AC9E158" w14:textId="6CBA7213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DD6B61B" w14:textId="77777777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0BD34797" w14:textId="77777777" w:rsidTr="00DA0080">
        <w:trPr>
          <w:trHeight w:val="129"/>
        </w:trPr>
        <w:tc>
          <w:tcPr>
            <w:tcW w:w="2318" w:type="dxa"/>
            <w:tcBorders>
              <w:top w:val="nil"/>
              <w:bottom w:val="nil"/>
            </w:tcBorders>
          </w:tcPr>
          <w:p w14:paraId="26F84E11" w14:textId="77777777" w:rsidR="00EE73B3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3"/>
            <w:tcBorders>
              <w:top w:val="nil"/>
            </w:tcBorders>
          </w:tcPr>
          <w:p w14:paraId="1ED79E6C" w14:textId="011998F3" w:rsidR="00EE73B3" w:rsidRPr="009205B7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93AFF">
              <w:rPr>
                <w:bCs/>
                <w:i/>
                <w:sz w:val="20"/>
                <w:szCs w:val="20"/>
              </w:rPr>
              <w:t xml:space="preserve">Самостоятельная работа студентов (подготовка к защите </w:t>
            </w:r>
            <w:r>
              <w:rPr>
                <w:bCs/>
                <w:i/>
                <w:sz w:val="20"/>
                <w:szCs w:val="20"/>
              </w:rPr>
              <w:t>практических работ</w:t>
            </w:r>
            <w:r w:rsidRPr="00E93AFF">
              <w:rPr>
                <w:bCs/>
                <w:i/>
                <w:sz w:val="20"/>
                <w:szCs w:val="20"/>
              </w:rPr>
              <w:t>, подготовка рефератов)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50E54A35" w14:textId="1C18AC6F" w:rsidR="00EE73B3" w:rsidRPr="00012CDB" w:rsidRDefault="002F0E77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14:paraId="075CBD35" w14:textId="77777777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58AEB67E" w14:textId="77777777" w:rsidTr="007D08B3">
        <w:trPr>
          <w:trHeight w:val="137"/>
        </w:trPr>
        <w:tc>
          <w:tcPr>
            <w:tcW w:w="2318" w:type="dxa"/>
          </w:tcPr>
          <w:p w14:paraId="436E1B36" w14:textId="0CC43995" w:rsidR="00EE73B3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3296D">
              <w:rPr>
                <w:b/>
                <w:bCs/>
                <w:i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D3296D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9854" w:type="dxa"/>
            <w:gridSpan w:val="3"/>
          </w:tcPr>
          <w:p w14:paraId="6CB727A0" w14:textId="5F0BA70E" w:rsidR="00EE73B3" w:rsidRPr="004746F2" w:rsidRDefault="00EE73B3" w:rsidP="00401DE0">
            <w:pPr>
              <w:rPr>
                <w:i/>
                <w:sz w:val="22"/>
                <w:szCs w:val="22"/>
              </w:rPr>
            </w:pPr>
            <w:r w:rsidRPr="004746F2">
              <w:rPr>
                <w:i/>
                <w:sz w:val="22"/>
                <w:szCs w:val="22"/>
              </w:rPr>
              <w:t>Раздел 5. Сетевые технологии работы с информацией. Защита информации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</w:tcPr>
          <w:p w14:paraId="49780542" w14:textId="1B5456E1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32" w:type="dxa"/>
            <w:vMerge w:val="restart"/>
          </w:tcPr>
          <w:p w14:paraId="04954521" w14:textId="77777777" w:rsidR="00EE73B3" w:rsidRDefault="00EE73B3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6</w:t>
            </w:r>
            <w:r w:rsidRPr="006F7414">
              <w:rPr>
                <w:i/>
                <w:sz w:val="18"/>
              </w:rPr>
              <w:t>,</w:t>
            </w:r>
          </w:p>
          <w:p w14:paraId="6D89BCD5" w14:textId="77777777" w:rsidR="00EE73B3" w:rsidRDefault="00EE73B3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7,</w:t>
            </w:r>
          </w:p>
          <w:p w14:paraId="581E19E9" w14:textId="77777777" w:rsidR="00EE73B3" w:rsidRDefault="00EE73B3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9,</w:t>
            </w:r>
          </w:p>
          <w:p w14:paraId="15D4D417" w14:textId="77777777" w:rsidR="00EE73B3" w:rsidRPr="006F7414" w:rsidRDefault="00EE73B3" w:rsidP="00460500">
            <w:pPr>
              <w:suppressAutoHyphens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ОК</w:t>
            </w:r>
            <w:proofErr w:type="gramEnd"/>
            <w:r>
              <w:rPr>
                <w:i/>
                <w:sz w:val="18"/>
              </w:rPr>
              <w:t xml:space="preserve"> 10</w:t>
            </w:r>
            <w:r w:rsidRPr="006F7414">
              <w:rPr>
                <w:i/>
                <w:sz w:val="18"/>
              </w:rPr>
              <w:t xml:space="preserve"> </w:t>
            </w:r>
          </w:p>
          <w:p w14:paraId="20D94508" w14:textId="77777777" w:rsidR="00EE73B3" w:rsidRPr="006F7414" w:rsidRDefault="00EE73B3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ПК 1.</w:t>
            </w:r>
            <w:r>
              <w:rPr>
                <w:i/>
                <w:sz w:val="18"/>
              </w:rPr>
              <w:t>10</w:t>
            </w:r>
            <w:r w:rsidRPr="006F7414">
              <w:rPr>
                <w:i/>
                <w:sz w:val="18"/>
              </w:rPr>
              <w:t xml:space="preserve">, </w:t>
            </w:r>
          </w:p>
          <w:p w14:paraId="4A3A131B" w14:textId="77777777" w:rsidR="00EE73B3" w:rsidRPr="006F7414" w:rsidRDefault="00EE73B3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 xml:space="preserve">ЛР 4, </w:t>
            </w:r>
          </w:p>
          <w:p w14:paraId="30FBCC6D" w14:textId="77777777" w:rsidR="00EE73B3" w:rsidRDefault="00EE73B3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10,</w:t>
            </w:r>
          </w:p>
          <w:p w14:paraId="46DE2E5D" w14:textId="77777777" w:rsidR="00EE73B3" w:rsidRPr="006F7414" w:rsidRDefault="00EE73B3" w:rsidP="00460500">
            <w:pPr>
              <w:suppressAutoHyphens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ЛР 19</w:t>
            </w:r>
          </w:p>
          <w:p w14:paraId="1C6E909E" w14:textId="54A58B89" w:rsidR="00EE73B3" w:rsidRPr="00012CDB" w:rsidRDefault="00EE73B3" w:rsidP="00460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18"/>
              </w:rPr>
              <w:t xml:space="preserve">        </w:t>
            </w:r>
            <w:r w:rsidRPr="006F7414">
              <w:rPr>
                <w:i/>
                <w:sz w:val="18"/>
              </w:rPr>
              <w:t>ЛР 20</w:t>
            </w:r>
            <w:r>
              <w:rPr>
                <w:i/>
                <w:sz w:val="18"/>
              </w:rPr>
              <w:t xml:space="preserve">      </w:t>
            </w:r>
          </w:p>
        </w:tc>
      </w:tr>
      <w:tr w:rsidR="00EE73B3" w:rsidRPr="007E369F" w14:paraId="540CED69" w14:textId="77777777" w:rsidTr="007D08B3">
        <w:trPr>
          <w:trHeight w:val="410"/>
        </w:trPr>
        <w:tc>
          <w:tcPr>
            <w:tcW w:w="2318" w:type="dxa"/>
            <w:vMerge w:val="restart"/>
          </w:tcPr>
          <w:p w14:paraId="380C99B5" w14:textId="0CC2B754" w:rsidR="00EE73B3" w:rsidRPr="006630D7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C7752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4C7752">
              <w:rPr>
                <w:b/>
                <w:sz w:val="20"/>
                <w:szCs w:val="20"/>
              </w:rPr>
              <w:t>.1</w:t>
            </w:r>
            <w:r w:rsidRPr="006630D7">
              <w:rPr>
                <w:sz w:val="20"/>
                <w:szCs w:val="20"/>
              </w:rPr>
              <w:t xml:space="preserve"> Телекоммуникационные технологии</w:t>
            </w:r>
            <w:r>
              <w:rPr>
                <w:sz w:val="20"/>
                <w:szCs w:val="20"/>
              </w:rPr>
              <w:t>. Компьютерные сети</w:t>
            </w:r>
          </w:p>
        </w:tc>
        <w:tc>
          <w:tcPr>
            <w:tcW w:w="489" w:type="dxa"/>
            <w:gridSpan w:val="2"/>
          </w:tcPr>
          <w:p w14:paraId="56717903" w14:textId="58EA15D2" w:rsidR="00EE73B3" w:rsidRPr="00BA46B1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65" w:type="dxa"/>
          </w:tcPr>
          <w:p w14:paraId="5A3C5423" w14:textId="524374CA" w:rsidR="00EE73B3" w:rsidRDefault="00EE73B3" w:rsidP="00576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Возможности сетевых технологий работы с информацией. Понятие вычислительной сети. Классификация компьютерных сетей. 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577499B5" w14:textId="76B5E883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37D2BF9" w14:textId="70FB6EC0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3D668891" w14:textId="77777777" w:rsidTr="007D08B3">
        <w:trPr>
          <w:trHeight w:val="212"/>
        </w:trPr>
        <w:tc>
          <w:tcPr>
            <w:tcW w:w="2318" w:type="dxa"/>
            <w:vMerge/>
          </w:tcPr>
          <w:p w14:paraId="569EB9A6" w14:textId="77777777" w:rsidR="00EE73B3" w:rsidRPr="0089430D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489" w:type="dxa"/>
            <w:gridSpan w:val="2"/>
          </w:tcPr>
          <w:p w14:paraId="224507A6" w14:textId="2753F514" w:rsidR="00EE73B3" w:rsidRPr="00BA46B1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4D4325D3" w14:textId="1378DC9C" w:rsidR="00EE73B3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Сетевое оборудование. Локальные и глобальная сеть Интернет. 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40EE42C" w14:textId="5AEDC74C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A5441A0" w14:textId="77777777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64526DF1" w14:textId="77777777" w:rsidTr="007D08B3">
        <w:trPr>
          <w:trHeight w:val="211"/>
        </w:trPr>
        <w:tc>
          <w:tcPr>
            <w:tcW w:w="2318" w:type="dxa"/>
            <w:vMerge/>
          </w:tcPr>
          <w:p w14:paraId="2EE63F76" w14:textId="77777777" w:rsidR="00EE73B3" w:rsidRPr="0089430D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489" w:type="dxa"/>
            <w:gridSpan w:val="2"/>
          </w:tcPr>
          <w:p w14:paraId="521D6C01" w14:textId="584A1CB1" w:rsidR="00EE73B3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65" w:type="dxa"/>
          </w:tcPr>
          <w:p w14:paraId="4DC54FE8" w14:textId="1EB41B93" w:rsidR="00EE73B3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Принцип пакетной передачи информации. Принцип работы в сети Интернет.</w:t>
            </w:r>
          </w:p>
        </w:tc>
        <w:tc>
          <w:tcPr>
            <w:tcW w:w="1737" w:type="dxa"/>
            <w:shd w:val="clear" w:color="auto" w:fill="auto"/>
          </w:tcPr>
          <w:p w14:paraId="2597668D" w14:textId="7E929424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3C45FEF2" w14:textId="77777777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4BBE9AE9" w14:textId="77777777" w:rsidTr="007D08B3">
        <w:trPr>
          <w:trHeight w:val="20"/>
        </w:trPr>
        <w:tc>
          <w:tcPr>
            <w:tcW w:w="2318" w:type="dxa"/>
            <w:vMerge/>
          </w:tcPr>
          <w:p w14:paraId="2191FCAB" w14:textId="77777777" w:rsidR="00EE73B3" w:rsidRPr="0089430D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489" w:type="dxa"/>
            <w:gridSpan w:val="2"/>
          </w:tcPr>
          <w:p w14:paraId="7896E55D" w14:textId="0A1E9CD0" w:rsidR="00EE73B3" w:rsidRPr="00BA46B1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365" w:type="dxa"/>
          </w:tcPr>
          <w:p w14:paraId="4FEA184C" w14:textId="77777777" w:rsidR="00EE73B3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Адресация сети Интернет. Основные службы Интернет. Протоколы Интернет.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62B2EAA8" w14:textId="6876D1F0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04E12113" w14:textId="77777777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0D6CC6BC" w14:textId="77777777" w:rsidTr="007D08B3">
        <w:trPr>
          <w:trHeight w:val="410"/>
        </w:trPr>
        <w:tc>
          <w:tcPr>
            <w:tcW w:w="2318" w:type="dxa"/>
            <w:vMerge/>
          </w:tcPr>
          <w:p w14:paraId="6A49C1A5" w14:textId="77777777" w:rsidR="00EE73B3" w:rsidRPr="0089430D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489" w:type="dxa"/>
            <w:gridSpan w:val="2"/>
          </w:tcPr>
          <w:p w14:paraId="2A96D173" w14:textId="6BF3B450" w:rsidR="00EE73B3" w:rsidRPr="00BA46B1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365" w:type="dxa"/>
          </w:tcPr>
          <w:p w14:paraId="32FF60D8" w14:textId="77777777" w:rsidR="00EE73B3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сети Интернет как средства распространения информации. Электронная почта.</w:t>
            </w:r>
          </w:p>
          <w:p w14:paraId="76EE01F0" w14:textId="0A331E3B" w:rsidR="00EE73B3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Роль сети Интернет в юридической деятельности. 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3CD5A3C" w14:textId="6CF7E9CF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80B87FE" w14:textId="77777777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3CC81014" w14:textId="77777777" w:rsidTr="007D08B3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14:paraId="481D1C62" w14:textId="77777777" w:rsidR="00EE73B3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1FD6BECF" w14:textId="1F0A0CA9" w:rsidR="00EE73B3" w:rsidRPr="00BA46B1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65" w:type="dxa"/>
          </w:tcPr>
          <w:p w14:paraId="0C62D18F" w14:textId="469629B3" w:rsidR="00EE73B3" w:rsidRDefault="00EE73B3" w:rsidP="002F0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5367">
              <w:rPr>
                <w:b/>
                <w:bCs/>
                <w:sz w:val="20"/>
                <w:szCs w:val="20"/>
              </w:rPr>
              <w:t>Практическая работа № 2</w:t>
            </w:r>
            <w:r w:rsidR="002F0E7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«Работа с электронной почтой».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60E23EE" w14:textId="77777777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27853828" w14:textId="77777777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60186EF3" w14:textId="77777777" w:rsidTr="007D08B3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14:paraId="621D95EC" w14:textId="77777777" w:rsidR="00EE73B3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240D6397" w14:textId="5F7B9ED0" w:rsidR="00EE73B3" w:rsidRPr="00BA46B1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365" w:type="dxa"/>
          </w:tcPr>
          <w:p w14:paraId="30B25E11" w14:textId="3BE5FC56" w:rsidR="00EE73B3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5367">
              <w:rPr>
                <w:b/>
                <w:bCs/>
                <w:sz w:val="20"/>
                <w:szCs w:val="20"/>
              </w:rPr>
              <w:t>Практическая работа № 2</w:t>
            </w:r>
            <w:r w:rsidR="002F0E77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«Использование ресурсов локальных и глобальных сетей».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5CF6D38" w14:textId="77777777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419DDC47" w14:textId="77777777" w:rsidR="00EE73B3" w:rsidRPr="00012CDB" w:rsidRDefault="00EE73B3" w:rsidP="00C65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56A111DC" w14:textId="77777777" w:rsidTr="007D08B3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14:paraId="3A8EBFB8" w14:textId="77777777" w:rsidR="00EE73B3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3"/>
          </w:tcPr>
          <w:p w14:paraId="55B6439A" w14:textId="5A1820CF" w:rsidR="00EE73B3" w:rsidRPr="00C65367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практических работ, проработка конспектов)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C4C5EB6" w14:textId="3D3DC94B" w:rsidR="00EE73B3" w:rsidRPr="00012CDB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32" w:type="dxa"/>
            <w:vMerge/>
          </w:tcPr>
          <w:p w14:paraId="28DA37F2" w14:textId="77777777" w:rsidR="00EE73B3" w:rsidRPr="00012CDB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58E5AB1B" w14:textId="77777777" w:rsidTr="007D08B3">
        <w:trPr>
          <w:trHeight w:val="20"/>
        </w:trPr>
        <w:tc>
          <w:tcPr>
            <w:tcW w:w="2318" w:type="dxa"/>
            <w:vMerge w:val="restart"/>
          </w:tcPr>
          <w:p w14:paraId="24655458" w14:textId="5BB519E7" w:rsidR="00EE73B3" w:rsidRPr="004C7752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C7752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C7752">
              <w:rPr>
                <w:b/>
                <w:bCs/>
                <w:sz w:val="20"/>
                <w:szCs w:val="20"/>
              </w:rPr>
              <w:t>.2</w:t>
            </w:r>
          </w:p>
          <w:p w14:paraId="5E61754E" w14:textId="77777777" w:rsidR="00EE73B3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Основы информационной безопасности</w:t>
            </w:r>
          </w:p>
        </w:tc>
        <w:tc>
          <w:tcPr>
            <w:tcW w:w="489" w:type="dxa"/>
            <w:gridSpan w:val="2"/>
          </w:tcPr>
          <w:p w14:paraId="5BDE1A29" w14:textId="23E5B98E" w:rsidR="00EE73B3" w:rsidRPr="00BA46B1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365" w:type="dxa"/>
          </w:tcPr>
          <w:p w14:paraId="729E7527" w14:textId="77777777" w:rsidR="00EE73B3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Место информационной безопасности. Угрозы информации и безопасности сетей. Классификация угроз. 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4014657" w14:textId="2C84C9B2" w:rsidR="00EE73B3" w:rsidRPr="00012CDB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7FF4441B" w14:textId="77777777" w:rsidR="00EE73B3" w:rsidRPr="00012CDB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0ECF6DDB" w14:textId="77777777" w:rsidTr="007D08B3">
        <w:trPr>
          <w:trHeight w:val="451"/>
        </w:trPr>
        <w:tc>
          <w:tcPr>
            <w:tcW w:w="2318" w:type="dxa"/>
            <w:vMerge/>
          </w:tcPr>
          <w:p w14:paraId="7DE208D7" w14:textId="77777777" w:rsidR="00EE73B3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637A1EBC" w14:textId="517A2909" w:rsidR="00EE73B3" w:rsidRPr="00BA46B1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365" w:type="dxa"/>
          </w:tcPr>
          <w:p w14:paraId="2A202B96" w14:textId="77777777" w:rsidR="00EE73B3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Концепция информационной безопасности в Российской Федерации. Защита информации. Основные </w:t>
            </w:r>
          </w:p>
          <w:p w14:paraId="5EF9EB3C" w14:textId="059C8418" w:rsidR="00EE73B3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защиты информации.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34C24DF1" w14:textId="7F088302" w:rsidR="00EE73B3" w:rsidRPr="00012CDB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D34D4AB" w14:textId="77777777" w:rsidR="00EE73B3" w:rsidRPr="00012CDB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21518830" w14:textId="77777777" w:rsidTr="007D08B3">
        <w:trPr>
          <w:trHeight w:val="200"/>
        </w:trPr>
        <w:tc>
          <w:tcPr>
            <w:tcW w:w="2318" w:type="dxa"/>
            <w:vMerge/>
            <w:tcBorders>
              <w:bottom w:val="nil"/>
            </w:tcBorders>
          </w:tcPr>
          <w:p w14:paraId="74E733B3" w14:textId="77777777" w:rsidR="00EE73B3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64B75BE0" w14:textId="3B13E355" w:rsidR="00EE73B3" w:rsidRPr="00BA46B1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365" w:type="dxa"/>
          </w:tcPr>
          <w:p w14:paraId="694C9855" w14:textId="3530613C" w:rsidR="00EE73B3" w:rsidRDefault="00EE73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Криптографические средства защиты информации. 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3A7CEDAA" w14:textId="77777777" w:rsidR="00EE73B3" w:rsidRPr="00012CDB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65B6651A" w14:textId="77777777" w:rsidR="00EE73B3" w:rsidRPr="00012CDB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78CAC0A5" w14:textId="77777777" w:rsidTr="007D08B3">
        <w:trPr>
          <w:trHeight w:val="200"/>
        </w:trPr>
        <w:tc>
          <w:tcPr>
            <w:tcW w:w="2318" w:type="dxa"/>
            <w:vMerge w:val="restart"/>
            <w:tcBorders>
              <w:top w:val="nil"/>
            </w:tcBorders>
          </w:tcPr>
          <w:p w14:paraId="4FE268F0" w14:textId="77777777" w:rsidR="00EE73B3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3BE08E50" w14:textId="2E67B7F5" w:rsidR="00EE73B3" w:rsidRPr="00BA46B1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365" w:type="dxa"/>
          </w:tcPr>
          <w:p w14:paraId="30C065B6" w14:textId="3B088A0C" w:rsidR="00EE73B3" w:rsidRDefault="00EE73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Компьютерные вирусы и антивирусное программное обеспечение</w:t>
            </w:r>
            <w:r w:rsidR="009D2DB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Законодательные и организационные средства защиты информации.</w:t>
            </w:r>
          </w:p>
        </w:tc>
        <w:tc>
          <w:tcPr>
            <w:tcW w:w="1737" w:type="dxa"/>
            <w:shd w:val="clear" w:color="auto" w:fill="auto"/>
          </w:tcPr>
          <w:p w14:paraId="600AB801" w14:textId="0D95B462" w:rsidR="00EE73B3" w:rsidRPr="00012CDB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1641E3BE" w14:textId="77777777" w:rsidR="00EE73B3" w:rsidRPr="00012CDB" w:rsidRDefault="00EE73B3" w:rsidP="005D7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0EFE07C5" w14:textId="77777777" w:rsidTr="007D08B3">
        <w:trPr>
          <w:trHeight w:val="20"/>
        </w:trPr>
        <w:tc>
          <w:tcPr>
            <w:tcW w:w="2318" w:type="dxa"/>
            <w:vMerge/>
          </w:tcPr>
          <w:p w14:paraId="67E3C9A5" w14:textId="77777777" w:rsidR="00EE73B3" w:rsidRDefault="00EE73B3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314CD52D" w14:textId="5E77B8E9" w:rsidR="00EE73B3" w:rsidRPr="00A51B34" w:rsidRDefault="00EE73B3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Cs/>
                <w:sz w:val="20"/>
                <w:szCs w:val="20"/>
              </w:rPr>
            </w:pPr>
            <w:r w:rsidRPr="00A51B34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365" w:type="dxa"/>
          </w:tcPr>
          <w:p w14:paraId="28BBAA9D" w14:textId="1D2A6FE3" w:rsidR="00EE73B3" w:rsidRPr="00A51B34" w:rsidRDefault="00EE73B3" w:rsidP="002F0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A51B34">
              <w:rPr>
                <w:b/>
                <w:bCs/>
                <w:sz w:val="20"/>
                <w:szCs w:val="20"/>
              </w:rPr>
              <w:t>Практическая работа № 2</w:t>
            </w:r>
            <w:r w:rsidR="002F0E77">
              <w:rPr>
                <w:b/>
                <w:bCs/>
                <w:sz w:val="20"/>
                <w:szCs w:val="20"/>
              </w:rPr>
              <w:t>7</w:t>
            </w:r>
            <w:r w:rsidRPr="00A51B34">
              <w:rPr>
                <w:b/>
                <w:bCs/>
                <w:sz w:val="20"/>
                <w:szCs w:val="20"/>
              </w:rPr>
              <w:t xml:space="preserve"> </w:t>
            </w:r>
            <w:r w:rsidRPr="00A51B34">
              <w:rPr>
                <w:bCs/>
                <w:sz w:val="20"/>
                <w:szCs w:val="20"/>
              </w:rPr>
              <w:t>«</w:t>
            </w:r>
            <w:r w:rsidRPr="00A51B34">
              <w:rPr>
                <w:sz w:val="20"/>
                <w:szCs w:val="20"/>
              </w:rPr>
              <w:t>Работа с антивирусным программным обеспечением</w:t>
            </w:r>
            <w:r w:rsidRPr="00A51B34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28D238C" w14:textId="4F026E73" w:rsidR="00EE73B3" w:rsidRPr="00012CDB" w:rsidRDefault="00EE73B3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vMerge/>
          </w:tcPr>
          <w:p w14:paraId="3B999BE2" w14:textId="77777777" w:rsidR="00EE73B3" w:rsidRPr="00012CDB" w:rsidRDefault="00EE73B3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28B74D51" w14:textId="77777777" w:rsidTr="007D08B3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14:paraId="154D64DE" w14:textId="77777777" w:rsidR="00EE73B3" w:rsidRDefault="00EE73B3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54" w:type="dxa"/>
            <w:gridSpan w:val="3"/>
          </w:tcPr>
          <w:p w14:paraId="552353EA" w14:textId="61E2A350" w:rsidR="00EE73B3" w:rsidRPr="009926CB" w:rsidRDefault="00EE73B3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практических работ, проработка конспектов)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47572BD9" w14:textId="2D15CCE9" w:rsidR="00EE73B3" w:rsidRPr="00012CDB" w:rsidRDefault="00EE73B3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14:paraId="7639F6A0" w14:textId="77777777" w:rsidR="00EE73B3" w:rsidRPr="00012CDB" w:rsidRDefault="00EE73B3" w:rsidP="00A51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53D70F8D" w14:textId="77777777" w:rsidTr="007D08B3">
        <w:trPr>
          <w:trHeight w:val="20"/>
        </w:trPr>
        <w:tc>
          <w:tcPr>
            <w:tcW w:w="2318" w:type="dxa"/>
            <w:tcBorders>
              <w:bottom w:val="nil"/>
            </w:tcBorders>
          </w:tcPr>
          <w:p w14:paraId="7B8F599F" w14:textId="77777777" w:rsidR="00EE73B3" w:rsidRDefault="00EE73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9" w:type="dxa"/>
            <w:gridSpan w:val="2"/>
          </w:tcPr>
          <w:p w14:paraId="25C7B882" w14:textId="7A9B86A4" w:rsidR="00EE73B3" w:rsidRPr="00251C80" w:rsidRDefault="00EE73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9365" w:type="dxa"/>
          </w:tcPr>
          <w:p w14:paraId="456E1F13" w14:textId="2254A2EA" w:rsidR="00EE73B3" w:rsidRPr="00251C80" w:rsidRDefault="00EE73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Cs/>
                <w:sz w:val="20"/>
                <w:szCs w:val="20"/>
              </w:rPr>
            </w:pPr>
            <w:r w:rsidRPr="00251C80">
              <w:rPr>
                <w:bCs/>
                <w:iCs/>
                <w:sz w:val="20"/>
                <w:szCs w:val="20"/>
              </w:rPr>
              <w:t>Обобщение изученного материала</w:t>
            </w:r>
            <w:r>
              <w:rPr>
                <w:bCs/>
                <w:iCs/>
                <w:sz w:val="20"/>
                <w:szCs w:val="20"/>
              </w:rPr>
              <w:t>. Итоговое занятие.</w:t>
            </w:r>
          </w:p>
        </w:tc>
        <w:tc>
          <w:tcPr>
            <w:tcW w:w="1737" w:type="dxa"/>
            <w:tcBorders>
              <w:top w:val="nil"/>
            </w:tcBorders>
            <w:shd w:val="clear" w:color="auto" w:fill="auto"/>
          </w:tcPr>
          <w:p w14:paraId="2CAAEE8D" w14:textId="6E235826" w:rsidR="00EE73B3" w:rsidRPr="00012CDB" w:rsidRDefault="00EE73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348E581D" w14:textId="77777777" w:rsidR="00EE73B3" w:rsidRPr="00012CDB" w:rsidRDefault="00EE73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E73B3" w:rsidRPr="007E369F" w14:paraId="68B18C08" w14:textId="77777777" w:rsidTr="00DA0080">
        <w:trPr>
          <w:trHeight w:val="20"/>
        </w:trPr>
        <w:tc>
          <w:tcPr>
            <w:tcW w:w="12172" w:type="dxa"/>
            <w:gridSpan w:val="4"/>
          </w:tcPr>
          <w:p w14:paraId="1B1DD333" w14:textId="77777777" w:rsidR="00EE73B3" w:rsidRPr="00BA46B1" w:rsidRDefault="00EE73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37" w:type="dxa"/>
            <w:shd w:val="clear" w:color="auto" w:fill="auto"/>
          </w:tcPr>
          <w:p w14:paraId="623C1CE6" w14:textId="7BEDD553" w:rsidR="00EE73B3" w:rsidRPr="00012CDB" w:rsidRDefault="00EE73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12CDB">
              <w:rPr>
                <w:bCs/>
                <w:i/>
                <w:sz w:val="20"/>
                <w:szCs w:val="20"/>
              </w:rPr>
              <w:t>165</w:t>
            </w:r>
          </w:p>
        </w:tc>
        <w:tc>
          <w:tcPr>
            <w:tcW w:w="1532" w:type="dxa"/>
            <w:shd w:val="clear" w:color="auto" w:fill="auto"/>
          </w:tcPr>
          <w:p w14:paraId="372D876F" w14:textId="77777777" w:rsidR="00EE73B3" w:rsidRPr="00DA0080" w:rsidRDefault="00EE73B3" w:rsidP="007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3C9D46BA" w14:textId="77777777" w:rsidR="00DA0080" w:rsidRDefault="00DA0080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</w:p>
    <w:p w14:paraId="7E55FF85" w14:textId="27A6948A"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>Для характеристики уровня освоения учебного материала используются следующие обозначения:</w:t>
      </w:r>
    </w:p>
    <w:p w14:paraId="443891BE" w14:textId="77777777"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 xml:space="preserve">1. – ознакомительный (узнавание ранее изученных объектов, свойств); </w:t>
      </w:r>
    </w:p>
    <w:p w14:paraId="493C0CC0" w14:textId="77777777"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>2. – репродуктивный (выполнение деятельности по образцу, инструкции или под руководством)</w:t>
      </w:r>
    </w:p>
    <w:p w14:paraId="1FC1FCB7" w14:textId="77777777"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FFFFFF" w:themeColor="background1"/>
        </w:rPr>
      </w:pPr>
      <w:r w:rsidRPr="008F1437">
        <w:rPr>
          <w:color w:val="FFFFFF" w:themeColor="background1"/>
        </w:rPr>
        <w:t>3. – продуктивный (планирование и самостоятельное выполнение деятельности, решение проблемных задач)</w:t>
      </w:r>
    </w:p>
    <w:p w14:paraId="7008BF96" w14:textId="77777777" w:rsidR="004942CC" w:rsidRPr="008F1437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</w:rPr>
        <w:sectPr w:rsidR="004942CC" w:rsidRPr="008F1437" w:rsidSect="00413E13">
          <w:pgSz w:w="16840" w:h="11907" w:orient="landscape"/>
          <w:pgMar w:top="568" w:right="1134" w:bottom="284" w:left="992" w:header="709" w:footer="709" w:gutter="0"/>
          <w:cols w:space="720"/>
        </w:sectPr>
      </w:pPr>
    </w:p>
    <w:p w14:paraId="1AAAC5CC" w14:textId="77777777" w:rsidR="006146C4" w:rsidRPr="00460500" w:rsidRDefault="006146C4" w:rsidP="00614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60500">
        <w:rPr>
          <w:b/>
          <w:caps/>
        </w:rPr>
        <w:lastRenderedPageBreak/>
        <w:t>3. условия реализации УЧЕБНОЙ дисциплины</w:t>
      </w:r>
    </w:p>
    <w:p w14:paraId="2472D098" w14:textId="77777777"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63B91482" w14:textId="77777777" w:rsidR="006146C4" w:rsidRPr="008B62C3" w:rsidRDefault="006146C4" w:rsidP="006146C4">
      <w:pPr>
        <w:suppressAutoHyphens/>
        <w:ind w:firstLine="709"/>
        <w:jc w:val="both"/>
        <w:rPr>
          <w:bCs/>
        </w:rPr>
      </w:pPr>
      <w:r w:rsidRPr="00460500">
        <w:rPr>
          <w:b/>
          <w:bCs/>
        </w:rPr>
        <w:t>3.1. Для реализации программы учебной дисциплины должны быть предусмотрены</w:t>
      </w:r>
      <w:r w:rsidRPr="008B62C3">
        <w:rPr>
          <w:bCs/>
        </w:rPr>
        <w:t xml:space="preserve"> следующие специальные помещения:</w:t>
      </w:r>
    </w:p>
    <w:p w14:paraId="4E54AF65" w14:textId="77777777" w:rsidR="006146C4" w:rsidRPr="008B62C3" w:rsidRDefault="006146C4" w:rsidP="006146C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8B62C3">
        <w:rPr>
          <w:bCs/>
        </w:rPr>
        <w:t>Кабинет</w:t>
      </w:r>
      <w:r w:rsidRPr="008B62C3">
        <w:rPr>
          <w:bCs/>
          <w:i/>
        </w:rPr>
        <w:t xml:space="preserve"> </w:t>
      </w:r>
      <w:r w:rsidRPr="008B62C3">
        <w:rPr>
          <w:bCs/>
          <w:iCs/>
        </w:rPr>
        <w:t>«</w:t>
      </w:r>
      <w:r>
        <w:rPr>
          <w:bCs/>
          <w:iCs/>
        </w:rPr>
        <w:t>Информатика</w:t>
      </w:r>
      <w:r w:rsidRPr="008B62C3">
        <w:rPr>
          <w:bCs/>
          <w:iCs/>
        </w:rPr>
        <w:t>»</w:t>
      </w:r>
      <w:r w:rsidRPr="008B62C3">
        <w:rPr>
          <w:iCs/>
        </w:rPr>
        <w:t>,</w:t>
      </w:r>
      <w:r>
        <w:rPr>
          <w:iCs/>
        </w:rPr>
        <w:t xml:space="preserve"> </w:t>
      </w:r>
      <w:r w:rsidRPr="008B62C3">
        <w:t>оснащенный о</w:t>
      </w:r>
      <w:r w:rsidRPr="008B62C3">
        <w:rPr>
          <w:bCs/>
        </w:rPr>
        <w:t xml:space="preserve">борудованием: </w:t>
      </w:r>
    </w:p>
    <w:p w14:paraId="21D98C50" w14:textId="77777777" w:rsidR="006146C4" w:rsidRDefault="006146C4" w:rsidP="006146C4">
      <w:pPr>
        <w:widowControl w:val="0"/>
        <w:suppressAutoHyphens/>
        <w:ind w:firstLine="709"/>
        <w:jc w:val="both"/>
        <w:rPr>
          <w:spacing w:val="-1"/>
        </w:rPr>
      </w:pPr>
      <w:r w:rsidRPr="008B62C3">
        <w:rPr>
          <w:spacing w:val="-1"/>
        </w:rPr>
        <w:t>- посадочные места по количеству обучающихся;</w:t>
      </w:r>
    </w:p>
    <w:p w14:paraId="31E88BA4" w14:textId="77777777" w:rsidR="006146C4" w:rsidRPr="00085A4C" w:rsidRDefault="006146C4" w:rsidP="006146C4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085A4C">
        <w:rPr>
          <w:spacing w:val="-1"/>
          <w:sz w:val="22"/>
          <w:szCs w:val="22"/>
        </w:rPr>
        <w:t>-</w:t>
      </w:r>
      <w:r w:rsidRPr="00085A4C">
        <w:rPr>
          <w:bCs/>
          <w:sz w:val="22"/>
          <w:szCs w:val="22"/>
        </w:rPr>
        <w:t xml:space="preserve"> Учебно-наглядные пособия</w:t>
      </w:r>
    </w:p>
    <w:p w14:paraId="4141DD5B" w14:textId="77777777" w:rsidR="006146C4" w:rsidRDefault="006146C4" w:rsidP="006146C4">
      <w:pPr>
        <w:widowControl w:val="0"/>
        <w:suppressAutoHyphens/>
        <w:ind w:firstLine="709"/>
        <w:jc w:val="both"/>
      </w:pPr>
      <w:r w:rsidRPr="008B62C3">
        <w:t>- рабочее место преподавателя</w:t>
      </w:r>
      <w:r>
        <w:t xml:space="preserve"> с </w:t>
      </w:r>
      <w:r w:rsidRPr="008B62C3">
        <w:t>т</w:t>
      </w:r>
      <w:r w:rsidRPr="008B62C3">
        <w:rPr>
          <w:bCs/>
        </w:rPr>
        <w:t xml:space="preserve">ехническими средствами обучения: </w:t>
      </w:r>
      <w:r w:rsidRPr="008B62C3">
        <w:t xml:space="preserve">компьютер с лицензионным программным обеспечением, </w:t>
      </w:r>
    </w:p>
    <w:p w14:paraId="16D5D08A" w14:textId="2AD397DC" w:rsidR="006146C4" w:rsidRPr="008B62C3" w:rsidRDefault="006146C4" w:rsidP="006146C4">
      <w:pPr>
        <w:widowControl w:val="0"/>
        <w:suppressAutoHyphens/>
        <w:ind w:firstLine="709"/>
        <w:jc w:val="both"/>
      </w:pPr>
      <w:r>
        <w:t>-</w:t>
      </w:r>
      <w:r w:rsidR="004746F2">
        <w:t xml:space="preserve"> </w:t>
      </w:r>
      <w:r w:rsidRPr="008B62C3">
        <w:t>телевизор.</w:t>
      </w:r>
    </w:p>
    <w:p w14:paraId="23AE07DD" w14:textId="77777777"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03DC45E4" w14:textId="77777777" w:rsidR="006146C4" w:rsidRPr="00460500" w:rsidRDefault="006146C4" w:rsidP="00614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60500">
        <w:rPr>
          <w:b/>
        </w:rPr>
        <w:t>3.2. Информационное обеспечение обучения</w:t>
      </w:r>
    </w:p>
    <w:p w14:paraId="3471DFDF" w14:textId="77777777"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0FA62FA7" w14:textId="77777777" w:rsidR="006146C4" w:rsidRPr="00085A4C" w:rsidRDefault="006146C4" w:rsidP="006146C4">
      <w:pPr>
        <w:suppressAutoHyphens/>
        <w:ind w:firstLine="708"/>
        <w:jc w:val="both"/>
        <w:rPr>
          <w:bCs/>
        </w:rPr>
      </w:pPr>
      <w:r w:rsidRPr="00085A4C">
        <w:rPr>
          <w:bCs/>
        </w:rPr>
        <w:t>Для реализации программы библиотечный фонд образовательной организации имеет п</w:t>
      </w:r>
      <w:r w:rsidRPr="0006700D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</w:t>
      </w:r>
    </w:p>
    <w:p w14:paraId="757ED1A3" w14:textId="77777777"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1D3D4E5B" w14:textId="77777777" w:rsidR="006146C4" w:rsidRPr="00C61202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C61202">
        <w:rPr>
          <w:b/>
          <w:bCs/>
          <w:sz w:val="22"/>
          <w:szCs w:val="22"/>
        </w:rPr>
        <w:t>3.2.1 Перечень рекомендуемых учебных изданий, Интернет-ресурсов, дополнительной литературы</w:t>
      </w:r>
    </w:p>
    <w:p w14:paraId="53F3C183" w14:textId="77777777"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  <w:u w:val="single"/>
        </w:rPr>
      </w:pPr>
      <w:r w:rsidRPr="00C61202">
        <w:rPr>
          <w:bCs/>
          <w:sz w:val="22"/>
          <w:szCs w:val="22"/>
          <w:u w:val="single"/>
        </w:rPr>
        <w:t xml:space="preserve">Основные источники: </w:t>
      </w:r>
    </w:p>
    <w:p w14:paraId="79E627B5" w14:textId="1B4B7095" w:rsidR="00000DD9" w:rsidRDefault="00000DD9" w:rsidP="00000DD9">
      <w:pPr>
        <w:jc w:val="both"/>
      </w:pPr>
      <w:r>
        <w:t xml:space="preserve">1. Информационные технологии в профессиональной деятельности: Учебник для студентов учреждений </w:t>
      </w:r>
      <w:proofErr w:type="gramStart"/>
      <w:r>
        <w:t>СПО/Е.</w:t>
      </w:r>
      <w:proofErr w:type="gramEnd"/>
      <w:r>
        <w:t>В. Михеева, О.И. Титова. - М.: Издательский центр «Академия»,2018.-411 с.</w:t>
      </w:r>
    </w:p>
    <w:p w14:paraId="0D8E4BDC" w14:textId="382AC791" w:rsidR="00000DD9" w:rsidRPr="008C24C5" w:rsidRDefault="00000DD9" w:rsidP="00000DD9">
      <w:pPr>
        <w:jc w:val="both"/>
      </w:pPr>
      <w:r>
        <w:t xml:space="preserve">2. Практикум по информационным технологиям в профессиональной деятельности: Учебное пособие для студентов учреждений </w:t>
      </w:r>
      <w:proofErr w:type="gramStart"/>
      <w:r>
        <w:t>СПО/Е.</w:t>
      </w:r>
      <w:proofErr w:type="gramEnd"/>
      <w:r>
        <w:t>В. Михеева, О.И. Титова. - М.: Издательский центр «Академия»,2019.-287 с.</w:t>
      </w:r>
    </w:p>
    <w:p w14:paraId="2AC2FAD4" w14:textId="77777777" w:rsidR="006146C4" w:rsidRPr="00C61202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2"/>
          <w:szCs w:val="22"/>
        </w:rPr>
      </w:pPr>
    </w:p>
    <w:p w14:paraId="151D5B0E" w14:textId="77777777" w:rsidR="006146C4" w:rsidRP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6146C4">
        <w:rPr>
          <w:bCs/>
          <w:sz w:val="22"/>
          <w:szCs w:val="22"/>
        </w:rPr>
        <w:t xml:space="preserve">Дополнительные источники: </w:t>
      </w:r>
    </w:p>
    <w:p w14:paraId="223AD8DE" w14:textId="77777777" w:rsidR="006146C4" w:rsidRPr="006146C4" w:rsidRDefault="006146C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6146C4">
        <w:rPr>
          <w:bCs/>
          <w:sz w:val="22"/>
          <w:szCs w:val="22"/>
        </w:rPr>
        <w:t>Жукова Е.А. и др. «Информатика», учебное пособие для СПО, изд-во «Наука и Пресс», 2017, 272 стр.</w:t>
      </w:r>
    </w:p>
    <w:p w14:paraId="469E79A4" w14:textId="77777777" w:rsidR="006146C4" w:rsidRPr="006146C4" w:rsidRDefault="00A76AB6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6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http://www.metod-kopilka.ru/page-2-1.html</w:t>
        </w:r>
      </w:hyperlink>
    </w:p>
    <w:p w14:paraId="48AD5CDF" w14:textId="77777777" w:rsidR="006146C4" w:rsidRPr="006146C4" w:rsidRDefault="00A76AB6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7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http://school-collection.edu.ru/collection/</w:t>
        </w:r>
      </w:hyperlink>
    </w:p>
    <w:p w14:paraId="3DD0BE1D" w14:textId="77777777" w:rsidR="006146C4" w:rsidRPr="006146C4" w:rsidRDefault="00A76AB6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8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http://depositfiles.com/files/dpdufkf3h</w:t>
        </w:r>
      </w:hyperlink>
      <w:r w:rsidR="006146C4" w:rsidRPr="006146C4">
        <w:rPr>
          <w:bCs/>
          <w:sz w:val="22"/>
          <w:szCs w:val="22"/>
        </w:rPr>
        <w:t xml:space="preserve"> (учебник «Основы правовой информатики»» </w:t>
      </w:r>
      <w:proofErr w:type="spellStart"/>
      <w:r w:rsidR="006146C4" w:rsidRPr="006146C4">
        <w:rPr>
          <w:bCs/>
          <w:sz w:val="22"/>
          <w:szCs w:val="22"/>
        </w:rPr>
        <w:t>Чубукова</w:t>
      </w:r>
      <w:proofErr w:type="spellEnd"/>
      <w:r w:rsidR="006146C4" w:rsidRPr="006146C4">
        <w:rPr>
          <w:bCs/>
          <w:sz w:val="22"/>
          <w:szCs w:val="22"/>
        </w:rPr>
        <w:t xml:space="preserve"> С.Г., </w:t>
      </w:r>
      <w:proofErr w:type="spellStart"/>
      <w:r w:rsidR="006146C4" w:rsidRPr="006146C4">
        <w:rPr>
          <w:bCs/>
          <w:sz w:val="22"/>
          <w:szCs w:val="22"/>
        </w:rPr>
        <w:t>Элькин</w:t>
      </w:r>
      <w:proofErr w:type="spellEnd"/>
      <w:r w:rsidR="006146C4" w:rsidRPr="006146C4">
        <w:rPr>
          <w:bCs/>
          <w:sz w:val="22"/>
          <w:szCs w:val="22"/>
        </w:rPr>
        <w:t xml:space="preserve"> В.Д.)</w:t>
      </w:r>
    </w:p>
    <w:p w14:paraId="0C1A35FB" w14:textId="77777777" w:rsidR="006146C4" w:rsidRPr="006146C4" w:rsidRDefault="00A76AB6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9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  <w:lang w:val="en-US"/>
          </w:rPr>
          <w:t>http://consultant.ru</w:t>
        </w:r>
      </w:hyperlink>
    </w:p>
    <w:p w14:paraId="649590AF" w14:textId="77777777" w:rsidR="006146C4" w:rsidRPr="006146C4" w:rsidRDefault="00A76AB6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10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http://www.youtube.com/watch?v=w5e_dNAPgZk</w:t>
        </w:r>
      </w:hyperlink>
    </w:p>
    <w:p w14:paraId="58DC73BF" w14:textId="77777777" w:rsidR="006146C4" w:rsidRPr="006146C4" w:rsidRDefault="00A76AB6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color w:val="auto"/>
          <w:sz w:val="22"/>
          <w:szCs w:val="22"/>
          <w:u w:val="none"/>
        </w:rPr>
      </w:pPr>
      <w:hyperlink r:id="rId11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http://www.youtube.com/watch?v=JNqbtlx4YI0</w:t>
        </w:r>
      </w:hyperlink>
    </w:p>
    <w:p w14:paraId="1C514EFD" w14:textId="77777777" w:rsidR="006146C4" w:rsidRPr="003A4C73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color w:val="000000" w:themeColor="text1"/>
          <w:sz w:val="28"/>
          <w:szCs w:val="28"/>
        </w:rPr>
      </w:pPr>
    </w:p>
    <w:p w14:paraId="76500943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sz w:val="26"/>
          <w:szCs w:val="26"/>
        </w:rPr>
      </w:pPr>
    </w:p>
    <w:p w14:paraId="778048DF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sz w:val="26"/>
          <w:szCs w:val="26"/>
        </w:rPr>
      </w:pPr>
    </w:p>
    <w:p w14:paraId="0F7884D5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sz w:val="26"/>
          <w:szCs w:val="26"/>
        </w:rPr>
      </w:pPr>
    </w:p>
    <w:p w14:paraId="1D8C8F8F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346C32EC" w14:textId="77777777"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35EA56A3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7A0A68F4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7C694C40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6E9F3DF1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6E1828C7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2FE15F97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741D0316" w14:textId="77777777"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180C5E07" w14:textId="77777777" w:rsidR="004942CC" w:rsidRPr="008F491D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14:paraId="2D7FEFE9" w14:textId="77777777" w:rsidR="004942CC" w:rsidRPr="00460500" w:rsidRDefault="004942CC" w:rsidP="004605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460500"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20238E6B" w14:textId="77777777" w:rsidR="004942CC" w:rsidRPr="006146C4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8"/>
        </w:rPr>
      </w:pPr>
    </w:p>
    <w:p w14:paraId="0F1B715F" w14:textId="77777777" w:rsidR="004942CC" w:rsidRPr="006146C4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8"/>
        </w:rPr>
      </w:pPr>
      <w:r w:rsidRPr="006146C4">
        <w:rPr>
          <w:sz w:val="22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2AD8FC77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831"/>
      </w:tblGrid>
      <w:tr w:rsidR="004942CC" w:rsidRPr="006146C4" w14:paraId="10FEC0AB" w14:textId="77777777" w:rsidTr="00413E1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287C" w14:textId="77777777" w:rsidR="004942CC" w:rsidRPr="006146C4" w:rsidRDefault="004942CC" w:rsidP="00413E13">
            <w:pPr>
              <w:jc w:val="center"/>
              <w:rPr>
                <w:b/>
                <w:bCs/>
                <w:sz w:val="20"/>
              </w:rPr>
            </w:pPr>
            <w:r w:rsidRPr="006146C4">
              <w:rPr>
                <w:b/>
                <w:bCs/>
                <w:sz w:val="20"/>
              </w:rPr>
              <w:t>Результаты обучения</w:t>
            </w:r>
          </w:p>
          <w:p w14:paraId="5AD01348" w14:textId="77777777" w:rsidR="004942CC" w:rsidRPr="006146C4" w:rsidRDefault="004942CC" w:rsidP="00413E13">
            <w:pPr>
              <w:jc w:val="center"/>
              <w:rPr>
                <w:b/>
                <w:bCs/>
                <w:sz w:val="20"/>
              </w:rPr>
            </w:pPr>
            <w:r w:rsidRPr="006146C4">
              <w:rPr>
                <w:b/>
                <w:bCs/>
                <w:sz w:val="20"/>
              </w:rPr>
              <w:t>(освоенные умения, усвоенные знания)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A31E" w14:textId="77777777" w:rsidR="004942CC" w:rsidRPr="006146C4" w:rsidRDefault="004942CC" w:rsidP="00413E13">
            <w:pPr>
              <w:jc w:val="center"/>
              <w:rPr>
                <w:b/>
                <w:bCs/>
                <w:sz w:val="20"/>
              </w:rPr>
            </w:pPr>
            <w:r w:rsidRPr="006146C4">
              <w:rPr>
                <w:b/>
                <w:sz w:val="20"/>
              </w:rPr>
              <w:t xml:space="preserve">Формы и методы контроля и оценки результатов обучения </w:t>
            </w:r>
          </w:p>
        </w:tc>
      </w:tr>
      <w:tr w:rsidR="004942CC" w:rsidRPr="006146C4" w14:paraId="2FA7F244" w14:textId="77777777" w:rsidTr="00413E1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22E3" w14:textId="77777777" w:rsidR="004942CC" w:rsidRPr="00D11654" w:rsidRDefault="004942CC" w:rsidP="00474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D11654">
              <w:rPr>
                <w:sz w:val="22"/>
                <w:szCs w:val="22"/>
              </w:rPr>
              <w:t xml:space="preserve">В результате освоения учебной дисциплины обучающийся должен </w:t>
            </w:r>
            <w:r w:rsidRPr="00D11654">
              <w:rPr>
                <w:i/>
                <w:sz w:val="22"/>
                <w:szCs w:val="22"/>
              </w:rPr>
              <w:t>уметь</w:t>
            </w:r>
            <w:r w:rsidRPr="00D11654">
              <w:rPr>
                <w:sz w:val="22"/>
                <w:szCs w:val="22"/>
              </w:rPr>
              <w:t>:</w:t>
            </w:r>
          </w:p>
          <w:p w14:paraId="4251D114" w14:textId="77777777" w:rsidR="004746F2" w:rsidRPr="004746F2" w:rsidRDefault="004746F2" w:rsidP="004746F2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283"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использовать программное обеспечение в профессиональной деятельности;</w:t>
            </w:r>
          </w:p>
          <w:p w14:paraId="57CEBDDD" w14:textId="77777777" w:rsidR="004746F2" w:rsidRPr="004746F2" w:rsidRDefault="004746F2" w:rsidP="004746F2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283"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применять компьютерные и телекоммуникационные средства;</w:t>
            </w:r>
          </w:p>
          <w:p w14:paraId="315699B5" w14:textId="77777777" w:rsidR="004746F2" w:rsidRPr="004746F2" w:rsidRDefault="004746F2" w:rsidP="004746F2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283"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работать с информационными справочно-правовыми системами;</w:t>
            </w:r>
          </w:p>
          <w:p w14:paraId="62538719" w14:textId="77777777" w:rsidR="004746F2" w:rsidRPr="004746F2" w:rsidRDefault="004746F2" w:rsidP="004746F2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283"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использовать прикладные программы в профессиональной деятельности;</w:t>
            </w:r>
          </w:p>
          <w:p w14:paraId="3972BBD3" w14:textId="77777777" w:rsidR="004746F2" w:rsidRPr="004746F2" w:rsidRDefault="004746F2" w:rsidP="004746F2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283"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работать с электронной почтой;</w:t>
            </w:r>
          </w:p>
          <w:p w14:paraId="019C5D28" w14:textId="77777777" w:rsidR="004746F2" w:rsidRPr="004746F2" w:rsidRDefault="004746F2" w:rsidP="004746F2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283"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использовать ресурсы локальных и глобальных информационных сетей</w:t>
            </w:r>
          </w:p>
          <w:p w14:paraId="66AE704A" w14:textId="77777777" w:rsidR="004746F2" w:rsidRPr="004746F2" w:rsidRDefault="004746F2" w:rsidP="004746F2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283"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осуществлять программную защиту информации</w:t>
            </w:r>
          </w:p>
          <w:p w14:paraId="4D16BFE5" w14:textId="77777777" w:rsidR="004746F2" w:rsidRPr="004746F2" w:rsidRDefault="004746F2" w:rsidP="004746F2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-  применять методики шифрования и криптографии в практической деятельности;</w:t>
            </w:r>
          </w:p>
          <w:p w14:paraId="6815CC44" w14:textId="7CCC808A" w:rsidR="004942CC" w:rsidRPr="004746F2" w:rsidRDefault="004746F2" w:rsidP="00474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-  осуществлять аппаратную и физическую защиту информации.</w:t>
            </w:r>
          </w:p>
          <w:p w14:paraId="50FC0184" w14:textId="77777777" w:rsidR="009D4EB6" w:rsidRPr="00D11654" w:rsidRDefault="009D4EB6" w:rsidP="00474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14:paraId="274A4E68" w14:textId="77777777" w:rsidR="004942CC" w:rsidRDefault="004942CC" w:rsidP="00474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D11654">
              <w:rPr>
                <w:sz w:val="22"/>
                <w:szCs w:val="22"/>
              </w:rPr>
              <w:t xml:space="preserve">В результате освоения учебной дисциплины обучающийся должен </w:t>
            </w:r>
            <w:r w:rsidRPr="00D11654">
              <w:rPr>
                <w:i/>
                <w:sz w:val="22"/>
                <w:szCs w:val="22"/>
              </w:rPr>
              <w:t>знать</w:t>
            </w:r>
            <w:r w:rsidRPr="00D11654">
              <w:rPr>
                <w:sz w:val="22"/>
                <w:szCs w:val="22"/>
              </w:rPr>
              <w:t>:</w:t>
            </w:r>
          </w:p>
          <w:p w14:paraId="6D01E00E" w14:textId="77777777" w:rsidR="004746F2" w:rsidRPr="004746F2" w:rsidRDefault="004746F2" w:rsidP="004746F2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14:paraId="466D9A44" w14:textId="77777777" w:rsidR="004746F2" w:rsidRPr="004746F2" w:rsidRDefault="004746F2" w:rsidP="004746F2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понятие информационных систем и информационных технологий;</w:t>
            </w:r>
          </w:p>
          <w:p w14:paraId="75C40B13" w14:textId="77777777" w:rsidR="004746F2" w:rsidRPr="004746F2" w:rsidRDefault="004746F2" w:rsidP="004746F2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понятие правовой информации как среды информационной системы;</w:t>
            </w:r>
          </w:p>
          <w:p w14:paraId="7CE9D913" w14:textId="77777777" w:rsidR="004746F2" w:rsidRPr="004746F2" w:rsidRDefault="004746F2" w:rsidP="004746F2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назначение, возможности, структуру, принцип работы информационных справочно-правовых систем;</w:t>
            </w:r>
          </w:p>
          <w:p w14:paraId="3239B3CD" w14:textId="77777777" w:rsidR="004746F2" w:rsidRPr="004746F2" w:rsidRDefault="004746F2" w:rsidP="004746F2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основные правила и методы работы с пакетами прикладных программ;</w:t>
            </w:r>
          </w:p>
          <w:p w14:paraId="6AB389B9" w14:textId="77777777" w:rsidR="004746F2" w:rsidRPr="004746F2" w:rsidRDefault="004746F2" w:rsidP="004746F2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теоретические основы, виды и структуру баз данных;</w:t>
            </w:r>
          </w:p>
          <w:p w14:paraId="2A648FFD" w14:textId="77777777" w:rsidR="004746F2" w:rsidRPr="004746F2" w:rsidRDefault="004746F2" w:rsidP="004746F2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46"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возможности сетевых технологий работы с информацией;</w:t>
            </w:r>
          </w:p>
          <w:p w14:paraId="69A1E0EE" w14:textId="77777777" w:rsidR="004746F2" w:rsidRPr="004746F2" w:rsidRDefault="004746F2" w:rsidP="004746F2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- основы шифрования и криптографии;</w:t>
            </w:r>
          </w:p>
          <w:p w14:paraId="2AB18DDB" w14:textId="77777777" w:rsidR="004746F2" w:rsidRPr="004746F2" w:rsidRDefault="004746F2" w:rsidP="004746F2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- методы и приёмы аппаратной и физической защиты информации;</w:t>
            </w:r>
          </w:p>
          <w:p w14:paraId="72CC3BF1" w14:textId="2679AAA4" w:rsidR="004942CC" w:rsidRPr="00D11654" w:rsidRDefault="004746F2" w:rsidP="004746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4746F2">
              <w:rPr>
                <w:sz w:val="22"/>
                <w:szCs w:val="22"/>
              </w:rPr>
              <w:t>- методы и приёмы программной защиты информации.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90CD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 xml:space="preserve">Промежуточное тестирование </w:t>
            </w:r>
          </w:p>
          <w:p w14:paraId="35D3D2E1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1A4DC361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Самостоятельные работы</w:t>
            </w:r>
          </w:p>
          <w:p w14:paraId="344D1836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0CA69D65" w14:textId="2442B49C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 xml:space="preserve">Защита </w:t>
            </w:r>
            <w:r w:rsidR="004746F2">
              <w:rPr>
                <w:bCs/>
                <w:sz w:val="20"/>
              </w:rPr>
              <w:t>практически</w:t>
            </w:r>
            <w:r w:rsidRPr="006146C4">
              <w:rPr>
                <w:bCs/>
                <w:sz w:val="20"/>
              </w:rPr>
              <w:t xml:space="preserve">х работ </w:t>
            </w:r>
          </w:p>
          <w:p w14:paraId="6EF0F3FF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2CCD6258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Опрос</w:t>
            </w:r>
          </w:p>
          <w:p w14:paraId="5E42823D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388B47CF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Подготовка докладов/рефератов</w:t>
            </w:r>
          </w:p>
          <w:p w14:paraId="524EAE62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2F84CBCE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Подготовка презентаций</w:t>
            </w:r>
          </w:p>
          <w:p w14:paraId="148B6E63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  <w:p w14:paraId="4416898E" w14:textId="77777777" w:rsidR="004942CC" w:rsidRPr="006146C4" w:rsidRDefault="004942CC" w:rsidP="00413E13">
            <w:pPr>
              <w:jc w:val="both"/>
              <w:rPr>
                <w:bCs/>
                <w:sz w:val="20"/>
              </w:rPr>
            </w:pPr>
          </w:p>
        </w:tc>
      </w:tr>
    </w:tbl>
    <w:p w14:paraId="5905E0D6" w14:textId="77777777"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7E0BCC2" w14:textId="77777777" w:rsidR="00667166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E431B">
        <w:rPr>
          <w:b/>
        </w:rPr>
        <w:t>ТРЕБОВАНИЯ К РЕЗУЛЬТАТАМ ОСВОЕНИЯ ОСНОВНОЙ ПРОФЕССИОНАЛЬНОЙ ОБРАЗОВАТЕЛЬНОЙ ПРОГРАММЫ</w:t>
      </w:r>
    </w:p>
    <w:p w14:paraId="13B63D6A" w14:textId="77777777" w:rsidR="00667166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C922570" w14:textId="4FFD44DF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proofErr w:type="gramStart"/>
      <w:r w:rsidRPr="009D4EB6">
        <w:rPr>
          <w:rFonts w:ascii="YS Text" w:hAnsi="YS Text"/>
          <w:color w:val="000000"/>
        </w:rPr>
        <w:t>ОК</w:t>
      </w:r>
      <w:proofErr w:type="gramEnd"/>
      <w:r w:rsidRPr="009D4EB6">
        <w:rPr>
          <w:rFonts w:ascii="YS Text" w:hAnsi="YS Text"/>
          <w:color w:val="000000"/>
        </w:rPr>
        <w:t xml:space="preserve"> 6.  Осуществлять поиск и использование информации, необходимой для </w:t>
      </w:r>
      <w:proofErr w:type="gramStart"/>
      <w:r w:rsidRPr="009D4EB6">
        <w:rPr>
          <w:rFonts w:ascii="YS Text" w:hAnsi="YS Text"/>
          <w:color w:val="000000"/>
        </w:rPr>
        <w:t>эффективного</w:t>
      </w:r>
      <w:proofErr w:type="gramEnd"/>
    </w:p>
    <w:p w14:paraId="6DB329DA" w14:textId="77777777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r w:rsidRPr="009D4EB6">
        <w:rPr>
          <w:rFonts w:ascii="YS Text" w:hAnsi="YS Text"/>
          <w:color w:val="000000"/>
        </w:rPr>
        <w:t>выполнения профессиональных задач, профессионального и личностного развития.</w:t>
      </w:r>
    </w:p>
    <w:p w14:paraId="0D598D2E" w14:textId="61784E75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proofErr w:type="gramStart"/>
      <w:r w:rsidRPr="009D4EB6">
        <w:rPr>
          <w:rFonts w:ascii="YS Text" w:hAnsi="YS Text"/>
          <w:color w:val="000000"/>
        </w:rPr>
        <w:t>ОК</w:t>
      </w:r>
      <w:proofErr w:type="gramEnd"/>
      <w:r w:rsidRPr="009D4EB6">
        <w:rPr>
          <w:rFonts w:ascii="YS Text" w:hAnsi="YS Text"/>
          <w:color w:val="000000"/>
        </w:rPr>
        <w:t xml:space="preserve"> 7.  Использовать информационно-коммуникационные технологии </w:t>
      </w:r>
      <w:proofErr w:type="gramStart"/>
      <w:r w:rsidRPr="009D4EB6">
        <w:rPr>
          <w:rFonts w:ascii="YS Text" w:hAnsi="YS Text"/>
          <w:color w:val="000000"/>
        </w:rPr>
        <w:t>в</w:t>
      </w:r>
      <w:proofErr w:type="gramEnd"/>
      <w:r w:rsidRPr="009D4EB6">
        <w:rPr>
          <w:rFonts w:ascii="YS Text" w:hAnsi="YS Text"/>
          <w:color w:val="000000"/>
        </w:rPr>
        <w:t xml:space="preserve"> профессиональной</w:t>
      </w:r>
    </w:p>
    <w:p w14:paraId="3F89D04A" w14:textId="77777777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r w:rsidRPr="009D4EB6">
        <w:rPr>
          <w:rFonts w:ascii="YS Text" w:hAnsi="YS Text"/>
          <w:color w:val="000000"/>
        </w:rPr>
        <w:t>деятельности.</w:t>
      </w:r>
    </w:p>
    <w:p w14:paraId="693148E9" w14:textId="46314E49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proofErr w:type="gramStart"/>
      <w:r w:rsidRPr="009D4EB6">
        <w:rPr>
          <w:rFonts w:ascii="YS Text" w:hAnsi="YS Text"/>
          <w:color w:val="000000"/>
        </w:rPr>
        <w:t>ОК</w:t>
      </w:r>
      <w:proofErr w:type="gramEnd"/>
      <w:r w:rsidRPr="009D4EB6">
        <w:rPr>
          <w:rFonts w:ascii="YS Text" w:hAnsi="YS Text"/>
          <w:color w:val="000000"/>
        </w:rPr>
        <w:t xml:space="preserve"> 9. Устанавливать психологический контакт с окружающими.</w:t>
      </w:r>
    </w:p>
    <w:p w14:paraId="22C6F853" w14:textId="6C9520F5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proofErr w:type="gramStart"/>
      <w:r w:rsidRPr="009D4EB6">
        <w:rPr>
          <w:rFonts w:ascii="YS Text" w:hAnsi="YS Text"/>
          <w:color w:val="000000"/>
        </w:rPr>
        <w:lastRenderedPageBreak/>
        <w:t>ОК</w:t>
      </w:r>
      <w:proofErr w:type="gramEnd"/>
      <w:r w:rsidRPr="009D4EB6">
        <w:rPr>
          <w:rFonts w:ascii="YS Text" w:hAnsi="YS Text"/>
          <w:color w:val="000000"/>
        </w:rPr>
        <w:t xml:space="preserve"> 10. Адаптироваться к меняющимся условиям профессиональной деятельности.</w:t>
      </w:r>
    </w:p>
    <w:p w14:paraId="1A722627" w14:textId="77777777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r w:rsidRPr="009D4EB6">
        <w:rPr>
          <w:rFonts w:ascii="YS Text" w:hAnsi="YS Text"/>
          <w:color w:val="000000"/>
        </w:rPr>
        <w:t>ПК 1.10. Использовать в профессиональной деятельности нормативные правовые акты и</w:t>
      </w:r>
    </w:p>
    <w:p w14:paraId="282E6D20" w14:textId="77777777" w:rsidR="00D11654" w:rsidRPr="009D4EB6" w:rsidRDefault="00D11654" w:rsidP="009D4EB6">
      <w:pPr>
        <w:shd w:val="clear" w:color="auto" w:fill="FFFFFF"/>
        <w:jc w:val="both"/>
        <w:rPr>
          <w:rFonts w:ascii="YS Text" w:hAnsi="YS Text"/>
          <w:color w:val="000000"/>
        </w:rPr>
      </w:pPr>
      <w:r w:rsidRPr="009D4EB6">
        <w:rPr>
          <w:rFonts w:ascii="YS Text" w:hAnsi="YS Text"/>
          <w:color w:val="000000"/>
        </w:rPr>
        <w:t>документы по обеспечению режима секретности в Российской Федерации.</w:t>
      </w:r>
    </w:p>
    <w:p w14:paraId="06118F72" w14:textId="6ED31305" w:rsidR="006146C4" w:rsidRPr="009D4EB6" w:rsidRDefault="006146C4" w:rsidP="009D4EB6">
      <w:pPr>
        <w:jc w:val="both"/>
        <w:rPr>
          <w:rFonts w:eastAsia="Calibri"/>
        </w:rPr>
      </w:pPr>
      <w:r w:rsidRPr="009D4EB6">
        <w:rPr>
          <w:rFonts w:eastAsia="Calibri"/>
        </w:rPr>
        <w:t xml:space="preserve">ЛР 4 </w:t>
      </w:r>
      <w:proofErr w:type="gramStart"/>
      <w:r w:rsidRPr="009D4EB6">
        <w:t>Проявляющий</w:t>
      </w:r>
      <w:proofErr w:type="gramEnd"/>
      <w:r w:rsidRPr="009D4EB6">
        <w:t xml:space="preserve"> и демонстрирующий уважение к людям труда, осознающий ценность собственного труда. </w:t>
      </w:r>
      <w:proofErr w:type="gramStart"/>
      <w:r w:rsidRPr="009D4EB6">
        <w:t>Стремящийся</w:t>
      </w:r>
      <w:proofErr w:type="gramEnd"/>
      <w:r w:rsidRPr="009D4EB6">
        <w:t xml:space="preserve"> к формированию в сетевой среде личностно и профессионального конструктивного «цифрового следа»</w:t>
      </w:r>
      <w:r w:rsidR="009D4EB6" w:rsidRPr="009D4EB6">
        <w:t>.</w:t>
      </w:r>
    </w:p>
    <w:p w14:paraId="6AB8CE52" w14:textId="328DA080" w:rsidR="006146C4" w:rsidRPr="009D4EB6" w:rsidRDefault="006146C4" w:rsidP="009D4EB6">
      <w:pPr>
        <w:jc w:val="both"/>
      </w:pPr>
      <w:r w:rsidRPr="009D4EB6">
        <w:rPr>
          <w:rFonts w:eastAsia="Calibri"/>
        </w:rPr>
        <w:t xml:space="preserve">ЛР 10 </w:t>
      </w:r>
      <w:r w:rsidRPr="009D4EB6">
        <w:t>Заботящийся о защите окружающей среды, собственной и чужой безопасности, в том числе цифровой</w:t>
      </w:r>
      <w:r w:rsidR="009D4EB6" w:rsidRPr="009D4EB6">
        <w:t>.</w:t>
      </w:r>
    </w:p>
    <w:p w14:paraId="214ADDDD" w14:textId="52228A25" w:rsidR="009D4EB6" w:rsidRPr="009D4EB6" w:rsidRDefault="00000DD9" w:rsidP="009D4EB6">
      <w:pPr>
        <w:jc w:val="both"/>
      </w:pPr>
      <w:r w:rsidRPr="009D4EB6">
        <w:t xml:space="preserve">ЛР 19. </w:t>
      </w:r>
      <w:proofErr w:type="gramStart"/>
      <w:r w:rsidR="009D4EB6" w:rsidRPr="009D4EB6">
        <w:t>Способный</w:t>
      </w:r>
      <w:proofErr w:type="gramEnd"/>
      <w:r w:rsidR="009D4EB6" w:rsidRPr="009D4EB6">
        <w:t xml:space="preserve"> в цифровой среде проводить оценку информации, ее достоверность, строить логические умозаключения на основании поступающей информации.</w:t>
      </w:r>
    </w:p>
    <w:p w14:paraId="76D418EE" w14:textId="5661E713" w:rsidR="0086623A" w:rsidRPr="009D4EB6" w:rsidRDefault="006146C4" w:rsidP="009D4EB6">
      <w:pPr>
        <w:jc w:val="both"/>
      </w:pPr>
      <w:r w:rsidRPr="009D4EB6">
        <w:rPr>
          <w:rFonts w:eastAsia="Calibri"/>
        </w:rPr>
        <w:t xml:space="preserve">ЛР20  </w:t>
      </w:r>
      <w:proofErr w:type="gramStart"/>
      <w:r w:rsidR="009D4EB6" w:rsidRPr="009D4EB6">
        <w:t>Проявляющий</w:t>
      </w:r>
      <w:proofErr w:type="gramEnd"/>
      <w:r w:rsidR="009D4EB6" w:rsidRPr="009D4EB6"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</w:r>
    </w:p>
    <w:sectPr w:rsidR="0086623A" w:rsidRPr="009D4EB6" w:rsidSect="00413E13">
      <w:pgSz w:w="11906" w:h="16838"/>
      <w:pgMar w:top="1134" w:right="850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D17"/>
    <w:multiLevelType w:val="hybridMultilevel"/>
    <w:tmpl w:val="41AE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9E0811"/>
    <w:multiLevelType w:val="hybridMultilevel"/>
    <w:tmpl w:val="436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1E7D"/>
    <w:multiLevelType w:val="hybridMultilevel"/>
    <w:tmpl w:val="FD926D00"/>
    <w:lvl w:ilvl="0" w:tplc="F078A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778B1"/>
    <w:multiLevelType w:val="hybridMultilevel"/>
    <w:tmpl w:val="DF5E9546"/>
    <w:lvl w:ilvl="0" w:tplc="16F6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F37E9"/>
    <w:multiLevelType w:val="hybridMultilevel"/>
    <w:tmpl w:val="557871CC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F6DB3"/>
    <w:multiLevelType w:val="hybridMultilevel"/>
    <w:tmpl w:val="5CE2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33EA3"/>
    <w:multiLevelType w:val="hybridMultilevel"/>
    <w:tmpl w:val="744A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C1AC0"/>
    <w:multiLevelType w:val="hybridMultilevel"/>
    <w:tmpl w:val="ED38263A"/>
    <w:lvl w:ilvl="0" w:tplc="16F626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CC"/>
    <w:rsid w:val="00000DD9"/>
    <w:rsid w:val="0001162F"/>
    <w:rsid w:val="00011A8B"/>
    <w:rsid w:val="00012CDB"/>
    <w:rsid w:val="000152A7"/>
    <w:rsid w:val="00015CEC"/>
    <w:rsid w:val="00017920"/>
    <w:rsid w:val="00021B65"/>
    <w:rsid w:val="00024426"/>
    <w:rsid w:val="000254FD"/>
    <w:rsid w:val="00031DF7"/>
    <w:rsid w:val="00042A91"/>
    <w:rsid w:val="00045F05"/>
    <w:rsid w:val="0004689C"/>
    <w:rsid w:val="00047573"/>
    <w:rsid w:val="000476FC"/>
    <w:rsid w:val="000505E9"/>
    <w:rsid w:val="000509F3"/>
    <w:rsid w:val="00050E74"/>
    <w:rsid w:val="00052963"/>
    <w:rsid w:val="0005473A"/>
    <w:rsid w:val="00055564"/>
    <w:rsid w:val="00056479"/>
    <w:rsid w:val="000616DA"/>
    <w:rsid w:val="0006241C"/>
    <w:rsid w:val="00064B6F"/>
    <w:rsid w:val="0006531F"/>
    <w:rsid w:val="00065C23"/>
    <w:rsid w:val="00067133"/>
    <w:rsid w:val="00083615"/>
    <w:rsid w:val="00090C7C"/>
    <w:rsid w:val="0009184F"/>
    <w:rsid w:val="000925A6"/>
    <w:rsid w:val="0009649C"/>
    <w:rsid w:val="000A03E3"/>
    <w:rsid w:val="000A3869"/>
    <w:rsid w:val="000A551B"/>
    <w:rsid w:val="000A5C0D"/>
    <w:rsid w:val="000B4B8B"/>
    <w:rsid w:val="000B5061"/>
    <w:rsid w:val="000B6B77"/>
    <w:rsid w:val="000C0A2A"/>
    <w:rsid w:val="000C1298"/>
    <w:rsid w:val="000C475D"/>
    <w:rsid w:val="000D79DC"/>
    <w:rsid w:val="000E0631"/>
    <w:rsid w:val="000E0633"/>
    <w:rsid w:val="000E7DC1"/>
    <w:rsid w:val="000F254D"/>
    <w:rsid w:val="000F6FA3"/>
    <w:rsid w:val="00111BE7"/>
    <w:rsid w:val="00113246"/>
    <w:rsid w:val="001143D8"/>
    <w:rsid w:val="00123DD1"/>
    <w:rsid w:val="00127E23"/>
    <w:rsid w:val="001300B8"/>
    <w:rsid w:val="00130AB8"/>
    <w:rsid w:val="00134D3E"/>
    <w:rsid w:val="001423E5"/>
    <w:rsid w:val="0014243B"/>
    <w:rsid w:val="00145E0B"/>
    <w:rsid w:val="001471E2"/>
    <w:rsid w:val="00152F03"/>
    <w:rsid w:val="00153809"/>
    <w:rsid w:val="0016173F"/>
    <w:rsid w:val="00164123"/>
    <w:rsid w:val="001667DA"/>
    <w:rsid w:val="00171238"/>
    <w:rsid w:val="001734EE"/>
    <w:rsid w:val="00173BAA"/>
    <w:rsid w:val="00174DA3"/>
    <w:rsid w:val="001762D3"/>
    <w:rsid w:val="00184033"/>
    <w:rsid w:val="0018568F"/>
    <w:rsid w:val="001914F6"/>
    <w:rsid w:val="0019467D"/>
    <w:rsid w:val="00194D0A"/>
    <w:rsid w:val="00195298"/>
    <w:rsid w:val="001B3E25"/>
    <w:rsid w:val="001C094F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0DC8"/>
    <w:rsid w:val="001F4239"/>
    <w:rsid w:val="001F5063"/>
    <w:rsid w:val="001F7F7A"/>
    <w:rsid w:val="0020167F"/>
    <w:rsid w:val="00202AB1"/>
    <w:rsid w:val="00202F96"/>
    <w:rsid w:val="00207048"/>
    <w:rsid w:val="00210C36"/>
    <w:rsid w:val="002120F6"/>
    <w:rsid w:val="0021266C"/>
    <w:rsid w:val="00221B03"/>
    <w:rsid w:val="00223F02"/>
    <w:rsid w:val="002258B4"/>
    <w:rsid w:val="00230DEC"/>
    <w:rsid w:val="00232B52"/>
    <w:rsid w:val="00234B3F"/>
    <w:rsid w:val="0024151B"/>
    <w:rsid w:val="00244E8A"/>
    <w:rsid w:val="00251C80"/>
    <w:rsid w:val="00251D42"/>
    <w:rsid w:val="00255378"/>
    <w:rsid w:val="00255497"/>
    <w:rsid w:val="00260FC8"/>
    <w:rsid w:val="002630D5"/>
    <w:rsid w:val="002630E2"/>
    <w:rsid w:val="0026611F"/>
    <w:rsid w:val="002664B2"/>
    <w:rsid w:val="0027082C"/>
    <w:rsid w:val="00273C7B"/>
    <w:rsid w:val="00275541"/>
    <w:rsid w:val="00282F77"/>
    <w:rsid w:val="002830F5"/>
    <w:rsid w:val="00285B08"/>
    <w:rsid w:val="00285C27"/>
    <w:rsid w:val="002875A2"/>
    <w:rsid w:val="00287ED2"/>
    <w:rsid w:val="0029136D"/>
    <w:rsid w:val="002921A6"/>
    <w:rsid w:val="002A2298"/>
    <w:rsid w:val="002A260F"/>
    <w:rsid w:val="002A2A48"/>
    <w:rsid w:val="002A4489"/>
    <w:rsid w:val="002A6A6C"/>
    <w:rsid w:val="002A7910"/>
    <w:rsid w:val="002A7A23"/>
    <w:rsid w:val="002B06AB"/>
    <w:rsid w:val="002B2072"/>
    <w:rsid w:val="002B3783"/>
    <w:rsid w:val="002B3791"/>
    <w:rsid w:val="002B4BA2"/>
    <w:rsid w:val="002C2F58"/>
    <w:rsid w:val="002C329B"/>
    <w:rsid w:val="002C4BAD"/>
    <w:rsid w:val="002C53D8"/>
    <w:rsid w:val="002D0782"/>
    <w:rsid w:val="002D3E1D"/>
    <w:rsid w:val="002D785E"/>
    <w:rsid w:val="002E2736"/>
    <w:rsid w:val="002E6010"/>
    <w:rsid w:val="002E6112"/>
    <w:rsid w:val="002E62EC"/>
    <w:rsid w:val="002E7A81"/>
    <w:rsid w:val="002F0AB8"/>
    <w:rsid w:val="002F0E77"/>
    <w:rsid w:val="002F5559"/>
    <w:rsid w:val="003029A0"/>
    <w:rsid w:val="003070DE"/>
    <w:rsid w:val="00311D4D"/>
    <w:rsid w:val="00313D11"/>
    <w:rsid w:val="00314CB3"/>
    <w:rsid w:val="00315D65"/>
    <w:rsid w:val="003167AB"/>
    <w:rsid w:val="0032231A"/>
    <w:rsid w:val="00324894"/>
    <w:rsid w:val="00325524"/>
    <w:rsid w:val="00330F6B"/>
    <w:rsid w:val="003320E6"/>
    <w:rsid w:val="00333356"/>
    <w:rsid w:val="0033762F"/>
    <w:rsid w:val="00343902"/>
    <w:rsid w:val="003502D8"/>
    <w:rsid w:val="003521B2"/>
    <w:rsid w:val="0035465B"/>
    <w:rsid w:val="00362A6B"/>
    <w:rsid w:val="00362F86"/>
    <w:rsid w:val="00370259"/>
    <w:rsid w:val="003723AC"/>
    <w:rsid w:val="00372418"/>
    <w:rsid w:val="0037269A"/>
    <w:rsid w:val="0037398B"/>
    <w:rsid w:val="00382305"/>
    <w:rsid w:val="0038375A"/>
    <w:rsid w:val="00392016"/>
    <w:rsid w:val="00392E9B"/>
    <w:rsid w:val="00392EBA"/>
    <w:rsid w:val="003978DA"/>
    <w:rsid w:val="003A151C"/>
    <w:rsid w:val="003A1904"/>
    <w:rsid w:val="003A33D1"/>
    <w:rsid w:val="003A484E"/>
    <w:rsid w:val="003A54CA"/>
    <w:rsid w:val="003B0E72"/>
    <w:rsid w:val="003B0F5E"/>
    <w:rsid w:val="003B4F2F"/>
    <w:rsid w:val="003B50CB"/>
    <w:rsid w:val="003C609B"/>
    <w:rsid w:val="003D016B"/>
    <w:rsid w:val="003D377D"/>
    <w:rsid w:val="003D4D8C"/>
    <w:rsid w:val="003F3534"/>
    <w:rsid w:val="003F3F29"/>
    <w:rsid w:val="00401DE0"/>
    <w:rsid w:val="00403D5D"/>
    <w:rsid w:val="00403EDF"/>
    <w:rsid w:val="0040452D"/>
    <w:rsid w:val="00405486"/>
    <w:rsid w:val="004070B3"/>
    <w:rsid w:val="00410096"/>
    <w:rsid w:val="004106AD"/>
    <w:rsid w:val="00413E13"/>
    <w:rsid w:val="00414745"/>
    <w:rsid w:val="004221D3"/>
    <w:rsid w:val="00422CE0"/>
    <w:rsid w:val="0042599C"/>
    <w:rsid w:val="00426B0B"/>
    <w:rsid w:val="00434648"/>
    <w:rsid w:val="00436A00"/>
    <w:rsid w:val="00440F27"/>
    <w:rsid w:val="00443880"/>
    <w:rsid w:val="00443D92"/>
    <w:rsid w:val="00445BB8"/>
    <w:rsid w:val="0045005A"/>
    <w:rsid w:val="00451391"/>
    <w:rsid w:val="00452287"/>
    <w:rsid w:val="0045324A"/>
    <w:rsid w:val="00457F5E"/>
    <w:rsid w:val="00460500"/>
    <w:rsid w:val="00461026"/>
    <w:rsid w:val="0046346B"/>
    <w:rsid w:val="004637B0"/>
    <w:rsid w:val="0046684A"/>
    <w:rsid w:val="004746F2"/>
    <w:rsid w:val="00474C13"/>
    <w:rsid w:val="00475055"/>
    <w:rsid w:val="00475057"/>
    <w:rsid w:val="0047511D"/>
    <w:rsid w:val="00484C34"/>
    <w:rsid w:val="00485CC9"/>
    <w:rsid w:val="00487349"/>
    <w:rsid w:val="0049114B"/>
    <w:rsid w:val="00491F54"/>
    <w:rsid w:val="00492EBF"/>
    <w:rsid w:val="004942CC"/>
    <w:rsid w:val="00496FF8"/>
    <w:rsid w:val="004A5157"/>
    <w:rsid w:val="004A76B3"/>
    <w:rsid w:val="004B2579"/>
    <w:rsid w:val="004E19C3"/>
    <w:rsid w:val="004E64FA"/>
    <w:rsid w:val="004E6673"/>
    <w:rsid w:val="004E77FB"/>
    <w:rsid w:val="004F0339"/>
    <w:rsid w:val="004F0B6A"/>
    <w:rsid w:val="004F1EAF"/>
    <w:rsid w:val="00507287"/>
    <w:rsid w:val="00513F85"/>
    <w:rsid w:val="0051777F"/>
    <w:rsid w:val="00521E90"/>
    <w:rsid w:val="00522B1E"/>
    <w:rsid w:val="0052552C"/>
    <w:rsid w:val="0052763B"/>
    <w:rsid w:val="005327AC"/>
    <w:rsid w:val="00535DD2"/>
    <w:rsid w:val="00541B2D"/>
    <w:rsid w:val="005436AF"/>
    <w:rsid w:val="00544831"/>
    <w:rsid w:val="00545000"/>
    <w:rsid w:val="0054513D"/>
    <w:rsid w:val="00547B95"/>
    <w:rsid w:val="00550B57"/>
    <w:rsid w:val="00551BBA"/>
    <w:rsid w:val="0055449F"/>
    <w:rsid w:val="00560F4E"/>
    <w:rsid w:val="005622CF"/>
    <w:rsid w:val="0056260F"/>
    <w:rsid w:val="00565294"/>
    <w:rsid w:val="00573F2F"/>
    <w:rsid w:val="00574D61"/>
    <w:rsid w:val="00574DCE"/>
    <w:rsid w:val="00576018"/>
    <w:rsid w:val="00576FA7"/>
    <w:rsid w:val="00576FDC"/>
    <w:rsid w:val="0057707E"/>
    <w:rsid w:val="0058090C"/>
    <w:rsid w:val="00593AA7"/>
    <w:rsid w:val="005A084E"/>
    <w:rsid w:val="005A1687"/>
    <w:rsid w:val="005A41FF"/>
    <w:rsid w:val="005A4EBC"/>
    <w:rsid w:val="005A5B83"/>
    <w:rsid w:val="005A7CDB"/>
    <w:rsid w:val="005B2077"/>
    <w:rsid w:val="005B4056"/>
    <w:rsid w:val="005B65D8"/>
    <w:rsid w:val="005B6B83"/>
    <w:rsid w:val="005B746D"/>
    <w:rsid w:val="005C61D3"/>
    <w:rsid w:val="005C7B40"/>
    <w:rsid w:val="005D2479"/>
    <w:rsid w:val="005D33F3"/>
    <w:rsid w:val="005D4973"/>
    <w:rsid w:val="005D6C9F"/>
    <w:rsid w:val="005D72EF"/>
    <w:rsid w:val="005E1DE4"/>
    <w:rsid w:val="005E4E08"/>
    <w:rsid w:val="005E633A"/>
    <w:rsid w:val="005E651D"/>
    <w:rsid w:val="005E67A9"/>
    <w:rsid w:val="005F1C72"/>
    <w:rsid w:val="005F2961"/>
    <w:rsid w:val="005F439D"/>
    <w:rsid w:val="005F554B"/>
    <w:rsid w:val="005F6BEC"/>
    <w:rsid w:val="00600326"/>
    <w:rsid w:val="00601800"/>
    <w:rsid w:val="00605A2F"/>
    <w:rsid w:val="006066B2"/>
    <w:rsid w:val="00611B5B"/>
    <w:rsid w:val="00613158"/>
    <w:rsid w:val="006146C4"/>
    <w:rsid w:val="006175CF"/>
    <w:rsid w:val="00620329"/>
    <w:rsid w:val="00623138"/>
    <w:rsid w:val="006318A5"/>
    <w:rsid w:val="006322EA"/>
    <w:rsid w:val="00632618"/>
    <w:rsid w:val="00636967"/>
    <w:rsid w:val="006431DF"/>
    <w:rsid w:val="00643D5A"/>
    <w:rsid w:val="00647320"/>
    <w:rsid w:val="006544FF"/>
    <w:rsid w:val="00656EAD"/>
    <w:rsid w:val="00660D38"/>
    <w:rsid w:val="00660E4A"/>
    <w:rsid w:val="00667166"/>
    <w:rsid w:val="006778AE"/>
    <w:rsid w:val="006874C1"/>
    <w:rsid w:val="00691839"/>
    <w:rsid w:val="00694C3F"/>
    <w:rsid w:val="006967D1"/>
    <w:rsid w:val="00697309"/>
    <w:rsid w:val="006A281B"/>
    <w:rsid w:val="006A3B16"/>
    <w:rsid w:val="006A503F"/>
    <w:rsid w:val="006A6BE3"/>
    <w:rsid w:val="006B122F"/>
    <w:rsid w:val="006B3916"/>
    <w:rsid w:val="006C0EEC"/>
    <w:rsid w:val="006C2ECE"/>
    <w:rsid w:val="006C2ED4"/>
    <w:rsid w:val="006D197A"/>
    <w:rsid w:val="006D3765"/>
    <w:rsid w:val="006D5041"/>
    <w:rsid w:val="006D5C4C"/>
    <w:rsid w:val="006D69CC"/>
    <w:rsid w:val="006E12E8"/>
    <w:rsid w:val="006E27A9"/>
    <w:rsid w:val="006E48F7"/>
    <w:rsid w:val="006F5295"/>
    <w:rsid w:val="006F5A50"/>
    <w:rsid w:val="006F5D36"/>
    <w:rsid w:val="007012D6"/>
    <w:rsid w:val="00702436"/>
    <w:rsid w:val="00704723"/>
    <w:rsid w:val="00714F6B"/>
    <w:rsid w:val="00721C11"/>
    <w:rsid w:val="00732AD1"/>
    <w:rsid w:val="00740FBF"/>
    <w:rsid w:val="007416EF"/>
    <w:rsid w:val="00746111"/>
    <w:rsid w:val="007464C9"/>
    <w:rsid w:val="00746B94"/>
    <w:rsid w:val="00746C26"/>
    <w:rsid w:val="00747DE1"/>
    <w:rsid w:val="00750116"/>
    <w:rsid w:val="00752349"/>
    <w:rsid w:val="00755313"/>
    <w:rsid w:val="0076209A"/>
    <w:rsid w:val="00766640"/>
    <w:rsid w:val="00771AC5"/>
    <w:rsid w:val="007721B4"/>
    <w:rsid w:val="007724AD"/>
    <w:rsid w:val="00773592"/>
    <w:rsid w:val="0078078C"/>
    <w:rsid w:val="007829FD"/>
    <w:rsid w:val="00782B7D"/>
    <w:rsid w:val="00782E33"/>
    <w:rsid w:val="00791EAB"/>
    <w:rsid w:val="00797608"/>
    <w:rsid w:val="007A080A"/>
    <w:rsid w:val="007A0BC2"/>
    <w:rsid w:val="007A15D7"/>
    <w:rsid w:val="007A5C36"/>
    <w:rsid w:val="007B1D58"/>
    <w:rsid w:val="007B2645"/>
    <w:rsid w:val="007B3177"/>
    <w:rsid w:val="007B7810"/>
    <w:rsid w:val="007C46BA"/>
    <w:rsid w:val="007C6816"/>
    <w:rsid w:val="007D08B3"/>
    <w:rsid w:val="007D16B5"/>
    <w:rsid w:val="007D2EDD"/>
    <w:rsid w:val="007D3E73"/>
    <w:rsid w:val="007D4147"/>
    <w:rsid w:val="007D6741"/>
    <w:rsid w:val="007D7B67"/>
    <w:rsid w:val="007E1C31"/>
    <w:rsid w:val="007E6DCD"/>
    <w:rsid w:val="007F6015"/>
    <w:rsid w:val="008025C3"/>
    <w:rsid w:val="008127C0"/>
    <w:rsid w:val="00813410"/>
    <w:rsid w:val="00814222"/>
    <w:rsid w:val="008211FF"/>
    <w:rsid w:val="00821F83"/>
    <w:rsid w:val="00833D8E"/>
    <w:rsid w:val="00843960"/>
    <w:rsid w:val="00851F55"/>
    <w:rsid w:val="00854F5F"/>
    <w:rsid w:val="0085546E"/>
    <w:rsid w:val="008562CB"/>
    <w:rsid w:val="00863C69"/>
    <w:rsid w:val="0086608C"/>
    <w:rsid w:val="0086623A"/>
    <w:rsid w:val="00874FE5"/>
    <w:rsid w:val="00882D0B"/>
    <w:rsid w:val="0088360A"/>
    <w:rsid w:val="00893B68"/>
    <w:rsid w:val="008A0E17"/>
    <w:rsid w:val="008A26AF"/>
    <w:rsid w:val="008B3C9A"/>
    <w:rsid w:val="008B5209"/>
    <w:rsid w:val="008C7A5D"/>
    <w:rsid w:val="008D1C57"/>
    <w:rsid w:val="008E51C2"/>
    <w:rsid w:val="008F1437"/>
    <w:rsid w:val="008F3B5E"/>
    <w:rsid w:val="008F47D8"/>
    <w:rsid w:val="008F5555"/>
    <w:rsid w:val="00901C9C"/>
    <w:rsid w:val="009026EA"/>
    <w:rsid w:val="009102B1"/>
    <w:rsid w:val="00914751"/>
    <w:rsid w:val="00915C26"/>
    <w:rsid w:val="00916667"/>
    <w:rsid w:val="00923F08"/>
    <w:rsid w:val="0092593D"/>
    <w:rsid w:val="0092716F"/>
    <w:rsid w:val="0093523D"/>
    <w:rsid w:val="00936540"/>
    <w:rsid w:val="00943CEA"/>
    <w:rsid w:val="00950528"/>
    <w:rsid w:val="00957F80"/>
    <w:rsid w:val="00960FD1"/>
    <w:rsid w:val="009630E9"/>
    <w:rsid w:val="00964FDD"/>
    <w:rsid w:val="00966C6F"/>
    <w:rsid w:val="00970FA6"/>
    <w:rsid w:val="009720AD"/>
    <w:rsid w:val="00973A33"/>
    <w:rsid w:val="009760CA"/>
    <w:rsid w:val="00977B5A"/>
    <w:rsid w:val="009812BC"/>
    <w:rsid w:val="00983ACC"/>
    <w:rsid w:val="00984F58"/>
    <w:rsid w:val="00990F74"/>
    <w:rsid w:val="00993287"/>
    <w:rsid w:val="0099702A"/>
    <w:rsid w:val="009A19F7"/>
    <w:rsid w:val="009A3BFB"/>
    <w:rsid w:val="009A7FB9"/>
    <w:rsid w:val="009B458A"/>
    <w:rsid w:val="009C1CA5"/>
    <w:rsid w:val="009C1E29"/>
    <w:rsid w:val="009C2AC3"/>
    <w:rsid w:val="009C40E9"/>
    <w:rsid w:val="009C7D2B"/>
    <w:rsid w:val="009D16D4"/>
    <w:rsid w:val="009D2DB2"/>
    <w:rsid w:val="009D30C0"/>
    <w:rsid w:val="009D4EB6"/>
    <w:rsid w:val="009E20C2"/>
    <w:rsid w:val="009E4F96"/>
    <w:rsid w:val="009E69EF"/>
    <w:rsid w:val="009F23DD"/>
    <w:rsid w:val="00A0155E"/>
    <w:rsid w:val="00A105EA"/>
    <w:rsid w:val="00A153CD"/>
    <w:rsid w:val="00A15E44"/>
    <w:rsid w:val="00A25ED4"/>
    <w:rsid w:val="00A314A5"/>
    <w:rsid w:val="00A334F7"/>
    <w:rsid w:val="00A3485D"/>
    <w:rsid w:val="00A3599C"/>
    <w:rsid w:val="00A3606E"/>
    <w:rsid w:val="00A37345"/>
    <w:rsid w:val="00A415C1"/>
    <w:rsid w:val="00A422D3"/>
    <w:rsid w:val="00A44C0B"/>
    <w:rsid w:val="00A51B34"/>
    <w:rsid w:val="00A52F47"/>
    <w:rsid w:val="00A543C6"/>
    <w:rsid w:val="00A5620E"/>
    <w:rsid w:val="00A57214"/>
    <w:rsid w:val="00A63962"/>
    <w:rsid w:val="00A65844"/>
    <w:rsid w:val="00A65BB4"/>
    <w:rsid w:val="00A6672C"/>
    <w:rsid w:val="00A70D78"/>
    <w:rsid w:val="00A70F12"/>
    <w:rsid w:val="00A71E87"/>
    <w:rsid w:val="00A76AB6"/>
    <w:rsid w:val="00A819DC"/>
    <w:rsid w:val="00A8504E"/>
    <w:rsid w:val="00A871E4"/>
    <w:rsid w:val="00A9015B"/>
    <w:rsid w:val="00AA0A43"/>
    <w:rsid w:val="00AA51DE"/>
    <w:rsid w:val="00AB222E"/>
    <w:rsid w:val="00AB558A"/>
    <w:rsid w:val="00AB66E5"/>
    <w:rsid w:val="00AC083A"/>
    <w:rsid w:val="00AD0396"/>
    <w:rsid w:val="00AD34B2"/>
    <w:rsid w:val="00AE0D85"/>
    <w:rsid w:val="00AE4AA5"/>
    <w:rsid w:val="00AE4ABD"/>
    <w:rsid w:val="00AE55F5"/>
    <w:rsid w:val="00AE5F27"/>
    <w:rsid w:val="00AE6100"/>
    <w:rsid w:val="00AE6110"/>
    <w:rsid w:val="00AE6BD7"/>
    <w:rsid w:val="00AE7F3B"/>
    <w:rsid w:val="00AF08BF"/>
    <w:rsid w:val="00AF30C0"/>
    <w:rsid w:val="00AF336E"/>
    <w:rsid w:val="00AF76F3"/>
    <w:rsid w:val="00B020C0"/>
    <w:rsid w:val="00B11074"/>
    <w:rsid w:val="00B11A84"/>
    <w:rsid w:val="00B23A82"/>
    <w:rsid w:val="00B30C12"/>
    <w:rsid w:val="00B37E38"/>
    <w:rsid w:val="00B4140F"/>
    <w:rsid w:val="00B51F15"/>
    <w:rsid w:val="00B54BED"/>
    <w:rsid w:val="00B55D3D"/>
    <w:rsid w:val="00B573A4"/>
    <w:rsid w:val="00B60430"/>
    <w:rsid w:val="00B61187"/>
    <w:rsid w:val="00B62DC8"/>
    <w:rsid w:val="00B6446F"/>
    <w:rsid w:val="00B6558B"/>
    <w:rsid w:val="00B65BCF"/>
    <w:rsid w:val="00B65C1F"/>
    <w:rsid w:val="00B76D99"/>
    <w:rsid w:val="00B770BD"/>
    <w:rsid w:val="00B77A7E"/>
    <w:rsid w:val="00B82CB8"/>
    <w:rsid w:val="00BA3F39"/>
    <w:rsid w:val="00BA4DBD"/>
    <w:rsid w:val="00BA51CC"/>
    <w:rsid w:val="00BB0628"/>
    <w:rsid w:val="00BB33DC"/>
    <w:rsid w:val="00BB3837"/>
    <w:rsid w:val="00BC0D35"/>
    <w:rsid w:val="00BC57FD"/>
    <w:rsid w:val="00BD0730"/>
    <w:rsid w:val="00BD4A9A"/>
    <w:rsid w:val="00BD7EF1"/>
    <w:rsid w:val="00BE5370"/>
    <w:rsid w:val="00BF3076"/>
    <w:rsid w:val="00BF5BFA"/>
    <w:rsid w:val="00C04353"/>
    <w:rsid w:val="00C07399"/>
    <w:rsid w:val="00C1043B"/>
    <w:rsid w:val="00C12B13"/>
    <w:rsid w:val="00C12C7F"/>
    <w:rsid w:val="00C215EA"/>
    <w:rsid w:val="00C219CE"/>
    <w:rsid w:val="00C304C1"/>
    <w:rsid w:val="00C316E3"/>
    <w:rsid w:val="00C32F40"/>
    <w:rsid w:val="00C330E7"/>
    <w:rsid w:val="00C34F86"/>
    <w:rsid w:val="00C37044"/>
    <w:rsid w:val="00C40EC2"/>
    <w:rsid w:val="00C4130D"/>
    <w:rsid w:val="00C43B40"/>
    <w:rsid w:val="00C44408"/>
    <w:rsid w:val="00C4509C"/>
    <w:rsid w:val="00C46D24"/>
    <w:rsid w:val="00C473C6"/>
    <w:rsid w:val="00C51F2D"/>
    <w:rsid w:val="00C63374"/>
    <w:rsid w:val="00C65367"/>
    <w:rsid w:val="00C7103F"/>
    <w:rsid w:val="00C72326"/>
    <w:rsid w:val="00C72F3F"/>
    <w:rsid w:val="00C736DA"/>
    <w:rsid w:val="00C86364"/>
    <w:rsid w:val="00C86713"/>
    <w:rsid w:val="00C87C41"/>
    <w:rsid w:val="00C94B09"/>
    <w:rsid w:val="00CA1CD3"/>
    <w:rsid w:val="00CA24FE"/>
    <w:rsid w:val="00CA2B98"/>
    <w:rsid w:val="00CA4D65"/>
    <w:rsid w:val="00CA530D"/>
    <w:rsid w:val="00CB13FD"/>
    <w:rsid w:val="00CB37AD"/>
    <w:rsid w:val="00CC06E5"/>
    <w:rsid w:val="00CC204F"/>
    <w:rsid w:val="00CC261D"/>
    <w:rsid w:val="00CC4D25"/>
    <w:rsid w:val="00CC6A64"/>
    <w:rsid w:val="00CD27DE"/>
    <w:rsid w:val="00CD4C66"/>
    <w:rsid w:val="00CE2E37"/>
    <w:rsid w:val="00CE5F80"/>
    <w:rsid w:val="00CF32B3"/>
    <w:rsid w:val="00CF3FCF"/>
    <w:rsid w:val="00CF6CDD"/>
    <w:rsid w:val="00CF7322"/>
    <w:rsid w:val="00CF7553"/>
    <w:rsid w:val="00D02DF3"/>
    <w:rsid w:val="00D11654"/>
    <w:rsid w:val="00D13B22"/>
    <w:rsid w:val="00D15775"/>
    <w:rsid w:val="00D21AA2"/>
    <w:rsid w:val="00D23BC4"/>
    <w:rsid w:val="00D327D0"/>
    <w:rsid w:val="00D34498"/>
    <w:rsid w:val="00D344EB"/>
    <w:rsid w:val="00D36350"/>
    <w:rsid w:val="00D429F0"/>
    <w:rsid w:val="00D4437E"/>
    <w:rsid w:val="00D46ED6"/>
    <w:rsid w:val="00D4786F"/>
    <w:rsid w:val="00D50654"/>
    <w:rsid w:val="00D60BD8"/>
    <w:rsid w:val="00D620C2"/>
    <w:rsid w:val="00D6345F"/>
    <w:rsid w:val="00D64277"/>
    <w:rsid w:val="00D70439"/>
    <w:rsid w:val="00D74CE5"/>
    <w:rsid w:val="00D751C2"/>
    <w:rsid w:val="00D75351"/>
    <w:rsid w:val="00D75D05"/>
    <w:rsid w:val="00D75E55"/>
    <w:rsid w:val="00D76337"/>
    <w:rsid w:val="00D80262"/>
    <w:rsid w:val="00D81B9D"/>
    <w:rsid w:val="00D85B7A"/>
    <w:rsid w:val="00D91FEC"/>
    <w:rsid w:val="00D934CB"/>
    <w:rsid w:val="00D9607D"/>
    <w:rsid w:val="00DA0080"/>
    <w:rsid w:val="00DA6D4B"/>
    <w:rsid w:val="00DB490B"/>
    <w:rsid w:val="00DB7FEB"/>
    <w:rsid w:val="00DC040D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2136D"/>
    <w:rsid w:val="00E23335"/>
    <w:rsid w:val="00E26C4B"/>
    <w:rsid w:val="00E3099A"/>
    <w:rsid w:val="00E43A9D"/>
    <w:rsid w:val="00E44A34"/>
    <w:rsid w:val="00E4514E"/>
    <w:rsid w:val="00E462AF"/>
    <w:rsid w:val="00E47780"/>
    <w:rsid w:val="00E47B05"/>
    <w:rsid w:val="00E54CD8"/>
    <w:rsid w:val="00E57E35"/>
    <w:rsid w:val="00E57E77"/>
    <w:rsid w:val="00E61699"/>
    <w:rsid w:val="00E667C5"/>
    <w:rsid w:val="00E70F84"/>
    <w:rsid w:val="00E718D8"/>
    <w:rsid w:val="00E75000"/>
    <w:rsid w:val="00E75B0D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A15DB"/>
    <w:rsid w:val="00EA4A3B"/>
    <w:rsid w:val="00EB015E"/>
    <w:rsid w:val="00EB0415"/>
    <w:rsid w:val="00EB111A"/>
    <w:rsid w:val="00EB4811"/>
    <w:rsid w:val="00EB49A0"/>
    <w:rsid w:val="00EC662C"/>
    <w:rsid w:val="00EC7567"/>
    <w:rsid w:val="00ED0458"/>
    <w:rsid w:val="00ED0767"/>
    <w:rsid w:val="00ED094E"/>
    <w:rsid w:val="00ED1854"/>
    <w:rsid w:val="00ED198C"/>
    <w:rsid w:val="00ED36AC"/>
    <w:rsid w:val="00ED5DDC"/>
    <w:rsid w:val="00ED7161"/>
    <w:rsid w:val="00EE240A"/>
    <w:rsid w:val="00EE445F"/>
    <w:rsid w:val="00EE503B"/>
    <w:rsid w:val="00EE573C"/>
    <w:rsid w:val="00EE73B3"/>
    <w:rsid w:val="00EF0083"/>
    <w:rsid w:val="00EF2005"/>
    <w:rsid w:val="00EF3651"/>
    <w:rsid w:val="00EF64FA"/>
    <w:rsid w:val="00F0110B"/>
    <w:rsid w:val="00F066C3"/>
    <w:rsid w:val="00F112E4"/>
    <w:rsid w:val="00F11E6C"/>
    <w:rsid w:val="00F122A6"/>
    <w:rsid w:val="00F130B4"/>
    <w:rsid w:val="00F14270"/>
    <w:rsid w:val="00F17469"/>
    <w:rsid w:val="00F21BD9"/>
    <w:rsid w:val="00F237F6"/>
    <w:rsid w:val="00F33C0D"/>
    <w:rsid w:val="00F35466"/>
    <w:rsid w:val="00F357BB"/>
    <w:rsid w:val="00F36E03"/>
    <w:rsid w:val="00F37F59"/>
    <w:rsid w:val="00F4150E"/>
    <w:rsid w:val="00F42193"/>
    <w:rsid w:val="00F43E14"/>
    <w:rsid w:val="00F44299"/>
    <w:rsid w:val="00F4462F"/>
    <w:rsid w:val="00F46F96"/>
    <w:rsid w:val="00F4756B"/>
    <w:rsid w:val="00F47C2D"/>
    <w:rsid w:val="00F51779"/>
    <w:rsid w:val="00F5224D"/>
    <w:rsid w:val="00F54EA0"/>
    <w:rsid w:val="00F56291"/>
    <w:rsid w:val="00F56F6F"/>
    <w:rsid w:val="00F57AC6"/>
    <w:rsid w:val="00F57EB3"/>
    <w:rsid w:val="00F610FD"/>
    <w:rsid w:val="00F6121A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81E89"/>
    <w:rsid w:val="00F90E4A"/>
    <w:rsid w:val="00F951A8"/>
    <w:rsid w:val="00F95E80"/>
    <w:rsid w:val="00FA0097"/>
    <w:rsid w:val="00FA1DC5"/>
    <w:rsid w:val="00FA253B"/>
    <w:rsid w:val="00FA4F97"/>
    <w:rsid w:val="00FA5C92"/>
    <w:rsid w:val="00FA6737"/>
    <w:rsid w:val="00FA74FC"/>
    <w:rsid w:val="00FA7DC9"/>
    <w:rsid w:val="00FB1FF1"/>
    <w:rsid w:val="00FB4AB7"/>
    <w:rsid w:val="00FB79F2"/>
    <w:rsid w:val="00FC756D"/>
    <w:rsid w:val="00FD17DF"/>
    <w:rsid w:val="00FD2870"/>
    <w:rsid w:val="00FD4A2D"/>
    <w:rsid w:val="00FD7300"/>
    <w:rsid w:val="00FE0BF1"/>
    <w:rsid w:val="00FE524D"/>
    <w:rsid w:val="00FF05DD"/>
    <w:rsid w:val="00FF11FB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A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2CC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4942CC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Hyperlink"/>
    <w:uiPriority w:val="99"/>
    <w:unhideWhenUsed/>
    <w:rsid w:val="004942CC"/>
    <w:rPr>
      <w:color w:val="0563C1"/>
      <w:u w:val="single"/>
    </w:rPr>
  </w:style>
  <w:style w:type="character" w:customStyle="1" w:styleId="21">
    <w:name w:val="Основной текст (2)_"/>
    <w:link w:val="22"/>
    <w:rsid w:val="004942CC"/>
    <w:rPr>
      <w:b/>
      <w:bCs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42CC"/>
    <w:pPr>
      <w:widowControl w:val="0"/>
      <w:shd w:val="clear" w:color="auto" w:fill="FFFFFF"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s16">
    <w:name w:val="s_16"/>
    <w:basedOn w:val="a"/>
    <w:rsid w:val="00F57AC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630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6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F0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2CC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4942CC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Hyperlink"/>
    <w:uiPriority w:val="99"/>
    <w:unhideWhenUsed/>
    <w:rsid w:val="004942CC"/>
    <w:rPr>
      <w:color w:val="0563C1"/>
      <w:u w:val="single"/>
    </w:rPr>
  </w:style>
  <w:style w:type="character" w:customStyle="1" w:styleId="21">
    <w:name w:val="Основной текст (2)_"/>
    <w:link w:val="22"/>
    <w:rsid w:val="004942CC"/>
    <w:rPr>
      <w:b/>
      <w:bCs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42CC"/>
    <w:pPr>
      <w:widowControl w:val="0"/>
      <w:shd w:val="clear" w:color="auto" w:fill="FFFFFF"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s16">
    <w:name w:val="s_16"/>
    <w:basedOn w:val="a"/>
    <w:rsid w:val="00F57AC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630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6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F0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ositfiles.com/files/dpdufkf3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ollec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page-2-1.html" TargetMode="External"/><Relationship Id="rId11" Type="http://schemas.openxmlformats.org/officeDocument/2006/relationships/hyperlink" Target="http://www.youtube.com/watch?v=JNqbtlx4YI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w5e_dNAPgZ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3-1</dc:creator>
  <cp:lastModifiedBy>3-5-3</cp:lastModifiedBy>
  <cp:revision>2</cp:revision>
  <cp:lastPrinted>2023-11-13T18:23:00Z</cp:lastPrinted>
  <dcterms:created xsi:type="dcterms:W3CDTF">2024-01-21T17:37:00Z</dcterms:created>
  <dcterms:modified xsi:type="dcterms:W3CDTF">2024-01-21T17:37:00Z</dcterms:modified>
</cp:coreProperties>
</file>