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CC353" w14:textId="77777777" w:rsidR="00577B24" w:rsidRDefault="00577B24" w:rsidP="0080598B">
      <w:pPr>
        <w:jc w:val="center"/>
        <w:rPr>
          <w:rFonts w:eastAsia="Calibri"/>
          <w:b/>
          <w:lang w:eastAsia="en-US"/>
        </w:rPr>
      </w:pPr>
    </w:p>
    <w:p w14:paraId="6785EBE7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МИНИСТЕРСТВО ОБРАЗОВАНИЯ МОСКОВСКОЙ ОБЛАСТИ</w:t>
      </w:r>
    </w:p>
    <w:p w14:paraId="17B7E885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14:paraId="055FE381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Московской области</w:t>
      </w:r>
    </w:p>
    <w:p w14:paraId="4AA76D48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«Воскресенский колледж»</w:t>
      </w:r>
    </w:p>
    <w:p w14:paraId="14183D73" w14:textId="77777777" w:rsidR="004610AC" w:rsidRPr="0080598B" w:rsidRDefault="004610AC" w:rsidP="0080598B">
      <w:pPr>
        <w:jc w:val="center"/>
        <w:rPr>
          <w:b/>
        </w:rPr>
      </w:pPr>
    </w:p>
    <w:p w14:paraId="213E1C7F" w14:textId="77777777" w:rsidR="00577B24" w:rsidRDefault="00577B24" w:rsidP="003D77E8">
      <w:pPr>
        <w:jc w:val="center"/>
        <w:rPr>
          <w:b/>
        </w:rPr>
      </w:pPr>
    </w:p>
    <w:p w14:paraId="00FA1389" w14:textId="4FD28CD9" w:rsidR="0080598B" w:rsidRPr="0080598B" w:rsidRDefault="0080598B" w:rsidP="003D77E8">
      <w:pPr>
        <w:jc w:val="center"/>
        <w:rPr>
          <w:b/>
        </w:rPr>
      </w:pPr>
      <w:r w:rsidRPr="0080598B">
        <w:rPr>
          <w:b/>
        </w:rPr>
        <w:t xml:space="preserve">Аннотация к рабочей программе </w:t>
      </w:r>
      <w:r w:rsidR="003D77E8">
        <w:rPr>
          <w:b/>
        </w:rPr>
        <w:t xml:space="preserve">дисциплины </w:t>
      </w:r>
      <w:r w:rsidR="00080485">
        <w:rPr>
          <w:b/>
        </w:rPr>
        <w:t xml:space="preserve">ОДБ.06 </w:t>
      </w:r>
      <w:r w:rsidR="003D77E8" w:rsidRPr="003D77E8">
        <w:rPr>
          <w:b/>
        </w:rPr>
        <w:t>«</w:t>
      </w:r>
      <w:r w:rsidR="003D50CE">
        <w:rPr>
          <w:b/>
        </w:rPr>
        <w:t>Физическая культура</w:t>
      </w:r>
      <w:r w:rsidR="003D77E8" w:rsidRPr="003D77E8">
        <w:rPr>
          <w:b/>
        </w:rPr>
        <w:t>»</w:t>
      </w:r>
    </w:p>
    <w:p w14:paraId="5900D082" w14:textId="77777777" w:rsidR="00647077" w:rsidRDefault="0080598B" w:rsidP="00647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ind w:right="-185"/>
        <w:jc w:val="center"/>
        <w:rPr>
          <w:lang w:eastAsia="ru-RU"/>
        </w:rPr>
      </w:pPr>
      <w:r>
        <w:rPr>
          <w:b/>
        </w:rPr>
        <w:t xml:space="preserve">Профессия </w:t>
      </w:r>
      <w:r w:rsidR="00647077">
        <w:rPr>
          <w:lang w:eastAsia="ru-RU"/>
        </w:rPr>
        <w:t>43.01.09  Повар, кондитер</w:t>
      </w:r>
    </w:p>
    <w:p w14:paraId="1A221FE6" w14:textId="0F4BE332" w:rsidR="00214B35" w:rsidRPr="00214B35" w:rsidRDefault="00214B35" w:rsidP="00214B35">
      <w:pPr>
        <w:pStyle w:val="11"/>
        <w:spacing w:after="0" w:line="100" w:lineRule="atLeast"/>
        <w:jc w:val="center"/>
      </w:pPr>
    </w:p>
    <w:p w14:paraId="784485CC" w14:textId="2A2E84BC" w:rsidR="00C6138B" w:rsidRDefault="00C6138B" w:rsidP="00214B35">
      <w:pPr>
        <w:jc w:val="center"/>
      </w:pPr>
      <w:r w:rsidRPr="00C6138B">
        <w:t>Рабочая программа учебной дисциплины разработана на основе</w:t>
      </w:r>
      <w:r w:rsidRPr="00E0406E">
        <w:t xml:space="preserve"> примерной программы общеобразовательной учебной дисциплины Информатика для профессиональных образовательных организаций, одобрена Научно-методическим советом Центра профессионального образования ФГАУ «ФИРО» и рекомендована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 w:rsidR="00214B35" w:rsidRPr="00214B35">
        <w:t>.</w:t>
      </w:r>
      <w:r w:rsidRPr="00C6138B">
        <w:t xml:space="preserve"> </w:t>
      </w:r>
    </w:p>
    <w:p w14:paraId="66D809B4" w14:textId="77777777" w:rsidR="00577B24" w:rsidRPr="00E0406E" w:rsidRDefault="00577B24" w:rsidP="00214B35">
      <w:pPr>
        <w:jc w:val="center"/>
      </w:pPr>
    </w:p>
    <w:p w14:paraId="77CDCB98" w14:textId="77777777" w:rsidR="003D77E8" w:rsidRPr="005E484A" w:rsidRDefault="003D77E8" w:rsidP="003D7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</w:rPr>
      </w:pPr>
    </w:p>
    <w:p w14:paraId="2D087EC8" w14:textId="77777777" w:rsidR="003D77E8" w:rsidRDefault="003D77E8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5E484A">
        <w:rPr>
          <w:b/>
        </w:rPr>
        <w:t xml:space="preserve">Цели и задачи дисциплины </w:t>
      </w:r>
    </w:p>
    <w:p w14:paraId="39F47C2C" w14:textId="2FB6F525" w:rsidR="00C6138B" w:rsidRPr="00E0406E" w:rsidRDefault="00C6138B" w:rsidP="00C6138B">
      <w:pPr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 xml:space="preserve">Освоение содержания учебной дисциплины </w:t>
      </w:r>
      <w:bookmarkStart w:id="0" w:name="_GoBack"/>
      <w:r w:rsidR="00080485">
        <w:rPr>
          <w:b/>
        </w:rPr>
        <w:t xml:space="preserve">ОДБ.06 </w:t>
      </w:r>
      <w:r w:rsidR="00080485" w:rsidRPr="003D77E8">
        <w:rPr>
          <w:b/>
        </w:rPr>
        <w:t>«</w:t>
      </w:r>
      <w:r w:rsidR="00080485">
        <w:rPr>
          <w:b/>
        </w:rPr>
        <w:t>Физическая культура</w:t>
      </w:r>
      <w:bookmarkEnd w:id="0"/>
      <w:r w:rsidR="00080485" w:rsidRPr="003D77E8">
        <w:rPr>
          <w:b/>
        </w:rPr>
        <w:t>»</w:t>
      </w:r>
      <w:r w:rsidRPr="00E0406E">
        <w:rPr>
          <w:bCs/>
        </w:rPr>
        <w:t>, обеспечивает достижение студентами следующих результатов:</w:t>
      </w:r>
    </w:p>
    <w:p w14:paraId="734C82B1" w14:textId="77777777" w:rsidR="00C6138B" w:rsidRPr="00E0406E" w:rsidRDefault="00C6138B" w:rsidP="00C6138B">
      <w:pPr>
        <w:spacing w:after="200"/>
        <w:ind w:right="565"/>
        <w:contextualSpacing/>
        <w:jc w:val="both"/>
        <w:rPr>
          <w:b/>
          <w:bCs/>
          <w:i/>
        </w:rPr>
      </w:pPr>
      <w:r w:rsidRPr="00E0406E">
        <w:rPr>
          <w:b/>
          <w:bCs/>
          <w:i/>
        </w:rPr>
        <w:t>личностных:</w:t>
      </w:r>
    </w:p>
    <w:p w14:paraId="593EB0EB" w14:textId="77777777" w:rsidR="00C6138B" w:rsidRPr="00E0406E" w:rsidRDefault="00C6138B" w:rsidP="00C6138B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></w:t>
      </w:r>
      <w:r w:rsidRPr="00E0406E">
        <w:rPr>
          <w:bCs/>
        </w:rPr>
        <w:tab/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14:paraId="55160182" w14:textId="77777777" w:rsidR="00C6138B" w:rsidRPr="00E0406E" w:rsidRDefault="00C6138B" w:rsidP="00C6138B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></w:t>
      </w:r>
      <w:r w:rsidRPr="00E0406E">
        <w:rPr>
          <w:bCs/>
        </w:rPr>
        <w:tab/>
        <w:t>осознание своего места в информационном обществе; готовность и способность к самостоятельной, творческой и ответственной деятельности с использованием информационно-коммуникационных технологий;</w:t>
      </w:r>
    </w:p>
    <w:p w14:paraId="4844C5C6" w14:textId="77777777" w:rsidR="00C6138B" w:rsidRPr="00E0406E" w:rsidRDefault="00C6138B" w:rsidP="00C6138B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></w:t>
      </w:r>
      <w:r w:rsidRPr="00E0406E">
        <w:rPr>
          <w:bCs/>
        </w:rPr>
        <w:tab/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14:paraId="116405D7" w14:textId="77777777" w:rsidR="00C6138B" w:rsidRPr="00E0406E" w:rsidRDefault="00C6138B" w:rsidP="00C6138B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></w:t>
      </w:r>
      <w:r w:rsidRPr="00E0406E">
        <w:rPr>
          <w:bCs/>
        </w:rPr>
        <w:tab/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14:paraId="4540B277" w14:textId="77777777" w:rsidR="00C6138B" w:rsidRPr="00E0406E" w:rsidRDefault="00C6138B" w:rsidP="00C6138B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></w:t>
      </w:r>
      <w:r w:rsidRPr="00E0406E">
        <w:rPr>
          <w:bCs/>
        </w:rPr>
        <w:tab/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14:paraId="5E0B6342" w14:textId="77777777" w:rsidR="00C6138B" w:rsidRPr="00E0406E" w:rsidRDefault="00C6138B" w:rsidP="00C6138B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></w:t>
      </w:r>
      <w:r w:rsidRPr="00E0406E">
        <w:rPr>
          <w:bCs/>
        </w:rPr>
        <w:tab/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</w:t>
      </w:r>
    </w:p>
    <w:p w14:paraId="75EBC79F" w14:textId="77777777" w:rsidR="00C6138B" w:rsidRPr="00E0406E" w:rsidRDefault="00C6138B" w:rsidP="00C6138B">
      <w:pPr>
        <w:spacing w:after="200"/>
        <w:ind w:right="565"/>
        <w:contextualSpacing/>
        <w:jc w:val="both"/>
        <w:rPr>
          <w:b/>
          <w:bCs/>
          <w:i/>
        </w:rPr>
      </w:pPr>
      <w:r w:rsidRPr="00E0406E">
        <w:rPr>
          <w:b/>
          <w:bCs/>
          <w:i/>
        </w:rPr>
        <w:t>метапредметных:</w:t>
      </w:r>
    </w:p>
    <w:p w14:paraId="71560722" w14:textId="77777777" w:rsidR="00C6138B" w:rsidRPr="00E0406E" w:rsidRDefault="00C6138B" w:rsidP="00C6138B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></w:t>
      </w:r>
      <w:r w:rsidRPr="00E0406E">
        <w:rPr>
          <w:bCs/>
        </w:rPr>
        <w:tab/>
        <w:t>умение определять цели, составлять планы деятельности и определять средства, необходимые для их реализации;</w:t>
      </w:r>
    </w:p>
    <w:p w14:paraId="0C5CA49B" w14:textId="77777777" w:rsidR="00C6138B" w:rsidRPr="00E0406E" w:rsidRDefault="00C6138B" w:rsidP="00C6138B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></w:t>
      </w:r>
      <w:r w:rsidRPr="00E0406E">
        <w:rPr>
          <w:bCs/>
        </w:rPr>
        <w:tab/>
        <w:t>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14:paraId="59238E85" w14:textId="77777777" w:rsidR="00C6138B" w:rsidRPr="00E0406E" w:rsidRDefault="00C6138B" w:rsidP="00C6138B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></w:t>
      </w:r>
      <w:r w:rsidRPr="00E0406E">
        <w:rPr>
          <w:bCs/>
        </w:rPr>
        <w:tab/>
        <w:t>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</w:t>
      </w:r>
    </w:p>
    <w:p w14:paraId="441F77B5" w14:textId="77777777" w:rsidR="00C6138B" w:rsidRPr="00E0406E" w:rsidRDefault="00C6138B" w:rsidP="00C6138B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lastRenderedPageBreak/>
        <w:t></w:t>
      </w:r>
      <w:r w:rsidRPr="00E0406E">
        <w:rPr>
          <w:bCs/>
        </w:rPr>
        <w:tab/>
        <w:t>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</w:t>
      </w:r>
    </w:p>
    <w:p w14:paraId="06402A1B" w14:textId="77777777" w:rsidR="00C6138B" w:rsidRPr="00E0406E" w:rsidRDefault="00C6138B" w:rsidP="00C6138B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></w:t>
      </w:r>
      <w:r w:rsidRPr="00E0406E">
        <w:rPr>
          <w:bCs/>
        </w:rPr>
        <w:tab/>
        <w:t>анализировать и представлять информацию, представленную в электронных форматах на компьютере в различных видах;</w:t>
      </w:r>
    </w:p>
    <w:p w14:paraId="669C0EFF" w14:textId="77777777" w:rsidR="00C6138B" w:rsidRPr="00E0406E" w:rsidRDefault="00C6138B" w:rsidP="00C6138B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></w:t>
      </w:r>
      <w:r w:rsidRPr="00E0406E">
        <w:rPr>
          <w:bCs/>
        </w:rPr>
        <w:tab/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0BF82787" w14:textId="77777777" w:rsidR="00C6138B" w:rsidRPr="00E0406E" w:rsidRDefault="00C6138B" w:rsidP="00C6138B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></w:t>
      </w:r>
      <w:r w:rsidRPr="00E0406E">
        <w:rPr>
          <w:bCs/>
        </w:rPr>
        <w:tab/>
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14:paraId="4A11262E" w14:textId="77777777" w:rsidR="00C6138B" w:rsidRPr="00E0406E" w:rsidRDefault="00C6138B" w:rsidP="00C6138B">
      <w:pPr>
        <w:spacing w:after="200"/>
        <w:ind w:right="565"/>
        <w:contextualSpacing/>
        <w:jc w:val="both"/>
        <w:rPr>
          <w:b/>
          <w:bCs/>
          <w:i/>
        </w:rPr>
      </w:pPr>
      <w:r w:rsidRPr="00E0406E">
        <w:rPr>
          <w:b/>
          <w:bCs/>
          <w:i/>
        </w:rPr>
        <w:t>предметных:</w:t>
      </w:r>
    </w:p>
    <w:p w14:paraId="0EF29F23" w14:textId="77777777" w:rsidR="00C6138B" w:rsidRPr="00E0406E" w:rsidRDefault="00C6138B" w:rsidP="00C6138B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></w:t>
      </w:r>
      <w:r w:rsidRPr="00E0406E">
        <w:rPr>
          <w:bCs/>
        </w:rPr>
        <w:tab/>
        <w:t xml:space="preserve">сформированность представлений о роли информации и </w:t>
      </w:r>
      <w:proofErr w:type="spellStart"/>
      <w:r w:rsidRPr="00E0406E">
        <w:rPr>
          <w:bCs/>
        </w:rPr>
        <w:t>инфорамционных</w:t>
      </w:r>
      <w:proofErr w:type="spellEnd"/>
      <w:r w:rsidRPr="00E0406E">
        <w:rPr>
          <w:bCs/>
        </w:rPr>
        <w:t xml:space="preserve"> процессов в окружающем мире;</w:t>
      </w:r>
    </w:p>
    <w:p w14:paraId="0CCFAED3" w14:textId="77777777" w:rsidR="00C6138B" w:rsidRPr="00E0406E" w:rsidRDefault="00C6138B" w:rsidP="00C6138B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></w:t>
      </w:r>
      <w:r w:rsidRPr="00E0406E">
        <w:rPr>
          <w:bCs/>
        </w:rPr>
        <w:tab/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умением анализировать алгоритмы;</w:t>
      </w:r>
    </w:p>
    <w:p w14:paraId="16729578" w14:textId="77777777" w:rsidR="00C6138B" w:rsidRPr="00E0406E" w:rsidRDefault="00C6138B" w:rsidP="00C6138B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></w:t>
      </w:r>
      <w:r w:rsidRPr="00E0406E">
        <w:rPr>
          <w:bCs/>
        </w:rPr>
        <w:tab/>
        <w:t>использование готовых прикладных компьютерных программ по профилю подготовки;</w:t>
      </w:r>
    </w:p>
    <w:p w14:paraId="44DCD4A4" w14:textId="77777777" w:rsidR="00C6138B" w:rsidRPr="00E0406E" w:rsidRDefault="00C6138B" w:rsidP="00C6138B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></w:t>
      </w:r>
      <w:r w:rsidRPr="00E0406E">
        <w:rPr>
          <w:bCs/>
        </w:rPr>
        <w:tab/>
        <w:t>владение способами представления, хранения и обработки данных на компьютере;</w:t>
      </w:r>
    </w:p>
    <w:p w14:paraId="66D66C52" w14:textId="77777777" w:rsidR="00C6138B" w:rsidRPr="00E0406E" w:rsidRDefault="00C6138B" w:rsidP="00C6138B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></w:t>
      </w:r>
      <w:r w:rsidRPr="00E0406E">
        <w:rPr>
          <w:bCs/>
        </w:rPr>
        <w:tab/>
        <w:t>владение компьютерными средствами представления и анализа данных в электронных таблицах;</w:t>
      </w:r>
    </w:p>
    <w:p w14:paraId="4B067056" w14:textId="77777777" w:rsidR="00C6138B" w:rsidRPr="00E0406E" w:rsidRDefault="00C6138B" w:rsidP="00C6138B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></w:t>
      </w:r>
      <w:r w:rsidRPr="00E0406E">
        <w:rPr>
          <w:bCs/>
        </w:rPr>
        <w:tab/>
        <w:t>сформированность представлений о базах данных и простейших средствах управления ими;</w:t>
      </w:r>
    </w:p>
    <w:p w14:paraId="51107852" w14:textId="77777777" w:rsidR="00C6138B" w:rsidRPr="00E0406E" w:rsidRDefault="00C6138B" w:rsidP="00C6138B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></w:t>
      </w:r>
      <w:r w:rsidRPr="00E0406E">
        <w:rPr>
          <w:bCs/>
        </w:rPr>
        <w:tab/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14:paraId="7FE4BCE6" w14:textId="77777777" w:rsidR="00C6138B" w:rsidRPr="00E0406E" w:rsidRDefault="00C6138B" w:rsidP="00C6138B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></w:t>
      </w:r>
      <w:r w:rsidRPr="00E0406E">
        <w:rPr>
          <w:bCs/>
        </w:rPr>
        <w:tab/>
        <w:t>владение типовыми приёмами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14:paraId="052FBEF7" w14:textId="77777777" w:rsidR="00C6138B" w:rsidRPr="00E0406E" w:rsidRDefault="00C6138B" w:rsidP="00C6138B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></w:t>
      </w:r>
      <w:r w:rsidRPr="00E0406E">
        <w:rPr>
          <w:bCs/>
        </w:rPr>
        <w:tab/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14:paraId="13BDC381" w14:textId="77777777" w:rsidR="00C6138B" w:rsidRPr="00E0406E" w:rsidRDefault="00C6138B" w:rsidP="00C6138B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></w:t>
      </w:r>
      <w:r w:rsidRPr="00E0406E">
        <w:rPr>
          <w:bCs/>
        </w:rPr>
        <w:tab/>
        <w:t>понимания основ правовых аспектов использования компьютерных программ и прав доступа к глобальным информационным сервисам;</w:t>
      </w:r>
    </w:p>
    <w:p w14:paraId="4D23FB4D" w14:textId="4DB775B4" w:rsidR="00C6138B" w:rsidRDefault="00C6138B" w:rsidP="00281DE1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  <w:r w:rsidRPr="00E0406E">
        <w:rPr>
          <w:bCs/>
        </w:rPr>
        <w:t></w:t>
      </w:r>
      <w:r w:rsidRPr="00E0406E">
        <w:rPr>
          <w:bCs/>
        </w:rPr>
        <w:tab/>
        <w:t>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14:paraId="08F928DE" w14:textId="77777777" w:rsidR="00577B24" w:rsidRDefault="00577B24" w:rsidP="00281DE1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</w:p>
    <w:p w14:paraId="59A18465" w14:textId="77777777" w:rsidR="00577B24" w:rsidRPr="00281DE1" w:rsidRDefault="00577B24" w:rsidP="00281DE1">
      <w:pPr>
        <w:tabs>
          <w:tab w:val="left" w:pos="851"/>
        </w:tabs>
        <w:spacing w:after="200"/>
        <w:ind w:right="565" w:firstLine="567"/>
        <w:contextualSpacing/>
        <w:jc w:val="both"/>
        <w:rPr>
          <w:bCs/>
        </w:rPr>
      </w:pPr>
    </w:p>
    <w:p w14:paraId="786CA6BD" w14:textId="77777777" w:rsidR="00C6138B" w:rsidRPr="00E0406E" w:rsidRDefault="00C6138B" w:rsidP="00C61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bookmarkStart w:id="1" w:name="_Toc22494573"/>
      <w:r w:rsidRPr="00E0406E">
        <w:rPr>
          <w:b/>
        </w:rPr>
        <w:t>Количество часов на освоение программы учебной дисциплины</w:t>
      </w:r>
      <w:bookmarkEnd w:id="1"/>
    </w:p>
    <w:p w14:paraId="7B45A4D5" w14:textId="77777777" w:rsidR="00C6138B" w:rsidRPr="00E0406E" w:rsidRDefault="00C6138B" w:rsidP="00C6138B">
      <w:pPr>
        <w:widowControl w:val="0"/>
        <w:autoSpaceDE w:val="0"/>
        <w:autoSpaceDN w:val="0"/>
        <w:adjustRightInd w:val="0"/>
        <w:spacing w:line="62" w:lineRule="exact"/>
        <w:ind w:right="565"/>
        <w:jc w:val="both"/>
        <w:rPr>
          <w:lang w:eastAsia="en-US"/>
        </w:rPr>
      </w:pPr>
    </w:p>
    <w:p w14:paraId="7B9E14C6" w14:textId="7E642ECA" w:rsidR="00647077" w:rsidRDefault="00647077" w:rsidP="00647077">
      <w:pPr>
        <w:widowControl w:val="0"/>
        <w:suppressAutoHyphens w:val="0"/>
        <w:overflowPunct w:val="0"/>
        <w:autoSpaceDE w:val="0"/>
        <w:autoSpaceDN w:val="0"/>
        <w:adjustRightInd w:val="0"/>
        <w:spacing w:line="224" w:lineRule="auto"/>
        <w:ind w:left="700" w:right="565"/>
        <w:jc w:val="both"/>
        <w:rPr>
          <w:lang w:eastAsia="en-US"/>
        </w:rPr>
      </w:pPr>
      <w:r>
        <w:rPr>
          <w:lang w:eastAsia="en-US"/>
        </w:rPr>
        <w:t xml:space="preserve">Максимальная учебная нагрузка обучающегося </w:t>
      </w:r>
      <w:r w:rsidR="003D50CE">
        <w:rPr>
          <w:lang w:eastAsia="en-US"/>
        </w:rPr>
        <w:t>274</w:t>
      </w:r>
      <w:r>
        <w:rPr>
          <w:lang w:eastAsia="en-US"/>
        </w:rPr>
        <w:t xml:space="preserve"> часов, в том числе:</w:t>
      </w:r>
    </w:p>
    <w:p w14:paraId="6FB8FEE6" w14:textId="0143D27D" w:rsidR="00281DE1" w:rsidRDefault="003D50CE" w:rsidP="00647077">
      <w:pPr>
        <w:widowControl w:val="0"/>
        <w:suppressAutoHyphens w:val="0"/>
        <w:overflowPunct w:val="0"/>
        <w:autoSpaceDE w:val="0"/>
        <w:autoSpaceDN w:val="0"/>
        <w:adjustRightInd w:val="0"/>
        <w:spacing w:line="224" w:lineRule="auto"/>
        <w:ind w:left="700" w:right="565"/>
        <w:jc w:val="both"/>
        <w:rPr>
          <w:lang w:eastAsia="en-US"/>
        </w:rPr>
      </w:pPr>
      <w:r>
        <w:rPr>
          <w:lang w:eastAsia="en-US"/>
        </w:rPr>
        <w:t>˗</w:t>
      </w:r>
      <w:r>
        <w:rPr>
          <w:lang w:eastAsia="en-US"/>
        </w:rPr>
        <w:tab/>
        <w:t>обязательная практическая нагрузка - 260 часов, самостоятельная работа 12 часов и промежуточная аттестация (ДЗ) - 2 часа</w:t>
      </w:r>
    </w:p>
    <w:p w14:paraId="2460F5ED" w14:textId="77777777" w:rsidR="00577B24" w:rsidRDefault="00577B24" w:rsidP="00647077">
      <w:pPr>
        <w:widowControl w:val="0"/>
        <w:suppressAutoHyphens w:val="0"/>
        <w:overflowPunct w:val="0"/>
        <w:autoSpaceDE w:val="0"/>
        <w:autoSpaceDN w:val="0"/>
        <w:adjustRightInd w:val="0"/>
        <w:spacing w:line="224" w:lineRule="auto"/>
        <w:ind w:left="700" w:right="565"/>
        <w:jc w:val="both"/>
        <w:rPr>
          <w:lang w:eastAsia="en-US"/>
        </w:rPr>
      </w:pPr>
    </w:p>
    <w:p w14:paraId="36C759C4" w14:textId="77777777" w:rsidR="00577B24" w:rsidRDefault="00577B24" w:rsidP="00647077">
      <w:pPr>
        <w:widowControl w:val="0"/>
        <w:suppressAutoHyphens w:val="0"/>
        <w:overflowPunct w:val="0"/>
        <w:autoSpaceDE w:val="0"/>
        <w:autoSpaceDN w:val="0"/>
        <w:adjustRightInd w:val="0"/>
        <w:spacing w:line="224" w:lineRule="auto"/>
        <w:ind w:left="700" w:right="565"/>
        <w:jc w:val="both"/>
        <w:rPr>
          <w:lang w:eastAsia="en-US"/>
        </w:rPr>
      </w:pPr>
    </w:p>
    <w:p w14:paraId="18CB97C9" w14:textId="77777777" w:rsidR="00577B24" w:rsidRDefault="00577B24" w:rsidP="00647077">
      <w:pPr>
        <w:widowControl w:val="0"/>
        <w:suppressAutoHyphens w:val="0"/>
        <w:overflowPunct w:val="0"/>
        <w:autoSpaceDE w:val="0"/>
        <w:autoSpaceDN w:val="0"/>
        <w:adjustRightInd w:val="0"/>
        <w:spacing w:line="224" w:lineRule="auto"/>
        <w:ind w:left="700" w:right="565"/>
        <w:jc w:val="both"/>
        <w:rPr>
          <w:lang w:eastAsia="en-US"/>
        </w:rPr>
      </w:pPr>
    </w:p>
    <w:p w14:paraId="558ABCDB" w14:textId="77777777" w:rsidR="00577B24" w:rsidRDefault="00577B24" w:rsidP="00647077">
      <w:pPr>
        <w:widowControl w:val="0"/>
        <w:suppressAutoHyphens w:val="0"/>
        <w:overflowPunct w:val="0"/>
        <w:autoSpaceDE w:val="0"/>
        <w:autoSpaceDN w:val="0"/>
        <w:adjustRightInd w:val="0"/>
        <w:spacing w:line="224" w:lineRule="auto"/>
        <w:ind w:left="700" w:right="565"/>
        <w:jc w:val="both"/>
        <w:rPr>
          <w:lang w:eastAsia="en-US"/>
        </w:rPr>
      </w:pPr>
    </w:p>
    <w:p w14:paraId="467BF84C" w14:textId="77777777" w:rsidR="00577B24" w:rsidRDefault="00577B24" w:rsidP="00647077">
      <w:pPr>
        <w:widowControl w:val="0"/>
        <w:suppressAutoHyphens w:val="0"/>
        <w:overflowPunct w:val="0"/>
        <w:autoSpaceDE w:val="0"/>
        <w:autoSpaceDN w:val="0"/>
        <w:adjustRightInd w:val="0"/>
        <w:spacing w:line="224" w:lineRule="auto"/>
        <w:ind w:left="700" w:right="565"/>
        <w:jc w:val="both"/>
        <w:rPr>
          <w:lang w:eastAsia="en-US"/>
        </w:rPr>
      </w:pPr>
    </w:p>
    <w:p w14:paraId="1CF1542D" w14:textId="77777777" w:rsidR="00577B24" w:rsidRDefault="00577B24" w:rsidP="00647077">
      <w:pPr>
        <w:widowControl w:val="0"/>
        <w:suppressAutoHyphens w:val="0"/>
        <w:overflowPunct w:val="0"/>
        <w:autoSpaceDE w:val="0"/>
        <w:autoSpaceDN w:val="0"/>
        <w:adjustRightInd w:val="0"/>
        <w:spacing w:line="224" w:lineRule="auto"/>
        <w:ind w:left="700" w:right="565"/>
        <w:jc w:val="both"/>
        <w:rPr>
          <w:lang w:eastAsia="en-US"/>
        </w:rPr>
      </w:pPr>
    </w:p>
    <w:p w14:paraId="713710A5" w14:textId="77777777" w:rsidR="00577B24" w:rsidRDefault="00577B24" w:rsidP="00647077">
      <w:pPr>
        <w:widowControl w:val="0"/>
        <w:suppressAutoHyphens w:val="0"/>
        <w:overflowPunct w:val="0"/>
        <w:autoSpaceDE w:val="0"/>
        <w:autoSpaceDN w:val="0"/>
        <w:adjustRightInd w:val="0"/>
        <w:spacing w:line="224" w:lineRule="auto"/>
        <w:ind w:left="700" w:right="565"/>
        <w:jc w:val="both"/>
        <w:rPr>
          <w:lang w:eastAsia="en-US"/>
        </w:rPr>
      </w:pPr>
    </w:p>
    <w:p w14:paraId="68868306" w14:textId="77777777" w:rsidR="00577B24" w:rsidRDefault="00577B24" w:rsidP="00647077">
      <w:pPr>
        <w:widowControl w:val="0"/>
        <w:suppressAutoHyphens w:val="0"/>
        <w:overflowPunct w:val="0"/>
        <w:autoSpaceDE w:val="0"/>
        <w:autoSpaceDN w:val="0"/>
        <w:adjustRightInd w:val="0"/>
        <w:spacing w:line="224" w:lineRule="auto"/>
        <w:ind w:left="700" w:right="565"/>
        <w:jc w:val="both"/>
        <w:rPr>
          <w:lang w:eastAsia="en-US"/>
        </w:rPr>
      </w:pPr>
    </w:p>
    <w:tbl>
      <w:tblPr>
        <w:tblW w:w="11057" w:type="dxa"/>
        <w:tblInd w:w="-12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3104"/>
        <w:gridCol w:w="1162"/>
        <w:gridCol w:w="1304"/>
        <w:gridCol w:w="729"/>
        <w:gridCol w:w="1929"/>
        <w:gridCol w:w="1792"/>
      </w:tblGrid>
      <w:tr w:rsidR="00647077" w:rsidRPr="00341876" w14:paraId="47A1984A" w14:textId="77777777" w:rsidTr="00577B24">
        <w:tc>
          <w:tcPr>
            <w:tcW w:w="1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2B02A" w14:textId="77777777" w:rsidR="00647077" w:rsidRPr="00341876" w:rsidRDefault="00647077" w:rsidP="00F1487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41876">
              <w:rPr>
                <w:color w:val="000000"/>
                <w:lang w:eastAsia="ru-RU"/>
              </w:rPr>
              <w:lastRenderedPageBreak/>
              <w:t>№№</w:t>
            </w:r>
          </w:p>
          <w:p w14:paraId="361D29B4" w14:textId="77777777" w:rsidR="00647077" w:rsidRPr="00341876" w:rsidRDefault="00647077" w:rsidP="00F14875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41876">
              <w:rPr>
                <w:color w:val="000000"/>
                <w:lang w:eastAsia="ru-RU"/>
              </w:rPr>
              <w:t>п/п</w:t>
            </w:r>
          </w:p>
        </w:tc>
        <w:tc>
          <w:tcPr>
            <w:tcW w:w="3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5AE31" w14:textId="77777777" w:rsidR="00647077" w:rsidRPr="00341876" w:rsidRDefault="00647077" w:rsidP="00F14875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41876">
              <w:rPr>
                <w:color w:val="000000"/>
                <w:lang w:eastAsia="ru-RU"/>
              </w:rPr>
              <w:t>Наименование разделов и тем</w:t>
            </w:r>
          </w:p>
        </w:tc>
        <w:tc>
          <w:tcPr>
            <w:tcW w:w="3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8526F" w14:textId="77777777" w:rsidR="00647077" w:rsidRPr="00341876" w:rsidRDefault="00647077" w:rsidP="00F14875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Кол-во </w:t>
            </w:r>
            <w:r w:rsidRPr="00341876">
              <w:rPr>
                <w:color w:val="000000"/>
                <w:lang w:eastAsia="ru-RU"/>
              </w:rPr>
              <w:t>аудиторных часов</w:t>
            </w:r>
          </w:p>
        </w:tc>
        <w:tc>
          <w:tcPr>
            <w:tcW w:w="1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F54DA" w14:textId="77777777" w:rsidR="00647077" w:rsidRPr="00341876" w:rsidRDefault="00647077" w:rsidP="00F14875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41876">
              <w:rPr>
                <w:color w:val="000000"/>
                <w:lang w:eastAsia="ru-RU"/>
              </w:rPr>
              <w:t>Внеаудиторная самостоятельная работа</w:t>
            </w:r>
          </w:p>
        </w:tc>
        <w:tc>
          <w:tcPr>
            <w:tcW w:w="17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7F6F1A9" w14:textId="77777777" w:rsidR="00647077" w:rsidRPr="00341876" w:rsidRDefault="00647077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Максимальная нагрузка</w:t>
            </w:r>
          </w:p>
        </w:tc>
      </w:tr>
      <w:tr w:rsidR="00647077" w:rsidRPr="00341876" w14:paraId="0D420A1C" w14:textId="77777777" w:rsidTr="00577B24">
        <w:trPr>
          <w:trHeight w:val="380"/>
        </w:trPr>
        <w:tc>
          <w:tcPr>
            <w:tcW w:w="1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5C3C0E" w14:textId="77777777" w:rsidR="00647077" w:rsidRPr="00341876" w:rsidRDefault="00647077" w:rsidP="00F1487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78B183" w14:textId="77777777" w:rsidR="00647077" w:rsidRPr="00341876" w:rsidRDefault="00647077" w:rsidP="00F1487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ED2EC" w14:textId="77777777" w:rsidR="00647077" w:rsidRPr="00341876" w:rsidRDefault="00647077" w:rsidP="00F1487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4187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E6399" w14:textId="77777777" w:rsidR="00647077" w:rsidRPr="00341876" w:rsidRDefault="00647077" w:rsidP="00F1487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41876">
              <w:rPr>
                <w:color w:val="000000"/>
                <w:lang w:eastAsia="ru-RU"/>
              </w:rPr>
              <w:t>из них:</w:t>
            </w:r>
          </w:p>
        </w:tc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AFE9CE" w14:textId="77777777" w:rsidR="00647077" w:rsidRPr="00341876" w:rsidRDefault="00647077" w:rsidP="00F1487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5A95C2D" w14:textId="77777777" w:rsidR="00647077" w:rsidRPr="00341876" w:rsidRDefault="00647077" w:rsidP="00F1487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47077" w:rsidRPr="00341876" w14:paraId="4172D0A5" w14:textId="77777777" w:rsidTr="00577B24">
        <w:trPr>
          <w:trHeight w:val="380"/>
        </w:trPr>
        <w:tc>
          <w:tcPr>
            <w:tcW w:w="1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98A8CE5" w14:textId="77777777" w:rsidR="00647077" w:rsidRPr="00341876" w:rsidRDefault="00647077" w:rsidP="00F1487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4BF3ED" w14:textId="77777777" w:rsidR="00647077" w:rsidRPr="00341876" w:rsidRDefault="00647077" w:rsidP="00F1487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3D9908E" w14:textId="77777777" w:rsidR="00647077" w:rsidRPr="00341876" w:rsidRDefault="00647077" w:rsidP="00F1487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B800A" w14:textId="77777777" w:rsidR="00647077" w:rsidRPr="00341876" w:rsidRDefault="00647077" w:rsidP="00F1487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41876">
              <w:rPr>
                <w:color w:val="000000"/>
                <w:lang w:eastAsia="ru-RU"/>
              </w:rPr>
              <w:t>Лекции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BBB0C" w14:textId="77777777" w:rsidR="00647077" w:rsidRPr="00341876" w:rsidRDefault="00647077" w:rsidP="00F14875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41876">
              <w:rPr>
                <w:color w:val="000000"/>
                <w:lang w:eastAsia="ru-RU"/>
              </w:rPr>
              <w:t>ПР</w:t>
            </w:r>
          </w:p>
        </w:tc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03BD24" w14:textId="77777777" w:rsidR="00647077" w:rsidRPr="00341876" w:rsidRDefault="00647077" w:rsidP="00F1487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7BB245" w14:textId="77777777" w:rsidR="00647077" w:rsidRPr="00341876" w:rsidRDefault="00647077" w:rsidP="00F14875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647077" w:rsidRPr="00740584" w14:paraId="751DD866" w14:textId="77777777" w:rsidTr="00577B24"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B10AC" w14:textId="77777777" w:rsidR="00647077" w:rsidRPr="00740584" w:rsidRDefault="00647077" w:rsidP="00F14875">
            <w:pPr>
              <w:spacing w:line="0" w:lineRule="atLeast"/>
              <w:jc w:val="center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740584">
              <w:rPr>
                <w:i/>
                <w:color w:val="000000"/>
                <w:lang w:eastAsia="ru-RU"/>
              </w:rPr>
              <w:t>1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B824E" w14:textId="77777777" w:rsidR="00647077" w:rsidRPr="00740584" w:rsidRDefault="00647077" w:rsidP="00F14875">
            <w:pPr>
              <w:spacing w:line="0" w:lineRule="atLeast"/>
              <w:jc w:val="center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740584">
              <w:rPr>
                <w:i/>
                <w:color w:val="000000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D2DD" w14:textId="77777777" w:rsidR="00647077" w:rsidRPr="00740584" w:rsidRDefault="00647077" w:rsidP="00F14875">
            <w:pPr>
              <w:spacing w:line="0" w:lineRule="atLeast"/>
              <w:jc w:val="center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740584">
              <w:rPr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02AAC" w14:textId="77777777" w:rsidR="00647077" w:rsidRPr="00740584" w:rsidRDefault="00647077" w:rsidP="00F14875">
            <w:pPr>
              <w:spacing w:line="0" w:lineRule="atLeast"/>
              <w:jc w:val="center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740584">
              <w:rPr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1DFC7" w14:textId="77777777" w:rsidR="00647077" w:rsidRPr="00740584" w:rsidRDefault="00647077" w:rsidP="00F14875">
            <w:pPr>
              <w:spacing w:line="0" w:lineRule="atLeast"/>
              <w:jc w:val="center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740584">
              <w:rPr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2A038" w14:textId="77777777" w:rsidR="00647077" w:rsidRPr="00740584" w:rsidRDefault="00647077" w:rsidP="00F14875">
            <w:pPr>
              <w:spacing w:line="0" w:lineRule="atLeast"/>
              <w:jc w:val="center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740584">
              <w:rPr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0976C3" w14:textId="77777777" w:rsidR="00647077" w:rsidRPr="00740584" w:rsidRDefault="00647077" w:rsidP="00F14875">
            <w:pPr>
              <w:spacing w:line="0" w:lineRule="atLeast"/>
              <w:jc w:val="center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7</w:t>
            </w:r>
          </w:p>
        </w:tc>
      </w:tr>
      <w:tr w:rsidR="00647077" w:rsidRPr="00C200C2" w14:paraId="38097B8A" w14:textId="77777777" w:rsidTr="00577B24"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3BECA" w14:textId="77777777" w:rsidR="00647077" w:rsidRPr="00341876" w:rsidRDefault="00647077" w:rsidP="00F14875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Раздел 1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AF711" w14:textId="46095801" w:rsidR="00647077" w:rsidRPr="003D50CE" w:rsidRDefault="003D50CE" w:rsidP="00F14875">
            <w:pPr>
              <w:spacing w:line="0" w:lineRule="atLeast"/>
              <w:rPr>
                <w:color w:val="000000"/>
                <w:lang w:eastAsia="ru-RU"/>
              </w:rPr>
            </w:pPr>
            <w:r w:rsidRPr="003D50CE">
              <w:t>Основы методики самостоятельных занятий физическими упражнениями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51D0B" w14:textId="018E58D4" w:rsidR="00647077" w:rsidRPr="00C200C2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80EFA" w14:textId="0A4B750A" w:rsidR="00647077" w:rsidRPr="00C200C2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380CF" w14:textId="0BD5B024" w:rsidR="00647077" w:rsidRPr="00C200C2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165EE" w14:textId="77777777" w:rsidR="00647077" w:rsidRPr="00C200C2" w:rsidRDefault="00647077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A0487A" w14:textId="7EE7B6A6" w:rsidR="00647077" w:rsidRPr="00C200C2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647077" w:rsidRPr="00C200C2" w14:paraId="0EF8E6D4" w14:textId="77777777" w:rsidTr="00577B24"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5237D" w14:textId="77777777" w:rsidR="00647077" w:rsidRPr="00341876" w:rsidRDefault="00647077" w:rsidP="00F14875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Раздел 2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F61C1" w14:textId="57CFE900" w:rsidR="00647077" w:rsidRPr="003D50CE" w:rsidRDefault="003D50CE" w:rsidP="00F14875">
            <w:pPr>
              <w:spacing w:line="0" w:lineRule="atLeast"/>
              <w:rPr>
                <w:color w:val="000000"/>
                <w:lang w:eastAsia="ru-RU"/>
              </w:rPr>
            </w:pPr>
            <w:r w:rsidRPr="003D50CE">
              <w:t>Самоконтроль занимающихся физическими упражнениями и спортом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5FFCF" w14:textId="17770714" w:rsidR="00647077" w:rsidRPr="00C200C2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361BE" w14:textId="4B8F00AF" w:rsidR="00647077" w:rsidRPr="00C200C2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9A30B" w14:textId="2C89EE1F" w:rsidR="00647077" w:rsidRPr="00C200C2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0C1D9" w14:textId="77777777" w:rsidR="00647077" w:rsidRPr="00C200C2" w:rsidRDefault="00647077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998E68" w14:textId="63541126" w:rsidR="00647077" w:rsidRPr="00C200C2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</w:p>
        </w:tc>
      </w:tr>
      <w:tr w:rsidR="00647077" w:rsidRPr="00C200C2" w14:paraId="24F26C7A" w14:textId="77777777" w:rsidTr="00577B24"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C0B95" w14:textId="77777777" w:rsidR="00647077" w:rsidRPr="00341876" w:rsidRDefault="00647077" w:rsidP="00F14875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Раздел 3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558A7" w14:textId="6F3A0549" w:rsidR="00647077" w:rsidRPr="003D50CE" w:rsidRDefault="003D50CE" w:rsidP="003D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3D50CE">
              <w:t>Физическая культура в профессиональной деятель</w:t>
            </w:r>
            <w:r>
              <w:t>ности специалиста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6CC84" w14:textId="70262BAF" w:rsidR="00647077" w:rsidRPr="00C200C2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0D997" w14:textId="1C40B47D" w:rsidR="00647077" w:rsidRPr="00C200C2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85696" w14:textId="77777777" w:rsidR="00647077" w:rsidRPr="00C200C2" w:rsidRDefault="00647077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EA571" w14:textId="7958D368" w:rsidR="00647077" w:rsidRPr="00C200C2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3D97BA" w14:textId="7A8D9D69" w:rsidR="00647077" w:rsidRPr="00C200C2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</w:tr>
      <w:tr w:rsidR="00647077" w:rsidRPr="00C200C2" w14:paraId="649DA5B5" w14:textId="77777777" w:rsidTr="00577B24"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84DC1" w14:textId="77777777" w:rsidR="00647077" w:rsidRPr="00341876" w:rsidRDefault="00647077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Раздел 4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B98E4" w14:textId="21C925FB" w:rsidR="00647077" w:rsidRPr="003D50CE" w:rsidRDefault="003D50CE" w:rsidP="003D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3D50CE">
              <w:t>Бег на средние  дистанции и эстафетный бег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52A03" w14:textId="19EE0950" w:rsidR="00647077" w:rsidRPr="00C200C2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99500" w14:textId="71300DD9" w:rsidR="00647077" w:rsidRPr="00C200C2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5E7A7" w14:textId="45BA4743" w:rsidR="00647077" w:rsidRPr="00C200C2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4FCE2" w14:textId="77777777" w:rsidR="00647077" w:rsidRPr="00C200C2" w:rsidRDefault="00647077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E656D3" w14:textId="14E100CB" w:rsidR="00647077" w:rsidRPr="00C200C2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</w:p>
        </w:tc>
      </w:tr>
      <w:tr w:rsidR="00647077" w:rsidRPr="00C200C2" w14:paraId="2D061728" w14:textId="77777777" w:rsidTr="00577B24"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AEE6B" w14:textId="77777777" w:rsidR="00647077" w:rsidRPr="00341876" w:rsidRDefault="00647077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Раздел 5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9344B" w14:textId="5C213EE4" w:rsidR="00647077" w:rsidRPr="003D50CE" w:rsidRDefault="003D50CE" w:rsidP="00F14875">
            <w:pPr>
              <w:spacing w:line="0" w:lineRule="atLeast"/>
              <w:rPr>
                <w:color w:val="000000"/>
                <w:lang w:eastAsia="ru-RU"/>
              </w:rPr>
            </w:pPr>
            <w:r w:rsidRPr="003D50CE">
              <w:t>Прыжок в длину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80EA3" w14:textId="647DE2CC" w:rsidR="00647077" w:rsidRPr="00C200C2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68AE9" w14:textId="61F69C86" w:rsidR="00647077" w:rsidRPr="00C200C2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BE4B0" w14:textId="3B347B19" w:rsidR="00647077" w:rsidRPr="00C200C2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0F7D3" w14:textId="66A59C16" w:rsidR="00647077" w:rsidRPr="00C200C2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C022DB" w14:textId="17F1F094" w:rsidR="00647077" w:rsidRPr="00C200C2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3D50CE" w:rsidRPr="00C200C2" w14:paraId="7C558398" w14:textId="77777777" w:rsidTr="00577B24"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7B53A" w14:textId="04F33C98" w:rsidR="003D50CE" w:rsidRDefault="003D50CE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Раздел 6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02DA3" w14:textId="6B66F6F5" w:rsidR="003D50CE" w:rsidRPr="008410E8" w:rsidRDefault="00577B24" w:rsidP="00F14875">
            <w:pPr>
              <w:spacing w:line="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Метание гранаты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3AF91" w14:textId="37A70AA6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30FFE" w14:textId="1E505494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92D3C" w14:textId="0AC9762E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925D8" w14:textId="6DC76FF7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DDC182" w14:textId="171F4BD9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</w:tr>
      <w:tr w:rsidR="003D50CE" w:rsidRPr="00C200C2" w14:paraId="48490A5B" w14:textId="77777777" w:rsidTr="00577B24"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5929A" w14:textId="0268413B" w:rsidR="003D50CE" w:rsidRDefault="003D50CE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Раздел 7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3EC2C" w14:textId="77777777" w:rsidR="00577B24" w:rsidRPr="00577B24" w:rsidRDefault="00577B24" w:rsidP="0057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577B24">
              <w:t>Профессионально</w:t>
            </w:r>
            <w:r w:rsidRPr="008E61C7">
              <w:rPr>
                <w:b/>
              </w:rPr>
              <w:t>-</w:t>
            </w:r>
            <w:r w:rsidRPr="00577B24">
              <w:t>прикладная физическая подготовка</w:t>
            </w:r>
          </w:p>
          <w:p w14:paraId="21561695" w14:textId="1CD82582" w:rsidR="003D50CE" w:rsidRPr="008410E8" w:rsidRDefault="00577B24" w:rsidP="00577B24">
            <w:pPr>
              <w:spacing w:line="0" w:lineRule="atLeast"/>
              <w:rPr>
                <w:color w:val="000000"/>
                <w:lang w:eastAsia="ru-RU"/>
              </w:rPr>
            </w:pPr>
            <w:r w:rsidRPr="00577B24">
              <w:t>Физкультурно-оздоровительная деятельность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1689" w14:textId="26AD73B7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67FC1" w14:textId="673CE994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FDDDE" w14:textId="26D9B227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F3D74" w14:textId="08943E6A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B560A3" w14:textId="3A2B1D7C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</w:p>
        </w:tc>
      </w:tr>
      <w:tr w:rsidR="003D50CE" w:rsidRPr="00C200C2" w14:paraId="6C16AC15" w14:textId="77777777" w:rsidTr="00577B24"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257BC" w14:textId="749B15C6" w:rsidR="003D50CE" w:rsidRDefault="003D50CE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Раздел 8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43B01" w14:textId="77777777" w:rsidR="00577B24" w:rsidRPr="00577B24" w:rsidRDefault="00577B24" w:rsidP="00577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577B24">
              <w:t>Физическое  совершенствование</w:t>
            </w:r>
          </w:p>
          <w:p w14:paraId="594CAC4D" w14:textId="16841241" w:rsidR="003D50CE" w:rsidRPr="00577B24" w:rsidRDefault="00577B24" w:rsidP="00577B24">
            <w:pPr>
              <w:rPr>
                <w:b/>
              </w:rPr>
            </w:pPr>
            <w:r w:rsidRPr="00577B24">
              <w:t>Атлетическая гимнастика</w:t>
            </w:r>
            <w:r>
              <w:rPr>
                <w:b/>
              </w:rPr>
              <w:t xml:space="preserve"> 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ADA1D" w14:textId="2316E1A2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8A11" w14:textId="3FDAD78C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367A5" w14:textId="498BEB94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C0AFF" w14:textId="17D95ED1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7E9B40" w14:textId="0917276F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</w:tr>
      <w:tr w:rsidR="003D50CE" w:rsidRPr="00C200C2" w14:paraId="1B47EB6C" w14:textId="77777777" w:rsidTr="00577B24"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D0F2C" w14:textId="7C9F469D" w:rsidR="003D50CE" w:rsidRDefault="003D50CE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Раздел 9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BF1B6" w14:textId="63BCFA90" w:rsidR="003D50CE" w:rsidRPr="008410E8" w:rsidRDefault="00577B24" w:rsidP="00F14875">
            <w:pPr>
              <w:spacing w:line="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Баскетбол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4AE14" w14:textId="585086F1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722BC" w14:textId="2455BF8B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C6E99" w14:textId="08A1F1DE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BB76E" w14:textId="47C8983B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98B441" w14:textId="7584ED51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</w:p>
        </w:tc>
      </w:tr>
      <w:tr w:rsidR="003D50CE" w:rsidRPr="00C200C2" w14:paraId="57AF30A0" w14:textId="77777777" w:rsidTr="00577B24"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CA948" w14:textId="0564E55B" w:rsidR="003D50CE" w:rsidRDefault="003D50CE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Раздел 10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1463" w14:textId="63E553EE" w:rsidR="003D50CE" w:rsidRPr="008410E8" w:rsidRDefault="00577B24" w:rsidP="00F14875">
            <w:pPr>
              <w:spacing w:line="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Волейбол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5DCA6" w14:textId="07912D1F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EBF79" w14:textId="677CB8EE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3F67" w14:textId="36CF64EB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11FF8" w14:textId="4D5F58C6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D446DB" w14:textId="5DDD6FC1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</w:t>
            </w:r>
          </w:p>
        </w:tc>
      </w:tr>
      <w:tr w:rsidR="003D50CE" w:rsidRPr="00C200C2" w14:paraId="4E0D9E52" w14:textId="77777777" w:rsidTr="00577B24"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32D2D" w14:textId="0ABF9254" w:rsidR="003D50CE" w:rsidRDefault="003D50CE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Раздел 11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8E9EA" w14:textId="6FD1C7B2" w:rsidR="003D50CE" w:rsidRPr="008410E8" w:rsidRDefault="00577B24" w:rsidP="00F14875">
            <w:pPr>
              <w:spacing w:line="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Настольный теннис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2BCA7" w14:textId="1315386D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C3C3E" w14:textId="302263FF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FEDBE" w14:textId="32630288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055FD" w14:textId="1B64ED88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5F74B9" w14:textId="09F930E2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</w:tr>
      <w:tr w:rsidR="003D50CE" w:rsidRPr="00C200C2" w14:paraId="3962235B" w14:textId="77777777" w:rsidTr="00577B24"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F0CAC" w14:textId="725D51D1" w:rsidR="003D50CE" w:rsidRDefault="003D50CE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Раздел 12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5E0AE" w14:textId="5DE6E9A1" w:rsidR="003D50CE" w:rsidRPr="008410E8" w:rsidRDefault="00577B24" w:rsidP="00F14875">
            <w:pPr>
              <w:spacing w:line="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Мини-футбол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91D8B" w14:textId="37D5039A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F4F63" w14:textId="01F7F8F3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56667" w14:textId="21163921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6444D" w14:textId="6C9A58F7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F7115D" w14:textId="7853F27D" w:rsidR="003D50CE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</w:p>
        </w:tc>
      </w:tr>
      <w:tr w:rsidR="00577B24" w:rsidRPr="00C200C2" w14:paraId="0C02DD19" w14:textId="77777777" w:rsidTr="00900A97">
        <w:tc>
          <w:tcPr>
            <w:tcW w:w="4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A0691" w14:textId="5278125D" w:rsidR="00577B24" w:rsidRDefault="00577B24" w:rsidP="00F14875">
            <w:pPr>
              <w:spacing w:line="0" w:lineRule="atLeast"/>
              <w:rPr>
                <w:color w:val="000000"/>
                <w:lang w:eastAsia="ru-RU"/>
              </w:rPr>
            </w:pPr>
            <w:r w:rsidRPr="00B36A92">
              <w:rPr>
                <w:b/>
              </w:rPr>
              <w:t>Промежуточная аттестация</w:t>
            </w:r>
            <w:r>
              <w:rPr>
                <w:b/>
              </w:rPr>
              <w:t xml:space="preserve"> </w:t>
            </w:r>
            <w:r>
              <w:rPr>
                <w:b/>
                <w:iCs/>
              </w:rPr>
              <w:t>в форме (ДЗ)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A346" w14:textId="593F962E" w:rsidR="00577B24" w:rsidRDefault="009416A5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6698E" w14:textId="41293417" w:rsidR="00577B24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C3E1B" w14:textId="4F5D712F" w:rsidR="00577B24" w:rsidRDefault="009416A5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783A0" w14:textId="3C61BBB3" w:rsidR="00577B24" w:rsidRDefault="00577B24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5167AB" w14:textId="72412818" w:rsidR="00577B24" w:rsidRDefault="006F5AAE" w:rsidP="00F14875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647077" w:rsidRPr="00A96B74" w14:paraId="1BD8F7BC" w14:textId="77777777" w:rsidTr="00577B24"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32D13" w14:textId="77777777" w:rsidR="00647077" w:rsidRPr="00341876" w:rsidRDefault="00647077" w:rsidP="00F14875">
            <w:pPr>
              <w:rPr>
                <w:rFonts w:ascii="Arial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5200C" w14:textId="77777777" w:rsidR="00647077" w:rsidRPr="00341876" w:rsidRDefault="00647077" w:rsidP="00F14875">
            <w:pPr>
              <w:spacing w:line="0" w:lineRule="atLeast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341876">
              <w:rPr>
                <w:b/>
                <w:bCs/>
                <w:color w:val="000000"/>
                <w:lang w:eastAsia="ru-RU"/>
              </w:rPr>
              <w:t>Всего за курс обучения: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B46A6" w14:textId="2332F9F4" w:rsidR="00647077" w:rsidRPr="00A96B74" w:rsidRDefault="009416A5" w:rsidP="009416A5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260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2236C" w14:textId="57CF96F0" w:rsidR="00647077" w:rsidRPr="00D62B00" w:rsidRDefault="00577B24" w:rsidP="00F14875">
            <w:pPr>
              <w:spacing w:line="0" w:lineRule="atLeast"/>
              <w:jc w:val="center"/>
              <w:rPr>
                <w:rFonts w:ascii="Arial" w:hAnsi="Arial" w:cs="Arial"/>
                <w:color w:val="000000"/>
                <w:lang w:val="en-US"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5CD44" w14:textId="5856D38B" w:rsidR="00647077" w:rsidRPr="00A06261" w:rsidRDefault="00577B24" w:rsidP="00F14875">
            <w:pPr>
              <w:spacing w:line="0" w:lineRule="atLeast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260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053CF" w14:textId="58A99B16" w:rsidR="00647077" w:rsidRPr="00A06261" w:rsidRDefault="00577B24" w:rsidP="00F14875">
            <w:pPr>
              <w:spacing w:line="0" w:lineRule="atLeast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9C2F8C" w14:textId="3D4D18A4" w:rsidR="00647077" w:rsidRPr="00A96B74" w:rsidRDefault="006F5AAE" w:rsidP="00F14875">
            <w:pPr>
              <w:spacing w:line="0" w:lineRule="atLeast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274</w:t>
            </w:r>
          </w:p>
        </w:tc>
      </w:tr>
    </w:tbl>
    <w:p w14:paraId="685A10C7" w14:textId="77777777" w:rsidR="00647077" w:rsidRDefault="00647077" w:rsidP="00647077">
      <w:pPr>
        <w:widowControl w:val="0"/>
        <w:suppressAutoHyphens w:val="0"/>
        <w:overflowPunct w:val="0"/>
        <w:autoSpaceDE w:val="0"/>
        <w:autoSpaceDN w:val="0"/>
        <w:adjustRightInd w:val="0"/>
        <w:spacing w:line="224" w:lineRule="auto"/>
        <w:ind w:left="-1276" w:right="565"/>
        <w:jc w:val="both"/>
        <w:rPr>
          <w:lang w:eastAsia="en-US"/>
        </w:rPr>
      </w:pPr>
    </w:p>
    <w:p w14:paraId="039CF814" w14:textId="5EC7F70E" w:rsidR="0080598B" w:rsidRPr="00214B35" w:rsidRDefault="006E0FED">
      <w:r>
        <w:t>Формой итогового контроля является</w:t>
      </w:r>
      <w:r w:rsidR="003D77E8">
        <w:t xml:space="preserve"> </w:t>
      </w:r>
      <w:r w:rsidR="00214B35">
        <w:t>дифференцированный зачет</w:t>
      </w:r>
    </w:p>
    <w:sectPr w:rsidR="0080598B" w:rsidRPr="00214B35" w:rsidSect="00B64C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A1C57C4"/>
    <w:multiLevelType w:val="hybridMultilevel"/>
    <w:tmpl w:val="A49CA2A2"/>
    <w:name w:val="WW8Num172"/>
    <w:lvl w:ilvl="0" w:tplc="03A4F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8993FB0"/>
    <w:multiLevelType w:val="hybridMultilevel"/>
    <w:tmpl w:val="0D32A2AC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B0133"/>
    <w:multiLevelType w:val="hybridMultilevel"/>
    <w:tmpl w:val="5E94DC80"/>
    <w:lvl w:ilvl="0" w:tplc="6A42D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352ED"/>
    <w:multiLevelType w:val="hybridMultilevel"/>
    <w:tmpl w:val="3520750E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54E1DE3"/>
    <w:multiLevelType w:val="hybridMultilevel"/>
    <w:tmpl w:val="745A14BE"/>
    <w:lvl w:ilvl="0" w:tplc="6A42D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14351C"/>
    <w:multiLevelType w:val="hybridMultilevel"/>
    <w:tmpl w:val="650CE6D2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8B"/>
    <w:rsid w:val="000558FE"/>
    <w:rsid w:val="00080485"/>
    <w:rsid w:val="00214B35"/>
    <w:rsid w:val="00281DE1"/>
    <w:rsid w:val="0036344C"/>
    <w:rsid w:val="003D50CE"/>
    <w:rsid w:val="003D77E8"/>
    <w:rsid w:val="004274F7"/>
    <w:rsid w:val="004610AC"/>
    <w:rsid w:val="00577B24"/>
    <w:rsid w:val="00606701"/>
    <w:rsid w:val="00647077"/>
    <w:rsid w:val="006E0FED"/>
    <w:rsid w:val="006F5AAE"/>
    <w:rsid w:val="0070102A"/>
    <w:rsid w:val="00707814"/>
    <w:rsid w:val="0080598B"/>
    <w:rsid w:val="0093661B"/>
    <w:rsid w:val="009416A5"/>
    <w:rsid w:val="00AB4EA4"/>
    <w:rsid w:val="00B64C00"/>
    <w:rsid w:val="00BC02B2"/>
    <w:rsid w:val="00C6138B"/>
    <w:rsid w:val="00C87AE2"/>
    <w:rsid w:val="00EB1992"/>
    <w:rsid w:val="00F1115A"/>
    <w:rsid w:val="00F3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B70C"/>
  <w15:docId w15:val="{3E911CB1-8855-4B89-9B8A-580FC342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D77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598B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5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3">
    <w:name w:val="c3"/>
    <w:basedOn w:val="a0"/>
    <w:rsid w:val="0080598B"/>
  </w:style>
  <w:style w:type="table" w:styleId="a3">
    <w:name w:val="Table Grid"/>
    <w:basedOn w:val="a1"/>
    <w:uiPriority w:val="39"/>
    <w:rsid w:val="0080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6E0FED"/>
    <w:pPr>
      <w:ind w:left="283" w:hanging="283"/>
    </w:pPr>
  </w:style>
  <w:style w:type="character" w:customStyle="1" w:styleId="10">
    <w:name w:val="Заголовок 1 Знак"/>
    <w:basedOn w:val="a0"/>
    <w:link w:val="1"/>
    <w:uiPriority w:val="9"/>
    <w:rsid w:val="003D77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3D77E8"/>
    <w:pPr>
      <w:suppressAutoHyphens w:val="0"/>
      <w:ind w:left="720"/>
      <w:contextualSpacing/>
    </w:pPr>
    <w:rPr>
      <w:lang w:eastAsia="ru-RU"/>
    </w:rPr>
  </w:style>
  <w:style w:type="paragraph" w:customStyle="1" w:styleId="11">
    <w:name w:val="Обычный1"/>
    <w:rsid w:val="00214B35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9416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6A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virus.metodist@bk.ru</cp:lastModifiedBy>
  <cp:revision>5</cp:revision>
  <cp:lastPrinted>2022-09-11T11:31:00Z</cp:lastPrinted>
  <dcterms:created xsi:type="dcterms:W3CDTF">2022-09-11T11:31:00Z</dcterms:created>
  <dcterms:modified xsi:type="dcterms:W3CDTF">2022-12-23T11:06:00Z</dcterms:modified>
</cp:coreProperties>
</file>