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C5" w:rsidRPr="00646A65" w:rsidRDefault="00BC56C5" w:rsidP="00BC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BC56C5" w:rsidRPr="00646A65" w:rsidRDefault="00BC56C5" w:rsidP="00BC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C56C5" w:rsidRPr="00646A65" w:rsidRDefault="00BC56C5" w:rsidP="00BC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BC56C5" w:rsidRPr="00646A65" w:rsidRDefault="00BC56C5" w:rsidP="00BC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BC56C5" w:rsidRPr="00646A65" w:rsidRDefault="00BC56C5" w:rsidP="00BC56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56C5" w:rsidRPr="00646A65" w:rsidRDefault="00BC56C5" w:rsidP="00646A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</w:t>
      </w:r>
      <w:r w:rsidR="0064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профессионального </w:t>
      </w:r>
      <w:r w:rsidRPr="0064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модуля</w:t>
      </w:r>
    </w:p>
    <w:p w:rsidR="00BC56C5" w:rsidRPr="00646A65" w:rsidRDefault="00BC56C5" w:rsidP="00646A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A65">
        <w:rPr>
          <w:rFonts w:ascii="Times New Roman" w:hAnsi="Times New Roman" w:cs="Times New Roman"/>
          <w:b/>
          <w:sz w:val="24"/>
          <w:szCs w:val="24"/>
        </w:rPr>
        <w:t>ПМ 04. Приготовление, оформление и подготовка к реализации холодных и горячих сл</w:t>
      </w:r>
      <w:r w:rsidR="00646A65">
        <w:rPr>
          <w:rFonts w:ascii="Times New Roman" w:hAnsi="Times New Roman" w:cs="Times New Roman"/>
          <w:b/>
          <w:sz w:val="24"/>
          <w:szCs w:val="24"/>
        </w:rPr>
        <w:t xml:space="preserve">адких блюд, десертов, напитков </w:t>
      </w:r>
      <w:r w:rsidRPr="00646A65">
        <w:rPr>
          <w:rFonts w:ascii="Times New Roman" w:hAnsi="Times New Roman" w:cs="Times New Roman"/>
          <w:b/>
          <w:sz w:val="24"/>
          <w:szCs w:val="24"/>
        </w:rPr>
        <w:t>разнообразного ассортимента</w:t>
      </w:r>
    </w:p>
    <w:p w:rsidR="00BC56C5" w:rsidRPr="00646A65" w:rsidRDefault="00BC56C5" w:rsidP="0064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b/>
          <w:sz w:val="24"/>
          <w:szCs w:val="24"/>
        </w:rPr>
        <w:t>МДК.04.01</w:t>
      </w:r>
      <w:r w:rsidRPr="00646A65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</w:t>
      </w:r>
      <w:r w:rsidR="00646A65">
        <w:rPr>
          <w:rFonts w:ascii="Times New Roman" w:hAnsi="Times New Roman" w:cs="Times New Roman"/>
          <w:sz w:val="24"/>
          <w:szCs w:val="24"/>
        </w:rPr>
        <w:t>ации горячих и холодных сладких</w:t>
      </w:r>
      <w:r w:rsidRPr="00646A65">
        <w:rPr>
          <w:rFonts w:ascii="Times New Roman" w:hAnsi="Times New Roman" w:cs="Times New Roman"/>
          <w:sz w:val="24"/>
          <w:szCs w:val="24"/>
        </w:rPr>
        <w:t xml:space="preserve"> блюд, десертов, напитков</w:t>
      </w:r>
    </w:p>
    <w:p w:rsidR="00BC56C5" w:rsidRPr="00646A65" w:rsidRDefault="00BC56C5" w:rsidP="00646A65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b/>
          <w:sz w:val="24"/>
          <w:szCs w:val="24"/>
        </w:rPr>
        <w:t xml:space="preserve">МДК.04.02 </w:t>
      </w:r>
      <w:r w:rsidRPr="00646A65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горячих и холодных сладких блюд, десертов, напитков</w:t>
      </w:r>
    </w:p>
    <w:p w:rsidR="00646A65" w:rsidRPr="00646A65" w:rsidRDefault="00BC56C5" w:rsidP="0064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4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64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BC56C5" w:rsidRPr="00646A65" w:rsidRDefault="00BC56C5" w:rsidP="00646A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646A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64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 w:rsidR="0064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ФГОС по профессии 43.01.09</w:t>
      </w:r>
      <w:r w:rsidRPr="0064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Повар, кондитер</w:t>
      </w:r>
    </w:p>
    <w:p w:rsidR="00BC56C5" w:rsidRPr="00646A65" w:rsidRDefault="00BC56C5" w:rsidP="00646A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 w:rsidR="00646A65">
        <w:rPr>
          <w:rFonts w:ascii="Times New Roman" w:eastAsia="Times New Roman" w:hAnsi="Times New Roman" w:cs="Times New Roman"/>
          <w:b/>
          <w:sz w:val="24"/>
          <w:szCs w:val="24"/>
        </w:rPr>
        <w:t xml:space="preserve">тате освоения профессионального модуля </w:t>
      </w: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уметь:</w:t>
      </w:r>
      <w:r w:rsidRPr="00646A65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646A65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646A65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BC56C5" w:rsidRPr="00646A65" w:rsidRDefault="00BC56C5" w:rsidP="00646A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BC56C5" w:rsidRPr="00646A65" w:rsidRDefault="00BC56C5" w:rsidP="00646A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выбирать, применять современные методы приготовления холодных сладких блюд</w:t>
      </w:r>
      <w:r w:rsidRPr="00646A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6A65">
        <w:rPr>
          <w:rFonts w:ascii="Times New Roman" w:hAnsi="Times New Roman" w:cs="Times New Roman"/>
          <w:sz w:val="24"/>
          <w:szCs w:val="24"/>
        </w:rPr>
        <w:t>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BC56C5" w:rsidRPr="00646A65" w:rsidRDefault="00BC56C5" w:rsidP="00646A65">
      <w:pPr>
        <w:spacing w:after="0" w:line="240" w:lineRule="auto"/>
        <w:ind w:left="34" w:firstLine="607"/>
        <w:rPr>
          <w:rFonts w:ascii="Times New Roman" w:hAnsi="Times New Roman" w:cs="Times New Roman"/>
          <w:sz w:val="24"/>
          <w:szCs w:val="24"/>
        </w:rPr>
      </w:pPr>
      <w:proofErr w:type="spellStart"/>
      <w:r w:rsidRPr="00646A65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646A65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BC56C5" w:rsidRPr="00646A65" w:rsidRDefault="00BC56C5" w:rsidP="00646A65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 xml:space="preserve"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 </w:t>
      </w:r>
    </w:p>
    <w:p w:rsidR="00BC56C5" w:rsidRPr="00646A65" w:rsidRDefault="00BC56C5" w:rsidP="00BC56C5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 w:rsidR="00646A65"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646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C5" w:rsidRPr="00646A65" w:rsidRDefault="00BC56C5" w:rsidP="00646A65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 xml:space="preserve">требования охраны труда, пожарной безопасности, производственной санитарии и личной гигиены в организациях питания; 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системы анализа, оценки и </w:t>
      </w:r>
      <w:proofErr w:type="gramStart"/>
      <w:r w:rsidRPr="00646A65">
        <w:rPr>
          <w:rFonts w:ascii="Times New Roman" w:eastAsia="Times New Roman" w:hAnsi="Times New Roman" w:cs="Times New Roman"/>
          <w:sz w:val="24"/>
          <w:szCs w:val="24"/>
        </w:rPr>
        <w:t>управления  опасными</w:t>
      </w:r>
      <w:proofErr w:type="gramEnd"/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 факторами (системы ХАССП)</w:t>
      </w:r>
      <w:r w:rsidRPr="00646A65">
        <w:rPr>
          <w:rFonts w:ascii="Times New Roman" w:hAnsi="Times New Roman" w:cs="Times New Roman"/>
          <w:sz w:val="24"/>
          <w:szCs w:val="24"/>
        </w:rPr>
        <w:t>;</w:t>
      </w:r>
    </w:p>
    <w:p w:rsidR="00BC56C5" w:rsidRPr="00646A65" w:rsidRDefault="00BC56C5" w:rsidP="00646A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виды, назначение, правила безопасной эксплуатации технологического оборудования, производственного инвентаря, инструментов, вес измерительных приборов, посуды и правила ухода за ними;</w:t>
      </w:r>
    </w:p>
    <w:p w:rsidR="00BC56C5" w:rsidRPr="00646A65" w:rsidRDefault="00BC56C5" w:rsidP="00646A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ассортимент,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</w:r>
    </w:p>
    <w:p w:rsidR="00BC56C5" w:rsidRPr="00646A65" w:rsidRDefault="00BC56C5" w:rsidP="00646A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BC56C5" w:rsidRPr="00646A65" w:rsidRDefault="00BC56C5" w:rsidP="00646A65">
      <w:pPr>
        <w:ind w:firstLine="607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правила и способы сервировки стола, презентации холодных и горячих сладких блюд, десертов, напитков разнообразного ассорт</w:t>
      </w:r>
      <w:r w:rsidR="00646A65">
        <w:rPr>
          <w:rFonts w:ascii="Times New Roman" w:hAnsi="Times New Roman" w:cs="Times New Roman"/>
          <w:sz w:val="24"/>
          <w:szCs w:val="24"/>
        </w:rPr>
        <w:t>имента, в том числе региональных</w:t>
      </w:r>
    </w:p>
    <w:p w:rsidR="00646A65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A65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A65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A65" w:rsidRPr="004E2D98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Максимальной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ебной нагрузкой обучающегося 316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646A65" w:rsidRPr="004E2D98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обучающегося  </w:t>
      </w:r>
    </w:p>
    <w:p w:rsidR="00646A65" w:rsidRPr="004E2D98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МДК.04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4E2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646A65" w:rsidRPr="00966CA8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 часов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Учебная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646A65" w:rsidRPr="004E2D98" w:rsidRDefault="00646A6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72 часа</w:t>
      </w:r>
    </w:p>
    <w:p w:rsidR="00646A65" w:rsidRPr="004E2D98" w:rsidRDefault="00646A65" w:rsidP="00646A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BC56C5" w:rsidRPr="00646A65" w:rsidRDefault="00BC56C5" w:rsidP="00BC56C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</w:t>
      </w:r>
      <w:r w:rsidR="00646A65">
        <w:rPr>
          <w:rFonts w:ascii="Times New Roman" w:eastAsia="Times New Roman" w:hAnsi="Times New Roman" w:cs="Times New Roman"/>
          <w:sz w:val="24"/>
          <w:szCs w:val="24"/>
        </w:rPr>
        <w:t>а на достижение следующих целей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6C5" w:rsidRPr="00646A65" w:rsidRDefault="00BC56C5" w:rsidP="00BC56C5">
      <w:pPr>
        <w:spacing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646A65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="008469BA" w:rsidRPr="00646A6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8469BA" w:rsidRPr="00646A65">
        <w:rPr>
          <w:rFonts w:ascii="Times New Roman" w:hAnsi="Times New Roman" w:cs="Times New Roman"/>
          <w:sz w:val="24"/>
          <w:szCs w:val="24"/>
        </w:rPr>
        <w:t xml:space="preserve">рганизация приготовления, подготовки к реализации горячих и холодных </w:t>
      </w:r>
      <w:proofErr w:type="gramStart"/>
      <w:r w:rsidR="008469BA" w:rsidRPr="00646A65">
        <w:rPr>
          <w:rFonts w:ascii="Times New Roman" w:hAnsi="Times New Roman" w:cs="Times New Roman"/>
          <w:sz w:val="24"/>
          <w:szCs w:val="24"/>
        </w:rPr>
        <w:t>сладких  блюд</w:t>
      </w:r>
      <w:proofErr w:type="gramEnd"/>
      <w:r w:rsidR="008469BA" w:rsidRPr="00646A65">
        <w:rPr>
          <w:rFonts w:ascii="Times New Roman" w:hAnsi="Times New Roman" w:cs="Times New Roman"/>
          <w:sz w:val="24"/>
          <w:szCs w:val="24"/>
        </w:rPr>
        <w:t>, десертов, напитков</w:t>
      </w:r>
      <w:r w:rsidR="008469BA" w:rsidRPr="0064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A65">
        <w:rPr>
          <w:rFonts w:ascii="Times New Roman" w:eastAsia="Calibri" w:hAnsi="Times New Roman" w:cs="Times New Roman"/>
          <w:sz w:val="24"/>
          <w:szCs w:val="24"/>
        </w:rPr>
        <w:t xml:space="preserve"> сложного ассортимента и соответствующие ему общие компетенции и профессиональные компетенции.</w:t>
      </w:r>
    </w:p>
    <w:p w:rsidR="00BC56C5" w:rsidRPr="00646A65" w:rsidRDefault="00BC56C5" w:rsidP="00BC56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65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BC56C5" w:rsidRPr="00646A65" w:rsidTr="00C4397F">
        <w:tc>
          <w:tcPr>
            <w:tcW w:w="1229" w:type="dxa"/>
          </w:tcPr>
          <w:p w:rsidR="00BC56C5" w:rsidRPr="00646A65" w:rsidRDefault="00BC56C5" w:rsidP="00C4397F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C56C5" w:rsidRPr="00646A65" w:rsidRDefault="00BC56C5" w:rsidP="00C4397F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C56C5" w:rsidRPr="00646A65" w:rsidTr="00C4397F">
        <w:trPr>
          <w:trHeight w:val="327"/>
        </w:trPr>
        <w:tc>
          <w:tcPr>
            <w:tcW w:w="1229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C56C5" w:rsidRPr="00646A65" w:rsidTr="00C4397F">
        <w:tc>
          <w:tcPr>
            <w:tcW w:w="1229" w:type="dxa"/>
          </w:tcPr>
          <w:p w:rsidR="00BC56C5" w:rsidRPr="00646A65" w:rsidRDefault="00BC56C5" w:rsidP="00646A6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C56C5" w:rsidRPr="00646A65" w:rsidRDefault="00BC56C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6C5" w:rsidRPr="00646A65" w:rsidRDefault="00BC56C5" w:rsidP="0064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BC56C5" w:rsidRPr="00646A65" w:rsidTr="00C4397F">
        <w:tc>
          <w:tcPr>
            <w:tcW w:w="1204" w:type="dxa"/>
          </w:tcPr>
          <w:p w:rsidR="00BC56C5" w:rsidRPr="00646A65" w:rsidRDefault="00BC56C5" w:rsidP="00646A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C56C5" w:rsidRPr="00646A65" w:rsidTr="00C4397F">
        <w:tc>
          <w:tcPr>
            <w:tcW w:w="1204" w:type="dxa"/>
          </w:tcPr>
          <w:p w:rsidR="00BC56C5" w:rsidRPr="00646A65" w:rsidRDefault="00BC56C5" w:rsidP="00646A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BC56C5" w:rsidRPr="00646A65" w:rsidTr="00C4397F">
        <w:tc>
          <w:tcPr>
            <w:tcW w:w="1204" w:type="dxa"/>
          </w:tcPr>
          <w:p w:rsidR="00BC56C5" w:rsidRPr="00646A65" w:rsidRDefault="00BC56C5" w:rsidP="00646A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BC56C5" w:rsidRPr="00646A65" w:rsidTr="00C4397F">
        <w:tc>
          <w:tcPr>
            <w:tcW w:w="1204" w:type="dxa"/>
          </w:tcPr>
          <w:p w:rsidR="00BC56C5" w:rsidRPr="00646A65" w:rsidRDefault="00BC56C5" w:rsidP="0064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C56C5" w:rsidRPr="00646A65" w:rsidTr="00C4397F">
        <w:tc>
          <w:tcPr>
            <w:tcW w:w="1204" w:type="dxa"/>
          </w:tcPr>
          <w:p w:rsidR="00BC56C5" w:rsidRPr="00646A65" w:rsidRDefault="00BC56C5" w:rsidP="0064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BC56C5" w:rsidRPr="00646A65" w:rsidTr="00C4397F">
        <w:tc>
          <w:tcPr>
            <w:tcW w:w="1204" w:type="dxa"/>
          </w:tcPr>
          <w:p w:rsidR="00BC56C5" w:rsidRPr="00646A65" w:rsidRDefault="00BC56C5" w:rsidP="0064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BC56C5" w:rsidRPr="00646A65" w:rsidTr="00C4397F">
        <w:tc>
          <w:tcPr>
            <w:tcW w:w="1204" w:type="dxa"/>
          </w:tcPr>
          <w:p w:rsidR="00BC56C5" w:rsidRPr="00646A65" w:rsidRDefault="00BC56C5" w:rsidP="0064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BC56C5" w:rsidRPr="00646A65" w:rsidRDefault="00BC56C5" w:rsidP="00646A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6A6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BC56C5" w:rsidRPr="00646A65" w:rsidRDefault="00BC56C5" w:rsidP="00BC5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6C5" w:rsidRPr="00646A65" w:rsidRDefault="00BC56C5" w:rsidP="00BC5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CD3AAE" w:rsidRPr="00646A65" w:rsidRDefault="00CD3AAE" w:rsidP="00CD3AAE">
      <w:pP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65">
        <w:rPr>
          <w:rFonts w:ascii="Times New Roman" w:hAnsi="Times New Roman" w:cs="Times New Roman"/>
          <w:b/>
          <w:sz w:val="24"/>
          <w:szCs w:val="24"/>
        </w:rPr>
        <w:t xml:space="preserve">  Раздел модуля 1. </w:t>
      </w:r>
      <w:r w:rsidRPr="00646A65">
        <w:rPr>
          <w:rFonts w:ascii="Times New Roman" w:hAnsi="Times New Roman" w:cs="Times New Roman"/>
          <w:sz w:val="24"/>
          <w:szCs w:val="24"/>
        </w:rPr>
        <w:t>Организация приготовления и подготовки к реализации холодных и горячих сладких блюд, десертов, напитков разнообразного ассортимента</w:t>
      </w:r>
      <w:r w:rsidRPr="00646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6C5" w:rsidRPr="00646A65" w:rsidRDefault="00CD3AAE" w:rsidP="00CD3AAE">
      <w:pP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65">
        <w:rPr>
          <w:rFonts w:ascii="Times New Roman" w:hAnsi="Times New Roman" w:cs="Times New Roman"/>
          <w:b/>
          <w:sz w:val="24"/>
          <w:szCs w:val="24"/>
        </w:rPr>
        <w:t xml:space="preserve">  Раздел модуля 2. </w:t>
      </w:r>
      <w:r w:rsidRPr="00646A65">
        <w:rPr>
          <w:rFonts w:ascii="Times New Roman" w:hAnsi="Times New Roman" w:cs="Times New Roman"/>
          <w:sz w:val="24"/>
          <w:szCs w:val="24"/>
        </w:rPr>
        <w:t>Приготовл</w:t>
      </w:r>
      <w:r w:rsidR="00646A65">
        <w:rPr>
          <w:rFonts w:ascii="Times New Roman" w:hAnsi="Times New Roman" w:cs="Times New Roman"/>
          <w:sz w:val="24"/>
          <w:szCs w:val="24"/>
        </w:rPr>
        <w:t xml:space="preserve">ение и подготовка к реализации </w:t>
      </w:r>
      <w:r w:rsidRPr="00646A65">
        <w:rPr>
          <w:rFonts w:ascii="Times New Roman" w:hAnsi="Times New Roman" w:cs="Times New Roman"/>
          <w:sz w:val="24"/>
          <w:szCs w:val="24"/>
        </w:rPr>
        <w:t>холодных и горячих сладких блюд, десертов разнообразного ассортимента</w:t>
      </w:r>
    </w:p>
    <w:p w:rsidR="00CD3AAE" w:rsidRPr="00646A65" w:rsidRDefault="00CD3AAE" w:rsidP="00CD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65">
        <w:rPr>
          <w:rFonts w:ascii="Times New Roman" w:hAnsi="Times New Roman" w:cs="Times New Roman"/>
          <w:b/>
          <w:sz w:val="24"/>
          <w:szCs w:val="24"/>
        </w:rPr>
        <w:t xml:space="preserve">  Раздел модуля 3. </w:t>
      </w:r>
      <w:r w:rsidRPr="00646A65">
        <w:rPr>
          <w:rFonts w:ascii="Times New Roman" w:hAnsi="Times New Roman" w:cs="Times New Roman"/>
          <w:sz w:val="24"/>
          <w:szCs w:val="24"/>
        </w:rPr>
        <w:t>Приготовл</w:t>
      </w:r>
      <w:r w:rsidR="00646A65">
        <w:rPr>
          <w:rFonts w:ascii="Times New Roman" w:hAnsi="Times New Roman" w:cs="Times New Roman"/>
          <w:sz w:val="24"/>
          <w:szCs w:val="24"/>
        </w:rPr>
        <w:t xml:space="preserve">ение и подготовка к реализации </w:t>
      </w:r>
      <w:bookmarkStart w:id="0" w:name="_GoBack"/>
      <w:bookmarkEnd w:id="0"/>
      <w:r w:rsidRPr="00646A65">
        <w:rPr>
          <w:rFonts w:ascii="Times New Roman" w:hAnsi="Times New Roman" w:cs="Times New Roman"/>
          <w:sz w:val="24"/>
          <w:szCs w:val="24"/>
        </w:rPr>
        <w:t>холодных и горячих напитков  разнообразного ассортимента</w:t>
      </w:r>
    </w:p>
    <w:p w:rsidR="00BC56C5" w:rsidRPr="00646A65" w:rsidRDefault="00BC56C5" w:rsidP="00BC56C5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C56C5" w:rsidRPr="00646A65" w:rsidRDefault="00BC56C5" w:rsidP="00BC5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6C5" w:rsidRPr="00646A65" w:rsidRDefault="00BC56C5" w:rsidP="00BC56C5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BC56C5" w:rsidRPr="00646A65" w:rsidRDefault="00BC56C5" w:rsidP="00BC56C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A65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A65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646A6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46A65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BC56C5" w:rsidRPr="00646A65" w:rsidRDefault="00BC56C5" w:rsidP="00BC56C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9906CB" w:rsidRPr="00646A65" w:rsidRDefault="009906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906CB" w:rsidRPr="0064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7"/>
    <w:rsid w:val="00582B37"/>
    <w:rsid w:val="00646A65"/>
    <w:rsid w:val="008469BA"/>
    <w:rsid w:val="009906CB"/>
    <w:rsid w:val="00BC56C5"/>
    <w:rsid w:val="00C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AB9"/>
  <w15:docId w15:val="{C42DBEDB-E157-4651-BFA2-F8AED54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4</cp:revision>
  <dcterms:created xsi:type="dcterms:W3CDTF">2019-11-11T08:03:00Z</dcterms:created>
  <dcterms:modified xsi:type="dcterms:W3CDTF">2022-10-11T10:40:00Z</dcterms:modified>
</cp:coreProperties>
</file>