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8E5A2A" w:rsidRPr="00F20147" w:rsidRDefault="008E5A2A" w:rsidP="008E5A2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5A2A" w:rsidRPr="00F20147" w:rsidRDefault="008E5A2A" w:rsidP="008E5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учебной дисциплине</w:t>
      </w:r>
    </w:p>
    <w:p w:rsidR="008E5A2A" w:rsidRPr="00F20147" w:rsidRDefault="007B2EA2" w:rsidP="008E5A2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8E5A2A" w:rsidRPr="00F20147">
        <w:rPr>
          <w:rFonts w:ascii="Times New Roman" w:hAnsi="Times New Roman" w:cs="Times New Roman"/>
          <w:b/>
          <w:sz w:val="24"/>
          <w:szCs w:val="24"/>
        </w:rPr>
        <w:t>.02 Основы товароведения продовольственных товаров</w:t>
      </w:r>
    </w:p>
    <w:bookmarkEnd w:id="0"/>
    <w:p w:rsidR="008E5A2A" w:rsidRPr="00F20147" w:rsidRDefault="008E5A2A" w:rsidP="008E5A2A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аименование профессии 43.01.09 </w:t>
      </w:r>
      <w:r w:rsidRPr="00F20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8E5A2A" w:rsidRPr="00F20147" w:rsidRDefault="008E5A2A" w:rsidP="00F2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</w:t>
      </w:r>
      <w:r w:rsid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ФГОС по профессии 43.01.09 </w:t>
      </w:r>
      <w:r w:rsidRPr="00F20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8E5A2A" w:rsidRPr="00F20147" w:rsidRDefault="008E5A2A" w:rsidP="008E5A2A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20147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ПК 5.1-5.5</w:t>
            </w:r>
          </w:p>
          <w:p w:rsidR="008E5A2A" w:rsidRPr="00F20147" w:rsidRDefault="008E5A2A" w:rsidP="00320248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учетно-отчетную документацию по расходу и хранению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12"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ассортимент, товароведные характеристики, требования к качеству, упаковке, транспортированию и реализации, условия и сроки хранения основных  групп продовольственных товаров </w:t>
            </w:r>
            <w:r w:rsidRPr="00F201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 </w:t>
            </w: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дополнительных видов сырья и напитков.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сопроводительной документации на различные группы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качества, безопасности пищевого сырья, продуктов;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контроля качества, безопасности напитков.</w:t>
            </w:r>
          </w:p>
          <w:p w:rsidR="008E5A2A" w:rsidRPr="00F20147" w:rsidRDefault="008E5A2A" w:rsidP="00480522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способы обеспечения правильной сохранности запасов и расхода продуктов;</w:t>
            </w:r>
          </w:p>
          <w:p w:rsidR="008E5A2A" w:rsidRPr="00F20147" w:rsidRDefault="008E5A2A" w:rsidP="00F20147">
            <w:pPr>
              <w:spacing w:after="0" w:line="240" w:lineRule="auto"/>
              <w:ind w:left="37" w:firstLine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складских помещений и требования к ним;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актуальными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методами работы в профессиональной и смежных сферах.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результат и последствия своих действий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плана для решения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задач.</w:t>
            </w:r>
          </w:p>
          <w:p w:rsidR="008E5A2A" w:rsidRPr="00F20147" w:rsidRDefault="008E5A2A" w:rsidP="00480522">
            <w:pPr>
              <w:spacing w:after="0" w:line="240" w:lineRule="auto"/>
              <w:ind w:firstLine="4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8E5A2A" w:rsidRPr="00F20147" w:rsidRDefault="008E5A2A" w:rsidP="00480522">
            <w:pPr>
              <w:spacing w:after="0" w:line="240" w:lineRule="auto"/>
              <w:ind w:firstLine="4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right="-108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средства информационных технологий для </w:t>
            </w: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решения профессиональных задач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8E5A2A" w:rsidRPr="00F20147" w:rsidRDefault="008E5A2A" w:rsidP="00480522">
            <w:pPr>
              <w:spacing w:after="0" w:line="240" w:lineRule="auto"/>
              <w:ind w:right="-146" w:firstLine="5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8E5A2A" w:rsidRPr="00F20147" w:rsidTr="003202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320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8E5A2A" w:rsidRPr="00F20147" w:rsidRDefault="008E5A2A" w:rsidP="00480522">
            <w:pPr>
              <w:spacing w:after="0" w:line="240" w:lineRule="auto"/>
              <w:ind w:firstLine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20147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Аудиторной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 часов</w:t>
      </w:r>
      <w:r w:rsidRPr="00EA1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Практические занятия12 часов;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Самостоятельные работы 2 часа</w:t>
      </w: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0147" w:rsidRPr="00EA105B" w:rsidRDefault="00F20147" w:rsidP="00F2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Промежуточная аттестация 2 часа.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тем:</w:t>
      </w:r>
    </w:p>
    <w:p w:rsidR="008E5A2A" w:rsidRPr="00F20147" w:rsidRDefault="008E5A2A" w:rsidP="008E5A2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1.</w:t>
      </w:r>
      <w:r w:rsidRPr="00F20147">
        <w:rPr>
          <w:rFonts w:ascii="Times New Roman" w:hAnsi="Times New Roman" w:cs="Times New Roman"/>
          <w:bCs/>
          <w:sz w:val="24"/>
          <w:szCs w:val="24"/>
        </w:rPr>
        <w:t xml:space="preserve"> Химический состав пищевых продуктов</w:t>
      </w:r>
      <w:r w:rsidRPr="00F2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A2A" w:rsidRPr="00F20147" w:rsidRDefault="008E5A2A" w:rsidP="008E5A2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2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Классификация продовольственных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3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.</w:t>
      </w:r>
      <w:r w:rsidRPr="00F2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147">
        <w:rPr>
          <w:rFonts w:ascii="Times New Roman" w:hAnsi="Times New Roman" w:cs="Times New Roman"/>
          <w:sz w:val="24"/>
          <w:szCs w:val="24"/>
        </w:rPr>
        <w:t>Товароведная характеристика овощей, плодов, грибов и продуктов их переработки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4</w:t>
      </w:r>
      <w:r w:rsidR="00480522" w:rsidRPr="00F20147">
        <w:rPr>
          <w:rFonts w:ascii="Times New Roman" w:hAnsi="Times New Roman" w:cs="Times New Roman"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Товароведная характеристика зерновых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5</w:t>
      </w:r>
      <w:r w:rsidR="00480522" w:rsidRPr="00F20147">
        <w:rPr>
          <w:rFonts w:ascii="Times New Roman" w:hAnsi="Times New Roman" w:cs="Times New Roman"/>
          <w:sz w:val="24"/>
          <w:szCs w:val="24"/>
        </w:rPr>
        <w:t>.</w:t>
      </w:r>
      <w:r w:rsidRPr="00F20147">
        <w:rPr>
          <w:rFonts w:ascii="Times New Roman" w:hAnsi="Times New Roman" w:cs="Times New Roman"/>
          <w:sz w:val="24"/>
          <w:szCs w:val="24"/>
        </w:rPr>
        <w:t xml:space="preserve"> Товароведная характеристика молочных товаров</w:t>
      </w:r>
    </w:p>
    <w:p w:rsidR="008E5A2A" w:rsidRPr="00F20147" w:rsidRDefault="008E5A2A" w:rsidP="008E5A2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sz w:val="24"/>
          <w:szCs w:val="24"/>
        </w:rPr>
        <w:t>Тема 6</w:t>
      </w:r>
      <w:r w:rsidR="00480522" w:rsidRPr="00F20147">
        <w:rPr>
          <w:rFonts w:ascii="Times New Roman" w:hAnsi="Times New Roman" w:cs="Times New Roman"/>
          <w:sz w:val="24"/>
          <w:szCs w:val="24"/>
        </w:rPr>
        <w:t xml:space="preserve">. Товароведная характеристика </w:t>
      </w:r>
      <w:r w:rsidR="00480522" w:rsidRPr="00F20147">
        <w:rPr>
          <w:rFonts w:ascii="Times New Roman" w:hAnsi="Times New Roman" w:cs="Times New Roman"/>
          <w:bCs/>
          <w:sz w:val="24"/>
          <w:szCs w:val="24"/>
        </w:rPr>
        <w:t>рыбы, рыбных продуктов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Pr="00F20147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F20147">
        <w:rPr>
          <w:rFonts w:ascii="Times New Roman" w:hAnsi="Times New Roman" w:cs="Times New Roman"/>
          <w:bCs/>
          <w:sz w:val="24"/>
          <w:szCs w:val="24"/>
        </w:rPr>
        <w:t>мяса и мясных продуктов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F20147">
        <w:rPr>
          <w:rFonts w:ascii="Times New Roman" w:hAnsi="Times New Roman" w:cs="Times New Roman"/>
          <w:sz w:val="24"/>
          <w:szCs w:val="24"/>
        </w:rPr>
        <w:t>Товароведная характеристика</w:t>
      </w:r>
      <w:r w:rsidRPr="00F20147">
        <w:rPr>
          <w:rFonts w:ascii="Times New Roman" w:hAnsi="Times New Roman" w:cs="Times New Roman"/>
          <w:bCs/>
          <w:sz w:val="24"/>
          <w:szCs w:val="24"/>
        </w:rPr>
        <w:t>, яичных продуктов, пищевых жиров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 xml:space="preserve">Тема 9. </w:t>
      </w:r>
      <w:r w:rsidRPr="00F20147">
        <w:rPr>
          <w:rFonts w:ascii="Times New Roman" w:hAnsi="Times New Roman" w:cs="Times New Roman"/>
          <w:sz w:val="24"/>
          <w:szCs w:val="24"/>
        </w:rPr>
        <w:t xml:space="preserve">Товароведная характеристика </w:t>
      </w:r>
      <w:r w:rsidRPr="00F20147">
        <w:rPr>
          <w:rFonts w:ascii="Times New Roman" w:hAnsi="Times New Roman" w:cs="Times New Roman"/>
          <w:bCs/>
          <w:sz w:val="24"/>
          <w:szCs w:val="24"/>
        </w:rPr>
        <w:t>кондитерских и вкусовых товаров</w:t>
      </w:r>
    </w:p>
    <w:p w:rsidR="00480522" w:rsidRPr="00F20147" w:rsidRDefault="00480522" w:rsidP="00480522">
      <w:pPr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F20147">
        <w:rPr>
          <w:rFonts w:ascii="Times New Roman" w:hAnsi="Times New Roman" w:cs="Times New Roman"/>
          <w:bCs/>
          <w:sz w:val="24"/>
          <w:szCs w:val="24"/>
        </w:rPr>
        <w:t>Тема 10. Товароведная характеристика безалкогольных напитков, чая, кофе. Вариативная часть.</w:t>
      </w:r>
    </w:p>
    <w:p w:rsidR="008E5A2A" w:rsidRPr="00F20147" w:rsidRDefault="008E5A2A" w:rsidP="008E5A2A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в процессе </w:t>
      </w:r>
      <w:r w:rsidR="00F20147">
        <w:rPr>
          <w:rFonts w:ascii="Times New Roman" w:eastAsia="Times New Roman" w:hAnsi="Times New Roman" w:cs="Times New Roman"/>
          <w:sz w:val="24"/>
          <w:szCs w:val="24"/>
        </w:rPr>
        <w:t>проведения практических занятий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8E5A2A" w:rsidRPr="00F20147" w:rsidRDefault="008E5A2A" w:rsidP="008E5A2A">
      <w:pPr>
        <w:spacing w:after="16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8E5A2A" w:rsidRPr="00F20147" w:rsidRDefault="008E5A2A" w:rsidP="008E5A2A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F2014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8A39B0" w:rsidRPr="00F20147" w:rsidRDefault="008E5A2A" w:rsidP="00F2014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0147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8A39B0" w:rsidRPr="00F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4"/>
    <w:rsid w:val="00012D84"/>
    <w:rsid w:val="00480522"/>
    <w:rsid w:val="007B2EA2"/>
    <w:rsid w:val="008A39B0"/>
    <w:rsid w:val="008E5A2A"/>
    <w:rsid w:val="00F2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DFAE"/>
  <w15:docId w15:val="{E7C6BB19-A827-4624-AED1-DD1B0BB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A2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virus.metodist@bk.ru</cp:lastModifiedBy>
  <cp:revision>4</cp:revision>
  <dcterms:created xsi:type="dcterms:W3CDTF">2019-11-11T10:20:00Z</dcterms:created>
  <dcterms:modified xsi:type="dcterms:W3CDTF">2023-10-20T11:17:00Z</dcterms:modified>
</cp:coreProperties>
</file>