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19410214" w:rsidR="00E82B0C" w:rsidRDefault="00E82B0C" w:rsidP="00C474CF">
      <w:pPr>
        <w:spacing w:line="276" w:lineRule="auto"/>
        <w:ind w:right="9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648F5A1" w14:textId="1963AFD4" w:rsidR="001F7760" w:rsidRDefault="00455530" w:rsidP="00C474CF">
      <w:pPr>
        <w:spacing w:line="276" w:lineRule="auto"/>
        <w:ind w:right="96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ПД</w:t>
      </w:r>
      <w:r w:rsidR="00575F24">
        <w:rPr>
          <w:b/>
          <w:bCs/>
          <w:sz w:val="32"/>
          <w:szCs w:val="32"/>
        </w:rPr>
        <w:t>.0</w:t>
      </w:r>
      <w:r w:rsidR="00683BF1">
        <w:rPr>
          <w:b/>
          <w:bCs/>
          <w:sz w:val="32"/>
          <w:szCs w:val="32"/>
        </w:rPr>
        <w:t xml:space="preserve">2 </w:t>
      </w:r>
      <w:r w:rsidR="00E82B0C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>нформатика</w:t>
      </w:r>
    </w:p>
    <w:p w14:paraId="14F9E5D2" w14:textId="77777777" w:rsidR="001F7760" w:rsidRDefault="00E82B0C" w:rsidP="00C474CF">
      <w:pPr>
        <w:spacing w:line="276" w:lineRule="auto"/>
        <w:ind w:right="9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1F7760">
        <w:rPr>
          <w:b/>
          <w:bCs/>
          <w:sz w:val="32"/>
          <w:szCs w:val="32"/>
        </w:rPr>
        <w:t>Документационное обеспечение</w:t>
      </w:r>
    </w:p>
    <w:p w14:paraId="58DAF5CB" w14:textId="51F2684E" w:rsidR="00E82B0C" w:rsidRPr="001F7760" w:rsidRDefault="001F7760" w:rsidP="00C474CF">
      <w:pPr>
        <w:spacing w:line="276" w:lineRule="auto"/>
        <w:ind w:right="96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управления и архивоведение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3FED7A0C" w14:textId="77777777" w:rsidR="00683BF1" w:rsidRPr="002B5134" w:rsidRDefault="00683BF1" w:rsidP="00683BF1">
      <w:pPr>
        <w:spacing w:line="360" w:lineRule="auto"/>
        <w:ind w:firstLine="709"/>
        <w:jc w:val="both"/>
        <w:rPr>
          <w:sz w:val="24"/>
          <w:szCs w:val="24"/>
        </w:rPr>
      </w:pPr>
      <w:r w:rsidRPr="000E06EB">
        <w:rPr>
          <w:sz w:val="24"/>
          <w:szCs w:val="24"/>
        </w:rPr>
        <w:t xml:space="preserve">Программа учебной дисциплины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11 августа </w:t>
      </w:r>
      <w:r>
        <w:rPr>
          <w:bCs/>
          <w:sz w:val="24"/>
          <w:szCs w:val="24"/>
        </w:rPr>
        <w:t>2014 года № 975</w:t>
      </w:r>
      <w:r w:rsidRPr="000E06EB">
        <w:rPr>
          <w:bCs/>
          <w:sz w:val="24"/>
          <w:szCs w:val="24"/>
        </w:rPr>
        <w:t xml:space="preserve"> </w:t>
      </w:r>
      <w:r w:rsidRPr="006E199B">
        <w:rPr>
          <w:bCs/>
          <w:sz w:val="24"/>
          <w:szCs w:val="24"/>
        </w:rPr>
        <w:t xml:space="preserve">и </w:t>
      </w:r>
      <w:r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6E199B">
        <w:rPr>
          <w:bCs/>
          <w:sz w:val="24"/>
          <w:szCs w:val="24"/>
        </w:rPr>
        <w:t xml:space="preserve">среднего общего </w:t>
      </w:r>
      <w:proofErr w:type="gramStart"/>
      <w:r w:rsidRPr="006E199B">
        <w:rPr>
          <w:bCs/>
          <w:sz w:val="24"/>
          <w:szCs w:val="24"/>
        </w:rPr>
        <w:t>образования</w:t>
      </w:r>
      <w:r>
        <w:rPr>
          <w:bCs/>
          <w:sz w:val="24"/>
          <w:szCs w:val="24"/>
        </w:rPr>
        <w:t xml:space="preserve">, </w:t>
      </w:r>
      <w:r w:rsidRPr="006E199B">
        <w:rPr>
          <w:bCs/>
          <w:sz w:val="24"/>
          <w:szCs w:val="24"/>
        </w:rPr>
        <w:t xml:space="preserve"> утверждённого</w:t>
      </w:r>
      <w:proofErr w:type="gramEnd"/>
      <w:r w:rsidRPr="006E199B">
        <w:rPr>
          <w:bCs/>
          <w:sz w:val="24"/>
          <w:szCs w:val="24"/>
        </w:rPr>
        <w:t xml:space="preserve"> приказом Министерства образования и науки Российской Федерации от 17 мая 2012 года № 413.</w:t>
      </w: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B71681">
      <w:pPr>
        <w:suppressAutoHyphens/>
        <w:spacing w:line="360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B71681">
      <w:pPr>
        <w:suppressAutoHyphens/>
        <w:spacing w:line="360" w:lineRule="auto"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      </w:r>
            <w:r w:rsidRPr="00E82B0C">
              <w:rPr>
                <w:sz w:val="24"/>
                <w:szCs w:val="24"/>
              </w:rPr>
              <w:lastRenderedPageBreak/>
              <w:t>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Умение использовать средства информационных и коммуникационных </w:t>
            </w:r>
            <w:r w:rsidRPr="00E82B0C">
              <w:rPr>
                <w:sz w:val="24"/>
                <w:szCs w:val="24"/>
              </w:rPr>
              <w:lastRenderedPageBreak/>
              <w:t>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730A380F" w:rsidR="00455530" w:rsidRPr="00455530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ладение системой базовых знаний, отражающих вклад информатики в формирование современной научной картины мира;</w:t>
            </w:r>
          </w:p>
        </w:tc>
      </w:tr>
      <w:tr w:rsidR="00455530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C975A7E" w14:textId="77777777" w:rsidR="00455530" w:rsidRPr="001A66DB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1A66DB">
              <w:rPr>
                <w:rFonts w:ascii="Times New Roman CYR" w:hAnsi="Times New Roman CYR" w:cs="Times New Roman CYR"/>
                <w:sz w:val="24"/>
                <w:szCs w:val="24"/>
              </w:rPr>
              <w:t>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14:paraId="2AC77364" w14:textId="78ECB08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5774DD8" w14:textId="77777777" w:rsidR="00455530" w:rsidRPr="00A8641F" w:rsidRDefault="00455530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14:paraId="43B1B626" w14:textId="3AB24550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</w:p>
        </w:tc>
      </w:tr>
      <w:tr w:rsidR="00455530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CF2288B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455530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410A2481" w:rsidR="00455530" w:rsidRPr="00E82B0C" w:rsidRDefault="00455530" w:rsidP="0045553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B232D0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232D0" w:rsidRPr="0045553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8EED5E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B232D0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6D91F9D4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B232D0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42A34B7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основными сведениями о базах данных, их структуре, средствах создания и работы с ними;</w:t>
            </w:r>
          </w:p>
        </w:tc>
      </w:tr>
      <w:tr w:rsidR="00B232D0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373FBDAA" w:rsidR="00B232D0" w:rsidRPr="00E82B0C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31BF0B17" w14:textId="3235018F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B232D0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23BEE89D" w:rsidR="00B232D0" w:rsidRDefault="00B232D0" w:rsidP="00B232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C734A17" w14:textId="3689A3D1" w:rsidR="00B232D0" w:rsidRDefault="00B232D0" w:rsidP="00B232D0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8641F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821684" w:rsidRPr="00E82B0C" w14:paraId="789AD5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69A52F0" w14:textId="4945046C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196CA8F7" w14:textId="19954F65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21684" w:rsidRPr="00E82B0C" w14:paraId="74E77B3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F33FE7" w14:textId="400775AA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1CE76A58" w14:textId="10139682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 w:rsidRPr="00A8641F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821684" w:rsidRPr="00E82B0C" w14:paraId="1AAB51C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F701273" w14:textId="204FD01F" w:rsidR="00821684" w:rsidRPr="00E82B0C" w:rsidRDefault="00821684" w:rsidP="00821684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505" w:type="dxa"/>
            <w:vAlign w:val="center"/>
          </w:tcPr>
          <w:p w14:paraId="3980BBA4" w14:textId="5A81B146" w:rsidR="00821684" w:rsidRPr="00E82B0C" w:rsidRDefault="00821684" w:rsidP="008216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E6838EA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нформатика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240 часов</w:t>
      </w:r>
      <w:r w:rsidRPr="00E82B0C">
        <w:rPr>
          <w:bCs/>
          <w:sz w:val="24"/>
          <w:szCs w:val="24"/>
        </w:rPr>
        <w:t xml:space="preserve">, из них </w:t>
      </w:r>
      <w:r w:rsidR="00BF4375">
        <w:rPr>
          <w:bCs/>
          <w:sz w:val="24"/>
          <w:szCs w:val="24"/>
        </w:rPr>
        <w:t>158 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>рактики, 80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>роля – дифференцированный зачет – 2 часа.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13B264DB" w14:textId="05F8C5FF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C474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№1 </w:t>
      </w:r>
      <w:r w:rsidR="002C1581">
        <w:rPr>
          <w:sz w:val="24"/>
          <w:szCs w:val="24"/>
        </w:rPr>
        <w:t>Информационная деятельность человека</w:t>
      </w:r>
      <w:r w:rsidRPr="00E82B0C">
        <w:rPr>
          <w:sz w:val="24"/>
          <w:szCs w:val="24"/>
        </w:rPr>
        <w:t>.</w:t>
      </w:r>
    </w:p>
    <w:p w14:paraId="3DD3D4C4" w14:textId="7B83D08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Информация и информационные процессы.</w:t>
      </w:r>
    </w:p>
    <w:p w14:paraId="02962751" w14:textId="33D07C2A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C474C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2C1581">
        <w:rPr>
          <w:color w:val="181717"/>
          <w:sz w:val="24"/>
          <w:szCs w:val="24"/>
        </w:rPr>
        <w:t>Средства информационных и коммуникационных технологий.</w:t>
      </w:r>
    </w:p>
    <w:p w14:paraId="556F062C" w14:textId="311B5AF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Технологии создания и преобразования информационных объектов.</w:t>
      </w:r>
    </w:p>
    <w:p w14:paraId="1F4CA539" w14:textId="7B48C0DA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2C1581">
        <w:rPr>
          <w:rFonts w:ascii="Franklin Gothic" w:eastAsia="Franklin Gothic" w:hAnsi="Franklin Gothic" w:cs="Franklin Gothic"/>
          <w:color w:val="181717"/>
          <w:sz w:val="24"/>
          <w:szCs w:val="24"/>
        </w:rPr>
        <w:t>Телекоммуникационные технологии.</w:t>
      </w: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394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B5CDC1A4-D00F-4821-A44E-EE014DF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Plugg</cp:lastModifiedBy>
  <cp:revision>2</cp:revision>
  <dcterms:created xsi:type="dcterms:W3CDTF">2022-09-25T16:41:00Z</dcterms:created>
  <dcterms:modified xsi:type="dcterms:W3CDTF">2022-09-25T16:41:00Z</dcterms:modified>
</cp:coreProperties>
</file>