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59267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14:paraId="29DE71C1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</w:p>
    <w:p w14:paraId="55BEC829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Московской области</w:t>
      </w:r>
    </w:p>
    <w:p w14:paraId="1311BEF0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«Воскресенский колледж»</w:t>
      </w:r>
    </w:p>
    <w:p w14:paraId="2AD6C233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14:paraId="0BE4DD2C" w14:textId="131832DC" w:rsidR="00E21EAC" w:rsidRDefault="002B576F" w:rsidP="00E21E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ОДБ</w:t>
      </w:r>
      <w:r w:rsidR="00E21EAC">
        <w:rPr>
          <w:rFonts w:ascii="Times New Roman" w:eastAsia="Calibri" w:hAnsi="Times New Roman" w:cs="Times New Roman"/>
          <w:b/>
          <w:bCs/>
          <w:sz w:val="28"/>
          <w:szCs w:val="28"/>
        </w:rPr>
        <w:t>.02 Литература</w:t>
      </w:r>
    </w:p>
    <w:p w14:paraId="66058EC3" w14:textId="77777777" w:rsidR="00E21EAC" w:rsidRDefault="00E21EAC" w:rsidP="00E21E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профессии </w:t>
      </w:r>
      <w:r>
        <w:rPr>
          <w:rFonts w:ascii="Times New Roman" w:hAnsi="Times New Roman"/>
          <w:b/>
          <w:bCs/>
          <w:sz w:val="24"/>
          <w:szCs w:val="24"/>
        </w:rPr>
        <w:t xml:space="preserve">54.01.20. </w:t>
      </w:r>
      <w:r w:rsidRPr="00E21EAC">
        <w:rPr>
          <w:rFonts w:ascii="Times New Roman" w:hAnsi="Times New Roman"/>
          <w:b/>
          <w:bCs/>
          <w:sz w:val="24"/>
          <w:szCs w:val="24"/>
        </w:rPr>
        <w:t>Графический дизайнер</w:t>
      </w:r>
    </w:p>
    <w:p w14:paraId="37ED9CCE" w14:textId="77777777" w:rsidR="00097C65" w:rsidRPr="00097C65" w:rsidRDefault="00097C65" w:rsidP="00097C65">
      <w:pPr>
        <w:pStyle w:val="a4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C65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14:paraId="63F3CBD4" w14:textId="77777777" w:rsidR="00E21EAC" w:rsidRDefault="00E21EAC" w:rsidP="00E21EA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 паспорт рабочей программы (место учебной дисциплины в структуре ОПОП,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</w:r>
    </w:p>
    <w:p w14:paraId="1ADF8292" w14:textId="77777777" w:rsidR="00E21EAC" w:rsidRDefault="00E21EAC" w:rsidP="00E21EAC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0BA0ECDD" w14:textId="77777777" w:rsidR="00E21EAC" w:rsidRDefault="00E21EAC" w:rsidP="00E21EA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следующие требования к результатам освоения учебной дисциплины:</w:t>
      </w:r>
      <w:bookmarkStart w:id="0" w:name="_Toc283648310"/>
      <w:bookmarkStart w:id="1" w:name="_Toc283296929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097C65" w:rsidRPr="00B36A92" w14:paraId="6CF8165A" w14:textId="77777777" w:rsidTr="006664CE">
        <w:trPr>
          <w:trHeight w:val="649"/>
        </w:trPr>
        <w:tc>
          <w:tcPr>
            <w:tcW w:w="1101" w:type="dxa"/>
            <w:vAlign w:val="center"/>
            <w:hideMark/>
          </w:tcPr>
          <w:p w14:paraId="1E9588EB" w14:textId="77777777" w:rsidR="00097C65" w:rsidRPr="00B408B7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69B2607B" w14:textId="77777777" w:rsidR="00097C65" w:rsidRPr="00B36A92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505" w:type="dxa"/>
            <w:vAlign w:val="center"/>
          </w:tcPr>
          <w:p w14:paraId="7B2C48F7" w14:textId="77777777" w:rsidR="00097C65" w:rsidRPr="00B36A92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097C65" w:rsidRPr="00B36A92" w14:paraId="7BC4DEA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047E66D2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14:paraId="003B3DF7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097C65" w:rsidRPr="00B36A92" w14:paraId="14C6376C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A9DC5A5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14:paraId="21B4163F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097C65" w:rsidRPr="00B36A92" w14:paraId="564F9865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1348D71F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14:paraId="6C716C2B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097C65" w:rsidRPr="00B36A92" w14:paraId="2D76489F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6962E63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14:paraId="0A7E61B0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097C65" w:rsidRPr="00B36A92" w14:paraId="10AD0896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DCCD1A2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14:paraId="2592ED79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097C65" w:rsidRPr="00B36A92" w14:paraId="7C5AF288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592F1CDC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vAlign w:val="center"/>
          </w:tcPr>
          <w:p w14:paraId="7F7310DD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097C65" w:rsidRPr="00B36A92" w14:paraId="5BAEC0C0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8173C2C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vAlign w:val="center"/>
          </w:tcPr>
          <w:p w14:paraId="3E6C4C0F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097C65" w:rsidRPr="00B36A92" w14:paraId="7AD2851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5A2575C4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lastRenderedPageBreak/>
              <w:t>ЛР 8</w:t>
            </w:r>
          </w:p>
        </w:tc>
        <w:tc>
          <w:tcPr>
            <w:tcW w:w="8505" w:type="dxa"/>
            <w:vAlign w:val="center"/>
          </w:tcPr>
          <w:p w14:paraId="6A23CF3F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097C65" w:rsidRPr="00B36A92" w14:paraId="4A07B42E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7947CD91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14:paraId="52A61F32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097C65" w:rsidRPr="00B36A92" w14:paraId="5B684EBF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4981B95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14:paraId="7A66F8EB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097C65" w:rsidRPr="00B36A92" w14:paraId="73432F3D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BA1ED7F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14:paraId="1E21017F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097C65" w:rsidRPr="00B36A92" w14:paraId="0B24FBFB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737829A6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14:paraId="63E2B41F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097C65" w:rsidRPr="00B36A92" w14:paraId="0CB7FE6E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4E3832F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14:paraId="472C61FD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097C65" w:rsidRPr="00B36A92" w14:paraId="0E5D891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09A87B6F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14:paraId="1F941104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097C65" w:rsidRPr="00B36A92" w14:paraId="66A3D635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5601703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14:paraId="425F8CA8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097C65" w:rsidRPr="00B36A92" w14:paraId="250AEFB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65D8C8A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14:paraId="3DE56971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097C65" w:rsidRPr="00B36A92" w14:paraId="2B5185EC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F9A1266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14:paraId="44C09644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097C65" w:rsidRPr="00B36A92" w14:paraId="7C93875D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718B72B1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14:paraId="0DBBE6D7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097C65" w:rsidRPr="00B36A92" w14:paraId="0CB96890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2BD0301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14:paraId="68291FE4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097C65" w:rsidRPr="00B36A92" w14:paraId="1397C2F5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FED2405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14:paraId="078BA724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097C65" w:rsidRPr="00B36A92" w14:paraId="04927BC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01EF14B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14:paraId="7E1B9E3D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097C65" w:rsidRPr="00B36A92" w14:paraId="4CA87FE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02A25CAE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14:paraId="29CA3037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097C65" w:rsidRPr="00B36A92" w14:paraId="2A81B9CB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773EB9AB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14:paraId="3C65DAA5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097C65" w:rsidRPr="00B36A92" w14:paraId="61603810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DC17005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14:paraId="10F35067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</w:t>
            </w:r>
            <w:r w:rsidRPr="007F1718">
              <w:rPr>
                <w:rFonts w:ascii="Times New Roman" w:hAnsi="Times New Roman"/>
                <w:sz w:val="24"/>
                <w:szCs w:val="24"/>
              </w:rPr>
              <w:lastRenderedPageBreak/>
              <w:t>своего знания и незнания, новых познавательных задач и средств их достижения</w:t>
            </w:r>
          </w:p>
        </w:tc>
      </w:tr>
      <w:tr w:rsidR="00097C65" w:rsidRPr="00B36A92" w14:paraId="7721C010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353A3F1" w14:textId="77777777" w:rsidR="00097C65" w:rsidRPr="00A10E5E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 1</w:t>
            </w:r>
          </w:p>
        </w:tc>
        <w:tc>
          <w:tcPr>
            <w:tcW w:w="8505" w:type="dxa"/>
            <w:vAlign w:val="center"/>
          </w:tcPr>
          <w:p w14:paraId="7AC51E21" w14:textId="77777777" w:rsidR="00097C65" w:rsidRPr="00A10E5E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 представлений о роли родного языка в жизни человека, общества, государства, способности свободно общаться на родном языке в ра</w:t>
            </w:r>
            <w:r>
              <w:rPr>
                <w:rFonts w:ascii="Times New Roman" w:hAnsi="Times New Roman"/>
                <w:sz w:val="24"/>
                <w:szCs w:val="24"/>
              </w:rPr>
              <w:t>зличных формах и на разные темы</w:t>
            </w:r>
          </w:p>
        </w:tc>
      </w:tr>
      <w:tr w:rsidR="00097C65" w:rsidRPr="00B36A92" w14:paraId="5F6C2507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64D20B30" w14:textId="77777777" w:rsidR="00097C65" w:rsidRPr="00A10E5E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14:paraId="6904277F" w14:textId="77777777" w:rsidR="00097C65" w:rsidRPr="00A10E5E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ключение в культурно-языковое поле родной литературы и культуры, воспитание ценностного отношения к родному языку как носителю культуры своего народа</w:t>
            </w:r>
          </w:p>
        </w:tc>
      </w:tr>
      <w:tr w:rsidR="00097C65" w:rsidRPr="00B36A92" w14:paraId="2A2B5D93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52D55AFA" w14:textId="77777777" w:rsidR="00097C65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3</w:t>
            </w:r>
          </w:p>
        </w:tc>
        <w:tc>
          <w:tcPr>
            <w:tcW w:w="8505" w:type="dxa"/>
            <w:vAlign w:val="center"/>
          </w:tcPr>
          <w:p w14:paraId="5E101610" w14:textId="77777777" w:rsidR="00097C65" w:rsidRPr="00A10E5E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</w:t>
            </w:r>
          </w:p>
        </w:tc>
      </w:tr>
      <w:tr w:rsidR="00097C65" w:rsidRPr="00B36A92" w14:paraId="12D25E3E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5CB18A3F" w14:textId="77777777" w:rsidR="00097C65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vAlign w:val="center"/>
          </w:tcPr>
          <w:p w14:paraId="2211756B" w14:textId="77777777" w:rsidR="00097C65" w:rsidRPr="00A10E5E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</w:t>
            </w:r>
          </w:p>
        </w:tc>
      </w:tr>
      <w:tr w:rsidR="00097C65" w:rsidRPr="00B36A92" w14:paraId="586E7F5A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B76383B" w14:textId="77777777" w:rsidR="00097C65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5</w:t>
            </w:r>
          </w:p>
        </w:tc>
        <w:tc>
          <w:tcPr>
            <w:tcW w:w="8505" w:type="dxa"/>
            <w:vAlign w:val="center"/>
          </w:tcPr>
          <w:p w14:paraId="715802C0" w14:textId="77777777" w:rsidR="00097C65" w:rsidRPr="00A10E5E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</w:t>
            </w:r>
          </w:p>
        </w:tc>
      </w:tr>
      <w:tr w:rsidR="00097C65" w:rsidRPr="00B36A92" w14:paraId="1E4C43A3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218866D" w14:textId="77777777" w:rsidR="00097C65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6</w:t>
            </w:r>
          </w:p>
        </w:tc>
        <w:tc>
          <w:tcPr>
            <w:tcW w:w="8505" w:type="dxa"/>
            <w:vAlign w:val="center"/>
          </w:tcPr>
          <w:p w14:paraId="21E9B833" w14:textId="77777777" w:rsidR="00097C65" w:rsidRPr="00A10E5E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F1718">
              <w:rPr>
                <w:rFonts w:ascii="Times New Roman" w:hAnsi="Times New Roman"/>
                <w:sz w:val="24"/>
                <w:szCs w:val="24"/>
              </w:rPr>
              <w:t>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</w:t>
            </w:r>
            <w:r>
              <w:rPr>
                <w:rFonts w:ascii="Times New Roman" w:hAnsi="Times New Roman"/>
                <w:sz w:val="24"/>
                <w:szCs w:val="24"/>
              </w:rPr>
              <w:t>ациональной и мировой культуры</w:t>
            </w:r>
          </w:p>
        </w:tc>
      </w:tr>
      <w:tr w:rsidR="00097C65" w:rsidRPr="00B36A92" w14:paraId="701808D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6ECB8626" w14:textId="77777777" w:rsidR="00097C65" w:rsidRPr="00A10E5E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14:paraId="10E65A04" w14:textId="77777777" w:rsidR="00097C65" w:rsidRPr="00A10E5E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097C65" w:rsidRPr="00B36A92" w14:paraId="3F5840C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6517310F" w14:textId="77777777" w:rsidR="00097C65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vAlign w:val="center"/>
          </w:tcPr>
          <w:p w14:paraId="45C20575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097C65" w:rsidRPr="00B36A92" w14:paraId="3AE7109D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7B9117E" w14:textId="77777777" w:rsidR="00097C65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14:paraId="51E0DF65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 w:rsidR="00097C65" w:rsidRPr="00B36A92" w14:paraId="5DB41E07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D753897" w14:textId="77777777" w:rsidR="00097C65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vAlign w:val="center"/>
          </w:tcPr>
          <w:p w14:paraId="2508E5BA" w14:textId="77777777" w:rsidR="00097C65" w:rsidRPr="00363793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793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</w:t>
            </w:r>
          </w:p>
          <w:p w14:paraId="6161E77C" w14:textId="77777777" w:rsidR="00097C65" w:rsidRPr="00363793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793">
              <w:rPr>
                <w:rFonts w:ascii="Times New Roman" w:hAnsi="Times New Roman"/>
                <w:sz w:val="24"/>
                <w:szCs w:val="24"/>
              </w:rPr>
              <w:t>различных этнокультурных, социальных, конфессиональных и иных</w:t>
            </w:r>
          </w:p>
          <w:p w14:paraId="03FA74DD" w14:textId="77777777" w:rsidR="00097C65" w:rsidRPr="00363793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793">
              <w:rPr>
                <w:rFonts w:ascii="Times New Roman" w:hAnsi="Times New Roman"/>
                <w:sz w:val="24"/>
                <w:szCs w:val="24"/>
              </w:rPr>
              <w:t>групп. Сопричастный к сохранению, преумножению и трансляции</w:t>
            </w:r>
          </w:p>
          <w:p w14:paraId="3A61FC94" w14:textId="77777777" w:rsidR="00097C65" w:rsidRPr="00363793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793">
              <w:rPr>
                <w:rFonts w:ascii="Times New Roman" w:hAnsi="Times New Roman"/>
                <w:sz w:val="24"/>
                <w:szCs w:val="24"/>
              </w:rPr>
              <w:t>культурных традиций и ценностей многонационального российского</w:t>
            </w:r>
          </w:p>
          <w:p w14:paraId="5C239FBE" w14:textId="77777777" w:rsidR="00097C65" w:rsidRPr="007F1718" w:rsidRDefault="00097C65" w:rsidP="00666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93">
              <w:rPr>
                <w:rFonts w:ascii="Times New Roman" w:hAnsi="Times New Roman"/>
                <w:sz w:val="24"/>
                <w:szCs w:val="24"/>
              </w:rPr>
              <w:t>государства.</w:t>
            </w:r>
          </w:p>
        </w:tc>
      </w:tr>
      <w:tr w:rsidR="00097C65" w:rsidRPr="00B36A92" w14:paraId="246B7705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61F0E2DC" w14:textId="77777777" w:rsidR="00097C65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vAlign w:val="center"/>
          </w:tcPr>
          <w:p w14:paraId="713BF679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</w:tbl>
    <w:p w14:paraId="1E4D47CE" w14:textId="77777777" w:rsidR="00097C65" w:rsidRDefault="00097C65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14:paraId="66670406" w14:textId="3E5F8E3C" w:rsidR="00E21EAC" w:rsidRDefault="00E21EAC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Рекомендуемое количество часов на освоение рабочей программы учебной 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097C65" w:rsidRPr="00B36A92" w14:paraId="7F192499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5AA0F911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6C7FD4F1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097C65" w:rsidRPr="00B36A92" w14:paraId="3DB9DDD7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029DF5F3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640">
              <w:rPr>
                <w:rFonts w:ascii="Times New Roman" w:hAnsi="Times New Roman"/>
              </w:rPr>
              <w:t>(макс.)</w:t>
            </w:r>
          </w:p>
        </w:tc>
        <w:tc>
          <w:tcPr>
            <w:tcW w:w="1315" w:type="pct"/>
            <w:vAlign w:val="center"/>
          </w:tcPr>
          <w:p w14:paraId="00F12234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251</w:t>
            </w:r>
          </w:p>
        </w:tc>
      </w:tr>
      <w:tr w:rsidR="00097C65" w:rsidRPr="00B36A92" w14:paraId="3B254586" w14:textId="77777777" w:rsidTr="006664CE">
        <w:trPr>
          <w:trHeight w:val="336"/>
        </w:trPr>
        <w:tc>
          <w:tcPr>
            <w:tcW w:w="5000" w:type="pct"/>
            <w:gridSpan w:val="2"/>
            <w:vAlign w:val="center"/>
          </w:tcPr>
          <w:p w14:paraId="1E804D61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097C65" w:rsidRPr="00B36A92" w14:paraId="21995AF6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1FE903DE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lastRenderedPageBreak/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49461B7D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239</w:t>
            </w:r>
          </w:p>
        </w:tc>
      </w:tr>
      <w:tr w:rsidR="00097C65" w:rsidRPr="00B36A92" w14:paraId="5C4757B5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13434CF6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 w:rsidRPr="00B36A9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17EC38AF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71</w:t>
            </w:r>
          </w:p>
        </w:tc>
      </w:tr>
      <w:tr w:rsidR="00097C65" w:rsidRPr="00B36A92" w14:paraId="0C74BF59" w14:textId="77777777" w:rsidTr="006664CE">
        <w:trPr>
          <w:trHeight w:val="267"/>
        </w:trPr>
        <w:tc>
          <w:tcPr>
            <w:tcW w:w="3685" w:type="pct"/>
            <w:vAlign w:val="center"/>
          </w:tcPr>
          <w:p w14:paraId="37FC9531" w14:textId="77777777" w:rsidR="00097C65" w:rsidRPr="00CB5949" w:rsidRDefault="00097C65" w:rsidP="006664CE">
            <w:pPr>
              <w:suppressAutoHyphens/>
              <w:spacing w:after="0"/>
              <w:rPr>
                <w:rFonts w:ascii="Times New Roman" w:hAnsi="Times New Roman"/>
              </w:rPr>
            </w:pPr>
            <w:r w:rsidRPr="00CB5949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6FF45BDA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</w:tr>
      <w:tr w:rsidR="00097C65" w:rsidRPr="00B36A92" w14:paraId="7819A6DD" w14:textId="77777777" w:rsidTr="006664CE">
        <w:trPr>
          <w:trHeight w:val="331"/>
        </w:trPr>
        <w:tc>
          <w:tcPr>
            <w:tcW w:w="3685" w:type="pct"/>
            <w:vAlign w:val="center"/>
          </w:tcPr>
          <w:p w14:paraId="75DD6443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ДЗ (семинар)</w:t>
            </w:r>
          </w:p>
        </w:tc>
        <w:tc>
          <w:tcPr>
            <w:tcW w:w="1315" w:type="pct"/>
            <w:vAlign w:val="center"/>
          </w:tcPr>
          <w:p w14:paraId="495C619D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14:paraId="72E06C96" w14:textId="77777777" w:rsidR="00097C65" w:rsidRDefault="00097C65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14E0B72E" w14:textId="77777777" w:rsidR="00E21EAC" w:rsidRDefault="00E21EAC" w:rsidP="00E21EA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E014FD" w14:textId="77777777" w:rsidR="00E21EAC" w:rsidRDefault="00E21EAC" w:rsidP="00E21EAC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промежуточной аттестации – Д</w:t>
      </w:r>
      <w:r w:rsidR="00491851">
        <w:rPr>
          <w:rFonts w:ascii="Times New Roman" w:eastAsia="Times New Roman" w:hAnsi="Times New Roman" w:cs="Times New Roman"/>
          <w:sz w:val="24"/>
          <w:szCs w:val="24"/>
          <w:lang w:eastAsia="ru-RU"/>
        </w:rPr>
        <w:t>ифференцированный зачет.</w:t>
      </w:r>
    </w:p>
    <w:p w14:paraId="2E91E702" w14:textId="77777777" w:rsidR="00E21EAC" w:rsidRDefault="00E21EAC" w:rsidP="00E21EA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разделов дисциплины:</w:t>
      </w:r>
    </w:p>
    <w:p w14:paraId="2E57FAF0" w14:textId="77777777" w:rsidR="00E21EAC" w:rsidRPr="00097C65" w:rsidRDefault="00E21EAC" w:rsidP="0024588F">
      <w:pPr>
        <w:pStyle w:val="a4"/>
        <w:numPr>
          <w:ilvl w:val="0"/>
          <w:numId w:val="5"/>
        </w:numPr>
        <w:rPr>
          <w:sz w:val="24"/>
          <w:szCs w:val="24"/>
        </w:rPr>
      </w:pPr>
      <w:r w:rsidRPr="00097C65">
        <w:rPr>
          <w:rFonts w:ascii="Times New Roman" w:eastAsia="Times New Roman" w:hAnsi="Times New Roman" w:cs="Times New Roman"/>
          <w:lang w:eastAsia="ru-RU"/>
        </w:rPr>
        <w:t xml:space="preserve">Раздел 1. </w:t>
      </w:r>
      <w:r w:rsidR="0024588F" w:rsidRPr="00097C65">
        <w:rPr>
          <w:rFonts w:ascii="Times New Roman" w:eastAsia="Times New Roman" w:hAnsi="Times New Roman" w:cs="Times New Roman"/>
          <w:lang w:eastAsia="ru-RU"/>
        </w:rPr>
        <w:t>Развитие русской литературы и культуры в первой половине XIX века</w:t>
      </w:r>
    </w:p>
    <w:p w14:paraId="0042A069" w14:textId="77777777" w:rsidR="00E21EAC" w:rsidRPr="00097C65" w:rsidRDefault="00E21EAC" w:rsidP="0024588F">
      <w:pPr>
        <w:pStyle w:val="a4"/>
        <w:numPr>
          <w:ilvl w:val="0"/>
          <w:numId w:val="5"/>
        </w:numPr>
        <w:rPr>
          <w:sz w:val="24"/>
          <w:szCs w:val="24"/>
        </w:rPr>
      </w:pPr>
      <w:r w:rsidRPr="00097C65">
        <w:rPr>
          <w:rFonts w:ascii="Times New Roman" w:eastAsia="Times New Roman" w:hAnsi="Times New Roman" w:cs="Times New Roman"/>
          <w:lang w:eastAsia="ru-RU"/>
        </w:rPr>
        <w:t>Раздел 2.</w:t>
      </w:r>
      <w:r w:rsidR="0024588F" w:rsidRPr="00097C65">
        <w:rPr>
          <w:sz w:val="24"/>
          <w:szCs w:val="24"/>
        </w:rPr>
        <w:t xml:space="preserve"> </w:t>
      </w:r>
      <w:r w:rsidR="0024588F" w:rsidRPr="00097C65">
        <w:rPr>
          <w:rFonts w:ascii="Times New Roman" w:eastAsia="Times New Roman" w:hAnsi="Times New Roman" w:cs="Times New Roman"/>
          <w:lang w:eastAsia="ru-RU"/>
        </w:rPr>
        <w:t>Поэзия второй половины XIX века</w:t>
      </w:r>
      <w:r w:rsidRPr="00097C65">
        <w:rPr>
          <w:rFonts w:ascii="Times New Roman" w:eastAsia="Times New Roman" w:hAnsi="Times New Roman" w:cs="Times New Roman"/>
          <w:lang w:eastAsia="ru-RU"/>
        </w:rPr>
        <w:t>.</w:t>
      </w:r>
    </w:p>
    <w:p w14:paraId="171079BE" w14:textId="77777777" w:rsidR="00E21EAC" w:rsidRPr="00097C65" w:rsidRDefault="00E21EAC" w:rsidP="0024588F">
      <w:pPr>
        <w:pStyle w:val="a4"/>
        <w:numPr>
          <w:ilvl w:val="0"/>
          <w:numId w:val="5"/>
        </w:numPr>
        <w:rPr>
          <w:sz w:val="24"/>
          <w:szCs w:val="24"/>
        </w:rPr>
      </w:pPr>
      <w:r w:rsidRPr="00097C65">
        <w:rPr>
          <w:rFonts w:ascii="Times New Roman" w:eastAsia="Times New Roman" w:hAnsi="Times New Roman" w:cs="Times New Roman"/>
          <w:lang w:eastAsia="ru-RU"/>
        </w:rPr>
        <w:t>Раздел 3.</w:t>
      </w:r>
      <w:r w:rsidR="0024588F" w:rsidRPr="00097C65">
        <w:rPr>
          <w:sz w:val="24"/>
          <w:szCs w:val="24"/>
        </w:rPr>
        <w:t xml:space="preserve"> </w:t>
      </w:r>
      <w:r w:rsidR="0024588F" w:rsidRPr="00097C65">
        <w:rPr>
          <w:rFonts w:ascii="Times New Roman" w:eastAsia="Times New Roman" w:hAnsi="Times New Roman" w:cs="Times New Roman"/>
          <w:lang w:eastAsia="ru-RU"/>
        </w:rPr>
        <w:t>Особенности развития литературы и других видов и</w:t>
      </w:r>
      <w:r w:rsidR="001C0250" w:rsidRPr="00097C65">
        <w:rPr>
          <w:rFonts w:ascii="Times New Roman" w:eastAsia="Times New Roman" w:hAnsi="Times New Roman" w:cs="Times New Roman"/>
          <w:lang w:eastAsia="ru-RU"/>
        </w:rPr>
        <w:t>скусства в начале XX века</w:t>
      </w:r>
      <w:r w:rsidRPr="00097C65">
        <w:rPr>
          <w:rFonts w:ascii="Times New Roman" w:eastAsia="Times New Roman" w:hAnsi="Times New Roman" w:cs="Times New Roman"/>
          <w:lang w:eastAsia="ru-RU"/>
        </w:rPr>
        <w:t>.</w:t>
      </w:r>
    </w:p>
    <w:p w14:paraId="6E1B3E32" w14:textId="77777777" w:rsidR="00E21EAC" w:rsidRPr="00097C65" w:rsidRDefault="00E21EAC" w:rsidP="001C0250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7C65">
        <w:rPr>
          <w:rFonts w:ascii="Times New Roman" w:eastAsia="Times New Roman" w:hAnsi="Times New Roman" w:cs="Times New Roman"/>
          <w:lang w:eastAsia="ru-RU"/>
        </w:rPr>
        <w:t>Раздел 4.</w:t>
      </w:r>
      <w:r w:rsidR="001C0250" w:rsidRPr="00097C65">
        <w:rPr>
          <w:sz w:val="24"/>
          <w:szCs w:val="24"/>
        </w:rPr>
        <w:t xml:space="preserve"> </w:t>
      </w:r>
      <w:r w:rsidR="001C0250" w:rsidRPr="00097C65">
        <w:rPr>
          <w:rFonts w:ascii="Times New Roman" w:eastAsia="Times New Roman" w:hAnsi="Times New Roman" w:cs="Times New Roman"/>
          <w:lang w:eastAsia="ru-RU"/>
        </w:rPr>
        <w:t>Русская литература на рубеже веков</w:t>
      </w:r>
      <w:r w:rsidRPr="00097C65">
        <w:rPr>
          <w:rFonts w:ascii="Times New Roman" w:eastAsia="Times New Roman" w:hAnsi="Times New Roman" w:cs="Times New Roman"/>
          <w:lang w:eastAsia="ru-RU"/>
        </w:rPr>
        <w:t>.</w:t>
      </w:r>
    </w:p>
    <w:p w14:paraId="262DFA02" w14:textId="77777777" w:rsidR="00E21EAC" w:rsidRPr="00097C65" w:rsidRDefault="00E21EAC" w:rsidP="00B13446">
      <w:pPr>
        <w:pStyle w:val="a4"/>
        <w:numPr>
          <w:ilvl w:val="0"/>
          <w:numId w:val="5"/>
        </w:numPr>
        <w:rPr>
          <w:sz w:val="24"/>
          <w:szCs w:val="24"/>
        </w:rPr>
      </w:pPr>
      <w:r w:rsidRPr="00097C65">
        <w:rPr>
          <w:rFonts w:ascii="Times New Roman" w:eastAsia="Times New Roman" w:hAnsi="Times New Roman" w:cs="Times New Roman"/>
          <w:lang w:eastAsia="ru-RU"/>
        </w:rPr>
        <w:t>Раздел 5.</w:t>
      </w:r>
      <w:r w:rsidR="00B13446" w:rsidRPr="00097C65">
        <w:rPr>
          <w:sz w:val="24"/>
          <w:szCs w:val="24"/>
        </w:rPr>
        <w:t xml:space="preserve"> </w:t>
      </w:r>
      <w:r w:rsidR="00B13446" w:rsidRPr="00097C65">
        <w:rPr>
          <w:rFonts w:ascii="Times New Roman" w:eastAsia="Times New Roman" w:hAnsi="Times New Roman" w:cs="Times New Roman"/>
          <w:lang w:eastAsia="ru-RU"/>
        </w:rPr>
        <w:t>Особенности развития литературы 1920-х годов</w:t>
      </w:r>
      <w:r w:rsidRPr="00097C65">
        <w:rPr>
          <w:rFonts w:ascii="Times New Roman" w:eastAsia="Times New Roman" w:hAnsi="Times New Roman" w:cs="Times New Roman"/>
          <w:lang w:eastAsia="ru-RU"/>
        </w:rPr>
        <w:t>.</w:t>
      </w:r>
    </w:p>
    <w:p w14:paraId="4CDCF5B8" w14:textId="77777777" w:rsidR="00E21EAC" w:rsidRPr="00097C65" w:rsidRDefault="00E21EAC" w:rsidP="00B13446">
      <w:pPr>
        <w:pStyle w:val="a4"/>
        <w:numPr>
          <w:ilvl w:val="0"/>
          <w:numId w:val="5"/>
        </w:numPr>
        <w:rPr>
          <w:sz w:val="24"/>
          <w:szCs w:val="24"/>
        </w:rPr>
      </w:pPr>
      <w:r w:rsidRPr="00097C65">
        <w:rPr>
          <w:rFonts w:ascii="Times New Roman" w:eastAsia="Times New Roman" w:hAnsi="Times New Roman" w:cs="Times New Roman"/>
          <w:lang w:eastAsia="ru-RU"/>
        </w:rPr>
        <w:t>Раздел 6.</w:t>
      </w:r>
      <w:r w:rsidR="00B13446" w:rsidRPr="00097C65">
        <w:rPr>
          <w:sz w:val="24"/>
          <w:szCs w:val="24"/>
        </w:rPr>
        <w:t xml:space="preserve"> </w:t>
      </w:r>
      <w:r w:rsidR="00B13446" w:rsidRPr="00097C65">
        <w:rPr>
          <w:rFonts w:ascii="Times New Roman" w:eastAsia="Times New Roman" w:hAnsi="Times New Roman" w:cs="Times New Roman"/>
          <w:lang w:eastAsia="ru-RU"/>
        </w:rPr>
        <w:t>Особенности развития литературы 1930 — начала 1940-х годов</w:t>
      </w:r>
      <w:r w:rsidRPr="00097C65">
        <w:rPr>
          <w:rFonts w:ascii="Times New Roman" w:eastAsia="Times New Roman" w:hAnsi="Times New Roman" w:cs="Times New Roman"/>
          <w:lang w:eastAsia="ru-RU"/>
        </w:rPr>
        <w:t>.</w:t>
      </w:r>
    </w:p>
    <w:p w14:paraId="53CB6943" w14:textId="77777777" w:rsidR="00E21EAC" w:rsidRPr="00097C65" w:rsidRDefault="00E21EAC" w:rsidP="004E2EF2">
      <w:pPr>
        <w:pStyle w:val="a4"/>
        <w:numPr>
          <w:ilvl w:val="0"/>
          <w:numId w:val="5"/>
        </w:numPr>
        <w:rPr>
          <w:sz w:val="24"/>
          <w:szCs w:val="24"/>
        </w:rPr>
      </w:pPr>
      <w:r w:rsidRPr="00097C65">
        <w:rPr>
          <w:rFonts w:ascii="Times New Roman" w:eastAsia="Times New Roman" w:hAnsi="Times New Roman" w:cs="Times New Roman"/>
          <w:lang w:eastAsia="ru-RU"/>
        </w:rPr>
        <w:t>Р</w:t>
      </w:r>
      <w:r w:rsidR="001C0250" w:rsidRPr="00097C65">
        <w:rPr>
          <w:rFonts w:ascii="Times New Roman" w:eastAsia="Times New Roman" w:hAnsi="Times New Roman" w:cs="Times New Roman"/>
          <w:lang w:eastAsia="ru-RU"/>
        </w:rPr>
        <w:t>аздел 7.</w:t>
      </w:r>
      <w:r w:rsidR="00B13446" w:rsidRPr="00097C65">
        <w:rPr>
          <w:sz w:val="24"/>
          <w:szCs w:val="24"/>
        </w:rPr>
        <w:t xml:space="preserve"> </w:t>
      </w:r>
      <w:r w:rsidR="00B13446" w:rsidRPr="00097C65">
        <w:rPr>
          <w:rFonts w:ascii="Times New Roman" w:eastAsia="Times New Roman" w:hAnsi="Times New Roman" w:cs="Times New Roman"/>
          <w:lang w:eastAsia="ru-RU"/>
        </w:rPr>
        <w:t>Особенности развития литературы периода Великой Отечественной войны и первых послевоенных лет</w:t>
      </w:r>
      <w:r w:rsidRPr="00097C65">
        <w:rPr>
          <w:rFonts w:ascii="Times New Roman" w:eastAsia="Times New Roman" w:hAnsi="Times New Roman" w:cs="Times New Roman"/>
          <w:lang w:eastAsia="ru-RU"/>
        </w:rPr>
        <w:t>.</w:t>
      </w:r>
    </w:p>
    <w:p w14:paraId="3D920BE0" w14:textId="77777777" w:rsidR="00E21EAC" w:rsidRDefault="00E21EAC" w:rsidP="00E21E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6DE76BB" w14:textId="77777777" w:rsidR="00E21EAC" w:rsidRDefault="00E21EAC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D9C0E" w14:textId="77777777" w:rsidR="0052565F" w:rsidRDefault="002B576F"/>
    <w:sectPr w:rsidR="0052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A5056"/>
    <w:multiLevelType w:val="hybridMultilevel"/>
    <w:tmpl w:val="7C52B4C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8E64B1"/>
    <w:multiLevelType w:val="hybridMultilevel"/>
    <w:tmpl w:val="564E6764"/>
    <w:lvl w:ilvl="0" w:tplc="55C2733C">
      <w:start w:val="1"/>
      <w:numFmt w:val="decimal"/>
      <w:lvlText w:val="%1."/>
      <w:lvlJc w:val="left"/>
      <w:pPr>
        <w:ind w:left="927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3A1CE6"/>
    <w:multiLevelType w:val="multilevel"/>
    <w:tmpl w:val="DA4659AE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A18714A"/>
    <w:multiLevelType w:val="multilevel"/>
    <w:tmpl w:val="02061B44"/>
    <w:lvl w:ilvl="0">
      <w:start w:val="1"/>
      <w:numFmt w:val="bullet"/>
      <w:lvlText w:val="•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0D151F0"/>
    <w:multiLevelType w:val="hybridMultilevel"/>
    <w:tmpl w:val="E7D8E8EC"/>
    <w:lvl w:ilvl="0" w:tplc="29BC9230">
      <w:start w:val="5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72"/>
    <w:rsid w:val="00097C65"/>
    <w:rsid w:val="001C0250"/>
    <w:rsid w:val="0024588F"/>
    <w:rsid w:val="002B576F"/>
    <w:rsid w:val="00491851"/>
    <w:rsid w:val="004E2EF2"/>
    <w:rsid w:val="00534146"/>
    <w:rsid w:val="00661E47"/>
    <w:rsid w:val="006B7BD8"/>
    <w:rsid w:val="007261E0"/>
    <w:rsid w:val="00870E38"/>
    <w:rsid w:val="009F7FB3"/>
    <w:rsid w:val="00B13446"/>
    <w:rsid w:val="00CE7004"/>
    <w:rsid w:val="00D04357"/>
    <w:rsid w:val="00E21EAC"/>
    <w:rsid w:val="00F5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988A"/>
  <w15:chartTrackingRefBased/>
  <w15:docId w15:val="{FD923570-43AD-4751-B7BA-B70E6099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3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EAC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E21EA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1EAC"/>
    <w:pPr>
      <w:widowControl w:val="0"/>
      <w:shd w:val="clear" w:color="auto" w:fill="FFFFFF"/>
      <w:spacing w:before="1980" w:after="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9">
    <w:name w:val="Основной текст (9)_"/>
    <w:basedOn w:val="a0"/>
    <w:link w:val="90"/>
    <w:locked/>
    <w:rsid w:val="00E21EAC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21EAC"/>
    <w:pPr>
      <w:widowControl w:val="0"/>
      <w:shd w:val="clear" w:color="auto" w:fill="FFFFFF"/>
      <w:spacing w:before="240" w:after="0" w:line="230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E21EAC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1EAC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2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Pringles 39</dc:creator>
  <cp:keywords/>
  <dc:description/>
  <cp:lastModifiedBy>Екатерина Пешехонова</cp:lastModifiedBy>
  <cp:revision>4</cp:revision>
  <dcterms:created xsi:type="dcterms:W3CDTF">2021-03-23T22:53:00Z</dcterms:created>
  <dcterms:modified xsi:type="dcterms:W3CDTF">2022-09-21T18:10:00Z</dcterms:modified>
</cp:coreProperties>
</file>